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D621" w14:textId="4050B5F0" w:rsidR="003766D8" w:rsidRPr="00AE04E8" w:rsidRDefault="00093294" w:rsidP="00AE04E8">
      <w:pPr>
        <w:jc w:val="center"/>
        <w:rPr>
          <w:b/>
          <w:sz w:val="48"/>
          <w:szCs w:val="48"/>
        </w:rPr>
      </w:pPr>
      <w:r>
        <w:rPr>
          <w:noProof/>
        </w:rPr>
        <mc:AlternateContent>
          <mc:Choice Requires="wps">
            <w:drawing>
              <wp:anchor distT="0" distB="0" distL="114300" distR="114300" simplePos="0" relativeHeight="251670528" behindDoc="0" locked="0" layoutInCell="1" allowOverlap="1" wp14:anchorId="2B01D630" wp14:editId="2C1B287F">
                <wp:simplePos x="0" y="0"/>
                <wp:positionH relativeFrom="column">
                  <wp:posOffset>6155473</wp:posOffset>
                </wp:positionH>
                <wp:positionV relativeFrom="paragraph">
                  <wp:posOffset>436291</wp:posOffset>
                </wp:positionV>
                <wp:extent cx="2819400" cy="6078577"/>
                <wp:effectExtent l="0" t="0" r="19050" b="17780"/>
                <wp:wrapNone/>
                <wp:docPr id="18" name="Text Box 18"/>
                <wp:cNvGraphicFramePr/>
                <a:graphic xmlns:a="http://schemas.openxmlformats.org/drawingml/2006/main">
                  <a:graphicData uri="http://schemas.microsoft.com/office/word/2010/wordprocessingShape">
                    <wps:wsp>
                      <wps:cNvSpPr txBox="1"/>
                      <wps:spPr>
                        <a:xfrm>
                          <a:off x="0" y="0"/>
                          <a:ext cx="2819400" cy="6078577"/>
                        </a:xfrm>
                        <a:prstGeom prst="rect">
                          <a:avLst/>
                        </a:prstGeom>
                        <a:solidFill>
                          <a:schemeClr val="lt1"/>
                        </a:solidFill>
                        <a:ln w="190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661A6582" w14:textId="2B549024"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Praises</w:t>
                            </w:r>
                          </w:p>
                          <w:p w14:paraId="2B01D651" w14:textId="77777777" w:rsidR="00993143" w:rsidRDefault="00993143" w:rsidP="00993143">
                            <w:pPr>
                              <w:spacing w:after="0"/>
                            </w:pPr>
                            <w:r>
                              <w:t>God’s Grace and Mercy</w:t>
                            </w:r>
                          </w:p>
                          <w:p w14:paraId="2B01D652" w14:textId="77777777" w:rsidR="00993143" w:rsidRDefault="00993143" w:rsidP="00993143">
                            <w:pPr>
                              <w:spacing w:after="0"/>
                            </w:pPr>
                            <w:r>
                              <w:t>God’s Working in Hearts</w:t>
                            </w:r>
                          </w:p>
                          <w:p w14:paraId="2B01D653" w14:textId="6B489559" w:rsidR="00993143" w:rsidRDefault="00993143" w:rsidP="00993143">
                            <w:pPr>
                              <w:spacing w:after="0"/>
                            </w:pPr>
                            <w:r>
                              <w:t>God’s Faithfulness and Encouragement</w:t>
                            </w:r>
                          </w:p>
                          <w:p w14:paraId="25F26457" w14:textId="0D639B32" w:rsidR="008D06BB" w:rsidRDefault="00FF7C72" w:rsidP="000D501B">
                            <w:pPr>
                              <w:spacing w:after="0"/>
                            </w:pPr>
                            <w:r>
                              <w:t>Sandy &amp; Michael court appearance good</w:t>
                            </w:r>
                          </w:p>
                          <w:p w14:paraId="185FCBA1" w14:textId="77777777" w:rsidR="000D501B" w:rsidRDefault="000D501B" w:rsidP="000D501B">
                            <w:pPr>
                              <w:spacing w:after="0"/>
                            </w:pPr>
                          </w:p>
                          <w:p w14:paraId="4A9987CD" w14:textId="0CF17C2A" w:rsidR="004D46EF" w:rsidRDefault="004D46EF" w:rsidP="000D018A">
                            <w:pPr>
                              <w:spacing w:after="0" w:line="240" w:lineRule="auto"/>
                              <w:ind w:left="360" w:hanging="360"/>
                            </w:pPr>
                          </w:p>
                          <w:p w14:paraId="5E331641" w14:textId="77777777" w:rsidR="000D018A" w:rsidRPr="00943181" w:rsidRDefault="000D018A" w:rsidP="006E6CA9">
                            <w:pPr>
                              <w:spacing w:after="0" w:line="240" w:lineRule="auto"/>
                              <w:rPr>
                                <w:sz w:val="40"/>
                                <w:szCs w:val="40"/>
                              </w:rPr>
                            </w:pPr>
                          </w:p>
                          <w:p w14:paraId="6FFFA5C8" w14:textId="227BF679" w:rsidR="002676C4" w:rsidRPr="000B319C" w:rsidRDefault="00943181" w:rsidP="00BB5340">
                            <w:pPr>
                              <w:spacing w:after="0" w:line="240" w:lineRule="auto"/>
                            </w:pPr>
                            <w:r w:rsidRPr="006C3D82">
                              <w:rPr>
                                <w:noProof/>
                              </w:rPr>
                              <w:drawing>
                                <wp:inline distT="0" distB="0" distL="0" distR="0" wp14:anchorId="43028018" wp14:editId="2E315BFB">
                                  <wp:extent cx="2616200" cy="149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419" cy="1496479"/>
                                          </a:xfrm>
                                          <a:prstGeom prst="rect">
                                            <a:avLst/>
                                          </a:prstGeom>
                                          <a:noFill/>
                                          <a:ln>
                                            <a:noFill/>
                                          </a:ln>
                                        </pic:spPr>
                                      </pic:pic>
                                    </a:graphicData>
                                  </a:graphic>
                                </wp:inline>
                              </w:drawing>
                            </w:r>
                          </w:p>
                          <w:p w14:paraId="2057835D" w14:textId="77777777" w:rsidR="002676C4" w:rsidRDefault="002676C4" w:rsidP="00BB5340">
                            <w:pPr>
                              <w:spacing w:after="0" w:line="240" w:lineRule="auto"/>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8C3EB" w14:textId="0870BF15"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SERVICES ARE BEING HELD INSIDE THE CHURCH BUILDING IN THE MULTI-PURPOSE</w:t>
                            </w:r>
                            <w: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ROOM.   THE SERVICE CAN ALSO BE HEARD IN THE PARKING AREA OUTSIDE AND ANYONE WHO WISHES TO HEAR THE MESSAGE FROM THEIR CAR</w:t>
                            </w:r>
                          </w:p>
                          <w:p w14:paraId="798BF3E0" w14:textId="08AB33D0"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DO SO.</w:t>
                            </w:r>
                          </w:p>
                          <w:p w14:paraId="2AEF5A5A" w14:textId="3B69F37B"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AE85C8" w14:textId="444F2A2A"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11654D" w14:textId="3267FEDC"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905841" w14:textId="77777777" w:rsidR="000B319C" w:rsidRPr="00C76AAE"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69" w14:textId="2478A4E6" w:rsidR="006772BF" w:rsidRPr="0049382E" w:rsidRDefault="006772BF" w:rsidP="0049382E">
                            <w:pPr>
                              <w:tabs>
                                <w:tab w:val="left" w:pos="1260"/>
                              </w:tabs>
                              <w:spacing w:after="0"/>
                            </w:pPr>
                            <w:r>
                              <w:rPr>
                                <w:rFonts w:ascii="Arial" w:hAnsi="Arial" w:cs="Arial"/>
                                <w:noProof/>
                                <w:sz w:val="20"/>
                                <w:szCs w:val="20"/>
                              </w:rPr>
                              <w:drawing>
                                <wp:inline distT="0" distB="0" distL="0" distR="0" wp14:anchorId="2B01D713" wp14:editId="48D4FA3A">
                                  <wp:extent cx="2592705" cy="272103"/>
                                  <wp:effectExtent l="0" t="0" r="0" b="0"/>
                                  <wp:docPr id="31" name="Picture 3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55219" cy="278664"/>
                                          </a:xfrm>
                                          <a:prstGeom prst="rect">
                                            <a:avLst/>
                                          </a:prstGeom>
                                          <a:noFill/>
                                          <a:ln>
                                            <a:noFill/>
                                          </a:ln>
                                        </pic:spPr>
                                      </pic:pic>
                                    </a:graphicData>
                                  </a:graphic>
                                </wp:inline>
                              </w:drawing>
                            </w:r>
                          </w:p>
                          <w:p w14:paraId="2B01D66A" w14:textId="001B2305" w:rsidR="00D05951" w:rsidRPr="007F3022" w:rsidRDefault="0067334F" w:rsidP="00E82623">
                            <w:pPr>
                              <w:jc w:val="center"/>
                              <w:rPr>
                                <w:rStyle w:val="Strong"/>
                                <w:color w:val="99660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67334F">
                              <w:rPr>
                                <w:rStyle w:val="Strong"/>
                                <w:rFonts w:ascii="Arial Rounded MT Bold" w:hAnsi="Arial Rounded MT Bold"/>
                                <w:b w:val="0"/>
                                <w:outline/>
                                <w:color w:val="660066"/>
                                <w:sz w:val="42"/>
                                <w:szCs w:val="4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 7, 2021</w:t>
                            </w:r>
                            <w:r w:rsidR="009D2416" w:rsidRPr="0067334F">
                              <w:rPr>
                                <w:rStyle w:val="Strong"/>
                                <w:b w:val="0"/>
                                <w:outline/>
                                <w:color w:val="660066"/>
                                <w:sz w:val="48"/>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D2416">
                              <w:rPr>
                                <w:rFonts w:ascii="Arial" w:hAnsi="Arial" w:cs="Arial"/>
                                <w:noProof/>
                                <w:sz w:val="20"/>
                                <w:szCs w:val="20"/>
                              </w:rPr>
                              <w:drawing>
                                <wp:inline distT="0" distB="0" distL="0" distR="0" wp14:anchorId="2B01D715" wp14:editId="25A7E41E">
                                  <wp:extent cx="2616200" cy="299802"/>
                                  <wp:effectExtent l="0" t="0" r="0" b="5080"/>
                                  <wp:docPr id="32" name="Picture 32"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41644" cy="302718"/>
                                          </a:xfrm>
                                          <a:prstGeom prst="rect">
                                            <a:avLst/>
                                          </a:prstGeom>
                                          <a:noFill/>
                                          <a:ln>
                                            <a:noFill/>
                                          </a:ln>
                                        </pic:spPr>
                                      </pic:pic>
                                    </a:graphicData>
                                  </a:graphic>
                                </wp:inline>
                              </w:drawing>
                            </w:r>
                          </w:p>
                          <w:p w14:paraId="2B01D66B" w14:textId="77777777" w:rsidR="006772BF" w:rsidRDefault="006772BF" w:rsidP="00993143">
                            <w:pPr>
                              <w:spacing w:after="0"/>
                              <w:jc w:val="center"/>
                              <w:rPr>
                                <w:b/>
                                <w:color w:val="FF0000"/>
                                <w:sz w:val="40"/>
                                <w:szCs w:val="40"/>
                              </w:rPr>
                            </w:pPr>
                          </w:p>
                          <w:p w14:paraId="2B01D66C" w14:textId="77777777" w:rsidR="006772BF" w:rsidRPr="003F1474" w:rsidRDefault="006772BF" w:rsidP="00993143">
                            <w:pPr>
                              <w:spacing w:after="0"/>
                              <w:jc w:val="center"/>
                              <w:rPr>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D630" id="_x0000_t202" coordsize="21600,21600" o:spt="202" path="m,l,21600r21600,l21600,xe">
                <v:stroke joinstyle="miter"/>
                <v:path gradientshapeok="t" o:connecttype="rect"/>
              </v:shapetype>
              <v:shape id="Text Box 18" o:spid="_x0000_s1026" type="#_x0000_t202" style="position:absolute;left:0;text-align:left;margin-left:484.7pt;margin-top:34.35pt;width:222pt;height:47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" fillcolor="white [3201]" strokecolor="#606" strokeweight="1.5pt">
                <v:textbox>
                  <w:txbxContent>
                    <w:p w14:paraId="661A6582" w14:textId="2B549024"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Praises</w:t>
                      </w:r>
                    </w:p>
                    <w:p w14:paraId="2B01D651" w14:textId="77777777" w:rsidR="00993143" w:rsidRDefault="00993143" w:rsidP="00993143">
                      <w:pPr>
                        <w:spacing w:after="0"/>
                      </w:pPr>
                      <w:r>
                        <w:t>God’s Grace and Mercy</w:t>
                      </w:r>
                    </w:p>
                    <w:p w14:paraId="2B01D652" w14:textId="77777777" w:rsidR="00993143" w:rsidRDefault="00993143" w:rsidP="00993143">
                      <w:pPr>
                        <w:spacing w:after="0"/>
                      </w:pPr>
                      <w:r>
                        <w:t>God’s Working in Hearts</w:t>
                      </w:r>
                    </w:p>
                    <w:p w14:paraId="2B01D653" w14:textId="6B489559" w:rsidR="00993143" w:rsidRDefault="00993143" w:rsidP="00993143">
                      <w:pPr>
                        <w:spacing w:after="0"/>
                      </w:pPr>
                      <w:r>
                        <w:t>God’s Faithfulness and Encouragement</w:t>
                      </w:r>
                    </w:p>
                    <w:p w14:paraId="25F26457" w14:textId="0D639B32" w:rsidR="008D06BB" w:rsidRDefault="00FF7C72" w:rsidP="000D501B">
                      <w:pPr>
                        <w:spacing w:after="0"/>
                      </w:pPr>
                      <w:r>
                        <w:t>Sandy &amp; Michael court appearance good</w:t>
                      </w:r>
                    </w:p>
                    <w:p w14:paraId="185FCBA1" w14:textId="77777777" w:rsidR="000D501B" w:rsidRDefault="000D501B" w:rsidP="000D501B">
                      <w:pPr>
                        <w:spacing w:after="0"/>
                      </w:pPr>
                    </w:p>
                    <w:p w14:paraId="4A9987CD" w14:textId="0CF17C2A" w:rsidR="004D46EF" w:rsidRDefault="004D46EF" w:rsidP="000D018A">
                      <w:pPr>
                        <w:spacing w:after="0" w:line="240" w:lineRule="auto"/>
                        <w:ind w:left="360" w:hanging="360"/>
                      </w:pPr>
                    </w:p>
                    <w:p w14:paraId="5E331641" w14:textId="77777777" w:rsidR="000D018A" w:rsidRPr="00943181" w:rsidRDefault="000D018A" w:rsidP="006E6CA9">
                      <w:pPr>
                        <w:spacing w:after="0" w:line="240" w:lineRule="auto"/>
                        <w:rPr>
                          <w:sz w:val="40"/>
                          <w:szCs w:val="40"/>
                        </w:rPr>
                      </w:pPr>
                    </w:p>
                    <w:p w14:paraId="6FFFA5C8" w14:textId="227BF679" w:rsidR="002676C4" w:rsidRPr="000B319C" w:rsidRDefault="00943181" w:rsidP="00BB5340">
                      <w:pPr>
                        <w:spacing w:after="0" w:line="240" w:lineRule="auto"/>
                      </w:pPr>
                      <w:r w:rsidRPr="006C3D82">
                        <w:rPr>
                          <w:noProof/>
                        </w:rPr>
                        <w:drawing>
                          <wp:inline distT="0" distB="0" distL="0" distR="0" wp14:anchorId="43028018" wp14:editId="2E315BFB">
                            <wp:extent cx="2616200" cy="149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419" cy="1496479"/>
                                    </a:xfrm>
                                    <a:prstGeom prst="rect">
                                      <a:avLst/>
                                    </a:prstGeom>
                                    <a:noFill/>
                                    <a:ln>
                                      <a:noFill/>
                                    </a:ln>
                                  </pic:spPr>
                                </pic:pic>
                              </a:graphicData>
                            </a:graphic>
                          </wp:inline>
                        </w:drawing>
                      </w:r>
                    </w:p>
                    <w:p w14:paraId="2057835D" w14:textId="77777777" w:rsidR="002676C4" w:rsidRDefault="002676C4" w:rsidP="00BB5340">
                      <w:pPr>
                        <w:spacing w:after="0" w:line="240" w:lineRule="auto"/>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8C3EB" w14:textId="0870BF15"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SERVICES ARE BEING HELD INSIDE THE CHURCH BUILDING IN THE MULTI-PURPOSE</w:t>
                      </w:r>
                      <w: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ROOM.   THE SERVICE CAN ALSO BE HEARD IN THE PARKING AREA OUTSIDE AND ANYONE WHO WISHES TO HEAR THE MESSAGE FROM THEIR CAR</w:t>
                      </w:r>
                    </w:p>
                    <w:p w14:paraId="798BF3E0" w14:textId="08AB33D0" w:rsidR="00C76AAE" w:rsidRDefault="00C76AAE"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3A6D">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DO SO.</w:t>
                      </w:r>
                    </w:p>
                    <w:p w14:paraId="2AEF5A5A" w14:textId="3B69F37B"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AE85C8" w14:textId="444F2A2A"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11654D" w14:textId="3267FEDC" w:rsidR="000B319C"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905841" w14:textId="77777777" w:rsidR="000B319C" w:rsidRPr="00C76AAE" w:rsidRDefault="000B319C" w:rsidP="00C76AAE">
                      <w:pPr>
                        <w:spacing w:after="0" w:line="240" w:lineRule="auto"/>
                        <w:jc w:val="center"/>
                        <w:rPr>
                          <w:rFonts w:ascii="Arial Rounded MT Bold" w:hAnsi="Arial Rounded MT Bol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69" w14:textId="2478A4E6" w:rsidR="006772BF" w:rsidRPr="0049382E" w:rsidRDefault="006772BF" w:rsidP="0049382E">
                      <w:pPr>
                        <w:tabs>
                          <w:tab w:val="left" w:pos="1260"/>
                        </w:tabs>
                        <w:spacing w:after="0"/>
                      </w:pPr>
                      <w:r>
                        <w:rPr>
                          <w:rFonts w:ascii="Arial" w:hAnsi="Arial" w:cs="Arial"/>
                          <w:noProof/>
                          <w:sz w:val="20"/>
                          <w:szCs w:val="20"/>
                        </w:rPr>
                        <w:drawing>
                          <wp:inline distT="0" distB="0" distL="0" distR="0" wp14:anchorId="2B01D713" wp14:editId="48D4FA3A">
                            <wp:extent cx="2592705" cy="272103"/>
                            <wp:effectExtent l="0" t="0" r="0" b="0"/>
                            <wp:docPr id="31" name="Picture 3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55219" cy="278664"/>
                                    </a:xfrm>
                                    <a:prstGeom prst="rect">
                                      <a:avLst/>
                                    </a:prstGeom>
                                    <a:noFill/>
                                    <a:ln>
                                      <a:noFill/>
                                    </a:ln>
                                  </pic:spPr>
                                </pic:pic>
                              </a:graphicData>
                            </a:graphic>
                          </wp:inline>
                        </w:drawing>
                      </w:r>
                    </w:p>
                    <w:p w14:paraId="2B01D66A" w14:textId="001B2305" w:rsidR="00D05951" w:rsidRPr="007F3022" w:rsidRDefault="0067334F" w:rsidP="00E82623">
                      <w:pPr>
                        <w:jc w:val="center"/>
                        <w:rPr>
                          <w:rStyle w:val="Strong"/>
                          <w:color w:val="996600"/>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67334F">
                        <w:rPr>
                          <w:rStyle w:val="Strong"/>
                          <w:rFonts w:ascii="Arial Rounded MT Bold" w:hAnsi="Arial Rounded MT Bold"/>
                          <w:b w:val="0"/>
                          <w:outline/>
                          <w:color w:val="660066"/>
                          <w:sz w:val="42"/>
                          <w:szCs w:val="4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 7, 2021</w:t>
                      </w:r>
                      <w:r w:rsidR="009D2416" w:rsidRPr="0067334F">
                        <w:rPr>
                          <w:rStyle w:val="Strong"/>
                          <w:b w:val="0"/>
                          <w:outline/>
                          <w:color w:val="660066"/>
                          <w:sz w:val="48"/>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D2416">
                        <w:rPr>
                          <w:rFonts w:ascii="Arial" w:hAnsi="Arial" w:cs="Arial"/>
                          <w:noProof/>
                          <w:sz w:val="20"/>
                          <w:szCs w:val="20"/>
                        </w:rPr>
                        <w:drawing>
                          <wp:inline distT="0" distB="0" distL="0" distR="0" wp14:anchorId="2B01D715" wp14:editId="25A7E41E">
                            <wp:extent cx="2616200" cy="299802"/>
                            <wp:effectExtent l="0" t="0" r="0" b="5080"/>
                            <wp:docPr id="32" name="Picture 32"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641644" cy="302718"/>
                                    </a:xfrm>
                                    <a:prstGeom prst="rect">
                                      <a:avLst/>
                                    </a:prstGeom>
                                    <a:noFill/>
                                    <a:ln>
                                      <a:noFill/>
                                    </a:ln>
                                  </pic:spPr>
                                </pic:pic>
                              </a:graphicData>
                            </a:graphic>
                          </wp:inline>
                        </w:drawing>
                      </w:r>
                    </w:p>
                    <w:p w14:paraId="2B01D66B" w14:textId="77777777" w:rsidR="006772BF" w:rsidRDefault="006772BF" w:rsidP="00993143">
                      <w:pPr>
                        <w:spacing w:after="0"/>
                        <w:jc w:val="center"/>
                        <w:rPr>
                          <w:b/>
                          <w:color w:val="FF0000"/>
                          <w:sz w:val="40"/>
                          <w:szCs w:val="40"/>
                        </w:rPr>
                      </w:pPr>
                    </w:p>
                    <w:p w14:paraId="2B01D66C" w14:textId="77777777" w:rsidR="006772BF" w:rsidRPr="003F1474" w:rsidRDefault="006772BF" w:rsidP="00993143">
                      <w:pPr>
                        <w:spacing w:after="0"/>
                        <w:jc w:val="center"/>
                        <w:rPr>
                          <w:b/>
                          <w:color w:val="FF0000"/>
                          <w:sz w:val="40"/>
                          <w:szCs w:val="40"/>
                        </w:rPr>
                      </w:pPr>
                    </w:p>
                  </w:txbxContent>
                </v:textbox>
              </v:shape>
            </w:pict>
          </mc:Fallback>
        </mc:AlternateContent>
      </w:r>
      <w:r w:rsidR="00681A36">
        <w:rPr>
          <w:noProof/>
        </w:rPr>
        <mc:AlternateContent>
          <mc:Choice Requires="wps">
            <w:drawing>
              <wp:anchor distT="0" distB="0" distL="114300" distR="114300" simplePos="0" relativeHeight="251676672" behindDoc="0" locked="0" layoutInCell="1" allowOverlap="1" wp14:anchorId="2B01D632" wp14:editId="5D409346">
                <wp:simplePos x="0" y="0"/>
                <wp:positionH relativeFrom="column">
                  <wp:posOffset>2687444</wp:posOffset>
                </wp:positionH>
                <wp:positionV relativeFrom="paragraph">
                  <wp:posOffset>447443</wp:posOffset>
                </wp:positionV>
                <wp:extent cx="2886075" cy="60674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886075" cy="6067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35F0A" w14:textId="1560619A"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Missionaries</w:t>
                            </w:r>
                          </w:p>
                          <w:p w14:paraId="2B01D66E" w14:textId="3643262A" w:rsidR="00547623" w:rsidRDefault="00547623" w:rsidP="00547623">
                            <w:pPr>
                              <w:spacing w:after="0"/>
                            </w:pPr>
                            <w:r>
                              <w:t>Steve and Becky Dye</w:t>
                            </w:r>
                            <w:r w:rsidR="002C4908">
                              <w:t xml:space="preserve"> </w:t>
                            </w:r>
                            <w:r w:rsidR="00BC4157">
                              <w:t>- ABWE</w:t>
                            </w:r>
                          </w:p>
                          <w:p w14:paraId="2B01D670" w14:textId="2297D35D" w:rsidR="00547623" w:rsidRDefault="00547623" w:rsidP="00547623">
                            <w:pPr>
                              <w:spacing w:after="0"/>
                            </w:pPr>
                            <w:r>
                              <w:t>Phil and Becky McDonald</w:t>
                            </w:r>
                            <w:r w:rsidR="002C4908">
                              <w:t xml:space="preserve"> – </w:t>
                            </w:r>
                            <w:r w:rsidR="009C4700">
                              <w:t>L.E.A.D. Inc</w:t>
                            </w:r>
                            <w:r w:rsidR="001866E8">
                              <w:t>/WAR</w:t>
                            </w:r>
                          </w:p>
                          <w:p w14:paraId="2B01D671" w14:textId="04E8CAEC" w:rsidR="00547623" w:rsidRDefault="00547623" w:rsidP="00547623">
                            <w:pPr>
                              <w:spacing w:after="0"/>
                            </w:pPr>
                            <w:r>
                              <w:t>Scott and Nikki Russell</w:t>
                            </w:r>
                            <w:r w:rsidR="002C4908">
                              <w:t xml:space="preserve"> – South America</w:t>
                            </w:r>
                            <w:r w:rsidR="001866E8">
                              <w:t>/Trips</w:t>
                            </w:r>
                          </w:p>
                          <w:p w14:paraId="2B01D672" w14:textId="0BA0925A" w:rsidR="00547623" w:rsidRDefault="00D97972" w:rsidP="00547623">
                            <w:pPr>
                              <w:spacing w:after="0"/>
                            </w:pPr>
                            <w:r>
                              <w:t>Dan/</w:t>
                            </w:r>
                            <w:r w:rsidR="00547623">
                              <w:t>Valerie Woods</w:t>
                            </w:r>
                            <w:r w:rsidR="002C4908">
                              <w:t xml:space="preserve"> </w:t>
                            </w:r>
                            <w:r w:rsidR="00770812">
                              <w:t>–</w:t>
                            </w:r>
                            <w:r w:rsidR="002C4908">
                              <w:t xml:space="preserve"> Brazil</w:t>
                            </w:r>
                            <w:r w:rsidR="001866E8">
                              <w:t>/Finances</w:t>
                            </w:r>
                          </w:p>
                          <w:p w14:paraId="5DD99B3B" w14:textId="361C7A38" w:rsidR="00BC526E" w:rsidRDefault="00BC526E" w:rsidP="00BC526E">
                            <w:pPr>
                              <w:pStyle w:val="ListParagraph"/>
                              <w:numPr>
                                <w:ilvl w:val="0"/>
                                <w:numId w:val="7"/>
                              </w:numPr>
                              <w:spacing w:after="0"/>
                              <w:ind w:left="720"/>
                            </w:pPr>
                            <w:r>
                              <w:t>Prayer for Family</w:t>
                            </w:r>
                          </w:p>
                          <w:p w14:paraId="2B01D673" w14:textId="77777777" w:rsidR="00547623" w:rsidRDefault="0046151A" w:rsidP="00547623">
                            <w:pPr>
                              <w:spacing w:after="0"/>
                            </w:pPr>
                            <w:r>
                              <w:t>Dusta</w:t>
                            </w:r>
                            <w:r w:rsidR="00547623">
                              <w:t>n and Beth Horst</w:t>
                            </w:r>
                            <w:r w:rsidR="002C4908">
                              <w:t xml:space="preserve"> – Word of Life</w:t>
                            </w:r>
                          </w:p>
                          <w:p w14:paraId="7FC99912" w14:textId="6250B4BD" w:rsidR="00D117C3" w:rsidRDefault="00547623" w:rsidP="00547623">
                            <w:pPr>
                              <w:spacing w:after="0"/>
                            </w:pPr>
                            <w:bookmarkStart w:id="0" w:name="_Hlk31790334"/>
                            <w:r>
                              <w:t>Casey Kuang</w:t>
                            </w:r>
                            <w:r w:rsidR="002C4908">
                              <w:t xml:space="preserve">- </w:t>
                            </w:r>
                            <w:bookmarkEnd w:id="0"/>
                            <w:r w:rsidR="002C4908">
                              <w:t>Chinese Students</w:t>
                            </w:r>
                            <w:r w:rsidR="00845AFA">
                              <w:t xml:space="preserve"> in Florida</w:t>
                            </w:r>
                          </w:p>
                          <w:p w14:paraId="4D329020" w14:textId="1D986620" w:rsidR="00BC526E" w:rsidRDefault="00BC526E" w:rsidP="00BC526E">
                            <w:pPr>
                              <w:pStyle w:val="ListParagraph"/>
                              <w:numPr>
                                <w:ilvl w:val="0"/>
                                <w:numId w:val="6"/>
                              </w:numPr>
                              <w:spacing w:after="0"/>
                              <w:ind w:left="720"/>
                            </w:pPr>
                            <w:r>
                              <w:t>Almost no Chinese Coming i</w:t>
                            </w:r>
                            <w:r w:rsidR="00C76AAE">
                              <w:t>n</w:t>
                            </w:r>
                            <w:r>
                              <w:t>to U.S.</w:t>
                            </w:r>
                          </w:p>
                          <w:p w14:paraId="4D402B50" w14:textId="1A93ABD2" w:rsidR="00BC526E" w:rsidRDefault="003C250F" w:rsidP="00547623">
                            <w:pPr>
                              <w:spacing w:after="0"/>
                            </w:pPr>
                            <w:r>
                              <w:t xml:space="preserve">Mike &amp; Kris Reed </w:t>
                            </w:r>
                            <w:r w:rsidR="00BC526E">
                              <w:t>–</w:t>
                            </w:r>
                            <w:r>
                              <w:t xml:space="preserve"> Awana</w:t>
                            </w:r>
                            <w:r w:rsidR="00BC526E">
                              <w:t xml:space="preserve"> </w:t>
                            </w:r>
                          </w:p>
                          <w:p w14:paraId="49F256EE" w14:textId="70EA1F22" w:rsidR="004A6B28" w:rsidRDefault="008A01F9" w:rsidP="00547623">
                            <w:pPr>
                              <w:spacing w:after="0"/>
                              <w:rPr>
                                <w:rFonts w:ascii="Arial" w:hAnsi="Arial" w:cs="Arial"/>
                                <w:color w:val="000000"/>
                                <w:sz w:val="10"/>
                                <w:szCs w:val="10"/>
                              </w:rPr>
                            </w:pPr>
                            <w:r w:rsidRPr="00BC526E">
                              <w:rPr>
                                <w:rFonts w:ascii="Arial" w:hAnsi="Arial" w:cs="Arial"/>
                                <w:color w:val="000000"/>
                                <w:sz w:val="10"/>
                                <w:szCs w:val="10"/>
                              </w:rPr>
                              <w:t xml:space="preserve">  </w:t>
                            </w:r>
                          </w:p>
                          <w:p w14:paraId="60B959E7" w14:textId="77777777" w:rsidR="00EB7A4E" w:rsidRPr="00BC526E" w:rsidRDefault="00EB7A4E" w:rsidP="00547623">
                            <w:pPr>
                              <w:spacing w:after="0"/>
                              <w:rPr>
                                <w:sz w:val="10"/>
                                <w:szCs w:val="10"/>
                              </w:rPr>
                            </w:pPr>
                          </w:p>
                          <w:p w14:paraId="3870736D" w14:textId="24111142" w:rsidR="003145AD" w:rsidRPr="00BC526E" w:rsidRDefault="00D97972" w:rsidP="00BC526E">
                            <w:pPr>
                              <w:spacing w:after="0"/>
                              <w:jc w:val="both"/>
                              <w:rPr>
                                <w:rFonts w:ascii="Arial" w:hAnsi="Arial" w:cs="Arial"/>
                                <w:color w:val="000000"/>
                                <w:sz w:val="20"/>
                                <w:szCs w:val="20"/>
                              </w:rPr>
                            </w:pPr>
                            <w:r>
                              <w:rPr>
                                <w:rFonts w:ascii="Arial" w:hAnsi="Arial" w:cs="Arial"/>
                                <w:b/>
                                <w:bCs/>
                                <w:color w:val="000000"/>
                              </w:rPr>
                              <w:t>Dan/</w:t>
                            </w:r>
                            <w:r w:rsidR="003C250F">
                              <w:rPr>
                                <w:rFonts w:ascii="Arial" w:hAnsi="Arial" w:cs="Arial"/>
                                <w:b/>
                                <w:bCs/>
                                <w:color w:val="000000"/>
                              </w:rPr>
                              <w:t>Valerie</w:t>
                            </w:r>
                            <w:r w:rsidR="004F1D8F" w:rsidRPr="009573ED">
                              <w:rPr>
                                <w:rFonts w:ascii="Arial" w:hAnsi="Arial" w:cs="Arial"/>
                                <w:b/>
                                <w:bCs/>
                                <w:color w:val="000000"/>
                              </w:rPr>
                              <w:t xml:space="preserve"> Woods</w:t>
                            </w:r>
                            <w:r w:rsidR="004F1D8F">
                              <w:rPr>
                                <w:rFonts w:ascii="Arial" w:hAnsi="Arial" w:cs="Arial"/>
                                <w:color w:val="000000"/>
                                <w:sz w:val="20"/>
                                <w:szCs w:val="20"/>
                              </w:rPr>
                              <w:t xml:space="preserve"> –</w:t>
                            </w:r>
                            <w:r w:rsidR="00546AE9" w:rsidRPr="00BC526E">
                              <w:rPr>
                                <w:rFonts w:cstheme="minorHAnsi"/>
                                <w:color w:val="000000"/>
                              </w:rPr>
                              <w:t xml:space="preserve"> Praye</w:t>
                            </w:r>
                            <w:r w:rsidR="00BC526E" w:rsidRPr="00BC526E">
                              <w:rPr>
                                <w:rFonts w:cstheme="minorHAnsi"/>
                                <w:color w:val="000000"/>
                              </w:rPr>
                              <w:t>r</w:t>
                            </w:r>
                            <w:r w:rsidR="00546AE9" w:rsidRPr="00BC526E">
                              <w:rPr>
                                <w:rFonts w:cstheme="minorHAnsi"/>
                                <w:color w:val="000000"/>
                              </w:rPr>
                              <w:t xml:space="preserve"> Request</w:t>
                            </w:r>
                            <w:r w:rsidR="0049023E">
                              <w:rPr>
                                <w:rFonts w:cstheme="minorHAnsi"/>
                                <w:color w:val="000000"/>
                              </w:rPr>
                              <w:t>s</w:t>
                            </w:r>
                            <w:r w:rsidR="00546AE9" w:rsidRPr="00BC526E">
                              <w:rPr>
                                <w:rFonts w:cstheme="minorHAnsi"/>
                                <w:color w:val="000000"/>
                              </w:rPr>
                              <w:t xml:space="preserve"> for the people in Peru and Brazil.  </w:t>
                            </w:r>
                            <w:r w:rsidR="0049023E">
                              <w:rPr>
                                <w:rFonts w:cstheme="minorHAnsi"/>
                                <w:color w:val="000000"/>
                              </w:rPr>
                              <w:t>F</w:t>
                            </w:r>
                            <w:r w:rsidR="00546AE9" w:rsidRPr="00BC526E">
                              <w:rPr>
                                <w:rFonts w:cstheme="minorHAnsi"/>
                                <w:color w:val="000000"/>
                              </w:rPr>
                              <w:t>ood, medical care, medical supplies, disinfectant supplies</w:t>
                            </w:r>
                            <w:r w:rsidR="0049023E">
                              <w:rPr>
                                <w:rFonts w:cstheme="minorHAnsi"/>
                                <w:color w:val="000000"/>
                              </w:rPr>
                              <w:t xml:space="preserve"> are all needed</w:t>
                            </w:r>
                            <w:r w:rsidR="00546AE9" w:rsidRPr="00BC526E">
                              <w:rPr>
                                <w:rFonts w:cstheme="minorHAnsi"/>
                                <w:color w:val="000000"/>
                              </w:rPr>
                              <w:t xml:space="preserve">.  </w:t>
                            </w:r>
                          </w:p>
                          <w:p w14:paraId="76873D3A" w14:textId="62EEC6E9" w:rsidR="00C8188F" w:rsidRDefault="00C8188F" w:rsidP="00547623">
                            <w:pPr>
                              <w:spacing w:after="0"/>
                              <w:rPr>
                                <w:rFonts w:ascii="Arial" w:hAnsi="Arial" w:cs="Arial"/>
                                <w:color w:val="000000"/>
                                <w:sz w:val="10"/>
                                <w:szCs w:val="10"/>
                              </w:rPr>
                            </w:pPr>
                          </w:p>
                          <w:p w14:paraId="764AD2FB" w14:textId="739BE16A" w:rsidR="002A334C" w:rsidRDefault="002A334C" w:rsidP="00547623">
                            <w:pPr>
                              <w:spacing w:after="0"/>
                              <w:rPr>
                                <w:rFonts w:ascii="Arial" w:hAnsi="Arial" w:cs="Arial"/>
                                <w:color w:val="000000"/>
                                <w:sz w:val="10"/>
                                <w:szCs w:val="10"/>
                              </w:rPr>
                            </w:pPr>
                          </w:p>
                          <w:p w14:paraId="3E2399F1" w14:textId="76D584E5" w:rsidR="00AF4E5E" w:rsidRDefault="00AF4E5E" w:rsidP="00547623">
                            <w:pPr>
                              <w:spacing w:after="0"/>
                              <w:rPr>
                                <w:rFonts w:ascii="Arial" w:hAnsi="Arial" w:cs="Arial"/>
                                <w:color w:val="000000"/>
                                <w:sz w:val="10"/>
                                <w:szCs w:val="10"/>
                              </w:rPr>
                            </w:pPr>
                          </w:p>
                          <w:p w14:paraId="785836EE" w14:textId="77777777" w:rsidR="00AF4E5E" w:rsidRPr="003145AD" w:rsidRDefault="00AF4E5E" w:rsidP="00547623">
                            <w:pPr>
                              <w:spacing w:after="0"/>
                              <w:rPr>
                                <w:rFonts w:ascii="Arial" w:hAnsi="Arial" w:cs="Arial"/>
                                <w:color w:val="000000"/>
                                <w:sz w:val="10"/>
                                <w:szCs w:val="10"/>
                              </w:rPr>
                            </w:pPr>
                          </w:p>
                          <w:p w14:paraId="2B01D67A" w14:textId="740A18C0" w:rsidR="00B215B7" w:rsidRPr="00BF580D" w:rsidRDefault="00990806" w:rsidP="00BC526E">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Retired Missionaries</w:t>
                            </w:r>
                          </w:p>
                          <w:p w14:paraId="2B01D67C" w14:textId="39360052" w:rsidR="00547623" w:rsidRDefault="00547623" w:rsidP="00547623">
                            <w:pPr>
                              <w:spacing w:after="0"/>
                            </w:pPr>
                            <w:r>
                              <w:t>Regine Kaufield</w:t>
                            </w:r>
                            <w:r w:rsidR="009478B7">
                              <w:t xml:space="preserve"> </w:t>
                            </w:r>
                          </w:p>
                          <w:p w14:paraId="2B01D67D" w14:textId="77777777" w:rsidR="00547623" w:rsidRDefault="00547623" w:rsidP="00547623">
                            <w:pPr>
                              <w:spacing w:after="0"/>
                            </w:pPr>
                            <w:r>
                              <w:t>John and Earlene McNeal</w:t>
                            </w:r>
                          </w:p>
                          <w:p w14:paraId="7752D09C" w14:textId="4899654F" w:rsidR="00C8188F" w:rsidRPr="003C250F" w:rsidRDefault="00F769A4" w:rsidP="00546AE9">
                            <w:pPr>
                              <w:spacing w:after="0"/>
                            </w:pPr>
                            <w:r>
                              <w:t xml:space="preserve">Gary and Betty Holtz </w:t>
                            </w:r>
                          </w:p>
                          <w:p w14:paraId="3F19FA2A" w14:textId="7F5B2678" w:rsidR="00C8188F" w:rsidRPr="00BC526E" w:rsidRDefault="00BC526E" w:rsidP="00546AE9">
                            <w:pPr>
                              <w:spacing w:after="0"/>
                            </w:pPr>
                            <w:r>
                              <w:t xml:space="preserve">Mary Crotts </w:t>
                            </w:r>
                          </w:p>
                          <w:p w14:paraId="65BB3302" w14:textId="7056B978" w:rsidR="00C8188F" w:rsidRDefault="00C8188F" w:rsidP="00546AE9">
                            <w:pPr>
                              <w:spacing w:after="0"/>
                              <w:rPr>
                                <w:sz w:val="10"/>
                                <w:szCs w:val="10"/>
                              </w:rPr>
                            </w:pPr>
                          </w:p>
                          <w:p w14:paraId="4A161705" w14:textId="4C7E0058" w:rsidR="00AF4E5E" w:rsidRDefault="00AF4E5E" w:rsidP="00546AE9">
                            <w:pPr>
                              <w:spacing w:after="0"/>
                              <w:rPr>
                                <w:sz w:val="10"/>
                                <w:szCs w:val="10"/>
                              </w:rPr>
                            </w:pPr>
                          </w:p>
                          <w:p w14:paraId="18E00E88" w14:textId="669A33B9" w:rsidR="00AF4E5E" w:rsidRDefault="00AF4E5E" w:rsidP="00546AE9">
                            <w:pPr>
                              <w:spacing w:after="0"/>
                              <w:rPr>
                                <w:sz w:val="10"/>
                                <w:szCs w:val="10"/>
                              </w:rPr>
                            </w:pPr>
                          </w:p>
                          <w:p w14:paraId="44BF2283" w14:textId="77777777" w:rsidR="00AF4E5E" w:rsidRDefault="00AF4E5E" w:rsidP="00546AE9">
                            <w:pPr>
                              <w:spacing w:after="0"/>
                              <w:rPr>
                                <w:sz w:val="10"/>
                                <w:szCs w:val="10"/>
                              </w:rPr>
                            </w:pPr>
                          </w:p>
                          <w:p w14:paraId="3113207E" w14:textId="77777777" w:rsidR="00BC526E" w:rsidRPr="003145AD" w:rsidRDefault="00BC526E" w:rsidP="00546AE9">
                            <w:pPr>
                              <w:spacing w:after="0"/>
                              <w:rPr>
                                <w:sz w:val="10"/>
                                <w:szCs w:val="10"/>
                              </w:rPr>
                            </w:pPr>
                          </w:p>
                          <w:p w14:paraId="7DBE2BE7" w14:textId="1798307B" w:rsidR="008031B9"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Agencies</w:t>
                            </w:r>
                          </w:p>
                          <w:p w14:paraId="2B01D683" w14:textId="0D120F1C" w:rsidR="00547623" w:rsidRDefault="00184CDD" w:rsidP="00547623">
                            <w:pPr>
                              <w:spacing w:after="0"/>
                            </w:pPr>
                            <w:r>
                              <w:t>AWANA</w:t>
                            </w:r>
                          </w:p>
                          <w:p w14:paraId="4297CA17" w14:textId="25443A14" w:rsidR="00A66EE1" w:rsidRDefault="00547623" w:rsidP="00547623">
                            <w:pPr>
                              <w:spacing w:after="0"/>
                            </w:pPr>
                            <w:r w:rsidRPr="00890B5B">
                              <w:t>Skyview Ranch</w:t>
                            </w:r>
                            <w:r w:rsidR="001D17C8" w:rsidRPr="00890B5B">
                              <w:t xml:space="preserve"> </w:t>
                            </w:r>
                            <w:r w:rsidR="001866E8" w:rsidRPr="00890B5B">
                              <w:t>–</w:t>
                            </w:r>
                            <w:r w:rsidR="00E536BA" w:rsidRPr="00890B5B">
                              <w:t xml:space="preserve"> Fire</w:t>
                            </w:r>
                            <w:r w:rsidR="001866E8" w:rsidRPr="00890B5B">
                              <w:t>/Rebuild</w:t>
                            </w:r>
                            <w:r w:rsidR="00BC526E">
                              <w:t>-Lay-offs</w:t>
                            </w:r>
                          </w:p>
                          <w:p w14:paraId="2B01D686" w14:textId="77777777" w:rsidR="00547623" w:rsidRDefault="00547623" w:rsidP="00547623">
                            <w:pPr>
                              <w:spacing w:after="0"/>
                            </w:pPr>
                            <w:r>
                              <w:t>Dayton Gospel Mission</w:t>
                            </w:r>
                            <w:r w:rsidR="00F87478">
                              <w:t xml:space="preserve"> – 5</w:t>
                            </w:r>
                            <w:r w:rsidR="00F87478" w:rsidRPr="00F87478">
                              <w:rPr>
                                <w:vertAlign w:val="superscript"/>
                              </w:rPr>
                              <w:t>th</w:t>
                            </w:r>
                            <w:r w:rsidR="00F87478">
                              <w:t xml:space="preserve"> Tuesday (Month)</w:t>
                            </w:r>
                          </w:p>
                          <w:p w14:paraId="2B01D687" w14:textId="1A83B841" w:rsidR="00547623" w:rsidRDefault="00547623" w:rsidP="00547623">
                            <w:pPr>
                              <w:spacing w:after="0"/>
                            </w:pPr>
                            <w:r>
                              <w:t>Word of Life</w:t>
                            </w:r>
                            <w:r w:rsidR="00F87478">
                              <w:t xml:space="preserve"> </w:t>
                            </w:r>
                          </w:p>
                          <w:p w14:paraId="2B01D688" w14:textId="77777777" w:rsidR="00292981" w:rsidRDefault="00292981" w:rsidP="00547623">
                            <w:pPr>
                              <w:spacing w:after="0"/>
                            </w:pPr>
                            <w:r>
                              <w:t>OARBC</w:t>
                            </w:r>
                          </w:p>
                          <w:p w14:paraId="2B01D689" w14:textId="77777777" w:rsidR="00292981" w:rsidRDefault="0016181B" w:rsidP="00547623">
                            <w:pPr>
                              <w:spacing w:after="0"/>
                            </w:pPr>
                            <w:r>
                              <w:t>Xenia Liaison</w:t>
                            </w:r>
                          </w:p>
                          <w:p w14:paraId="2B01D68A" w14:textId="4495C0DE" w:rsidR="00F10983" w:rsidRDefault="00C17F69" w:rsidP="00AE51B9">
                            <w:pPr>
                              <w:spacing w:after="0"/>
                              <w:ind w:left="180" w:hanging="180"/>
                            </w:pPr>
                            <w:r>
                              <w:rPr>
                                <w:b/>
                              </w:rPr>
                              <w:t>*</w:t>
                            </w:r>
                            <w:r w:rsidR="00F10983">
                              <w:t>FISH –</w:t>
                            </w:r>
                            <w:r w:rsidR="0083376D">
                              <w:t>Fairborn</w:t>
                            </w:r>
                            <w:r w:rsidR="00F10983">
                              <w:t xml:space="preserve"> Food Pantry</w:t>
                            </w:r>
                            <w:r w:rsidR="00655A7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2" id="Text Box 27" o:spid="_x0000_s1027" type="#_x0000_t202" style="position:absolute;left:0;text-align:left;margin-left:211.6pt;margin-top:35.25pt;width:227.25pt;height:47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" fillcolor="white [3201]" strokeweight="1.5pt">
                <v:textbox>
                  <w:txbxContent>
                    <w:p w14:paraId="51435F0A" w14:textId="1560619A" w:rsidR="00990806" w:rsidRPr="00D045AA"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45AA">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Missionaries</w:t>
                      </w:r>
                    </w:p>
                    <w:p w14:paraId="2B01D66E" w14:textId="3643262A" w:rsidR="00547623" w:rsidRDefault="00547623" w:rsidP="00547623">
                      <w:pPr>
                        <w:spacing w:after="0"/>
                      </w:pPr>
                      <w:r>
                        <w:t>Steve and Becky Dye</w:t>
                      </w:r>
                      <w:r w:rsidR="002C4908">
                        <w:t xml:space="preserve"> </w:t>
                      </w:r>
                      <w:r w:rsidR="00BC4157">
                        <w:t>- ABWE</w:t>
                      </w:r>
                    </w:p>
                    <w:p w14:paraId="2B01D670" w14:textId="2297D35D" w:rsidR="00547623" w:rsidRDefault="00547623" w:rsidP="00547623">
                      <w:pPr>
                        <w:spacing w:after="0"/>
                      </w:pPr>
                      <w:r>
                        <w:t>Phil and Becky McDonald</w:t>
                      </w:r>
                      <w:r w:rsidR="002C4908">
                        <w:t xml:space="preserve"> – </w:t>
                      </w:r>
                      <w:r w:rsidR="009C4700">
                        <w:t>L.E.A.D. Inc</w:t>
                      </w:r>
                      <w:r w:rsidR="001866E8">
                        <w:t>/WAR</w:t>
                      </w:r>
                    </w:p>
                    <w:p w14:paraId="2B01D671" w14:textId="04E8CAEC" w:rsidR="00547623" w:rsidRDefault="00547623" w:rsidP="00547623">
                      <w:pPr>
                        <w:spacing w:after="0"/>
                      </w:pPr>
                      <w:r>
                        <w:t>Scott and Nikki Russell</w:t>
                      </w:r>
                      <w:r w:rsidR="002C4908">
                        <w:t xml:space="preserve"> – South America</w:t>
                      </w:r>
                      <w:r w:rsidR="001866E8">
                        <w:t>/Trips</w:t>
                      </w:r>
                    </w:p>
                    <w:p w14:paraId="2B01D672" w14:textId="0BA0925A" w:rsidR="00547623" w:rsidRDefault="00D97972" w:rsidP="00547623">
                      <w:pPr>
                        <w:spacing w:after="0"/>
                      </w:pPr>
                      <w:r>
                        <w:t>Dan/</w:t>
                      </w:r>
                      <w:r w:rsidR="00547623">
                        <w:t>Valerie Woods</w:t>
                      </w:r>
                      <w:r w:rsidR="002C4908">
                        <w:t xml:space="preserve"> </w:t>
                      </w:r>
                      <w:r w:rsidR="00770812">
                        <w:t>–</w:t>
                      </w:r>
                      <w:r w:rsidR="002C4908">
                        <w:t xml:space="preserve"> Brazil</w:t>
                      </w:r>
                      <w:r w:rsidR="001866E8">
                        <w:t>/Finances</w:t>
                      </w:r>
                    </w:p>
                    <w:p w14:paraId="5DD99B3B" w14:textId="361C7A38" w:rsidR="00BC526E" w:rsidRDefault="00BC526E" w:rsidP="00BC526E">
                      <w:pPr>
                        <w:pStyle w:val="ListParagraph"/>
                        <w:numPr>
                          <w:ilvl w:val="0"/>
                          <w:numId w:val="7"/>
                        </w:numPr>
                        <w:spacing w:after="0"/>
                        <w:ind w:left="720"/>
                      </w:pPr>
                      <w:r>
                        <w:t>Prayer for Family</w:t>
                      </w:r>
                    </w:p>
                    <w:p w14:paraId="2B01D673" w14:textId="77777777" w:rsidR="00547623" w:rsidRDefault="0046151A" w:rsidP="00547623">
                      <w:pPr>
                        <w:spacing w:after="0"/>
                      </w:pPr>
                      <w:r>
                        <w:t>Dusta</w:t>
                      </w:r>
                      <w:r w:rsidR="00547623">
                        <w:t>n and Beth Horst</w:t>
                      </w:r>
                      <w:r w:rsidR="002C4908">
                        <w:t xml:space="preserve"> – Word of Life</w:t>
                      </w:r>
                    </w:p>
                    <w:p w14:paraId="7FC99912" w14:textId="6250B4BD" w:rsidR="00D117C3" w:rsidRDefault="00547623" w:rsidP="00547623">
                      <w:pPr>
                        <w:spacing w:after="0"/>
                      </w:pPr>
                      <w:bookmarkStart w:id="1" w:name="_Hlk31790334"/>
                      <w:r>
                        <w:t>Casey Kuang</w:t>
                      </w:r>
                      <w:r w:rsidR="002C4908">
                        <w:t xml:space="preserve">- </w:t>
                      </w:r>
                      <w:bookmarkEnd w:id="1"/>
                      <w:r w:rsidR="002C4908">
                        <w:t>Chinese Students</w:t>
                      </w:r>
                      <w:r w:rsidR="00845AFA">
                        <w:t xml:space="preserve"> in Florida</w:t>
                      </w:r>
                    </w:p>
                    <w:p w14:paraId="4D329020" w14:textId="1D986620" w:rsidR="00BC526E" w:rsidRDefault="00BC526E" w:rsidP="00BC526E">
                      <w:pPr>
                        <w:pStyle w:val="ListParagraph"/>
                        <w:numPr>
                          <w:ilvl w:val="0"/>
                          <w:numId w:val="6"/>
                        </w:numPr>
                        <w:spacing w:after="0"/>
                        <w:ind w:left="720"/>
                      </w:pPr>
                      <w:r>
                        <w:t>Almost no Chinese Coming i</w:t>
                      </w:r>
                      <w:r w:rsidR="00C76AAE">
                        <w:t>n</w:t>
                      </w:r>
                      <w:r>
                        <w:t>to U.S.</w:t>
                      </w:r>
                    </w:p>
                    <w:p w14:paraId="4D402B50" w14:textId="1A93ABD2" w:rsidR="00BC526E" w:rsidRDefault="003C250F" w:rsidP="00547623">
                      <w:pPr>
                        <w:spacing w:after="0"/>
                      </w:pPr>
                      <w:r>
                        <w:t xml:space="preserve">Mike &amp; Kris Reed </w:t>
                      </w:r>
                      <w:r w:rsidR="00BC526E">
                        <w:t>–</w:t>
                      </w:r>
                      <w:r>
                        <w:t xml:space="preserve"> Awana</w:t>
                      </w:r>
                      <w:r w:rsidR="00BC526E">
                        <w:t xml:space="preserve"> </w:t>
                      </w:r>
                    </w:p>
                    <w:p w14:paraId="49F256EE" w14:textId="70EA1F22" w:rsidR="004A6B28" w:rsidRDefault="008A01F9" w:rsidP="00547623">
                      <w:pPr>
                        <w:spacing w:after="0"/>
                        <w:rPr>
                          <w:rFonts w:ascii="Arial" w:hAnsi="Arial" w:cs="Arial"/>
                          <w:color w:val="000000"/>
                          <w:sz w:val="10"/>
                          <w:szCs w:val="10"/>
                        </w:rPr>
                      </w:pPr>
                      <w:r w:rsidRPr="00BC526E">
                        <w:rPr>
                          <w:rFonts w:ascii="Arial" w:hAnsi="Arial" w:cs="Arial"/>
                          <w:color w:val="000000"/>
                          <w:sz w:val="10"/>
                          <w:szCs w:val="10"/>
                        </w:rPr>
                        <w:t xml:space="preserve">  </w:t>
                      </w:r>
                    </w:p>
                    <w:p w14:paraId="60B959E7" w14:textId="77777777" w:rsidR="00EB7A4E" w:rsidRPr="00BC526E" w:rsidRDefault="00EB7A4E" w:rsidP="00547623">
                      <w:pPr>
                        <w:spacing w:after="0"/>
                        <w:rPr>
                          <w:sz w:val="10"/>
                          <w:szCs w:val="10"/>
                        </w:rPr>
                      </w:pPr>
                    </w:p>
                    <w:p w14:paraId="3870736D" w14:textId="24111142" w:rsidR="003145AD" w:rsidRPr="00BC526E" w:rsidRDefault="00D97972" w:rsidP="00BC526E">
                      <w:pPr>
                        <w:spacing w:after="0"/>
                        <w:jc w:val="both"/>
                        <w:rPr>
                          <w:rFonts w:ascii="Arial" w:hAnsi="Arial" w:cs="Arial"/>
                          <w:color w:val="000000"/>
                          <w:sz w:val="20"/>
                          <w:szCs w:val="20"/>
                        </w:rPr>
                      </w:pPr>
                      <w:r>
                        <w:rPr>
                          <w:rFonts w:ascii="Arial" w:hAnsi="Arial" w:cs="Arial"/>
                          <w:b/>
                          <w:bCs/>
                          <w:color w:val="000000"/>
                        </w:rPr>
                        <w:t>Dan/</w:t>
                      </w:r>
                      <w:r w:rsidR="003C250F">
                        <w:rPr>
                          <w:rFonts w:ascii="Arial" w:hAnsi="Arial" w:cs="Arial"/>
                          <w:b/>
                          <w:bCs/>
                          <w:color w:val="000000"/>
                        </w:rPr>
                        <w:t>Valerie</w:t>
                      </w:r>
                      <w:r w:rsidR="004F1D8F" w:rsidRPr="009573ED">
                        <w:rPr>
                          <w:rFonts w:ascii="Arial" w:hAnsi="Arial" w:cs="Arial"/>
                          <w:b/>
                          <w:bCs/>
                          <w:color w:val="000000"/>
                        </w:rPr>
                        <w:t xml:space="preserve"> Woods</w:t>
                      </w:r>
                      <w:r w:rsidR="004F1D8F">
                        <w:rPr>
                          <w:rFonts w:ascii="Arial" w:hAnsi="Arial" w:cs="Arial"/>
                          <w:color w:val="000000"/>
                          <w:sz w:val="20"/>
                          <w:szCs w:val="20"/>
                        </w:rPr>
                        <w:t xml:space="preserve"> –</w:t>
                      </w:r>
                      <w:r w:rsidR="00546AE9" w:rsidRPr="00BC526E">
                        <w:rPr>
                          <w:rFonts w:cstheme="minorHAnsi"/>
                          <w:color w:val="000000"/>
                        </w:rPr>
                        <w:t xml:space="preserve"> Praye</w:t>
                      </w:r>
                      <w:r w:rsidR="00BC526E" w:rsidRPr="00BC526E">
                        <w:rPr>
                          <w:rFonts w:cstheme="minorHAnsi"/>
                          <w:color w:val="000000"/>
                        </w:rPr>
                        <w:t>r</w:t>
                      </w:r>
                      <w:r w:rsidR="00546AE9" w:rsidRPr="00BC526E">
                        <w:rPr>
                          <w:rFonts w:cstheme="minorHAnsi"/>
                          <w:color w:val="000000"/>
                        </w:rPr>
                        <w:t xml:space="preserve"> Request</w:t>
                      </w:r>
                      <w:r w:rsidR="0049023E">
                        <w:rPr>
                          <w:rFonts w:cstheme="minorHAnsi"/>
                          <w:color w:val="000000"/>
                        </w:rPr>
                        <w:t>s</w:t>
                      </w:r>
                      <w:r w:rsidR="00546AE9" w:rsidRPr="00BC526E">
                        <w:rPr>
                          <w:rFonts w:cstheme="minorHAnsi"/>
                          <w:color w:val="000000"/>
                        </w:rPr>
                        <w:t xml:space="preserve"> for the people in Peru and Brazil.  </w:t>
                      </w:r>
                      <w:r w:rsidR="0049023E">
                        <w:rPr>
                          <w:rFonts w:cstheme="minorHAnsi"/>
                          <w:color w:val="000000"/>
                        </w:rPr>
                        <w:t>F</w:t>
                      </w:r>
                      <w:r w:rsidR="00546AE9" w:rsidRPr="00BC526E">
                        <w:rPr>
                          <w:rFonts w:cstheme="minorHAnsi"/>
                          <w:color w:val="000000"/>
                        </w:rPr>
                        <w:t>ood, medical care, medical supplies, disinfectant supplies</w:t>
                      </w:r>
                      <w:r w:rsidR="0049023E">
                        <w:rPr>
                          <w:rFonts w:cstheme="minorHAnsi"/>
                          <w:color w:val="000000"/>
                        </w:rPr>
                        <w:t xml:space="preserve"> are all needed</w:t>
                      </w:r>
                      <w:r w:rsidR="00546AE9" w:rsidRPr="00BC526E">
                        <w:rPr>
                          <w:rFonts w:cstheme="minorHAnsi"/>
                          <w:color w:val="000000"/>
                        </w:rPr>
                        <w:t xml:space="preserve">.  </w:t>
                      </w:r>
                    </w:p>
                    <w:p w14:paraId="76873D3A" w14:textId="62EEC6E9" w:rsidR="00C8188F" w:rsidRDefault="00C8188F" w:rsidP="00547623">
                      <w:pPr>
                        <w:spacing w:after="0"/>
                        <w:rPr>
                          <w:rFonts w:ascii="Arial" w:hAnsi="Arial" w:cs="Arial"/>
                          <w:color w:val="000000"/>
                          <w:sz w:val="10"/>
                          <w:szCs w:val="10"/>
                        </w:rPr>
                      </w:pPr>
                    </w:p>
                    <w:p w14:paraId="764AD2FB" w14:textId="739BE16A" w:rsidR="002A334C" w:rsidRDefault="002A334C" w:rsidP="00547623">
                      <w:pPr>
                        <w:spacing w:after="0"/>
                        <w:rPr>
                          <w:rFonts w:ascii="Arial" w:hAnsi="Arial" w:cs="Arial"/>
                          <w:color w:val="000000"/>
                          <w:sz w:val="10"/>
                          <w:szCs w:val="10"/>
                        </w:rPr>
                      </w:pPr>
                    </w:p>
                    <w:p w14:paraId="3E2399F1" w14:textId="76D584E5" w:rsidR="00AF4E5E" w:rsidRDefault="00AF4E5E" w:rsidP="00547623">
                      <w:pPr>
                        <w:spacing w:after="0"/>
                        <w:rPr>
                          <w:rFonts w:ascii="Arial" w:hAnsi="Arial" w:cs="Arial"/>
                          <w:color w:val="000000"/>
                          <w:sz w:val="10"/>
                          <w:szCs w:val="10"/>
                        </w:rPr>
                      </w:pPr>
                    </w:p>
                    <w:p w14:paraId="785836EE" w14:textId="77777777" w:rsidR="00AF4E5E" w:rsidRPr="003145AD" w:rsidRDefault="00AF4E5E" w:rsidP="00547623">
                      <w:pPr>
                        <w:spacing w:after="0"/>
                        <w:rPr>
                          <w:rFonts w:ascii="Arial" w:hAnsi="Arial" w:cs="Arial"/>
                          <w:color w:val="000000"/>
                          <w:sz w:val="10"/>
                          <w:szCs w:val="10"/>
                        </w:rPr>
                      </w:pPr>
                    </w:p>
                    <w:p w14:paraId="2B01D67A" w14:textId="740A18C0" w:rsidR="00B215B7" w:rsidRPr="00BF580D" w:rsidRDefault="00990806" w:rsidP="00BC526E">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Retired Missionaries</w:t>
                      </w:r>
                    </w:p>
                    <w:p w14:paraId="2B01D67C" w14:textId="39360052" w:rsidR="00547623" w:rsidRDefault="00547623" w:rsidP="00547623">
                      <w:pPr>
                        <w:spacing w:after="0"/>
                      </w:pPr>
                      <w:r>
                        <w:t>Regine Kaufield</w:t>
                      </w:r>
                      <w:r w:rsidR="009478B7">
                        <w:t xml:space="preserve"> </w:t>
                      </w:r>
                    </w:p>
                    <w:p w14:paraId="2B01D67D" w14:textId="77777777" w:rsidR="00547623" w:rsidRDefault="00547623" w:rsidP="00547623">
                      <w:pPr>
                        <w:spacing w:after="0"/>
                      </w:pPr>
                      <w:r>
                        <w:t>John and Earlene McNeal</w:t>
                      </w:r>
                    </w:p>
                    <w:p w14:paraId="7752D09C" w14:textId="4899654F" w:rsidR="00C8188F" w:rsidRPr="003C250F" w:rsidRDefault="00F769A4" w:rsidP="00546AE9">
                      <w:pPr>
                        <w:spacing w:after="0"/>
                      </w:pPr>
                      <w:r>
                        <w:t xml:space="preserve">Gary and Betty Holtz </w:t>
                      </w:r>
                    </w:p>
                    <w:p w14:paraId="3F19FA2A" w14:textId="7F5B2678" w:rsidR="00C8188F" w:rsidRPr="00BC526E" w:rsidRDefault="00BC526E" w:rsidP="00546AE9">
                      <w:pPr>
                        <w:spacing w:after="0"/>
                      </w:pPr>
                      <w:r>
                        <w:t xml:space="preserve">Mary Crotts </w:t>
                      </w:r>
                    </w:p>
                    <w:p w14:paraId="65BB3302" w14:textId="7056B978" w:rsidR="00C8188F" w:rsidRDefault="00C8188F" w:rsidP="00546AE9">
                      <w:pPr>
                        <w:spacing w:after="0"/>
                        <w:rPr>
                          <w:sz w:val="10"/>
                          <w:szCs w:val="10"/>
                        </w:rPr>
                      </w:pPr>
                    </w:p>
                    <w:p w14:paraId="4A161705" w14:textId="4C7E0058" w:rsidR="00AF4E5E" w:rsidRDefault="00AF4E5E" w:rsidP="00546AE9">
                      <w:pPr>
                        <w:spacing w:after="0"/>
                        <w:rPr>
                          <w:sz w:val="10"/>
                          <w:szCs w:val="10"/>
                        </w:rPr>
                      </w:pPr>
                    </w:p>
                    <w:p w14:paraId="18E00E88" w14:textId="669A33B9" w:rsidR="00AF4E5E" w:rsidRDefault="00AF4E5E" w:rsidP="00546AE9">
                      <w:pPr>
                        <w:spacing w:after="0"/>
                        <w:rPr>
                          <w:sz w:val="10"/>
                          <w:szCs w:val="10"/>
                        </w:rPr>
                      </w:pPr>
                    </w:p>
                    <w:p w14:paraId="44BF2283" w14:textId="77777777" w:rsidR="00AF4E5E" w:rsidRDefault="00AF4E5E" w:rsidP="00546AE9">
                      <w:pPr>
                        <w:spacing w:after="0"/>
                        <w:rPr>
                          <w:sz w:val="10"/>
                          <w:szCs w:val="10"/>
                        </w:rPr>
                      </w:pPr>
                    </w:p>
                    <w:p w14:paraId="3113207E" w14:textId="77777777" w:rsidR="00BC526E" w:rsidRPr="003145AD" w:rsidRDefault="00BC526E" w:rsidP="00546AE9">
                      <w:pPr>
                        <w:spacing w:after="0"/>
                        <w:rPr>
                          <w:sz w:val="10"/>
                          <w:szCs w:val="10"/>
                        </w:rPr>
                      </w:pPr>
                    </w:p>
                    <w:p w14:paraId="7DBE2BE7" w14:textId="1798307B" w:rsidR="008031B9"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Agencies</w:t>
                      </w:r>
                    </w:p>
                    <w:p w14:paraId="2B01D683" w14:textId="0D120F1C" w:rsidR="00547623" w:rsidRDefault="00184CDD" w:rsidP="00547623">
                      <w:pPr>
                        <w:spacing w:after="0"/>
                      </w:pPr>
                      <w:r>
                        <w:t>AWANA</w:t>
                      </w:r>
                    </w:p>
                    <w:p w14:paraId="4297CA17" w14:textId="25443A14" w:rsidR="00A66EE1" w:rsidRDefault="00547623" w:rsidP="00547623">
                      <w:pPr>
                        <w:spacing w:after="0"/>
                      </w:pPr>
                      <w:r w:rsidRPr="00890B5B">
                        <w:t>Skyview Ranch</w:t>
                      </w:r>
                      <w:r w:rsidR="001D17C8" w:rsidRPr="00890B5B">
                        <w:t xml:space="preserve"> </w:t>
                      </w:r>
                      <w:r w:rsidR="001866E8" w:rsidRPr="00890B5B">
                        <w:t>–</w:t>
                      </w:r>
                      <w:r w:rsidR="00E536BA" w:rsidRPr="00890B5B">
                        <w:t xml:space="preserve"> Fire</w:t>
                      </w:r>
                      <w:r w:rsidR="001866E8" w:rsidRPr="00890B5B">
                        <w:t>/Rebuild</w:t>
                      </w:r>
                      <w:r w:rsidR="00BC526E">
                        <w:t>-Lay-offs</w:t>
                      </w:r>
                    </w:p>
                    <w:p w14:paraId="2B01D686" w14:textId="77777777" w:rsidR="00547623" w:rsidRDefault="00547623" w:rsidP="00547623">
                      <w:pPr>
                        <w:spacing w:after="0"/>
                      </w:pPr>
                      <w:r>
                        <w:t>Dayton Gospel Mission</w:t>
                      </w:r>
                      <w:r w:rsidR="00F87478">
                        <w:t xml:space="preserve"> – 5</w:t>
                      </w:r>
                      <w:r w:rsidR="00F87478" w:rsidRPr="00F87478">
                        <w:rPr>
                          <w:vertAlign w:val="superscript"/>
                        </w:rPr>
                        <w:t>th</w:t>
                      </w:r>
                      <w:r w:rsidR="00F87478">
                        <w:t xml:space="preserve"> Tuesday (Month)</w:t>
                      </w:r>
                    </w:p>
                    <w:p w14:paraId="2B01D687" w14:textId="1A83B841" w:rsidR="00547623" w:rsidRDefault="00547623" w:rsidP="00547623">
                      <w:pPr>
                        <w:spacing w:after="0"/>
                      </w:pPr>
                      <w:r>
                        <w:t>Word of Life</w:t>
                      </w:r>
                      <w:r w:rsidR="00F87478">
                        <w:t xml:space="preserve"> </w:t>
                      </w:r>
                    </w:p>
                    <w:p w14:paraId="2B01D688" w14:textId="77777777" w:rsidR="00292981" w:rsidRDefault="00292981" w:rsidP="00547623">
                      <w:pPr>
                        <w:spacing w:after="0"/>
                      </w:pPr>
                      <w:r>
                        <w:t>OARBC</w:t>
                      </w:r>
                    </w:p>
                    <w:p w14:paraId="2B01D689" w14:textId="77777777" w:rsidR="00292981" w:rsidRDefault="0016181B" w:rsidP="00547623">
                      <w:pPr>
                        <w:spacing w:after="0"/>
                      </w:pPr>
                      <w:r>
                        <w:t>Xenia Liaison</w:t>
                      </w:r>
                    </w:p>
                    <w:p w14:paraId="2B01D68A" w14:textId="4495C0DE" w:rsidR="00F10983" w:rsidRDefault="00C17F69" w:rsidP="00AE51B9">
                      <w:pPr>
                        <w:spacing w:after="0"/>
                        <w:ind w:left="180" w:hanging="180"/>
                      </w:pPr>
                      <w:r>
                        <w:rPr>
                          <w:b/>
                        </w:rPr>
                        <w:t>*</w:t>
                      </w:r>
                      <w:r w:rsidR="00F10983">
                        <w:t>FISH –</w:t>
                      </w:r>
                      <w:r w:rsidR="0083376D">
                        <w:t>Fairborn</w:t>
                      </w:r>
                      <w:r w:rsidR="00F10983">
                        <w:t xml:space="preserve"> Food Pantry</w:t>
                      </w:r>
                      <w:r w:rsidR="00655A74">
                        <w:t xml:space="preserve"> </w:t>
                      </w:r>
                    </w:p>
                  </w:txbxContent>
                </v:textbox>
              </v:shape>
            </w:pict>
          </mc:Fallback>
        </mc:AlternateContent>
      </w:r>
      <w:r w:rsidR="00990806" w:rsidRPr="00990806">
        <w:rPr>
          <w:rFonts w:ascii="Arial" w:hAnsi="Arial" w:cs="Arial"/>
          <w:b/>
          <w:noProof/>
          <w:sz w:val="20"/>
          <w:szCs w:val="20"/>
        </w:rPr>
        <w:drawing>
          <wp:anchor distT="0" distB="0" distL="114300" distR="114300" simplePos="0" relativeHeight="251672576" behindDoc="0" locked="0" layoutInCell="1" allowOverlap="1" wp14:anchorId="2B01D624" wp14:editId="36B49F14">
            <wp:simplePos x="0" y="0"/>
            <wp:positionH relativeFrom="margin">
              <wp:posOffset>-361950</wp:posOffset>
            </wp:positionH>
            <wp:positionV relativeFrom="margin">
              <wp:posOffset>-571500</wp:posOffset>
            </wp:positionV>
            <wp:extent cx="2352675" cy="285750"/>
            <wp:effectExtent l="133350" t="133350" r="142875" b="133350"/>
            <wp:wrapSquare wrapText="bothSides"/>
            <wp:docPr id="23" name="Picture 23"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85750"/>
                    </a:xfrm>
                    <a:prstGeom prst="rect">
                      <a:avLst/>
                    </a:prstGeom>
                    <a:noFill/>
                    <a:ln>
                      <a:noFill/>
                    </a:ln>
                    <a:effectLst>
                      <a:glow rad="127000">
                        <a:schemeClr val="bg1"/>
                      </a:glow>
                    </a:effectLst>
                  </pic:spPr>
                </pic:pic>
              </a:graphicData>
            </a:graphic>
            <wp14:sizeRelH relativeFrom="margin">
              <wp14:pctWidth>0</wp14:pctWidth>
            </wp14:sizeRelH>
            <wp14:sizeRelV relativeFrom="margin">
              <wp14:pctHeight>0</wp14:pctHeight>
            </wp14:sizeRelV>
          </wp:anchor>
        </w:drawing>
      </w:r>
      <w:r w:rsidR="00990806" w:rsidRPr="00990806">
        <w:rPr>
          <w:rFonts w:ascii="Arial" w:hAnsi="Arial" w:cs="Arial"/>
          <w:b/>
          <w:noProof/>
          <w:sz w:val="20"/>
          <w:szCs w:val="20"/>
        </w:rPr>
        <w:drawing>
          <wp:anchor distT="0" distB="0" distL="114300" distR="114300" simplePos="0" relativeHeight="251680768" behindDoc="0" locked="0" layoutInCell="1" allowOverlap="1" wp14:anchorId="2B01D628" wp14:editId="6F8CC80B">
            <wp:simplePos x="0" y="0"/>
            <wp:positionH relativeFrom="margin">
              <wp:posOffset>2847975</wp:posOffset>
            </wp:positionH>
            <wp:positionV relativeFrom="topMargin">
              <wp:posOffset>285750</wp:posOffset>
            </wp:positionV>
            <wp:extent cx="2476500" cy="333375"/>
            <wp:effectExtent l="0" t="0" r="0" b="9525"/>
            <wp:wrapSquare wrapText="bothSides"/>
            <wp:docPr id="25" name="Picture 25"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765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5D">
        <w:rPr>
          <w:rFonts w:ascii="Arial" w:hAnsi="Arial" w:cs="Arial"/>
          <w:b/>
          <w:noProof/>
          <w:sz w:val="20"/>
          <w:szCs w:val="20"/>
        </w:rPr>
        <mc:AlternateContent>
          <mc:Choice Requires="wps">
            <w:drawing>
              <wp:anchor distT="0" distB="0" distL="114300" distR="114300" simplePos="0" relativeHeight="251679744" behindDoc="0" locked="0" layoutInCell="1" allowOverlap="1" wp14:anchorId="4F1B2CC7" wp14:editId="34382C55">
                <wp:simplePos x="0" y="0"/>
                <wp:positionH relativeFrom="column">
                  <wp:posOffset>6172200</wp:posOffset>
                </wp:positionH>
                <wp:positionV relativeFrom="paragraph">
                  <wp:posOffset>-152400</wp:posOffset>
                </wp:positionV>
                <wp:extent cx="2724150" cy="458470"/>
                <wp:effectExtent l="19050" t="19050" r="38100" b="36830"/>
                <wp:wrapNone/>
                <wp:docPr id="28" name="Text Box 28"/>
                <wp:cNvGraphicFramePr/>
                <a:graphic xmlns:a="http://schemas.openxmlformats.org/drawingml/2006/main">
                  <a:graphicData uri="http://schemas.microsoft.com/office/word/2010/wordprocessingShape">
                    <wps:wsp>
                      <wps:cNvSpPr txBox="1"/>
                      <wps:spPr>
                        <a:xfrm>
                          <a:off x="0" y="0"/>
                          <a:ext cx="2724150" cy="458470"/>
                        </a:xfrm>
                        <a:prstGeom prst="rect">
                          <a:avLst/>
                        </a:prstGeom>
                        <a:solidFill>
                          <a:schemeClr val="bg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510859B6" w14:textId="2669123F" w:rsidR="00AE04E8" w:rsidRPr="00BF580D" w:rsidRDefault="00AE04E8" w:rsidP="00AE04E8">
                            <w:pPr>
                              <w:jc w:val="center"/>
                              <w:rPr>
                                <w:b/>
                                <w:sz w:val="48"/>
                                <w:szCs w:val="48"/>
                              </w:rPr>
                            </w:pPr>
                            <w:r w:rsidRPr="00BF580D">
                              <w:rPr>
                                <w:b/>
                                <w:sz w:val="48"/>
                                <w:szCs w:val="48"/>
                              </w:rPr>
                              <w:t>PRAYERLINK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2CC7" id="Text Box 28" o:spid="_x0000_s1028" type="#_x0000_t202" style="position:absolute;left:0;text-align:left;margin-left:486pt;margin-top:-12pt;width:214.5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" fillcolor="white [3212]" strokecolor="#606" strokeweight="4.5pt">
                <v:textbox>
                  <w:txbxContent>
                    <w:p w14:paraId="510859B6" w14:textId="2669123F" w:rsidR="00AE04E8" w:rsidRPr="00BF580D" w:rsidRDefault="00AE04E8" w:rsidP="00AE04E8">
                      <w:pPr>
                        <w:jc w:val="center"/>
                        <w:rPr>
                          <w:b/>
                          <w:sz w:val="48"/>
                          <w:szCs w:val="48"/>
                        </w:rPr>
                      </w:pPr>
                      <w:r w:rsidRPr="00BF580D">
                        <w:rPr>
                          <w:b/>
                          <w:sz w:val="48"/>
                          <w:szCs w:val="48"/>
                        </w:rPr>
                        <w:t>PRAYERLINK</w:t>
                      </w:r>
                    </w:p>
                  </w:txbxContent>
                </v:textbox>
              </v:shape>
            </w:pict>
          </mc:Fallback>
        </mc:AlternateContent>
      </w:r>
      <w:r w:rsidR="001557FD" w:rsidRPr="00714587">
        <w:rPr>
          <w:b/>
          <w:noProof/>
        </w:rPr>
        <mc:AlternateContent>
          <mc:Choice Requires="wps">
            <w:drawing>
              <wp:anchor distT="0" distB="0" distL="114300" distR="114300" simplePos="0" relativeHeight="251668480" behindDoc="0" locked="0" layoutInCell="1" allowOverlap="1" wp14:anchorId="2B01D62E" wp14:editId="52CA29D0">
                <wp:simplePos x="0" y="0"/>
                <wp:positionH relativeFrom="column">
                  <wp:posOffset>6153150</wp:posOffset>
                </wp:positionH>
                <wp:positionV relativeFrom="paragraph">
                  <wp:posOffset>-628650</wp:posOffset>
                </wp:positionV>
                <wp:extent cx="2695575" cy="9525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6955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64F" w14:textId="77777777" w:rsidR="003766D8" w:rsidRDefault="003766D8" w:rsidP="00FB1E40">
                            <w:r>
                              <w:rPr>
                                <w:rFonts w:ascii="Arial" w:hAnsi="Arial" w:cs="Arial"/>
                                <w:noProof/>
                                <w:sz w:val="20"/>
                                <w:szCs w:val="20"/>
                              </w:rPr>
                              <w:drawing>
                                <wp:inline distT="0" distB="0" distL="0" distR="0" wp14:anchorId="2B01D711" wp14:editId="6568722D">
                                  <wp:extent cx="2448560" cy="381000"/>
                                  <wp:effectExtent l="0" t="0" r="8890" b="0"/>
                                  <wp:docPr id="21" name="Picture 2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739" cy="463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2E" id="Text Box 16" o:spid="_x0000_s1029" type="#_x0000_t202" style="position:absolute;left:0;text-align:left;margin-left:484.5pt;margin-top:-49.5pt;width:212.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" fillcolor="white [3201]" stroked="f" strokeweight=".5pt">
                <v:textbox>
                  <w:txbxContent>
                    <w:p w14:paraId="2B01D64F" w14:textId="77777777" w:rsidR="003766D8" w:rsidRDefault="003766D8" w:rsidP="00FB1E40">
                      <w:r>
                        <w:rPr>
                          <w:rFonts w:ascii="Arial" w:hAnsi="Arial" w:cs="Arial"/>
                          <w:noProof/>
                          <w:sz w:val="20"/>
                          <w:szCs w:val="20"/>
                        </w:rPr>
                        <w:drawing>
                          <wp:inline distT="0" distB="0" distL="0" distR="0" wp14:anchorId="2B01D711" wp14:editId="6568722D">
                            <wp:extent cx="2448560" cy="381000"/>
                            <wp:effectExtent l="0" t="0" r="8890" b="0"/>
                            <wp:docPr id="21" name="Picture 21"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739" cy="463030"/>
                                    </a:xfrm>
                                    <a:prstGeom prst="rect">
                                      <a:avLst/>
                                    </a:prstGeom>
                                    <a:noFill/>
                                    <a:ln>
                                      <a:noFill/>
                                    </a:ln>
                                  </pic:spPr>
                                </pic:pic>
                              </a:graphicData>
                            </a:graphic>
                          </wp:inline>
                        </w:drawing>
                      </w:r>
                    </w:p>
                  </w:txbxContent>
                </v:textbox>
              </v:shape>
            </w:pict>
          </mc:Fallback>
        </mc:AlternateContent>
      </w:r>
      <w:r w:rsidR="00AE04E8">
        <w:rPr>
          <w:noProof/>
        </w:rPr>
        <mc:AlternateContent>
          <mc:Choice Requires="wps">
            <w:drawing>
              <wp:anchor distT="0" distB="0" distL="114300" distR="114300" simplePos="0" relativeHeight="251673600" behindDoc="0" locked="0" layoutInCell="1" allowOverlap="1" wp14:anchorId="2B01D634" wp14:editId="4C7C6F0D">
                <wp:simplePos x="0" y="0"/>
                <wp:positionH relativeFrom="column">
                  <wp:posOffset>-447675</wp:posOffset>
                </wp:positionH>
                <wp:positionV relativeFrom="paragraph">
                  <wp:posOffset>445770</wp:posOffset>
                </wp:positionV>
                <wp:extent cx="2562225" cy="60674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562225" cy="6067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55881A" w14:textId="1A41BC2F" w:rsidR="00990806"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Ministries</w:t>
                            </w:r>
                          </w:p>
                          <w:p w14:paraId="2B01D68C" w14:textId="3E61EF98" w:rsidR="00397746" w:rsidRDefault="00AB346F" w:rsidP="00397746">
                            <w:pPr>
                              <w:spacing w:after="0"/>
                            </w:pPr>
                            <w:r>
                              <w:t>Our</w:t>
                            </w:r>
                            <w:r w:rsidR="005332F5">
                              <w:t xml:space="preserve"> </w:t>
                            </w:r>
                            <w:r w:rsidR="00397746">
                              <w:t>Worship Team</w:t>
                            </w:r>
                          </w:p>
                          <w:p w14:paraId="2B01D68D" w14:textId="77777777" w:rsidR="00397746" w:rsidRDefault="00397746" w:rsidP="00397746">
                            <w:pPr>
                              <w:spacing w:after="0"/>
                            </w:pPr>
                            <w:r>
                              <w:t>Audio/Visual</w:t>
                            </w:r>
                          </w:p>
                          <w:p w14:paraId="2B01D68F" w14:textId="4B045A7B" w:rsidR="00397746" w:rsidRDefault="00397746" w:rsidP="00397746">
                            <w:pPr>
                              <w:spacing w:after="0"/>
                            </w:pPr>
                            <w:r>
                              <w:t>Greeters</w:t>
                            </w:r>
                            <w:r w:rsidR="00422D6B">
                              <w:t xml:space="preserve"> &amp; Ushers</w:t>
                            </w:r>
                          </w:p>
                          <w:p w14:paraId="2B01D691" w14:textId="77777777" w:rsidR="00397746" w:rsidRDefault="00397746" w:rsidP="00397746">
                            <w:pPr>
                              <w:spacing w:after="0"/>
                            </w:pPr>
                            <w:r>
                              <w:t>Hall Monitors</w:t>
                            </w:r>
                          </w:p>
                          <w:p w14:paraId="5DAC0517" w14:textId="6398B7DD" w:rsidR="00BC5E5A" w:rsidRDefault="006C6845" w:rsidP="00397746">
                            <w:pPr>
                              <w:spacing w:after="0"/>
                            </w:pPr>
                            <w:r>
                              <w:t>Adult Bible Fellowship</w:t>
                            </w:r>
                            <w:r w:rsidR="004258AE">
                              <w:t xml:space="preserve"> &amp; Staff</w:t>
                            </w:r>
                            <w:r w:rsidR="00E937AC">
                              <w:t xml:space="preserve"> </w:t>
                            </w:r>
                          </w:p>
                          <w:p w14:paraId="2B01D694" w14:textId="5768E87B" w:rsidR="00397746" w:rsidRDefault="00397746" w:rsidP="00397746">
                            <w:pPr>
                              <w:spacing w:after="0"/>
                            </w:pPr>
                            <w:r>
                              <w:t>Growth Groups</w:t>
                            </w:r>
                          </w:p>
                          <w:p w14:paraId="31D5FD63" w14:textId="3BDA2D2F" w:rsidR="00414D1C" w:rsidRDefault="006A3B82" w:rsidP="00414D1C">
                            <w:pPr>
                              <w:spacing w:after="0"/>
                            </w:pPr>
                            <w:r>
                              <w:t>*</w:t>
                            </w:r>
                            <w:r w:rsidR="00397746">
                              <w:t>Teen Ministries</w:t>
                            </w:r>
                            <w:r w:rsidR="001F4E3E">
                              <w:t xml:space="preserve"> </w:t>
                            </w:r>
                          </w:p>
                          <w:p w14:paraId="2B01D697" w14:textId="3C042809" w:rsidR="002043AE" w:rsidRDefault="006A3B82" w:rsidP="00414D1C">
                            <w:pPr>
                              <w:spacing w:after="0"/>
                            </w:pPr>
                            <w:r>
                              <w:t>*</w:t>
                            </w:r>
                            <w:r w:rsidR="001F4E3E">
                              <w:t xml:space="preserve">Sunday School </w:t>
                            </w:r>
                          </w:p>
                          <w:p w14:paraId="2E40FFF2" w14:textId="00C3EEC9" w:rsidR="006E6CA9" w:rsidRDefault="00F769A4" w:rsidP="00397746">
                            <w:pPr>
                              <w:spacing w:after="0"/>
                            </w:pPr>
                            <w:r>
                              <w:t>Positive Spirit</w:t>
                            </w:r>
                          </w:p>
                          <w:p w14:paraId="77AC384F" w14:textId="2B70147E" w:rsidR="00EB7A4E" w:rsidRDefault="00EB7A4E" w:rsidP="00E937AC">
                            <w:pPr>
                              <w:spacing w:after="0"/>
                              <w:ind w:left="360" w:hanging="360"/>
                            </w:pPr>
                            <w:r>
                              <w:t>Dr. Jason Lee – Interim Pastor</w:t>
                            </w:r>
                            <w:r w:rsidR="00E937AC">
                              <w:t xml:space="preserve"> </w:t>
                            </w:r>
                          </w:p>
                          <w:p w14:paraId="46388E56" w14:textId="6539937E" w:rsidR="000B319C" w:rsidRDefault="000B319C" w:rsidP="00397746">
                            <w:pPr>
                              <w:spacing w:after="0"/>
                            </w:pPr>
                            <w:r>
                              <w:t>Pulpit Com</w:t>
                            </w:r>
                            <w:r w:rsidR="00BC5EC4">
                              <w:t xml:space="preserve">. </w:t>
                            </w:r>
                            <w:r w:rsidR="00E937AC">
                              <w:t>–</w:t>
                            </w:r>
                            <w:r w:rsidR="00BC5EC4">
                              <w:t xml:space="preserve"> Continuing Search </w:t>
                            </w:r>
                          </w:p>
                          <w:p w14:paraId="23267A35" w14:textId="12242388" w:rsidR="00143B30" w:rsidRDefault="000A717C" w:rsidP="00F86B88">
                            <w:pPr>
                              <w:spacing w:after="0"/>
                              <w:ind w:left="720" w:hanging="720"/>
                            </w:pPr>
                            <w:r>
                              <w:t xml:space="preserve">Adult, Teens, Children </w:t>
                            </w:r>
                            <w:r w:rsidR="008A01F9">
                              <w:t>Sunday S</w:t>
                            </w:r>
                            <w:r w:rsidR="008C3A69">
                              <w:t>chool</w:t>
                            </w:r>
                            <w:r>
                              <w:t>s</w:t>
                            </w:r>
                            <w:r w:rsidR="00F86B88">
                              <w:t xml:space="preserve"> </w:t>
                            </w:r>
                          </w:p>
                          <w:p w14:paraId="677E58FD" w14:textId="77777777" w:rsidR="00304ACF" w:rsidRDefault="00304ACF" w:rsidP="00397746">
                            <w:pPr>
                              <w:spacing w:after="0"/>
                              <w:rPr>
                                <w:sz w:val="4"/>
                                <w:szCs w:val="4"/>
                              </w:rPr>
                            </w:pPr>
                          </w:p>
                          <w:p w14:paraId="397206FF" w14:textId="3FE073F8" w:rsidR="00304ACF" w:rsidRDefault="00304ACF" w:rsidP="00397746">
                            <w:pPr>
                              <w:spacing w:after="0"/>
                              <w:rPr>
                                <w:sz w:val="4"/>
                                <w:szCs w:val="4"/>
                              </w:rPr>
                            </w:pPr>
                          </w:p>
                          <w:p w14:paraId="20CDC4F1" w14:textId="11090ED8" w:rsidR="008B21B3" w:rsidRDefault="008B21B3" w:rsidP="00397746">
                            <w:pPr>
                              <w:spacing w:after="0"/>
                              <w:rPr>
                                <w:sz w:val="4"/>
                                <w:szCs w:val="4"/>
                              </w:rPr>
                            </w:pPr>
                          </w:p>
                          <w:p w14:paraId="238B3E46" w14:textId="2FE0DA0C" w:rsidR="008B21B3" w:rsidRDefault="008B21B3" w:rsidP="00397746">
                            <w:pPr>
                              <w:spacing w:after="0"/>
                              <w:rPr>
                                <w:sz w:val="4"/>
                                <w:szCs w:val="4"/>
                              </w:rPr>
                            </w:pPr>
                          </w:p>
                          <w:p w14:paraId="6019D74C" w14:textId="5A656FC0" w:rsidR="008B21B3" w:rsidRDefault="008B21B3" w:rsidP="00397746">
                            <w:pPr>
                              <w:spacing w:after="0"/>
                              <w:rPr>
                                <w:sz w:val="4"/>
                                <w:szCs w:val="4"/>
                              </w:rPr>
                            </w:pPr>
                          </w:p>
                          <w:p w14:paraId="007CFD3C" w14:textId="560B8A29" w:rsidR="008B21B3" w:rsidRDefault="008B21B3" w:rsidP="00397746">
                            <w:pPr>
                              <w:spacing w:after="0"/>
                              <w:rPr>
                                <w:sz w:val="4"/>
                                <w:szCs w:val="4"/>
                              </w:rPr>
                            </w:pPr>
                          </w:p>
                          <w:p w14:paraId="13C03CE9" w14:textId="50ED78CE" w:rsidR="008B21B3" w:rsidRDefault="008B21B3" w:rsidP="00397746">
                            <w:pPr>
                              <w:spacing w:after="0"/>
                              <w:rPr>
                                <w:sz w:val="4"/>
                                <w:szCs w:val="4"/>
                              </w:rPr>
                            </w:pPr>
                          </w:p>
                          <w:p w14:paraId="41405F96" w14:textId="5D9FD4C8" w:rsidR="008B21B3" w:rsidRDefault="008B21B3" w:rsidP="00397746">
                            <w:pPr>
                              <w:spacing w:after="0"/>
                              <w:rPr>
                                <w:sz w:val="4"/>
                                <w:szCs w:val="4"/>
                              </w:rPr>
                            </w:pPr>
                          </w:p>
                          <w:p w14:paraId="57B2EDF2" w14:textId="065F4F55" w:rsidR="008B21B3" w:rsidRDefault="008B21B3" w:rsidP="00397746">
                            <w:pPr>
                              <w:spacing w:after="0"/>
                              <w:rPr>
                                <w:sz w:val="4"/>
                                <w:szCs w:val="4"/>
                              </w:rPr>
                            </w:pPr>
                          </w:p>
                          <w:p w14:paraId="1173315F" w14:textId="77777777" w:rsidR="008B21B3" w:rsidRDefault="008B21B3" w:rsidP="00397746">
                            <w:pPr>
                              <w:spacing w:after="0"/>
                              <w:rPr>
                                <w:sz w:val="4"/>
                                <w:szCs w:val="4"/>
                              </w:rPr>
                            </w:pPr>
                          </w:p>
                          <w:p w14:paraId="659E4339" w14:textId="7528CDF4" w:rsidR="000D018A" w:rsidRPr="00E937AC" w:rsidRDefault="008C3A69" w:rsidP="00397746">
                            <w:pPr>
                              <w:spacing w:after="0"/>
                              <w:rPr>
                                <w:sz w:val="4"/>
                                <w:szCs w:val="4"/>
                              </w:rPr>
                            </w:pPr>
                            <w:r w:rsidRPr="00E937AC">
                              <w:rPr>
                                <w:sz w:val="4"/>
                                <w:szCs w:val="4"/>
                              </w:rPr>
                              <w:t xml:space="preserve"> </w:t>
                            </w:r>
                            <w:r w:rsidR="000A717C" w:rsidRPr="00E937AC">
                              <w:rPr>
                                <w:sz w:val="4"/>
                                <w:szCs w:val="4"/>
                              </w:rPr>
                              <w:t xml:space="preserve"> </w:t>
                            </w:r>
                          </w:p>
                          <w:p w14:paraId="277FD202" w14:textId="77777777" w:rsidR="00AF7D87" w:rsidRDefault="00AF7D87" w:rsidP="00AF7D87">
                            <w:pPr>
                              <w:spacing w:after="0"/>
                              <w:jc w:val="both"/>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Workers Needed</w:t>
                            </w:r>
                          </w:p>
                          <w:p w14:paraId="6DA8642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Guest Services Team Members</w:t>
                            </w:r>
                          </w:p>
                          <w:p w14:paraId="701611D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Noah’s Park</w:t>
                            </w:r>
                          </w:p>
                          <w:p w14:paraId="39ABE40A" w14:textId="19FBC8DD"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 Staff</w:t>
                            </w:r>
                          </w:p>
                          <w:p w14:paraId="00CFFC0B" w14:textId="77777777" w:rsidR="00902D49" w:rsidRDefault="00902D49" w:rsidP="00AF7D87">
                            <w:pPr>
                              <w:spacing w:after="0"/>
                              <w:jc w:val="both"/>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EEC72F" w14:textId="4897C0E5" w:rsidR="00861876" w:rsidRPr="00AF7D87" w:rsidRDefault="00990806" w:rsidP="00AF7D87">
                            <w:p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7D87">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p w14:paraId="2B01D69B" w14:textId="03809391" w:rsidR="00292981" w:rsidRPr="00AD65A5" w:rsidRDefault="00F87478" w:rsidP="00397746">
                            <w:pPr>
                              <w:spacing w:after="0"/>
                            </w:pPr>
                            <w:r>
                              <w:t>*</w:t>
                            </w:r>
                            <w:r w:rsidR="00292981" w:rsidRPr="00AD65A5">
                              <w:t>Visitors</w:t>
                            </w:r>
                          </w:p>
                          <w:p w14:paraId="2B01D69D" w14:textId="1DB13A41" w:rsidR="00397746" w:rsidRDefault="00397746" w:rsidP="00397746">
                            <w:pPr>
                              <w:spacing w:after="0"/>
                            </w:pPr>
                            <w:r>
                              <w:t>Church Board</w:t>
                            </w:r>
                            <w:r w:rsidR="00CF1E32">
                              <w:t>/Growth</w:t>
                            </w:r>
                          </w:p>
                          <w:p w14:paraId="2B01D69E" w14:textId="77777777" w:rsidR="00397746" w:rsidRPr="00894C58" w:rsidRDefault="00397746" w:rsidP="00397746">
                            <w:pPr>
                              <w:spacing w:after="0"/>
                            </w:pPr>
                            <w:r w:rsidRPr="00894C58">
                              <w:t>Finances</w:t>
                            </w:r>
                          </w:p>
                          <w:p w14:paraId="2B01D69F" w14:textId="77777777" w:rsidR="00D02960" w:rsidRPr="00894C58" w:rsidRDefault="00D02960" w:rsidP="00397746">
                            <w:pPr>
                              <w:spacing w:after="0"/>
                            </w:pPr>
                            <w:r w:rsidRPr="00894C58">
                              <w:t>Focusing on God at Work</w:t>
                            </w:r>
                          </w:p>
                          <w:p w14:paraId="21476E66" w14:textId="5427769C" w:rsidR="00287BBF" w:rsidRDefault="005332F5" w:rsidP="00EB7A4E">
                            <w:pPr>
                              <w:spacing w:after="0"/>
                            </w:pPr>
                            <w:r>
                              <w:t>Sunday Service</w:t>
                            </w:r>
                            <w:r w:rsidR="00FD4E19">
                              <w:t xml:space="preserve"> </w:t>
                            </w:r>
                            <w:r w:rsidR="00C43A6D">
                              <w:t>– Inside &amp;</w:t>
                            </w:r>
                            <w:r w:rsidR="00FD4E19">
                              <w:t xml:space="preserve"> Out</w:t>
                            </w:r>
                            <w:r w:rsidR="00C43A6D">
                              <w:t>side</w:t>
                            </w:r>
                          </w:p>
                          <w:p w14:paraId="08FE2C72" w14:textId="337158E7" w:rsidR="00EB7A4E" w:rsidRDefault="00EB7A4E" w:rsidP="00EB7A4E">
                            <w:pPr>
                              <w:spacing w:after="0"/>
                              <w:rPr>
                                <w:sz w:val="8"/>
                                <w:szCs w:val="8"/>
                              </w:rPr>
                            </w:pPr>
                          </w:p>
                          <w:p w14:paraId="1E6C7814" w14:textId="424748CB" w:rsidR="00902D49" w:rsidRDefault="00902D49" w:rsidP="00EB7A4E">
                            <w:pPr>
                              <w:spacing w:after="0"/>
                              <w:rPr>
                                <w:sz w:val="8"/>
                                <w:szCs w:val="8"/>
                              </w:rPr>
                            </w:pPr>
                          </w:p>
                          <w:p w14:paraId="43C0700F" w14:textId="77777777" w:rsidR="00902D49" w:rsidRPr="00F86B88" w:rsidRDefault="00902D49" w:rsidP="00EB7A4E">
                            <w:pPr>
                              <w:spacing w:after="0"/>
                              <w:rPr>
                                <w:sz w:val="8"/>
                                <w:szCs w:val="8"/>
                              </w:rPr>
                            </w:pPr>
                          </w:p>
                          <w:p w14:paraId="3C9D9181" w14:textId="023408EF" w:rsidR="004E2C1C"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Church Staff</w:t>
                            </w:r>
                          </w:p>
                          <w:p w14:paraId="1DB24678" w14:textId="77777777" w:rsidR="008E3AAA" w:rsidRPr="00861876" w:rsidRDefault="008E3AAA" w:rsidP="00397746">
                            <w:pPr>
                              <w:spacing w:after="0"/>
                              <w:rPr>
                                <w:sz w:val="4"/>
                                <w:szCs w:val="4"/>
                              </w:rPr>
                            </w:pPr>
                          </w:p>
                          <w:p w14:paraId="2B01D6A7" w14:textId="77777777" w:rsidR="00547623" w:rsidRDefault="00547623" w:rsidP="00397746">
                            <w:pPr>
                              <w:spacing w:after="0"/>
                            </w:pPr>
                            <w:r>
                              <w:t>Thelma Hughes</w:t>
                            </w:r>
                          </w:p>
                          <w:p w14:paraId="2B01D6A8" w14:textId="22AF494B" w:rsidR="00547623" w:rsidRDefault="00DE690C" w:rsidP="00397746">
                            <w:pPr>
                              <w:spacing w:after="0"/>
                            </w:pPr>
                            <w:r>
                              <w:t>Kylie Burk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4" id="Text Box 24" o:spid="_x0000_s1030" type="#_x0000_t202" style="position:absolute;left:0;text-align:left;margin-left:-35.25pt;margin-top:35.1pt;width:201.75pt;height:47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" fillcolor="white [3201]" strokeweight="1.5pt">
                <v:textbox>
                  <w:txbxContent>
                    <w:p w14:paraId="4155881A" w14:textId="1A41BC2F" w:rsidR="00990806"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Ministries</w:t>
                      </w:r>
                    </w:p>
                    <w:p w14:paraId="2B01D68C" w14:textId="3E61EF98" w:rsidR="00397746" w:rsidRDefault="00AB346F" w:rsidP="00397746">
                      <w:pPr>
                        <w:spacing w:after="0"/>
                      </w:pPr>
                      <w:r>
                        <w:t>Our</w:t>
                      </w:r>
                      <w:r w:rsidR="005332F5">
                        <w:t xml:space="preserve"> </w:t>
                      </w:r>
                      <w:r w:rsidR="00397746">
                        <w:t>Worship Team</w:t>
                      </w:r>
                    </w:p>
                    <w:p w14:paraId="2B01D68D" w14:textId="77777777" w:rsidR="00397746" w:rsidRDefault="00397746" w:rsidP="00397746">
                      <w:pPr>
                        <w:spacing w:after="0"/>
                      </w:pPr>
                      <w:r>
                        <w:t>Audio/Visual</w:t>
                      </w:r>
                    </w:p>
                    <w:p w14:paraId="2B01D68F" w14:textId="4B045A7B" w:rsidR="00397746" w:rsidRDefault="00397746" w:rsidP="00397746">
                      <w:pPr>
                        <w:spacing w:after="0"/>
                      </w:pPr>
                      <w:r>
                        <w:t>Greeters</w:t>
                      </w:r>
                      <w:r w:rsidR="00422D6B">
                        <w:t xml:space="preserve"> &amp; Ushers</w:t>
                      </w:r>
                    </w:p>
                    <w:p w14:paraId="2B01D691" w14:textId="77777777" w:rsidR="00397746" w:rsidRDefault="00397746" w:rsidP="00397746">
                      <w:pPr>
                        <w:spacing w:after="0"/>
                      </w:pPr>
                      <w:r>
                        <w:t>Hall Monitors</w:t>
                      </w:r>
                    </w:p>
                    <w:p w14:paraId="5DAC0517" w14:textId="6398B7DD" w:rsidR="00BC5E5A" w:rsidRDefault="006C6845" w:rsidP="00397746">
                      <w:pPr>
                        <w:spacing w:after="0"/>
                      </w:pPr>
                      <w:r>
                        <w:t>Adult Bible Fellowship</w:t>
                      </w:r>
                      <w:r w:rsidR="004258AE">
                        <w:t xml:space="preserve"> &amp; Staff</w:t>
                      </w:r>
                      <w:r w:rsidR="00E937AC">
                        <w:t xml:space="preserve"> </w:t>
                      </w:r>
                    </w:p>
                    <w:p w14:paraId="2B01D694" w14:textId="5768E87B" w:rsidR="00397746" w:rsidRDefault="00397746" w:rsidP="00397746">
                      <w:pPr>
                        <w:spacing w:after="0"/>
                      </w:pPr>
                      <w:r>
                        <w:t>Growth Groups</w:t>
                      </w:r>
                    </w:p>
                    <w:p w14:paraId="31D5FD63" w14:textId="3BDA2D2F" w:rsidR="00414D1C" w:rsidRDefault="006A3B82" w:rsidP="00414D1C">
                      <w:pPr>
                        <w:spacing w:after="0"/>
                      </w:pPr>
                      <w:r>
                        <w:t>*</w:t>
                      </w:r>
                      <w:r w:rsidR="00397746">
                        <w:t>Teen Ministries</w:t>
                      </w:r>
                      <w:r w:rsidR="001F4E3E">
                        <w:t xml:space="preserve"> </w:t>
                      </w:r>
                    </w:p>
                    <w:p w14:paraId="2B01D697" w14:textId="3C042809" w:rsidR="002043AE" w:rsidRDefault="006A3B82" w:rsidP="00414D1C">
                      <w:pPr>
                        <w:spacing w:after="0"/>
                      </w:pPr>
                      <w:r>
                        <w:t>*</w:t>
                      </w:r>
                      <w:r w:rsidR="001F4E3E">
                        <w:t xml:space="preserve">Sunday School </w:t>
                      </w:r>
                    </w:p>
                    <w:p w14:paraId="2E40FFF2" w14:textId="00C3EEC9" w:rsidR="006E6CA9" w:rsidRDefault="00F769A4" w:rsidP="00397746">
                      <w:pPr>
                        <w:spacing w:after="0"/>
                      </w:pPr>
                      <w:r>
                        <w:t>Positive Spirit</w:t>
                      </w:r>
                    </w:p>
                    <w:p w14:paraId="77AC384F" w14:textId="2B70147E" w:rsidR="00EB7A4E" w:rsidRDefault="00EB7A4E" w:rsidP="00E937AC">
                      <w:pPr>
                        <w:spacing w:after="0"/>
                        <w:ind w:left="360" w:hanging="360"/>
                      </w:pPr>
                      <w:r>
                        <w:t>Dr. Jason Lee – Interim Pastor</w:t>
                      </w:r>
                      <w:r w:rsidR="00E937AC">
                        <w:t xml:space="preserve"> </w:t>
                      </w:r>
                    </w:p>
                    <w:p w14:paraId="46388E56" w14:textId="6539937E" w:rsidR="000B319C" w:rsidRDefault="000B319C" w:rsidP="00397746">
                      <w:pPr>
                        <w:spacing w:after="0"/>
                      </w:pPr>
                      <w:r>
                        <w:t>Pulpit Com</w:t>
                      </w:r>
                      <w:r w:rsidR="00BC5EC4">
                        <w:t xml:space="preserve">. </w:t>
                      </w:r>
                      <w:r w:rsidR="00E937AC">
                        <w:t>–</w:t>
                      </w:r>
                      <w:r w:rsidR="00BC5EC4">
                        <w:t xml:space="preserve"> Continuing Search </w:t>
                      </w:r>
                    </w:p>
                    <w:p w14:paraId="23267A35" w14:textId="12242388" w:rsidR="00143B30" w:rsidRDefault="000A717C" w:rsidP="00F86B88">
                      <w:pPr>
                        <w:spacing w:after="0"/>
                        <w:ind w:left="720" w:hanging="720"/>
                      </w:pPr>
                      <w:r>
                        <w:t xml:space="preserve">Adult, Teens, Children </w:t>
                      </w:r>
                      <w:r w:rsidR="008A01F9">
                        <w:t>Sunday S</w:t>
                      </w:r>
                      <w:r w:rsidR="008C3A69">
                        <w:t>chool</w:t>
                      </w:r>
                      <w:r>
                        <w:t>s</w:t>
                      </w:r>
                      <w:r w:rsidR="00F86B88">
                        <w:t xml:space="preserve"> </w:t>
                      </w:r>
                    </w:p>
                    <w:p w14:paraId="677E58FD" w14:textId="77777777" w:rsidR="00304ACF" w:rsidRDefault="00304ACF" w:rsidP="00397746">
                      <w:pPr>
                        <w:spacing w:after="0"/>
                        <w:rPr>
                          <w:sz w:val="4"/>
                          <w:szCs w:val="4"/>
                        </w:rPr>
                      </w:pPr>
                    </w:p>
                    <w:p w14:paraId="397206FF" w14:textId="3FE073F8" w:rsidR="00304ACF" w:rsidRDefault="00304ACF" w:rsidP="00397746">
                      <w:pPr>
                        <w:spacing w:after="0"/>
                        <w:rPr>
                          <w:sz w:val="4"/>
                          <w:szCs w:val="4"/>
                        </w:rPr>
                      </w:pPr>
                    </w:p>
                    <w:p w14:paraId="20CDC4F1" w14:textId="11090ED8" w:rsidR="008B21B3" w:rsidRDefault="008B21B3" w:rsidP="00397746">
                      <w:pPr>
                        <w:spacing w:after="0"/>
                        <w:rPr>
                          <w:sz w:val="4"/>
                          <w:szCs w:val="4"/>
                        </w:rPr>
                      </w:pPr>
                    </w:p>
                    <w:p w14:paraId="238B3E46" w14:textId="2FE0DA0C" w:rsidR="008B21B3" w:rsidRDefault="008B21B3" w:rsidP="00397746">
                      <w:pPr>
                        <w:spacing w:after="0"/>
                        <w:rPr>
                          <w:sz w:val="4"/>
                          <w:szCs w:val="4"/>
                        </w:rPr>
                      </w:pPr>
                    </w:p>
                    <w:p w14:paraId="6019D74C" w14:textId="5A656FC0" w:rsidR="008B21B3" w:rsidRDefault="008B21B3" w:rsidP="00397746">
                      <w:pPr>
                        <w:spacing w:after="0"/>
                        <w:rPr>
                          <w:sz w:val="4"/>
                          <w:szCs w:val="4"/>
                        </w:rPr>
                      </w:pPr>
                    </w:p>
                    <w:p w14:paraId="007CFD3C" w14:textId="560B8A29" w:rsidR="008B21B3" w:rsidRDefault="008B21B3" w:rsidP="00397746">
                      <w:pPr>
                        <w:spacing w:after="0"/>
                        <w:rPr>
                          <w:sz w:val="4"/>
                          <w:szCs w:val="4"/>
                        </w:rPr>
                      </w:pPr>
                    </w:p>
                    <w:p w14:paraId="13C03CE9" w14:textId="50ED78CE" w:rsidR="008B21B3" w:rsidRDefault="008B21B3" w:rsidP="00397746">
                      <w:pPr>
                        <w:spacing w:after="0"/>
                        <w:rPr>
                          <w:sz w:val="4"/>
                          <w:szCs w:val="4"/>
                        </w:rPr>
                      </w:pPr>
                    </w:p>
                    <w:p w14:paraId="41405F96" w14:textId="5D9FD4C8" w:rsidR="008B21B3" w:rsidRDefault="008B21B3" w:rsidP="00397746">
                      <w:pPr>
                        <w:spacing w:after="0"/>
                        <w:rPr>
                          <w:sz w:val="4"/>
                          <w:szCs w:val="4"/>
                        </w:rPr>
                      </w:pPr>
                    </w:p>
                    <w:p w14:paraId="57B2EDF2" w14:textId="065F4F55" w:rsidR="008B21B3" w:rsidRDefault="008B21B3" w:rsidP="00397746">
                      <w:pPr>
                        <w:spacing w:after="0"/>
                        <w:rPr>
                          <w:sz w:val="4"/>
                          <w:szCs w:val="4"/>
                        </w:rPr>
                      </w:pPr>
                    </w:p>
                    <w:p w14:paraId="1173315F" w14:textId="77777777" w:rsidR="008B21B3" w:rsidRDefault="008B21B3" w:rsidP="00397746">
                      <w:pPr>
                        <w:spacing w:after="0"/>
                        <w:rPr>
                          <w:sz w:val="4"/>
                          <w:szCs w:val="4"/>
                        </w:rPr>
                      </w:pPr>
                    </w:p>
                    <w:p w14:paraId="659E4339" w14:textId="7528CDF4" w:rsidR="000D018A" w:rsidRPr="00E937AC" w:rsidRDefault="008C3A69" w:rsidP="00397746">
                      <w:pPr>
                        <w:spacing w:after="0"/>
                        <w:rPr>
                          <w:sz w:val="4"/>
                          <w:szCs w:val="4"/>
                        </w:rPr>
                      </w:pPr>
                      <w:r w:rsidRPr="00E937AC">
                        <w:rPr>
                          <w:sz w:val="4"/>
                          <w:szCs w:val="4"/>
                        </w:rPr>
                        <w:t xml:space="preserve"> </w:t>
                      </w:r>
                      <w:r w:rsidR="000A717C" w:rsidRPr="00E937AC">
                        <w:rPr>
                          <w:sz w:val="4"/>
                          <w:szCs w:val="4"/>
                        </w:rPr>
                        <w:t xml:space="preserve"> </w:t>
                      </w:r>
                    </w:p>
                    <w:p w14:paraId="277FD202" w14:textId="77777777" w:rsidR="00AF7D87" w:rsidRDefault="00AF7D87" w:rsidP="00AF7D87">
                      <w:pPr>
                        <w:spacing w:after="0"/>
                        <w:jc w:val="both"/>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b/>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Workers Needed</w:t>
                      </w:r>
                    </w:p>
                    <w:p w14:paraId="6DA8642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6DA">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Guest Services Team Members</w:t>
                      </w:r>
                    </w:p>
                    <w:p w14:paraId="701611D0" w14:textId="77777777"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Noah’s Park</w:t>
                      </w:r>
                    </w:p>
                    <w:p w14:paraId="39ABE40A" w14:textId="19FBC8DD" w:rsidR="00AF7D87" w:rsidRDefault="00AF7D87" w:rsidP="00AF7D87">
                      <w:pPr>
                        <w:pStyle w:val="ListParagraph"/>
                        <w:numPr>
                          <w:ilvl w:val="0"/>
                          <w:numId w:val="8"/>
                        </w:num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 Staff</w:t>
                      </w:r>
                    </w:p>
                    <w:p w14:paraId="00CFFC0B" w14:textId="77777777" w:rsidR="00902D49" w:rsidRDefault="00902D49" w:rsidP="00AF7D87">
                      <w:pPr>
                        <w:spacing w:after="0"/>
                        <w:jc w:val="both"/>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EEC72F" w14:textId="4897C0E5" w:rsidR="00861876" w:rsidRPr="00AF7D87" w:rsidRDefault="00990806" w:rsidP="00AF7D87">
                      <w:pPr>
                        <w:spacing w:after="0"/>
                        <w:jc w:val="both"/>
                        <w:rPr>
                          <w:rFonts w:ascii="Calibri" w:hAnsi="Calibri" w:cs="Calibri"/>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7D87">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p w14:paraId="2B01D69B" w14:textId="03809391" w:rsidR="00292981" w:rsidRPr="00AD65A5" w:rsidRDefault="00F87478" w:rsidP="00397746">
                      <w:pPr>
                        <w:spacing w:after="0"/>
                      </w:pPr>
                      <w:r>
                        <w:t>*</w:t>
                      </w:r>
                      <w:r w:rsidR="00292981" w:rsidRPr="00AD65A5">
                        <w:t>Visitors</w:t>
                      </w:r>
                    </w:p>
                    <w:p w14:paraId="2B01D69D" w14:textId="1DB13A41" w:rsidR="00397746" w:rsidRDefault="00397746" w:rsidP="00397746">
                      <w:pPr>
                        <w:spacing w:after="0"/>
                      </w:pPr>
                      <w:r>
                        <w:t>Church Board</w:t>
                      </w:r>
                      <w:r w:rsidR="00CF1E32">
                        <w:t>/Growth</w:t>
                      </w:r>
                    </w:p>
                    <w:p w14:paraId="2B01D69E" w14:textId="77777777" w:rsidR="00397746" w:rsidRPr="00894C58" w:rsidRDefault="00397746" w:rsidP="00397746">
                      <w:pPr>
                        <w:spacing w:after="0"/>
                      </w:pPr>
                      <w:r w:rsidRPr="00894C58">
                        <w:t>Finances</w:t>
                      </w:r>
                    </w:p>
                    <w:p w14:paraId="2B01D69F" w14:textId="77777777" w:rsidR="00D02960" w:rsidRPr="00894C58" w:rsidRDefault="00D02960" w:rsidP="00397746">
                      <w:pPr>
                        <w:spacing w:after="0"/>
                      </w:pPr>
                      <w:r w:rsidRPr="00894C58">
                        <w:t>Focusing on God at Work</w:t>
                      </w:r>
                    </w:p>
                    <w:p w14:paraId="21476E66" w14:textId="5427769C" w:rsidR="00287BBF" w:rsidRDefault="005332F5" w:rsidP="00EB7A4E">
                      <w:pPr>
                        <w:spacing w:after="0"/>
                      </w:pPr>
                      <w:r>
                        <w:t>Sunday Service</w:t>
                      </w:r>
                      <w:r w:rsidR="00FD4E19">
                        <w:t xml:space="preserve"> </w:t>
                      </w:r>
                      <w:r w:rsidR="00C43A6D">
                        <w:t>– Inside &amp;</w:t>
                      </w:r>
                      <w:r w:rsidR="00FD4E19">
                        <w:t xml:space="preserve"> Out</w:t>
                      </w:r>
                      <w:r w:rsidR="00C43A6D">
                        <w:t>side</w:t>
                      </w:r>
                    </w:p>
                    <w:p w14:paraId="08FE2C72" w14:textId="337158E7" w:rsidR="00EB7A4E" w:rsidRDefault="00EB7A4E" w:rsidP="00EB7A4E">
                      <w:pPr>
                        <w:spacing w:after="0"/>
                        <w:rPr>
                          <w:sz w:val="8"/>
                          <w:szCs w:val="8"/>
                        </w:rPr>
                      </w:pPr>
                    </w:p>
                    <w:p w14:paraId="1E6C7814" w14:textId="424748CB" w:rsidR="00902D49" w:rsidRDefault="00902D49" w:rsidP="00EB7A4E">
                      <w:pPr>
                        <w:spacing w:after="0"/>
                        <w:rPr>
                          <w:sz w:val="8"/>
                          <w:szCs w:val="8"/>
                        </w:rPr>
                      </w:pPr>
                    </w:p>
                    <w:p w14:paraId="43C0700F" w14:textId="77777777" w:rsidR="00902D49" w:rsidRPr="00F86B88" w:rsidRDefault="00902D49" w:rsidP="00EB7A4E">
                      <w:pPr>
                        <w:spacing w:after="0"/>
                        <w:rPr>
                          <w:sz w:val="8"/>
                          <w:szCs w:val="8"/>
                        </w:rPr>
                      </w:pPr>
                    </w:p>
                    <w:p w14:paraId="3C9D9181" w14:textId="023408EF" w:rsidR="004E2C1C"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Church Staff</w:t>
                      </w:r>
                    </w:p>
                    <w:p w14:paraId="1DB24678" w14:textId="77777777" w:rsidR="008E3AAA" w:rsidRPr="00861876" w:rsidRDefault="008E3AAA" w:rsidP="00397746">
                      <w:pPr>
                        <w:spacing w:after="0"/>
                        <w:rPr>
                          <w:sz w:val="4"/>
                          <w:szCs w:val="4"/>
                        </w:rPr>
                      </w:pPr>
                    </w:p>
                    <w:p w14:paraId="2B01D6A7" w14:textId="77777777" w:rsidR="00547623" w:rsidRDefault="00547623" w:rsidP="00397746">
                      <w:pPr>
                        <w:spacing w:after="0"/>
                      </w:pPr>
                      <w:r>
                        <w:t>Thelma Hughes</w:t>
                      </w:r>
                    </w:p>
                    <w:p w14:paraId="2B01D6A8" w14:textId="22AF494B" w:rsidR="00547623" w:rsidRDefault="00DE690C" w:rsidP="00397746">
                      <w:pPr>
                        <w:spacing w:after="0"/>
                      </w:pPr>
                      <w:r>
                        <w:t>Kylie Burk</w:t>
                      </w:r>
                    </w:p>
                  </w:txbxContent>
                </v:textbox>
              </v:shape>
            </w:pict>
          </mc:Fallback>
        </mc:AlternateContent>
      </w:r>
      <w:r w:rsidR="00AE04E8">
        <w:rPr>
          <w:rFonts w:ascii="Arial" w:hAnsi="Arial" w:cs="Arial"/>
          <w:b/>
          <w:noProof/>
          <w:sz w:val="20"/>
          <w:szCs w:val="20"/>
        </w:rPr>
        <mc:AlternateContent>
          <mc:Choice Requires="wps">
            <w:drawing>
              <wp:anchor distT="0" distB="0" distL="114300" distR="114300" simplePos="0" relativeHeight="251678720" behindDoc="0" locked="0" layoutInCell="1" allowOverlap="1" wp14:anchorId="36D9DC00" wp14:editId="6A09884D">
                <wp:simplePos x="0" y="0"/>
                <wp:positionH relativeFrom="column">
                  <wp:posOffset>2686050</wp:posOffset>
                </wp:positionH>
                <wp:positionV relativeFrom="paragraph">
                  <wp:posOffset>-152400</wp:posOffset>
                </wp:positionV>
                <wp:extent cx="2838450" cy="457835"/>
                <wp:effectExtent l="19050" t="19050" r="38100" b="37465"/>
                <wp:wrapNone/>
                <wp:docPr id="20" name="Text Box 20"/>
                <wp:cNvGraphicFramePr/>
                <a:graphic xmlns:a="http://schemas.openxmlformats.org/drawingml/2006/main">
                  <a:graphicData uri="http://schemas.microsoft.com/office/word/2010/wordprocessingShape">
                    <wps:wsp>
                      <wps:cNvSpPr txBox="1"/>
                      <wps:spPr>
                        <a:xfrm>
                          <a:off x="0" y="0"/>
                          <a:ext cx="2838450" cy="457835"/>
                        </a:xfrm>
                        <a:prstGeom prst="rect">
                          <a:avLst/>
                        </a:prstGeom>
                        <a:solidFill>
                          <a:schemeClr val="lt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60573F81" w14:textId="416C6057" w:rsidR="00AE04E8" w:rsidRPr="00BF580D" w:rsidRDefault="00AE04E8" w:rsidP="00AE04E8">
                            <w:pPr>
                              <w:jc w:val="center"/>
                              <w:rPr>
                                <w:b/>
                                <w:sz w:val="48"/>
                                <w:szCs w:val="48"/>
                              </w:rPr>
                            </w:pPr>
                            <w:r w:rsidRPr="00BF580D">
                              <w:rPr>
                                <w:b/>
                                <w:sz w:val="48"/>
                                <w:szCs w:val="48"/>
                              </w:rPr>
                              <w:t>MISSIONS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DC00" id="Text Box 20" o:spid="_x0000_s1031" type="#_x0000_t202" style="position:absolute;left:0;text-align:left;margin-left:211.5pt;margin-top:-12pt;width:223.5pt;height:3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" fillcolor="white [3201]" strokecolor="#606" strokeweight="4.5pt">
                <v:textbox>
                  <w:txbxContent>
                    <w:p w14:paraId="60573F81" w14:textId="416C6057" w:rsidR="00AE04E8" w:rsidRPr="00BF580D" w:rsidRDefault="00AE04E8" w:rsidP="00AE04E8">
                      <w:pPr>
                        <w:jc w:val="center"/>
                        <w:rPr>
                          <w:b/>
                          <w:sz w:val="48"/>
                          <w:szCs w:val="48"/>
                        </w:rPr>
                      </w:pPr>
                      <w:r w:rsidRPr="00BF580D">
                        <w:rPr>
                          <w:b/>
                          <w:sz w:val="48"/>
                          <w:szCs w:val="48"/>
                        </w:rPr>
                        <w:t>MISSIONS</w:t>
                      </w:r>
                    </w:p>
                  </w:txbxContent>
                </v:textbox>
              </v:shape>
            </w:pict>
          </mc:Fallback>
        </mc:AlternateContent>
      </w:r>
      <w:r w:rsidR="007D5831">
        <w:rPr>
          <w:rFonts w:ascii="Arial" w:hAnsi="Arial" w:cs="Arial"/>
          <w:b/>
          <w:noProof/>
          <w:sz w:val="20"/>
          <w:szCs w:val="20"/>
        </w:rPr>
        <mc:AlternateContent>
          <mc:Choice Requires="wps">
            <w:drawing>
              <wp:anchor distT="0" distB="0" distL="114300" distR="114300" simplePos="0" relativeHeight="251677696" behindDoc="0" locked="0" layoutInCell="1" allowOverlap="1" wp14:anchorId="324B516D" wp14:editId="0ABEE07F">
                <wp:simplePos x="0" y="0"/>
                <wp:positionH relativeFrom="column">
                  <wp:posOffset>-447675</wp:posOffset>
                </wp:positionH>
                <wp:positionV relativeFrom="paragraph">
                  <wp:posOffset>-152400</wp:posOffset>
                </wp:positionV>
                <wp:extent cx="2505075" cy="457835"/>
                <wp:effectExtent l="19050" t="19050" r="47625" b="37465"/>
                <wp:wrapNone/>
                <wp:docPr id="8" name="Text Box 8"/>
                <wp:cNvGraphicFramePr/>
                <a:graphic xmlns:a="http://schemas.openxmlformats.org/drawingml/2006/main">
                  <a:graphicData uri="http://schemas.microsoft.com/office/word/2010/wordprocessingShape">
                    <wps:wsp>
                      <wps:cNvSpPr txBox="1"/>
                      <wps:spPr>
                        <a:xfrm>
                          <a:off x="0" y="0"/>
                          <a:ext cx="2505075" cy="457835"/>
                        </a:xfrm>
                        <a:prstGeom prst="rect">
                          <a:avLst/>
                        </a:prstGeom>
                        <a:solidFill>
                          <a:schemeClr val="bg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4EA70125" w14:textId="556E3BB5" w:rsidR="007D5831" w:rsidRPr="005D6EE4" w:rsidRDefault="00AE04E8" w:rsidP="00AE04E8">
                            <w:pPr>
                              <w:jc w:val="center"/>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EE4">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B516D" id="Text Box 8" o:spid="_x0000_s1032" type="#_x0000_t202" style="position:absolute;left:0;text-align:left;margin-left:-35.25pt;margin-top:-12pt;width:197.25pt;height:3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" fillcolor="white [3212]" strokecolor="#606" strokeweight="4.5pt">
                <v:textbox>
                  <w:txbxContent>
                    <w:p w14:paraId="4EA70125" w14:textId="556E3BB5" w:rsidR="007D5831" w:rsidRPr="005D6EE4" w:rsidRDefault="00AE04E8" w:rsidP="00AE04E8">
                      <w:pPr>
                        <w:jc w:val="center"/>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EE4">
                        <w:rPr>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CHURCH</w:t>
                      </w:r>
                    </w:p>
                  </w:txbxContent>
                </v:textbox>
              </v:shape>
            </w:pict>
          </mc:Fallback>
        </mc:AlternateContent>
      </w:r>
    </w:p>
    <w:p w14:paraId="2B01D622" w14:textId="519D44BB" w:rsidR="003766D8" w:rsidRPr="001430EE" w:rsidRDefault="003766D8" w:rsidP="000305FC">
      <w:pPr>
        <w:tabs>
          <w:tab w:val="left" w:pos="12420"/>
        </w:tabs>
        <w:rPr>
          <w:color w:val="996633"/>
          <w14:glow w14:rad="0">
            <w14:schemeClr w14:val="bg1"/>
          </w14:glow>
          <w14:shadow w14:blurRad="50800" w14:dist="50800" w14:dir="5400000" w14:sx="0" w14:sy="0" w14:kx="0" w14:ky="0" w14:algn="ctr">
            <w14:schemeClr w14:val="bg1"/>
          </w14:shadow>
        </w:rPr>
      </w:pPr>
      <w:r>
        <w:br w:type="page"/>
      </w:r>
    </w:p>
    <w:p w14:paraId="2B01D623" w14:textId="18E2FA12" w:rsidR="004756FD" w:rsidRPr="00D91F21" w:rsidRDefault="0067334F">
      <w:pPr>
        <w:rP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rPr>
        <w:lastRenderedPageBreak/>
        <mc:AlternateContent>
          <mc:Choice Requires="wps">
            <w:drawing>
              <wp:anchor distT="0" distB="0" distL="114300" distR="114300" simplePos="0" relativeHeight="251685888" behindDoc="0" locked="0" layoutInCell="1" allowOverlap="1" wp14:anchorId="2C2BCD6F" wp14:editId="77C0662C">
                <wp:simplePos x="0" y="0"/>
                <wp:positionH relativeFrom="column">
                  <wp:posOffset>-542925</wp:posOffset>
                </wp:positionH>
                <wp:positionV relativeFrom="paragraph">
                  <wp:posOffset>4219575</wp:posOffset>
                </wp:positionV>
                <wp:extent cx="2676525" cy="447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676525" cy="447675"/>
                        </a:xfrm>
                        <a:prstGeom prst="rect">
                          <a:avLst/>
                        </a:prstGeom>
                        <a:solidFill>
                          <a:schemeClr val="lt1"/>
                        </a:solidFill>
                        <a:ln w="6350">
                          <a:solidFill>
                            <a:prstClr val="black"/>
                          </a:solidFill>
                        </a:ln>
                      </wps:spPr>
                      <wps:txbx>
                        <w:txbxContent>
                          <w:p w14:paraId="5EBE9CE1" w14:textId="77777777" w:rsidR="00B8077D" w:rsidRDefault="000D501B" w:rsidP="00B8077D">
                            <w:pPr>
                              <w:spacing w:after="0" w:line="240" w:lineRule="auto"/>
                              <w:jc w:val="center"/>
                              <w:rPr>
                                <w:b/>
                                <w:bCs/>
                              </w:rPr>
                            </w:pPr>
                            <w:r w:rsidRPr="008B21B3">
                              <w:rPr>
                                <w:b/>
                                <w:bCs/>
                              </w:rPr>
                              <w:t xml:space="preserve">BETHANY &amp; DRAKE PENSWORTH </w:t>
                            </w:r>
                          </w:p>
                          <w:p w14:paraId="64566300" w14:textId="6DB54901" w:rsidR="000D501B" w:rsidRPr="008B21B3" w:rsidRDefault="000D501B" w:rsidP="000D501B">
                            <w:pPr>
                              <w:jc w:val="center"/>
                              <w:rPr>
                                <w:b/>
                                <w:bCs/>
                              </w:rPr>
                            </w:pPr>
                            <w:r w:rsidRPr="008B21B3">
                              <w:rPr>
                                <w:b/>
                                <w:bCs/>
                              </w:rPr>
                              <w:t>BABY IS DUE</w:t>
                            </w:r>
                            <w:r w:rsidR="008B21B3">
                              <w:rPr>
                                <w:b/>
                                <w:bCs/>
                              </w:rPr>
                              <w:t xml:space="preserve"> MARCH 8TH</w:t>
                            </w:r>
                            <w:r w:rsidRPr="008B21B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CD6F" id="Text Box 7" o:spid="_x0000_s1033" type="#_x0000_t202" style="position:absolute;margin-left:-42.75pt;margin-top:332.25pt;width:210.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" fillcolor="white [3201]" strokeweight=".5pt">
                <v:textbox>
                  <w:txbxContent>
                    <w:p w14:paraId="5EBE9CE1" w14:textId="77777777" w:rsidR="00B8077D" w:rsidRDefault="000D501B" w:rsidP="00B8077D">
                      <w:pPr>
                        <w:spacing w:after="0" w:line="240" w:lineRule="auto"/>
                        <w:jc w:val="center"/>
                        <w:rPr>
                          <w:b/>
                          <w:bCs/>
                        </w:rPr>
                      </w:pPr>
                      <w:r w:rsidRPr="008B21B3">
                        <w:rPr>
                          <w:b/>
                          <w:bCs/>
                        </w:rPr>
                        <w:t xml:space="preserve">BETHANY &amp; DRAKE PENSWORTH </w:t>
                      </w:r>
                    </w:p>
                    <w:p w14:paraId="64566300" w14:textId="6DB54901" w:rsidR="000D501B" w:rsidRPr="008B21B3" w:rsidRDefault="000D501B" w:rsidP="000D501B">
                      <w:pPr>
                        <w:jc w:val="center"/>
                        <w:rPr>
                          <w:b/>
                          <w:bCs/>
                        </w:rPr>
                      </w:pPr>
                      <w:r w:rsidRPr="008B21B3">
                        <w:rPr>
                          <w:b/>
                          <w:bCs/>
                        </w:rPr>
                        <w:t>BABY IS DUE</w:t>
                      </w:r>
                      <w:r w:rsidR="008B21B3">
                        <w:rPr>
                          <w:b/>
                          <w:bCs/>
                        </w:rPr>
                        <w:t xml:space="preserve"> MARCH 8TH</w:t>
                      </w:r>
                      <w:r w:rsidRPr="008B21B3">
                        <w:rPr>
                          <w:b/>
                          <w:bCs/>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1EAC9C7" wp14:editId="56A03B9C">
                <wp:simplePos x="0" y="0"/>
                <wp:positionH relativeFrom="column">
                  <wp:posOffset>2809875</wp:posOffset>
                </wp:positionH>
                <wp:positionV relativeFrom="paragraph">
                  <wp:posOffset>2105025</wp:posOffset>
                </wp:positionV>
                <wp:extent cx="2828925" cy="2238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chemeClr val="lt1"/>
                        </a:solidFill>
                        <a:ln w="6350">
                          <a:noFill/>
                        </a:ln>
                      </wps:spPr>
                      <wps:txbx>
                        <w:txbxContent>
                          <w:p w14:paraId="554ECE2B" w14:textId="7B7DA92F" w:rsidR="00382D3B" w:rsidRDefault="00382D3B" w:rsidP="00382D3B">
                            <w:pPr>
                              <w:spacing w:after="0" w:line="240" w:lineRule="auto"/>
                              <w:jc w:val="center"/>
                              <w:rPr>
                                <w:rFonts w:ascii="Arial Rounded MT Bold" w:hAnsi="Arial Rounded MT Bold"/>
                                <w:sz w:val="24"/>
                                <w:szCs w:val="24"/>
                              </w:rPr>
                            </w:pPr>
                            <w:r w:rsidRPr="00382D3B">
                              <w:rPr>
                                <w:rFonts w:ascii="Arial Rounded MT Bold" w:hAnsi="Arial Rounded MT Bold"/>
                                <w:sz w:val="24"/>
                                <w:szCs w:val="24"/>
                              </w:rPr>
                              <w:t>CALENDAR EVENTS</w:t>
                            </w:r>
                          </w:p>
                          <w:p w14:paraId="7A9890A5" w14:textId="571B9754" w:rsidR="00D47E88" w:rsidRPr="00382D3B" w:rsidRDefault="00D47E88" w:rsidP="00D47E88">
                            <w:pPr>
                              <w:spacing w:after="0" w:line="240" w:lineRule="auto"/>
                              <w:rPr>
                                <w:rFonts w:cstheme="minorHAnsi"/>
                                <w:b/>
                                <w:bCs/>
                              </w:rPr>
                            </w:pPr>
                            <w:r w:rsidRPr="00382D3B">
                              <w:rPr>
                                <w:rFonts w:cstheme="minorHAnsi"/>
                                <w:b/>
                                <w:bCs/>
                              </w:rPr>
                              <w:t xml:space="preserve">Tues. – 9:30 a.m. – Ladies Prayer </w:t>
                            </w:r>
                            <w:r w:rsidR="006102AA">
                              <w:rPr>
                                <w:rFonts w:cstheme="minorHAnsi"/>
                                <w:b/>
                                <w:bCs/>
                              </w:rPr>
                              <w:t>time</w:t>
                            </w:r>
                          </w:p>
                          <w:p w14:paraId="49F1F17E" w14:textId="77777777" w:rsidR="00D47E88" w:rsidRDefault="00D47E88" w:rsidP="00D47E88">
                            <w:pPr>
                              <w:spacing w:after="0" w:line="240" w:lineRule="auto"/>
                              <w:rPr>
                                <w:rFonts w:cstheme="minorHAnsi"/>
                                <w:b/>
                                <w:bCs/>
                              </w:rPr>
                            </w:pPr>
                            <w:r>
                              <w:rPr>
                                <w:rFonts w:cstheme="minorHAnsi"/>
                                <w:b/>
                                <w:bCs/>
                              </w:rPr>
                              <w:t>Wed. – 7:00 p.m. – All church prayer time</w:t>
                            </w:r>
                          </w:p>
                          <w:p w14:paraId="61CA49CF" w14:textId="1F445A2C" w:rsidR="00D47E88" w:rsidRDefault="00D47E88" w:rsidP="00D47E88">
                            <w:pPr>
                              <w:spacing w:after="0" w:line="240" w:lineRule="auto"/>
                              <w:ind w:left="720" w:hanging="720"/>
                              <w:rPr>
                                <w:rFonts w:cstheme="minorHAnsi"/>
                                <w:b/>
                                <w:bCs/>
                              </w:rPr>
                            </w:pPr>
                            <w:r>
                              <w:rPr>
                                <w:rFonts w:cstheme="minorHAnsi"/>
                                <w:b/>
                                <w:bCs/>
                              </w:rPr>
                              <w:t>Sun. – 9:15 a.m. - Sunday School Classes for Children/Adults/Teens</w:t>
                            </w:r>
                          </w:p>
                          <w:p w14:paraId="1C44100C" w14:textId="029700F2" w:rsidR="00F4645B" w:rsidRDefault="00F4645B" w:rsidP="00D47E88">
                            <w:pPr>
                              <w:spacing w:after="0" w:line="240" w:lineRule="auto"/>
                              <w:ind w:left="720" w:hanging="720"/>
                              <w:rPr>
                                <w:rFonts w:cstheme="minorHAnsi"/>
                                <w:b/>
                                <w:bCs/>
                              </w:rPr>
                            </w:pPr>
                            <w:r>
                              <w:rPr>
                                <w:rFonts w:cstheme="minorHAnsi"/>
                                <w:b/>
                                <w:bCs/>
                              </w:rPr>
                              <w:t>Sun. – 10:30 – Morning Service</w:t>
                            </w:r>
                          </w:p>
                          <w:p w14:paraId="17CD1766" w14:textId="30000CA0" w:rsidR="00D47E88" w:rsidRDefault="00D47E88" w:rsidP="00F747DA">
                            <w:pPr>
                              <w:spacing w:after="0" w:line="240" w:lineRule="auto"/>
                              <w:rPr>
                                <w:rFonts w:cstheme="minorHAnsi"/>
                                <w:b/>
                                <w:bCs/>
                              </w:rPr>
                            </w:pPr>
                            <w:r>
                              <w:rPr>
                                <w:rFonts w:cstheme="minorHAnsi"/>
                                <w:b/>
                                <w:bCs/>
                              </w:rPr>
                              <w:t>Sun. – 5:30 p.m. – Awana &amp; Teens Class</w:t>
                            </w:r>
                          </w:p>
                          <w:p w14:paraId="0CF1348A" w14:textId="6E6C5DE1" w:rsidR="00A32D95" w:rsidRDefault="00FF7C72" w:rsidP="00A32D95">
                            <w:pPr>
                              <w:spacing w:after="0" w:line="240" w:lineRule="auto"/>
                              <w:ind w:left="720" w:hanging="720"/>
                              <w:rPr>
                                <w:rFonts w:cstheme="minorHAnsi"/>
                                <w:b/>
                                <w:bCs/>
                              </w:rPr>
                            </w:pPr>
                            <w:r>
                              <w:rPr>
                                <w:rFonts w:cstheme="minorHAnsi"/>
                                <w:b/>
                                <w:bCs/>
                              </w:rPr>
                              <w:t>Mon.</w:t>
                            </w:r>
                            <w:r w:rsidR="00A32D95">
                              <w:rPr>
                                <w:rFonts w:cstheme="minorHAnsi"/>
                                <w:b/>
                                <w:bCs/>
                              </w:rPr>
                              <w:t xml:space="preserve"> – 7:00 p.m. - Ladies Bible Study – Trusting God </w:t>
                            </w:r>
                            <w:proofErr w:type="gramStart"/>
                            <w:r w:rsidR="00A32D95">
                              <w:rPr>
                                <w:rFonts w:cstheme="minorHAnsi"/>
                                <w:b/>
                                <w:bCs/>
                              </w:rPr>
                              <w:t>In</w:t>
                            </w:r>
                            <w:proofErr w:type="gramEnd"/>
                            <w:r w:rsidR="00A32D95">
                              <w:rPr>
                                <w:rFonts w:cstheme="minorHAnsi"/>
                                <w:b/>
                                <w:bCs/>
                              </w:rPr>
                              <w:t xml:space="preserve"> Times of Adversity</w:t>
                            </w:r>
                          </w:p>
                          <w:p w14:paraId="4FB02DD2" w14:textId="2F8E413D" w:rsidR="0067334F" w:rsidRDefault="0067334F" w:rsidP="00A32D95">
                            <w:pPr>
                              <w:spacing w:after="0" w:line="240" w:lineRule="auto"/>
                              <w:ind w:left="720" w:hanging="720"/>
                              <w:rPr>
                                <w:rFonts w:cstheme="minorHAnsi"/>
                                <w:b/>
                                <w:bCs/>
                              </w:rPr>
                            </w:pPr>
                            <w:r>
                              <w:rPr>
                                <w:rFonts w:cstheme="minorHAnsi"/>
                                <w:b/>
                                <w:bCs/>
                              </w:rPr>
                              <w:t>Mar. 14 – Trustee Meeting @ 3:00 p.m.</w:t>
                            </w:r>
                          </w:p>
                          <w:p w14:paraId="7F699154" w14:textId="69895580" w:rsidR="0067334F" w:rsidRDefault="0067334F" w:rsidP="00A32D95">
                            <w:pPr>
                              <w:spacing w:after="0" w:line="240" w:lineRule="auto"/>
                              <w:ind w:left="720" w:hanging="720"/>
                              <w:rPr>
                                <w:rFonts w:cstheme="minorHAnsi"/>
                                <w:b/>
                                <w:bCs/>
                              </w:rPr>
                            </w:pPr>
                            <w:r>
                              <w:rPr>
                                <w:rFonts w:cstheme="minorHAnsi"/>
                                <w:b/>
                                <w:bCs/>
                              </w:rPr>
                              <w:t>Mar. 24 – Church Board Meeting 7:30 p.m.</w:t>
                            </w:r>
                          </w:p>
                          <w:p w14:paraId="320751E9" w14:textId="79669976" w:rsidR="00D47E88" w:rsidRDefault="00F4645B" w:rsidP="000D501B">
                            <w:pPr>
                              <w:spacing w:after="0" w:line="240" w:lineRule="auto"/>
                              <w:rPr>
                                <w:rFonts w:cstheme="minorHAnsi"/>
                                <w:b/>
                                <w:bCs/>
                              </w:rPr>
                            </w:pPr>
                            <w:r>
                              <w:rPr>
                                <w:rFonts w:cstheme="minorHAnsi"/>
                                <w:b/>
                                <w:bCs/>
                              </w:rPr>
                              <w:t>Mar. 28</w:t>
                            </w:r>
                            <w:r w:rsidR="00D47E88">
                              <w:rPr>
                                <w:rFonts w:cstheme="minorHAnsi"/>
                                <w:b/>
                                <w:bCs/>
                              </w:rPr>
                              <w:t xml:space="preserve"> –</w:t>
                            </w:r>
                            <w:r w:rsidR="005D5AD5">
                              <w:rPr>
                                <w:rFonts w:cstheme="minorHAnsi"/>
                                <w:b/>
                                <w:bCs/>
                              </w:rPr>
                              <w:t xml:space="preserve"> </w:t>
                            </w:r>
                            <w:r w:rsidR="00D47E88">
                              <w:rPr>
                                <w:rFonts w:cstheme="minorHAnsi"/>
                                <w:b/>
                                <w:bCs/>
                              </w:rPr>
                              <w:t xml:space="preserve">Communion @ 10:30 </w:t>
                            </w:r>
                            <w:r w:rsidR="00970A82">
                              <w:rPr>
                                <w:rFonts w:cstheme="minorHAnsi"/>
                                <w:b/>
                                <w:bCs/>
                              </w:rPr>
                              <w:t>a.m.</w:t>
                            </w:r>
                            <w:r w:rsidR="0067334F">
                              <w:rPr>
                                <w:rFonts w:cstheme="minorHAnsi"/>
                                <w:b/>
                                <w:bCs/>
                              </w:rPr>
                              <w:t xml:space="preserve"> </w:t>
                            </w:r>
                            <w:r w:rsidR="00D47E88">
                              <w:rPr>
                                <w:rFonts w:cstheme="minorHAnsi"/>
                                <w:b/>
                                <w:bCs/>
                              </w:rPr>
                              <w:t>Service</w:t>
                            </w:r>
                          </w:p>
                          <w:p w14:paraId="391FE136" w14:textId="7098D00A" w:rsidR="00322C8C" w:rsidRDefault="00322C8C" w:rsidP="00322C8C">
                            <w:pPr>
                              <w:spacing w:after="0" w:line="240" w:lineRule="auto"/>
                              <w:ind w:left="720" w:hanging="720"/>
                              <w:rPr>
                                <w:rFonts w:cstheme="minorHAnsi"/>
                                <w:b/>
                                <w:bCs/>
                              </w:rPr>
                            </w:pPr>
                          </w:p>
                          <w:p w14:paraId="4D5A2A8F" w14:textId="77777777" w:rsidR="00322C8C" w:rsidRDefault="00322C8C" w:rsidP="00322C8C">
                            <w:pPr>
                              <w:spacing w:after="0" w:line="240" w:lineRule="auto"/>
                              <w:ind w:left="720" w:hanging="720"/>
                              <w:rPr>
                                <w:rFonts w:cstheme="minorHAnsi"/>
                                <w:b/>
                                <w:bCs/>
                              </w:rPr>
                            </w:pPr>
                          </w:p>
                          <w:p w14:paraId="381A8BC4" w14:textId="6D70AB60" w:rsidR="00D14A3F" w:rsidRDefault="00D14A3F" w:rsidP="00382D3B">
                            <w:pPr>
                              <w:spacing w:after="0" w:line="240" w:lineRule="auto"/>
                              <w:rPr>
                                <w:rFonts w:cstheme="minorHAnsi"/>
                                <w:b/>
                                <w:bCs/>
                              </w:rPr>
                            </w:pPr>
                            <w:r>
                              <w:rPr>
                                <w:rFonts w:cstheme="minorHAnsi"/>
                                <w:b/>
                                <w:bCs/>
                              </w:rPr>
                              <w:tab/>
                            </w:r>
                          </w:p>
                          <w:p w14:paraId="3FA17DD0" w14:textId="77777777" w:rsidR="00382D3B" w:rsidRPr="00382D3B" w:rsidRDefault="00382D3B" w:rsidP="00382D3B">
                            <w:pPr>
                              <w:spacing w:after="0" w:line="240" w:lineRule="auto"/>
                              <w:rPr>
                                <w:rFonts w:cstheme="minorHAnsi"/>
                                <w:b/>
                                <w:bCs/>
                              </w:rPr>
                            </w:pPr>
                          </w:p>
                          <w:p w14:paraId="2934B77E" w14:textId="77777777" w:rsidR="00382D3B" w:rsidRPr="00382D3B" w:rsidRDefault="00382D3B" w:rsidP="00382D3B">
                            <w:pPr>
                              <w:jc w:val="cente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AC9C7" id="Text Box 5" o:spid="_x0000_s1034" type="#_x0000_t202" style="position:absolute;margin-left:221.25pt;margin-top:165.75pt;width:222.75pt;height:17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" fillcolor="white [3201]" stroked="f" strokeweight=".5pt">
                <v:textbox>
                  <w:txbxContent>
                    <w:p w14:paraId="554ECE2B" w14:textId="7B7DA92F" w:rsidR="00382D3B" w:rsidRDefault="00382D3B" w:rsidP="00382D3B">
                      <w:pPr>
                        <w:spacing w:after="0" w:line="240" w:lineRule="auto"/>
                        <w:jc w:val="center"/>
                        <w:rPr>
                          <w:rFonts w:ascii="Arial Rounded MT Bold" w:hAnsi="Arial Rounded MT Bold"/>
                          <w:sz w:val="24"/>
                          <w:szCs w:val="24"/>
                        </w:rPr>
                      </w:pPr>
                      <w:r w:rsidRPr="00382D3B">
                        <w:rPr>
                          <w:rFonts w:ascii="Arial Rounded MT Bold" w:hAnsi="Arial Rounded MT Bold"/>
                          <w:sz w:val="24"/>
                          <w:szCs w:val="24"/>
                        </w:rPr>
                        <w:t>CALENDAR EVENTS</w:t>
                      </w:r>
                    </w:p>
                    <w:p w14:paraId="7A9890A5" w14:textId="571B9754" w:rsidR="00D47E88" w:rsidRPr="00382D3B" w:rsidRDefault="00D47E88" w:rsidP="00D47E88">
                      <w:pPr>
                        <w:spacing w:after="0" w:line="240" w:lineRule="auto"/>
                        <w:rPr>
                          <w:rFonts w:cstheme="minorHAnsi"/>
                          <w:b/>
                          <w:bCs/>
                        </w:rPr>
                      </w:pPr>
                      <w:r w:rsidRPr="00382D3B">
                        <w:rPr>
                          <w:rFonts w:cstheme="minorHAnsi"/>
                          <w:b/>
                          <w:bCs/>
                        </w:rPr>
                        <w:t xml:space="preserve">Tues. – 9:30 a.m. – Ladies Prayer </w:t>
                      </w:r>
                      <w:r w:rsidR="006102AA">
                        <w:rPr>
                          <w:rFonts w:cstheme="minorHAnsi"/>
                          <w:b/>
                          <w:bCs/>
                        </w:rPr>
                        <w:t>time</w:t>
                      </w:r>
                    </w:p>
                    <w:p w14:paraId="49F1F17E" w14:textId="77777777" w:rsidR="00D47E88" w:rsidRDefault="00D47E88" w:rsidP="00D47E88">
                      <w:pPr>
                        <w:spacing w:after="0" w:line="240" w:lineRule="auto"/>
                        <w:rPr>
                          <w:rFonts w:cstheme="minorHAnsi"/>
                          <w:b/>
                          <w:bCs/>
                        </w:rPr>
                      </w:pPr>
                      <w:r>
                        <w:rPr>
                          <w:rFonts w:cstheme="minorHAnsi"/>
                          <w:b/>
                          <w:bCs/>
                        </w:rPr>
                        <w:t>Wed. – 7:00 p.m. – All church prayer time</w:t>
                      </w:r>
                    </w:p>
                    <w:p w14:paraId="61CA49CF" w14:textId="1F445A2C" w:rsidR="00D47E88" w:rsidRDefault="00D47E88" w:rsidP="00D47E88">
                      <w:pPr>
                        <w:spacing w:after="0" w:line="240" w:lineRule="auto"/>
                        <w:ind w:left="720" w:hanging="720"/>
                        <w:rPr>
                          <w:rFonts w:cstheme="minorHAnsi"/>
                          <w:b/>
                          <w:bCs/>
                        </w:rPr>
                      </w:pPr>
                      <w:r>
                        <w:rPr>
                          <w:rFonts w:cstheme="minorHAnsi"/>
                          <w:b/>
                          <w:bCs/>
                        </w:rPr>
                        <w:t>Sun. – 9:15 a.m. - Sunday School Classes for Children/Adults/Teens</w:t>
                      </w:r>
                    </w:p>
                    <w:p w14:paraId="1C44100C" w14:textId="029700F2" w:rsidR="00F4645B" w:rsidRDefault="00F4645B" w:rsidP="00D47E88">
                      <w:pPr>
                        <w:spacing w:after="0" w:line="240" w:lineRule="auto"/>
                        <w:ind w:left="720" w:hanging="720"/>
                        <w:rPr>
                          <w:rFonts w:cstheme="minorHAnsi"/>
                          <w:b/>
                          <w:bCs/>
                        </w:rPr>
                      </w:pPr>
                      <w:r>
                        <w:rPr>
                          <w:rFonts w:cstheme="minorHAnsi"/>
                          <w:b/>
                          <w:bCs/>
                        </w:rPr>
                        <w:t>Sun. – 10:30 – Morning Service</w:t>
                      </w:r>
                    </w:p>
                    <w:p w14:paraId="17CD1766" w14:textId="30000CA0" w:rsidR="00D47E88" w:rsidRDefault="00D47E88" w:rsidP="00F747DA">
                      <w:pPr>
                        <w:spacing w:after="0" w:line="240" w:lineRule="auto"/>
                        <w:rPr>
                          <w:rFonts w:cstheme="minorHAnsi"/>
                          <w:b/>
                          <w:bCs/>
                        </w:rPr>
                      </w:pPr>
                      <w:r>
                        <w:rPr>
                          <w:rFonts w:cstheme="minorHAnsi"/>
                          <w:b/>
                          <w:bCs/>
                        </w:rPr>
                        <w:t>Sun. – 5:30 p.m. – Awana &amp; Teens Class</w:t>
                      </w:r>
                    </w:p>
                    <w:p w14:paraId="0CF1348A" w14:textId="6E6C5DE1" w:rsidR="00A32D95" w:rsidRDefault="00FF7C72" w:rsidP="00A32D95">
                      <w:pPr>
                        <w:spacing w:after="0" w:line="240" w:lineRule="auto"/>
                        <w:ind w:left="720" w:hanging="720"/>
                        <w:rPr>
                          <w:rFonts w:cstheme="minorHAnsi"/>
                          <w:b/>
                          <w:bCs/>
                        </w:rPr>
                      </w:pPr>
                      <w:r>
                        <w:rPr>
                          <w:rFonts w:cstheme="minorHAnsi"/>
                          <w:b/>
                          <w:bCs/>
                        </w:rPr>
                        <w:t>Mon.</w:t>
                      </w:r>
                      <w:r w:rsidR="00A32D95">
                        <w:rPr>
                          <w:rFonts w:cstheme="minorHAnsi"/>
                          <w:b/>
                          <w:bCs/>
                        </w:rPr>
                        <w:t xml:space="preserve"> – 7:00 p.m. - Ladies Bible Study – Trusting God </w:t>
                      </w:r>
                      <w:proofErr w:type="gramStart"/>
                      <w:r w:rsidR="00A32D95">
                        <w:rPr>
                          <w:rFonts w:cstheme="minorHAnsi"/>
                          <w:b/>
                          <w:bCs/>
                        </w:rPr>
                        <w:t>In</w:t>
                      </w:r>
                      <w:proofErr w:type="gramEnd"/>
                      <w:r w:rsidR="00A32D95">
                        <w:rPr>
                          <w:rFonts w:cstheme="minorHAnsi"/>
                          <w:b/>
                          <w:bCs/>
                        </w:rPr>
                        <w:t xml:space="preserve"> Times of Adversity</w:t>
                      </w:r>
                    </w:p>
                    <w:p w14:paraId="4FB02DD2" w14:textId="2F8E413D" w:rsidR="0067334F" w:rsidRDefault="0067334F" w:rsidP="00A32D95">
                      <w:pPr>
                        <w:spacing w:after="0" w:line="240" w:lineRule="auto"/>
                        <w:ind w:left="720" w:hanging="720"/>
                        <w:rPr>
                          <w:rFonts w:cstheme="minorHAnsi"/>
                          <w:b/>
                          <w:bCs/>
                        </w:rPr>
                      </w:pPr>
                      <w:r>
                        <w:rPr>
                          <w:rFonts w:cstheme="minorHAnsi"/>
                          <w:b/>
                          <w:bCs/>
                        </w:rPr>
                        <w:t>Mar. 14 – Trustee Meeting @ 3:00 p.m.</w:t>
                      </w:r>
                    </w:p>
                    <w:p w14:paraId="7F699154" w14:textId="69895580" w:rsidR="0067334F" w:rsidRDefault="0067334F" w:rsidP="00A32D95">
                      <w:pPr>
                        <w:spacing w:after="0" w:line="240" w:lineRule="auto"/>
                        <w:ind w:left="720" w:hanging="720"/>
                        <w:rPr>
                          <w:rFonts w:cstheme="minorHAnsi"/>
                          <w:b/>
                          <w:bCs/>
                        </w:rPr>
                      </w:pPr>
                      <w:r>
                        <w:rPr>
                          <w:rFonts w:cstheme="minorHAnsi"/>
                          <w:b/>
                          <w:bCs/>
                        </w:rPr>
                        <w:t>Mar. 24 – Church Board Meeting 7:30 p.m.</w:t>
                      </w:r>
                    </w:p>
                    <w:p w14:paraId="320751E9" w14:textId="79669976" w:rsidR="00D47E88" w:rsidRDefault="00F4645B" w:rsidP="000D501B">
                      <w:pPr>
                        <w:spacing w:after="0" w:line="240" w:lineRule="auto"/>
                        <w:rPr>
                          <w:rFonts w:cstheme="minorHAnsi"/>
                          <w:b/>
                          <w:bCs/>
                        </w:rPr>
                      </w:pPr>
                      <w:r>
                        <w:rPr>
                          <w:rFonts w:cstheme="minorHAnsi"/>
                          <w:b/>
                          <w:bCs/>
                        </w:rPr>
                        <w:t>Mar. 28</w:t>
                      </w:r>
                      <w:r w:rsidR="00D47E88">
                        <w:rPr>
                          <w:rFonts w:cstheme="minorHAnsi"/>
                          <w:b/>
                          <w:bCs/>
                        </w:rPr>
                        <w:t xml:space="preserve"> –</w:t>
                      </w:r>
                      <w:r w:rsidR="005D5AD5">
                        <w:rPr>
                          <w:rFonts w:cstheme="minorHAnsi"/>
                          <w:b/>
                          <w:bCs/>
                        </w:rPr>
                        <w:t xml:space="preserve"> </w:t>
                      </w:r>
                      <w:r w:rsidR="00D47E88">
                        <w:rPr>
                          <w:rFonts w:cstheme="minorHAnsi"/>
                          <w:b/>
                          <w:bCs/>
                        </w:rPr>
                        <w:t xml:space="preserve">Communion @ 10:30 </w:t>
                      </w:r>
                      <w:r w:rsidR="00970A82">
                        <w:rPr>
                          <w:rFonts w:cstheme="minorHAnsi"/>
                          <w:b/>
                          <w:bCs/>
                        </w:rPr>
                        <w:t>a.m.</w:t>
                      </w:r>
                      <w:r w:rsidR="0067334F">
                        <w:rPr>
                          <w:rFonts w:cstheme="minorHAnsi"/>
                          <w:b/>
                          <w:bCs/>
                        </w:rPr>
                        <w:t xml:space="preserve"> </w:t>
                      </w:r>
                      <w:r w:rsidR="00D47E88">
                        <w:rPr>
                          <w:rFonts w:cstheme="minorHAnsi"/>
                          <w:b/>
                          <w:bCs/>
                        </w:rPr>
                        <w:t>Service</w:t>
                      </w:r>
                    </w:p>
                    <w:p w14:paraId="391FE136" w14:textId="7098D00A" w:rsidR="00322C8C" w:rsidRDefault="00322C8C" w:rsidP="00322C8C">
                      <w:pPr>
                        <w:spacing w:after="0" w:line="240" w:lineRule="auto"/>
                        <w:ind w:left="720" w:hanging="720"/>
                        <w:rPr>
                          <w:rFonts w:cstheme="minorHAnsi"/>
                          <w:b/>
                          <w:bCs/>
                        </w:rPr>
                      </w:pPr>
                    </w:p>
                    <w:p w14:paraId="4D5A2A8F" w14:textId="77777777" w:rsidR="00322C8C" w:rsidRDefault="00322C8C" w:rsidP="00322C8C">
                      <w:pPr>
                        <w:spacing w:after="0" w:line="240" w:lineRule="auto"/>
                        <w:ind w:left="720" w:hanging="720"/>
                        <w:rPr>
                          <w:rFonts w:cstheme="minorHAnsi"/>
                          <w:b/>
                          <w:bCs/>
                        </w:rPr>
                      </w:pPr>
                    </w:p>
                    <w:p w14:paraId="381A8BC4" w14:textId="6D70AB60" w:rsidR="00D14A3F" w:rsidRDefault="00D14A3F" w:rsidP="00382D3B">
                      <w:pPr>
                        <w:spacing w:after="0" w:line="240" w:lineRule="auto"/>
                        <w:rPr>
                          <w:rFonts w:cstheme="minorHAnsi"/>
                          <w:b/>
                          <w:bCs/>
                        </w:rPr>
                      </w:pPr>
                      <w:r>
                        <w:rPr>
                          <w:rFonts w:cstheme="minorHAnsi"/>
                          <w:b/>
                          <w:bCs/>
                        </w:rPr>
                        <w:tab/>
                      </w:r>
                    </w:p>
                    <w:p w14:paraId="3FA17DD0" w14:textId="77777777" w:rsidR="00382D3B" w:rsidRPr="00382D3B" w:rsidRDefault="00382D3B" w:rsidP="00382D3B">
                      <w:pPr>
                        <w:spacing w:after="0" w:line="240" w:lineRule="auto"/>
                        <w:rPr>
                          <w:rFonts w:cstheme="minorHAnsi"/>
                          <w:b/>
                          <w:bCs/>
                        </w:rPr>
                      </w:pPr>
                    </w:p>
                    <w:p w14:paraId="2934B77E" w14:textId="77777777" w:rsidR="00382D3B" w:rsidRPr="00382D3B" w:rsidRDefault="00382D3B" w:rsidP="00382D3B">
                      <w:pPr>
                        <w:jc w:val="center"/>
                        <w:rPr>
                          <w:rFonts w:ascii="Arial Rounded MT Bold" w:hAnsi="Arial Rounded MT Bold"/>
                          <w:sz w:val="24"/>
                          <w:szCs w:val="24"/>
                        </w:rPr>
                      </w:pPr>
                    </w:p>
                  </w:txbxContent>
                </v:textbox>
              </v:shape>
            </w:pict>
          </mc:Fallback>
        </mc:AlternateContent>
      </w:r>
      <w:r w:rsidR="00275410">
        <w:rPr>
          <w:noProof/>
        </w:rPr>
        <mc:AlternateContent>
          <mc:Choice Requires="wps">
            <w:drawing>
              <wp:anchor distT="0" distB="0" distL="114300" distR="114300" simplePos="0" relativeHeight="251667456" behindDoc="0" locked="0" layoutInCell="1" allowOverlap="1" wp14:anchorId="2B01D642" wp14:editId="261279CB">
                <wp:simplePos x="0" y="0"/>
                <wp:positionH relativeFrom="column">
                  <wp:posOffset>6191250</wp:posOffset>
                </wp:positionH>
                <wp:positionV relativeFrom="paragraph">
                  <wp:posOffset>333375</wp:posOffset>
                </wp:positionV>
                <wp:extent cx="2743200" cy="6029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743200" cy="60293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01D6EB" w14:textId="07E22E47" w:rsidR="00352176" w:rsidRDefault="00BC5EC4" w:rsidP="004258AE">
                            <w:pPr>
                              <w:spacing w:after="0" w:line="240" w:lineRule="auto"/>
                              <w:rPr>
                                <w:b/>
                                <w:bCs/>
                              </w:rPr>
                            </w:pPr>
                            <w:r>
                              <w:rPr>
                                <w:b/>
                                <w:bCs/>
                              </w:rPr>
                              <w:t>Our Country</w:t>
                            </w:r>
                          </w:p>
                          <w:p w14:paraId="6B02875C" w14:textId="650654BC" w:rsidR="00744D7E" w:rsidRDefault="00744D7E" w:rsidP="00316DB7">
                            <w:pPr>
                              <w:tabs>
                                <w:tab w:val="left" w:pos="0"/>
                                <w:tab w:val="left" w:pos="360"/>
                              </w:tabs>
                              <w:spacing w:after="0" w:line="240" w:lineRule="auto"/>
                              <w:rPr>
                                <w:b/>
                                <w:bCs/>
                              </w:rPr>
                            </w:pPr>
                            <w:r>
                              <w:rPr>
                                <w:b/>
                                <w:bCs/>
                              </w:rPr>
                              <w:t xml:space="preserve">Pray </w:t>
                            </w:r>
                            <w:r w:rsidR="000B47D6">
                              <w:rPr>
                                <w:b/>
                                <w:bCs/>
                              </w:rPr>
                              <w:t xml:space="preserve">that the </w:t>
                            </w:r>
                            <w:r w:rsidR="00A12C96">
                              <w:rPr>
                                <w:b/>
                                <w:bCs/>
                              </w:rPr>
                              <w:t xml:space="preserve">violence </w:t>
                            </w:r>
                            <w:r w:rsidR="00316DB7">
                              <w:rPr>
                                <w:b/>
                                <w:bCs/>
                              </w:rPr>
                              <w:t>in our country</w:t>
                            </w:r>
                            <w:r w:rsidR="000B47D6">
                              <w:rPr>
                                <w:b/>
                                <w:bCs/>
                              </w:rPr>
                              <w:t xml:space="preserve"> will</w:t>
                            </w:r>
                          </w:p>
                          <w:p w14:paraId="3EED8FAE" w14:textId="36D034E3" w:rsidR="000B47D6" w:rsidRDefault="000B47D6" w:rsidP="00316DB7">
                            <w:pPr>
                              <w:tabs>
                                <w:tab w:val="left" w:pos="0"/>
                                <w:tab w:val="left" w:pos="360"/>
                              </w:tabs>
                              <w:spacing w:after="0" w:line="240" w:lineRule="auto"/>
                              <w:rPr>
                                <w:b/>
                                <w:bCs/>
                              </w:rPr>
                            </w:pPr>
                            <w:r>
                              <w:rPr>
                                <w:b/>
                                <w:bCs/>
                              </w:rPr>
                              <w:tab/>
                              <w:t>STOP</w:t>
                            </w:r>
                          </w:p>
                          <w:p w14:paraId="6C89C659" w14:textId="539320D1" w:rsidR="006904CF" w:rsidRPr="00275410" w:rsidRDefault="006904CF" w:rsidP="00316DB7">
                            <w:pPr>
                              <w:tabs>
                                <w:tab w:val="left" w:pos="0"/>
                                <w:tab w:val="left" w:pos="360"/>
                              </w:tabs>
                              <w:spacing w:after="0" w:line="240" w:lineRule="auto"/>
                              <w:rPr>
                                <w:b/>
                                <w:bCs/>
                              </w:rPr>
                            </w:pPr>
                            <w:r>
                              <w:rPr>
                                <w:b/>
                                <w:bCs/>
                              </w:rPr>
                              <w:t>COVID 19 Vaccines help in fewer deaths</w:t>
                            </w:r>
                          </w:p>
                          <w:p w14:paraId="2B01D6EE" w14:textId="48323954" w:rsidR="00352176" w:rsidRPr="00275410" w:rsidRDefault="00352176" w:rsidP="00352176">
                            <w:pPr>
                              <w:spacing w:after="0"/>
                              <w:rPr>
                                <w:b/>
                                <w:bCs/>
                              </w:rPr>
                            </w:pPr>
                            <w:r w:rsidRPr="00275410">
                              <w:rPr>
                                <w:b/>
                                <w:bCs/>
                              </w:rPr>
                              <w:t>Craig</w:t>
                            </w:r>
                            <w:r w:rsidR="00C40B38" w:rsidRPr="00275410">
                              <w:rPr>
                                <w:b/>
                                <w:bCs/>
                              </w:rPr>
                              <w:t xml:space="preserve"> Hulbert</w:t>
                            </w:r>
                          </w:p>
                          <w:p w14:paraId="2B01D6EF" w14:textId="0EBACD55" w:rsidR="00352176" w:rsidRPr="00275410" w:rsidRDefault="00F769A4" w:rsidP="00352176">
                            <w:pPr>
                              <w:spacing w:after="0"/>
                              <w:rPr>
                                <w:b/>
                                <w:bCs/>
                              </w:rPr>
                            </w:pPr>
                            <w:r w:rsidRPr="00275410">
                              <w:rPr>
                                <w:b/>
                                <w:bCs/>
                              </w:rPr>
                              <w:t>George’s N</w:t>
                            </w:r>
                            <w:r w:rsidR="00E176D3">
                              <w:rPr>
                                <w:b/>
                                <w:bCs/>
                              </w:rPr>
                              <w:t>ie</w:t>
                            </w:r>
                            <w:r w:rsidR="00352176" w:rsidRPr="00275410">
                              <w:rPr>
                                <w:b/>
                                <w:bCs/>
                              </w:rPr>
                              <w:t>ces and Nephews Salvation</w:t>
                            </w:r>
                          </w:p>
                          <w:p w14:paraId="5CA31196" w14:textId="793CD1CF" w:rsidR="00C40489" w:rsidRPr="00275410" w:rsidRDefault="006E6CA9" w:rsidP="00E81C0B">
                            <w:pPr>
                              <w:spacing w:after="0"/>
                              <w:rPr>
                                <w:rFonts w:cstheme="minorHAnsi"/>
                                <w:b/>
                                <w:bCs/>
                              </w:rPr>
                            </w:pPr>
                            <w:r w:rsidRPr="00275410">
                              <w:rPr>
                                <w:rFonts w:cstheme="minorHAnsi"/>
                                <w:b/>
                                <w:bCs/>
                              </w:rPr>
                              <w:t>Becky’s b</w:t>
                            </w:r>
                            <w:r w:rsidR="009A7297" w:rsidRPr="00275410">
                              <w:rPr>
                                <w:rFonts w:cstheme="minorHAnsi"/>
                                <w:b/>
                                <w:bCs/>
                              </w:rPr>
                              <w:t>rother</w:t>
                            </w:r>
                          </w:p>
                          <w:p w14:paraId="75EC23C8" w14:textId="6F60C011" w:rsidR="00AE51B9" w:rsidRPr="00275410" w:rsidRDefault="00A11ECE" w:rsidP="00B8077D">
                            <w:pPr>
                              <w:spacing w:after="0"/>
                              <w:ind w:left="360" w:hanging="360"/>
                              <w:rPr>
                                <w:b/>
                                <w:bCs/>
                              </w:rPr>
                            </w:pPr>
                            <w:r w:rsidRPr="00275410">
                              <w:rPr>
                                <w:b/>
                                <w:bCs/>
                              </w:rPr>
                              <w:t>Dick’s</w:t>
                            </w:r>
                            <w:r w:rsidR="0091488A" w:rsidRPr="00275410">
                              <w:rPr>
                                <w:b/>
                                <w:bCs/>
                              </w:rPr>
                              <w:t xml:space="preserve"> </w:t>
                            </w:r>
                            <w:r w:rsidR="009573ED" w:rsidRPr="00275410">
                              <w:rPr>
                                <w:b/>
                                <w:bCs/>
                              </w:rPr>
                              <w:t xml:space="preserve">grandson </w:t>
                            </w:r>
                          </w:p>
                          <w:p w14:paraId="570BF4C2" w14:textId="65696844" w:rsidR="00C930A2" w:rsidRPr="00275410" w:rsidRDefault="008413A5" w:rsidP="00CC075D">
                            <w:pPr>
                              <w:pStyle w:val="ListParagraph"/>
                              <w:spacing w:after="0"/>
                              <w:ind w:left="360" w:hanging="360"/>
                              <w:rPr>
                                <w:b/>
                                <w:bCs/>
                              </w:rPr>
                            </w:pPr>
                            <w:r w:rsidRPr="00275410">
                              <w:rPr>
                                <w:b/>
                                <w:bCs/>
                              </w:rPr>
                              <w:t>Ruth</w:t>
                            </w:r>
                            <w:r w:rsidR="009D2BAA" w:rsidRPr="00275410">
                              <w:rPr>
                                <w:b/>
                                <w:bCs/>
                              </w:rPr>
                              <w:t xml:space="preserve"> Marvin</w:t>
                            </w:r>
                            <w:r w:rsidR="00240A7F" w:rsidRPr="00275410">
                              <w:rPr>
                                <w:b/>
                                <w:bCs/>
                              </w:rPr>
                              <w:t xml:space="preserve"> </w:t>
                            </w:r>
                            <w:r w:rsidR="00AE51B9" w:rsidRPr="00275410">
                              <w:rPr>
                                <w:b/>
                                <w:bCs/>
                              </w:rPr>
                              <w:t>–</w:t>
                            </w:r>
                            <w:r w:rsidR="000C4117" w:rsidRPr="00275410">
                              <w:rPr>
                                <w:b/>
                                <w:bCs/>
                              </w:rPr>
                              <w:t xml:space="preserve"> Growth for her business</w:t>
                            </w:r>
                          </w:p>
                          <w:p w14:paraId="17D1DD2F" w14:textId="781B79EB" w:rsidR="00BC6288" w:rsidRPr="00275410" w:rsidRDefault="00BC6288" w:rsidP="00CC075D">
                            <w:pPr>
                              <w:pStyle w:val="ListParagraph"/>
                              <w:spacing w:after="0"/>
                              <w:ind w:left="360" w:hanging="360"/>
                              <w:rPr>
                                <w:b/>
                                <w:bCs/>
                              </w:rPr>
                            </w:pPr>
                            <w:r w:rsidRPr="00275410">
                              <w:rPr>
                                <w:b/>
                                <w:bCs/>
                              </w:rPr>
                              <w:t xml:space="preserve">Ruth – Prayers for Daughter-in-law, Loretta migraine headaches </w:t>
                            </w:r>
                            <w:r w:rsidR="0039298C" w:rsidRPr="00275410">
                              <w:rPr>
                                <w:b/>
                                <w:bCs/>
                              </w:rPr>
                              <w:t>-</w:t>
                            </w:r>
                            <w:r w:rsidRPr="00275410">
                              <w:rPr>
                                <w:b/>
                                <w:bCs/>
                              </w:rPr>
                              <w:t xml:space="preserve"> last</w:t>
                            </w:r>
                            <w:r w:rsidR="00C0449A" w:rsidRPr="00275410">
                              <w:rPr>
                                <w:b/>
                                <w:bCs/>
                              </w:rPr>
                              <w:t>s</w:t>
                            </w:r>
                            <w:r w:rsidRPr="00275410">
                              <w:rPr>
                                <w:b/>
                                <w:bCs/>
                              </w:rPr>
                              <w:t xml:space="preserve"> for days</w:t>
                            </w:r>
                          </w:p>
                          <w:p w14:paraId="512132CB" w14:textId="414B4D26" w:rsidR="009B4504" w:rsidRDefault="009B4504" w:rsidP="00CC075D">
                            <w:pPr>
                              <w:pStyle w:val="ListParagraph"/>
                              <w:spacing w:after="0"/>
                              <w:ind w:left="360" w:hanging="360"/>
                              <w:rPr>
                                <w:b/>
                                <w:bCs/>
                              </w:rPr>
                            </w:pPr>
                            <w:r w:rsidRPr="00275410">
                              <w:rPr>
                                <w:b/>
                                <w:bCs/>
                              </w:rPr>
                              <w:t>Ruth Marvin – Prayers for nephew, Steven</w:t>
                            </w:r>
                          </w:p>
                          <w:p w14:paraId="00DB8519" w14:textId="2DD46D55" w:rsidR="00D47E88" w:rsidRDefault="00D47E88" w:rsidP="00CC075D">
                            <w:pPr>
                              <w:pStyle w:val="ListParagraph"/>
                              <w:spacing w:after="0"/>
                              <w:ind w:left="360" w:hanging="360"/>
                              <w:rPr>
                                <w:b/>
                                <w:bCs/>
                              </w:rPr>
                            </w:pPr>
                            <w:r>
                              <w:rPr>
                                <w:b/>
                                <w:bCs/>
                              </w:rPr>
                              <w:t xml:space="preserve">Ruth – Prayers for Daughter/Husband on </w:t>
                            </w:r>
                          </w:p>
                          <w:p w14:paraId="49732AD9" w14:textId="31BF80C5" w:rsidR="00D47E88" w:rsidRDefault="00D47E88" w:rsidP="00CC075D">
                            <w:pPr>
                              <w:pStyle w:val="ListParagraph"/>
                              <w:spacing w:after="0"/>
                              <w:ind w:left="360" w:hanging="360"/>
                              <w:rPr>
                                <w:b/>
                                <w:bCs/>
                              </w:rPr>
                            </w:pPr>
                            <w:r>
                              <w:rPr>
                                <w:b/>
                                <w:bCs/>
                              </w:rPr>
                              <w:tab/>
                            </w:r>
                            <w:r w:rsidR="00E176D3">
                              <w:rPr>
                                <w:b/>
                                <w:bCs/>
                              </w:rPr>
                              <w:t>Status of children</w:t>
                            </w:r>
                            <w:r w:rsidR="008A09B2">
                              <w:rPr>
                                <w:b/>
                                <w:bCs/>
                              </w:rPr>
                              <w:t>. Court date looking</w:t>
                            </w:r>
                          </w:p>
                          <w:p w14:paraId="1ABBCCFA" w14:textId="48209036" w:rsidR="008A09B2" w:rsidRPr="00275410" w:rsidRDefault="008A09B2" w:rsidP="00CC075D">
                            <w:pPr>
                              <w:pStyle w:val="ListParagraph"/>
                              <w:spacing w:after="0"/>
                              <w:ind w:left="360" w:hanging="360"/>
                              <w:rPr>
                                <w:b/>
                                <w:bCs/>
                              </w:rPr>
                            </w:pPr>
                            <w:r>
                              <w:rPr>
                                <w:b/>
                                <w:bCs/>
                              </w:rPr>
                              <w:tab/>
                              <w:t>Good.  Decision should be heard by June 9</w:t>
                            </w:r>
                            <w:r w:rsidRPr="008A09B2">
                              <w:rPr>
                                <w:b/>
                                <w:bCs/>
                                <w:vertAlign w:val="superscript"/>
                              </w:rPr>
                              <w:t>th</w:t>
                            </w:r>
                            <w:r>
                              <w:rPr>
                                <w:b/>
                                <w:bCs/>
                              </w:rPr>
                              <w:t>.</w:t>
                            </w:r>
                          </w:p>
                          <w:p w14:paraId="2D906D8B" w14:textId="681D43C4" w:rsidR="00B52208" w:rsidRDefault="00C40B38" w:rsidP="000D501B">
                            <w:pPr>
                              <w:spacing w:after="0"/>
                              <w:ind w:left="360" w:hanging="360"/>
                              <w:rPr>
                                <w:b/>
                                <w:bCs/>
                              </w:rPr>
                            </w:pPr>
                            <w:r w:rsidRPr="00275410">
                              <w:rPr>
                                <w:b/>
                                <w:bCs/>
                              </w:rPr>
                              <w:t>Vicki – Friends Mary/Heather</w:t>
                            </w:r>
                          </w:p>
                          <w:p w14:paraId="45BD9656" w14:textId="04FA9F09" w:rsidR="00B8077D" w:rsidRPr="00275410" w:rsidRDefault="00B8077D" w:rsidP="000D501B">
                            <w:pPr>
                              <w:spacing w:after="0"/>
                              <w:ind w:left="360" w:hanging="360"/>
                              <w:rPr>
                                <w:b/>
                                <w:bCs/>
                              </w:rPr>
                            </w:pPr>
                            <w:r>
                              <w:rPr>
                                <w:b/>
                                <w:bCs/>
                              </w:rPr>
                              <w:t>Thelma’s son, Mike – recent diabetic diagnosis, stress from his job</w:t>
                            </w:r>
                          </w:p>
                          <w:p w14:paraId="2F19746A" w14:textId="77777777" w:rsidR="00744D7E" w:rsidRDefault="00CD181E" w:rsidP="00CC075D">
                            <w:pPr>
                              <w:pStyle w:val="ListParagraph"/>
                              <w:spacing w:after="0"/>
                              <w:ind w:left="360" w:hanging="360"/>
                              <w:rPr>
                                <w:b/>
                                <w:bCs/>
                              </w:rPr>
                            </w:pPr>
                            <w:r w:rsidRPr="00275410">
                              <w:rPr>
                                <w:b/>
                                <w:bCs/>
                              </w:rPr>
                              <w:t>Coronavirus – Pray for assistance to those who are sick</w:t>
                            </w:r>
                          </w:p>
                          <w:p w14:paraId="6F814DC3" w14:textId="3F525724" w:rsidR="00BB67DF" w:rsidRPr="00275410" w:rsidRDefault="00FF7C72" w:rsidP="00FF7C72">
                            <w:pPr>
                              <w:spacing w:after="0"/>
                              <w:rPr>
                                <w:b/>
                                <w:bCs/>
                              </w:rPr>
                            </w:pPr>
                            <w:r>
                              <w:rPr>
                                <w:b/>
                                <w:bCs/>
                              </w:rPr>
                              <w:t>Drake – Salary to increase</w:t>
                            </w:r>
                          </w:p>
                          <w:p w14:paraId="25E10ADF" w14:textId="7751D276" w:rsidR="00DD6ED3" w:rsidRDefault="00DD6ED3" w:rsidP="00AD618A">
                            <w:pPr>
                              <w:spacing w:after="0"/>
                              <w:ind w:left="360" w:hanging="360"/>
                              <w:rPr>
                                <w:b/>
                                <w:bCs/>
                              </w:rPr>
                            </w:pPr>
                          </w:p>
                          <w:p w14:paraId="023751A8" w14:textId="77777777" w:rsidR="00F4645B" w:rsidRDefault="00F4645B" w:rsidP="008A09B2">
                            <w:pPr>
                              <w:spacing w:after="0"/>
                              <w:rPr>
                                <w:b/>
                                <w:bCs/>
                              </w:rPr>
                            </w:pPr>
                          </w:p>
                          <w:p w14:paraId="0C977B49" w14:textId="66B689D9" w:rsidR="00CC01FD" w:rsidRDefault="00F4645B" w:rsidP="00F4645B">
                            <w:pPr>
                              <w:spacing w:after="0"/>
                              <w:jc w:val="center"/>
                              <w:rPr>
                                <w:b/>
                                <w:bCs/>
                              </w:rPr>
                            </w:pPr>
                            <w:r>
                              <w:rPr>
                                <w:b/>
                                <w:bCs/>
                              </w:rPr>
                              <w:t>OUR CONDOLENCES</w:t>
                            </w:r>
                          </w:p>
                          <w:p w14:paraId="03D333B6" w14:textId="3177488A" w:rsidR="00F4645B" w:rsidRPr="00275410" w:rsidRDefault="00F4645B" w:rsidP="00F4645B">
                            <w:pPr>
                              <w:spacing w:after="0"/>
                              <w:rPr>
                                <w:b/>
                                <w:bCs/>
                              </w:rPr>
                            </w:pPr>
                            <w:r>
                              <w:rPr>
                                <w:b/>
                                <w:bCs/>
                              </w:rPr>
                              <w:t>Our sympathy goes out to Steve Bachowski and his family on the passing of Steve’s brother, Russell.  Russell lived in New York and Steve is traveling there to help with arrangements</w:t>
                            </w:r>
                            <w:r w:rsidR="00FF7C72">
                              <w:rPr>
                                <w:b/>
                                <w:bCs/>
                              </w:rPr>
                              <w:t xml:space="preserve"> and estate</w:t>
                            </w:r>
                            <w:r>
                              <w:rPr>
                                <w:b/>
                                <w:bCs/>
                              </w:rPr>
                              <w:t>.  Russell had been fighting cancer for several months.  Please pray for Steve’s safe travels.</w:t>
                            </w:r>
                          </w:p>
                          <w:p w14:paraId="777AE16B" w14:textId="4026C540" w:rsidR="00EB7A4E" w:rsidRPr="00275410" w:rsidRDefault="00EB7A4E" w:rsidP="004278CB">
                            <w:pPr>
                              <w:spacing w:after="0"/>
                              <w:rPr>
                                <w:b/>
                                <w:bCs/>
                              </w:rPr>
                            </w:pPr>
                          </w:p>
                          <w:p w14:paraId="2A69FA00" w14:textId="77777777" w:rsidR="00EB7A4E" w:rsidRPr="00275410" w:rsidRDefault="00EB7A4E" w:rsidP="004278CB">
                            <w:pPr>
                              <w:spacing w:after="0"/>
                              <w:rPr>
                                <w:b/>
                                <w:bCs/>
                              </w:rPr>
                            </w:pPr>
                          </w:p>
                          <w:p w14:paraId="23019020" w14:textId="41DA1A62" w:rsidR="008F6AB4" w:rsidRPr="00275410" w:rsidRDefault="008F6AB4" w:rsidP="008F6AB4">
                            <w:pPr>
                              <w:spacing w:after="0"/>
                              <w:ind w:left="360" w:hanging="360"/>
                              <w:jc w:val="center"/>
                              <w:rPr>
                                <w:b/>
                                <w:bCs/>
                              </w:rPr>
                            </w:pPr>
                          </w:p>
                          <w:p w14:paraId="1A19CE53" w14:textId="4FBB614F" w:rsidR="008F6AB4" w:rsidRPr="00275410" w:rsidRDefault="008F6AB4" w:rsidP="008F6AB4">
                            <w:pPr>
                              <w:spacing w:after="0"/>
                              <w:ind w:left="360" w:hanging="360"/>
                              <w:jc w:val="center"/>
                              <w:rPr>
                                <w:b/>
                                <w:bCs/>
                              </w:rPr>
                            </w:pPr>
                            <w:r w:rsidRPr="00275410">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1D642" id="Text Box 15" o:spid="_x0000_s1035" type="#_x0000_t202" style="position:absolute;margin-left:487.5pt;margin-top:26.25pt;width:3in;height:47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" fillcolor="white [3201]" strokecolor="black [3213]" strokeweight="1.5pt">
                <v:textbox>
                  <w:txbxContent>
                    <w:p w14:paraId="2B01D6EB" w14:textId="07E22E47" w:rsidR="00352176" w:rsidRDefault="00BC5EC4" w:rsidP="004258AE">
                      <w:pPr>
                        <w:spacing w:after="0" w:line="240" w:lineRule="auto"/>
                        <w:rPr>
                          <w:b/>
                          <w:bCs/>
                        </w:rPr>
                      </w:pPr>
                      <w:r>
                        <w:rPr>
                          <w:b/>
                          <w:bCs/>
                        </w:rPr>
                        <w:t>Our Country</w:t>
                      </w:r>
                    </w:p>
                    <w:p w14:paraId="6B02875C" w14:textId="650654BC" w:rsidR="00744D7E" w:rsidRDefault="00744D7E" w:rsidP="00316DB7">
                      <w:pPr>
                        <w:tabs>
                          <w:tab w:val="left" w:pos="0"/>
                          <w:tab w:val="left" w:pos="360"/>
                        </w:tabs>
                        <w:spacing w:after="0" w:line="240" w:lineRule="auto"/>
                        <w:rPr>
                          <w:b/>
                          <w:bCs/>
                        </w:rPr>
                      </w:pPr>
                      <w:r>
                        <w:rPr>
                          <w:b/>
                          <w:bCs/>
                        </w:rPr>
                        <w:t xml:space="preserve">Pray </w:t>
                      </w:r>
                      <w:r w:rsidR="000B47D6">
                        <w:rPr>
                          <w:b/>
                          <w:bCs/>
                        </w:rPr>
                        <w:t xml:space="preserve">that the </w:t>
                      </w:r>
                      <w:r w:rsidR="00A12C96">
                        <w:rPr>
                          <w:b/>
                          <w:bCs/>
                        </w:rPr>
                        <w:t xml:space="preserve">violence </w:t>
                      </w:r>
                      <w:r w:rsidR="00316DB7">
                        <w:rPr>
                          <w:b/>
                          <w:bCs/>
                        </w:rPr>
                        <w:t>in our country</w:t>
                      </w:r>
                      <w:r w:rsidR="000B47D6">
                        <w:rPr>
                          <w:b/>
                          <w:bCs/>
                        </w:rPr>
                        <w:t xml:space="preserve"> will</w:t>
                      </w:r>
                    </w:p>
                    <w:p w14:paraId="3EED8FAE" w14:textId="36D034E3" w:rsidR="000B47D6" w:rsidRDefault="000B47D6" w:rsidP="00316DB7">
                      <w:pPr>
                        <w:tabs>
                          <w:tab w:val="left" w:pos="0"/>
                          <w:tab w:val="left" w:pos="360"/>
                        </w:tabs>
                        <w:spacing w:after="0" w:line="240" w:lineRule="auto"/>
                        <w:rPr>
                          <w:b/>
                          <w:bCs/>
                        </w:rPr>
                      </w:pPr>
                      <w:r>
                        <w:rPr>
                          <w:b/>
                          <w:bCs/>
                        </w:rPr>
                        <w:tab/>
                        <w:t>STOP</w:t>
                      </w:r>
                    </w:p>
                    <w:p w14:paraId="6C89C659" w14:textId="539320D1" w:rsidR="006904CF" w:rsidRPr="00275410" w:rsidRDefault="006904CF" w:rsidP="00316DB7">
                      <w:pPr>
                        <w:tabs>
                          <w:tab w:val="left" w:pos="0"/>
                          <w:tab w:val="left" w:pos="360"/>
                        </w:tabs>
                        <w:spacing w:after="0" w:line="240" w:lineRule="auto"/>
                        <w:rPr>
                          <w:b/>
                          <w:bCs/>
                        </w:rPr>
                      </w:pPr>
                      <w:r>
                        <w:rPr>
                          <w:b/>
                          <w:bCs/>
                        </w:rPr>
                        <w:t>COVID 19 Vaccines help in fewer deaths</w:t>
                      </w:r>
                    </w:p>
                    <w:p w14:paraId="2B01D6EE" w14:textId="48323954" w:rsidR="00352176" w:rsidRPr="00275410" w:rsidRDefault="00352176" w:rsidP="00352176">
                      <w:pPr>
                        <w:spacing w:after="0"/>
                        <w:rPr>
                          <w:b/>
                          <w:bCs/>
                        </w:rPr>
                      </w:pPr>
                      <w:r w:rsidRPr="00275410">
                        <w:rPr>
                          <w:b/>
                          <w:bCs/>
                        </w:rPr>
                        <w:t>Craig</w:t>
                      </w:r>
                      <w:r w:rsidR="00C40B38" w:rsidRPr="00275410">
                        <w:rPr>
                          <w:b/>
                          <w:bCs/>
                        </w:rPr>
                        <w:t xml:space="preserve"> Hulbert</w:t>
                      </w:r>
                    </w:p>
                    <w:p w14:paraId="2B01D6EF" w14:textId="0EBACD55" w:rsidR="00352176" w:rsidRPr="00275410" w:rsidRDefault="00F769A4" w:rsidP="00352176">
                      <w:pPr>
                        <w:spacing w:after="0"/>
                        <w:rPr>
                          <w:b/>
                          <w:bCs/>
                        </w:rPr>
                      </w:pPr>
                      <w:r w:rsidRPr="00275410">
                        <w:rPr>
                          <w:b/>
                          <w:bCs/>
                        </w:rPr>
                        <w:t>George’s N</w:t>
                      </w:r>
                      <w:r w:rsidR="00E176D3">
                        <w:rPr>
                          <w:b/>
                          <w:bCs/>
                        </w:rPr>
                        <w:t>ie</w:t>
                      </w:r>
                      <w:r w:rsidR="00352176" w:rsidRPr="00275410">
                        <w:rPr>
                          <w:b/>
                          <w:bCs/>
                        </w:rPr>
                        <w:t>ces and Nephews Salvation</w:t>
                      </w:r>
                    </w:p>
                    <w:p w14:paraId="5CA31196" w14:textId="793CD1CF" w:rsidR="00C40489" w:rsidRPr="00275410" w:rsidRDefault="006E6CA9" w:rsidP="00E81C0B">
                      <w:pPr>
                        <w:spacing w:after="0"/>
                        <w:rPr>
                          <w:rFonts w:cstheme="minorHAnsi"/>
                          <w:b/>
                          <w:bCs/>
                        </w:rPr>
                      </w:pPr>
                      <w:r w:rsidRPr="00275410">
                        <w:rPr>
                          <w:rFonts w:cstheme="minorHAnsi"/>
                          <w:b/>
                          <w:bCs/>
                        </w:rPr>
                        <w:t>Becky’s b</w:t>
                      </w:r>
                      <w:r w:rsidR="009A7297" w:rsidRPr="00275410">
                        <w:rPr>
                          <w:rFonts w:cstheme="minorHAnsi"/>
                          <w:b/>
                          <w:bCs/>
                        </w:rPr>
                        <w:t>rother</w:t>
                      </w:r>
                    </w:p>
                    <w:p w14:paraId="75EC23C8" w14:textId="6F60C011" w:rsidR="00AE51B9" w:rsidRPr="00275410" w:rsidRDefault="00A11ECE" w:rsidP="00B8077D">
                      <w:pPr>
                        <w:spacing w:after="0"/>
                        <w:ind w:left="360" w:hanging="360"/>
                        <w:rPr>
                          <w:b/>
                          <w:bCs/>
                        </w:rPr>
                      </w:pPr>
                      <w:r w:rsidRPr="00275410">
                        <w:rPr>
                          <w:b/>
                          <w:bCs/>
                        </w:rPr>
                        <w:t>Dick’s</w:t>
                      </w:r>
                      <w:r w:rsidR="0091488A" w:rsidRPr="00275410">
                        <w:rPr>
                          <w:b/>
                          <w:bCs/>
                        </w:rPr>
                        <w:t xml:space="preserve"> </w:t>
                      </w:r>
                      <w:r w:rsidR="009573ED" w:rsidRPr="00275410">
                        <w:rPr>
                          <w:b/>
                          <w:bCs/>
                        </w:rPr>
                        <w:t xml:space="preserve">grandson </w:t>
                      </w:r>
                    </w:p>
                    <w:p w14:paraId="570BF4C2" w14:textId="65696844" w:rsidR="00C930A2" w:rsidRPr="00275410" w:rsidRDefault="008413A5" w:rsidP="00CC075D">
                      <w:pPr>
                        <w:pStyle w:val="ListParagraph"/>
                        <w:spacing w:after="0"/>
                        <w:ind w:left="360" w:hanging="360"/>
                        <w:rPr>
                          <w:b/>
                          <w:bCs/>
                        </w:rPr>
                      </w:pPr>
                      <w:r w:rsidRPr="00275410">
                        <w:rPr>
                          <w:b/>
                          <w:bCs/>
                        </w:rPr>
                        <w:t>Ruth</w:t>
                      </w:r>
                      <w:r w:rsidR="009D2BAA" w:rsidRPr="00275410">
                        <w:rPr>
                          <w:b/>
                          <w:bCs/>
                        </w:rPr>
                        <w:t xml:space="preserve"> Marvin</w:t>
                      </w:r>
                      <w:r w:rsidR="00240A7F" w:rsidRPr="00275410">
                        <w:rPr>
                          <w:b/>
                          <w:bCs/>
                        </w:rPr>
                        <w:t xml:space="preserve"> </w:t>
                      </w:r>
                      <w:r w:rsidR="00AE51B9" w:rsidRPr="00275410">
                        <w:rPr>
                          <w:b/>
                          <w:bCs/>
                        </w:rPr>
                        <w:t>–</w:t>
                      </w:r>
                      <w:r w:rsidR="000C4117" w:rsidRPr="00275410">
                        <w:rPr>
                          <w:b/>
                          <w:bCs/>
                        </w:rPr>
                        <w:t xml:space="preserve"> Growth for her business</w:t>
                      </w:r>
                    </w:p>
                    <w:p w14:paraId="17D1DD2F" w14:textId="781B79EB" w:rsidR="00BC6288" w:rsidRPr="00275410" w:rsidRDefault="00BC6288" w:rsidP="00CC075D">
                      <w:pPr>
                        <w:pStyle w:val="ListParagraph"/>
                        <w:spacing w:after="0"/>
                        <w:ind w:left="360" w:hanging="360"/>
                        <w:rPr>
                          <w:b/>
                          <w:bCs/>
                        </w:rPr>
                      </w:pPr>
                      <w:r w:rsidRPr="00275410">
                        <w:rPr>
                          <w:b/>
                          <w:bCs/>
                        </w:rPr>
                        <w:t xml:space="preserve">Ruth – Prayers for Daughter-in-law, Loretta migraine headaches </w:t>
                      </w:r>
                      <w:r w:rsidR="0039298C" w:rsidRPr="00275410">
                        <w:rPr>
                          <w:b/>
                          <w:bCs/>
                        </w:rPr>
                        <w:t>-</w:t>
                      </w:r>
                      <w:r w:rsidRPr="00275410">
                        <w:rPr>
                          <w:b/>
                          <w:bCs/>
                        </w:rPr>
                        <w:t xml:space="preserve"> last</w:t>
                      </w:r>
                      <w:r w:rsidR="00C0449A" w:rsidRPr="00275410">
                        <w:rPr>
                          <w:b/>
                          <w:bCs/>
                        </w:rPr>
                        <w:t>s</w:t>
                      </w:r>
                      <w:r w:rsidRPr="00275410">
                        <w:rPr>
                          <w:b/>
                          <w:bCs/>
                        </w:rPr>
                        <w:t xml:space="preserve"> for days</w:t>
                      </w:r>
                    </w:p>
                    <w:p w14:paraId="512132CB" w14:textId="414B4D26" w:rsidR="009B4504" w:rsidRDefault="009B4504" w:rsidP="00CC075D">
                      <w:pPr>
                        <w:pStyle w:val="ListParagraph"/>
                        <w:spacing w:after="0"/>
                        <w:ind w:left="360" w:hanging="360"/>
                        <w:rPr>
                          <w:b/>
                          <w:bCs/>
                        </w:rPr>
                      </w:pPr>
                      <w:r w:rsidRPr="00275410">
                        <w:rPr>
                          <w:b/>
                          <w:bCs/>
                        </w:rPr>
                        <w:t>Ruth Marvin – Prayers for nephew, Steven</w:t>
                      </w:r>
                    </w:p>
                    <w:p w14:paraId="00DB8519" w14:textId="2DD46D55" w:rsidR="00D47E88" w:rsidRDefault="00D47E88" w:rsidP="00CC075D">
                      <w:pPr>
                        <w:pStyle w:val="ListParagraph"/>
                        <w:spacing w:after="0"/>
                        <w:ind w:left="360" w:hanging="360"/>
                        <w:rPr>
                          <w:b/>
                          <w:bCs/>
                        </w:rPr>
                      </w:pPr>
                      <w:r>
                        <w:rPr>
                          <w:b/>
                          <w:bCs/>
                        </w:rPr>
                        <w:t xml:space="preserve">Ruth – Prayers for Daughter/Husband on </w:t>
                      </w:r>
                    </w:p>
                    <w:p w14:paraId="49732AD9" w14:textId="31BF80C5" w:rsidR="00D47E88" w:rsidRDefault="00D47E88" w:rsidP="00CC075D">
                      <w:pPr>
                        <w:pStyle w:val="ListParagraph"/>
                        <w:spacing w:after="0"/>
                        <w:ind w:left="360" w:hanging="360"/>
                        <w:rPr>
                          <w:b/>
                          <w:bCs/>
                        </w:rPr>
                      </w:pPr>
                      <w:r>
                        <w:rPr>
                          <w:b/>
                          <w:bCs/>
                        </w:rPr>
                        <w:tab/>
                      </w:r>
                      <w:r w:rsidR="00E176D3">
                        <w:rPr>
                          <w:b/>
                          <w:bCs/>
                        </w:rPr>
                        <w:t>Status of children</w:t>
                      </w:r>
                      <w:r w:rsidR="008A09B2">
                        <w:rPr>
                          <w:b/>
                          <w:bCs/>
                        </w:rPr>
                        <w:t>. Court date looking</w:t>
                      </w:r>
                    </w:p>
                    <w:p w14:paraId="1ABBCCFA" w14:textId="48209036" w:rsidR="008A09B2" w:rsidRPr="00275410" w:rsidRDefault="008A09B2" w:rsidP="00CC075D">
                      <w:pPr>
                        <w:pStyle w:val="ListParagraph"/>
                        <w:spacing w:after="0"/>
                        <w:ind w:left="360" w:hanging="360"/>
                        <w:rPr>
                          <w:b/>
                          <w:bCs/>
                        </w:rPr>
                      </w:pPr>
                      <w:r>
                        <w:rPr>
                          <w:b/>
                          <w:bCs/>
                        </w:rPr>
                        <w:tab/>
                        <w:t>Good.  Decision should be heard by June 9</w:t>
                      </w:r>
                      <w:r w:rsidRPr="008A09B2">
                        <w:rPr>
                          <w:b/>
                          <w:bCs/>
                          <w:vertAlign w:val="superscript"/>
                        </w:rPr>
                        <w:t>th</w:t>
                      </w:r>
                      <w:r>
                        <w:rPr>
                          <w:b/>
                          <w:bCs/>
                        </w:rPr>
                        <w:t>.</w:t>
                      </w:r>
                    </w:p>
                    <w:p w14:paraId="2D906D8B" w14:textId="681D43C4" w:rsidR="00B52208" w:rsidRDefault="00C40B38" w:rsidP="000D501B">
                      <w:pPr>
                        <w:spacing w:after="0"/>
                        <w:ind w:left="360" w:hanging="360"/>
                        <w:rPr>
                          <w:b/>
                          <w:bCs/>
                        </w:rPr>
                      </w:pPr>
                      <w:r w:rsidRPr="00275410">
                        <w:rPr>
                          <w:b/>
                          <w:bCs/>
                        </w:rPr>
                        <w:t>Vicki – Friends Mary/Heather</w:t>
                      </w:r>
                    </w:p>
                    <w:p w14:paraId="45BD9656" w14:textId="04FA9F09" w:rsidR="00B8077D" w:rsidRPr="00275410" w:rsidRDefault="00B8077D" w:rsidP="000D501B">
                      <w:pPr>
                        <w:spacing w:after="0"/>
                        <w:ind w:left="360" w:hanging="360"/>
                        <w:rPr>
                          <w:b/>
                          <w:bCs/>
                        </w:rPr>
                      </w:pPr>
                      <w:r>
                        <w:rPr>
                          <w:b/>
                          <w:bCs/>
                        </w:rPr>
                        <w:t>Thelma’s son, Mike – recent diabetic diagnosis, stress from his job</w:t>
                      </w:r>
                    </w:p>
                    <w:p w14:paraId="2F19746A" w14:textId="77777777" w:rsidR="00744D7E" w:rsidRDefault="00CD181E" w:rsidP="00CC075D">
                      <w:pPr>
                        <w:pStyle w:val="ListParagraph"/>
                        <w:spacing w:after="0"/>
                        <w:ind w:left="360" w:hanging="360"/>
                        <w:rPr>
                          <w:b/>
                          <w:bCs/>
                        </w:rPr>
                      </w:pPr>
                      <w:r w:rsidRPr="00275410">
                        <w:rPr>
                          <w:b/>
                          <w:bCs/>
                        </w:rPr>
                        <w:t>Coronavirus – Pray for assistance to those who are sick</w:t>
                      </w:r>
                    </w:p>
                    <w:p w14:paraId="6F814DC3" w14:textId="3F525724" w:rsidR="00BB67DF" w:rsidRPr="00275410" w:rsidRDefault="00FF7C72" w:rsidP="00FF7C72">
                      <w:pPr>
                        <w:spacing w:after="0"/>
                        <w:rPr>
                          <w:b/>
                          <w:bCs/>
                        </w:rPr>
                      </w:pPr>
                      <w:r>
                        <w:rPr>
                          <w:b/>
                          <w:bCs/>
                        </w:rPr>
                        <w:t>Drake – Salary to increase</w:t>
                      </w:r>
                    </w:p>
                    <w:p w14:paraId="25E10ADF" w14:textId="7751D276" w:rsidR="00DD6ED3" w:rsidRDefault="00DD6ED3" w:rsidP="00AD618A">
                      <w:pPr>
                        <w:spacing w:after="0"/>
                        <w:ind w:left="360" w:hanging="360"/>
                        <w:rPr>
                          <w:b/>
                          <w:bCs/>
                        </w:rPr>
                      </w:pPr>
                    </w:p>
                    <w:p w14:paraId="023751A8" w14:textId="77777777" w:rsidR="00F4645B" w:rsidRDefault="00F4645B" w:rsidP="008A09B2">
                      <w:pPr>
                        <w:spacing w:after="0"/>
                        <w:rPr>
                          <w:b/>
                          <w:bCs/>
                        </w:rPr>
                      </w:pPr>
                    </w:p>
                    <w:p w14:paraId="0C977B49" w14:textId="66B689D9" w:rsidR="00CC01FD" w:rsidRDefault="00F4645B" w:rsidP="00F4645B">
                      <w:pPr>
                        <w:spacing w:after="0"/>
                        <w:jc w:val="center"/>
                        <w:rPr>
                          <w:b/>
                          <w:bCs/>
                        </w:rPr>
                      </w:pPr>
                      <w:r>
                        <w:rPr>
                          <w:b/>
                          <w:bCs/>
                        </w:rPr>
                        <w:t>OUR CONDOLENCES</w:t>
                      </w:r>
                    </w:p>
                    <w:p w14:paraId="03D333B6" w14:textId="3177488A" w:rsidR="00F4645B" w:rsidRPr="00275410" w:rsidRDefault="00F4645B" w:rsidP="00F4645B">
                      <w:pPr>
                        <w:spacing w:after="0"/>
                        <w:rPr>
                          <w:b/>
                          <w:bCs/>
                        </w:rPr>
                      </w:pPr>
                      <w:r>
                        <w:rPr>
                          <w:b/>
                          <w:bCs/>
                        </w:rPr>
                        <w:t>Our sympathy goes out to Steve Bachowski and his family on the passing of Steve’s brother, Russell.  Russell lived in New York and Steve is traveling there to help with arrangements</w:t>
                      </w:r>
                      <w:r w:rsidR="00FF7C72">
                        <w:rPr>
                          <w:b/>
                          <w:bCs/>
                        </w:rPr>
                        <w:t xml:space="preserve"> and estate</w:t>
                      </w:r>
                      <w:r>
                        <w:rPr>
                          <w:b/>
                          <w:bCs/>
                        </w:rPr>
                        <w:t>.  Russell had been fighting cancer for several months.  Please pray for Steve’s safe travels.</w:t>
                      </w:r>
                    </w:p>
                    <w:p w14:paraId="777AE16B" w14:textId="4026C540" w:rsidR="00EB7A4E" w:rsidRPr="00275410" w:rsidRDefault="00EB7A4E" w:rsidP="004278CB">
                      <w:pPr>
                        <w:spacing w:after="0"/>
                        <w:rPr>
                          <w:b/>
                          <w:bCs/>
                        </w:rPr>
                      </w:pPr>
                    </w:p>
                    <w:p w14:paraId="2A69FA00" w14:textId="77777777" w:rsidR="00EB7A4E" w:rsidRPr="00275410" w:rsidRDefault="00EB7A4E" w:rsidP="004278CB">
                      <w:pPr>
                        <w:spacing w:after="0"/>
                        <w:rPr>
                          <w:b/>
                          <w:bCs/>
                        </w:rPr>
                      </w:pPr>
                    </w:p>
                    <w:p w14:paraId="23019020" w14:textId="41DA1A62" w:rsidR="008F6AB4" w:rsidRPr="00275410" w:rsidRDefault="008F6AB4" w:rsidP="008F6AB4">
                      <w:pPr>
                        <w:spacing w:after="0"/>
                        <w:ind w:left="360" w:hanging="360"/>
                        <w:jc w:val="center"/>
                        <w:rPr>
                          <w:b/>
                          <w:bCs/>
                        </w:rPr>
                      </w:pPr>
                    </w:p>
                    <w:p w14:paraId="1A19CE53" w14:textId="4FBB614F" w:rsidR="008F6AB4" w:rsidRPr="00275410" w:rsidRDefault="008F6AB4" w:rsidP="008F6AB4">
                      <w:pPr>
                        <w:spacing w:after="0"/>
                        <w:ind w:left="360" w:hanging="360"/>
                        <w:jc w:val="center"/>
                        <w:rPr>
                          <w:b/>
                          <w:bCs/>
                        </w:rPr>
                      </w:pPr>
                      <w:r w:rsidRPr="00275410">
                        <w:rPr>
                          <w:b/>
                          <w:bCs/>
                        </w:rPr>
                        <w:t xml:space="preserve"> </w:t>
                      </w:r>
                    </w:p>
                  </w:txbxContent>
                </v:textbox>
              </v:shape>
            </w:pict>
          </mc:Fallback>
        </mc:AlternateContent>
      </w:r>
      <w:r w:rsidR="00C32886">
        <w:rPr>
          <w:noProof/>
        </w:rPr>
        <mc:AlternateContent>
          <mc:Choice Requires="wps">
            <w:drawing>
              <wp:anchor distT="0" distB="0" distL="114300" distR="114300" simplePos="0" relativeHeight="251663360" behindDoc="0" locked="0" layoutInCell="1" allowOverlap="1" wp14:anchorId="2B01D63A" wp14:editId="23CFF138">
                <wp:simplePos x="0" y="0"/>
                <wp:positionH relativeFrom="column">
                  <wp:posOffset>-628650</wp:posOffset>
                </wp:positionH>
                <wp:positionV relativeFrom="paragraph">
                  <wp:posOffset>-219075</wp:posOffset>
                </wp:positionV>
                <wp:extent cx="2847975" cy="447040"/>
                <wp:effectExtent l="19050" t="19050" r="47625" b="29210"/>
                <wp:wrapNone/>
                <wp:docPr id="11" name="Text Box 11"/>
                <wp:cNvGraphicFramePr/>
                <a:graphic xmlns:a="http://schemas.openxmlformats.org/drawingml/2006/main">
                  <a:graphicData uri="http://schemas.microsoft.com/office/word/2010/wordprocessingShape">
                    <wps:wsp>
                      <wps:cNvSpPr txBox="1"/>
                      <wps:spPr>
                        <a:xfrm>
                          <a:off x="0" y="0"/>
                          <a:ext cx="2847975" cy="447040"/>
                        </a:xfrm>
                        <a:prstGeom prst="rect">
                          <a:avLst/>
                        </a:prstGeom>
                        <a:solidFill>
                          <a:schemeClr val="lt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2B01D6AB" w14:textId="77777777" w:rsidR="00BC2058" w:rsidRPr="00A32D95" w:rsidRDefault="00BC2058"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2D95">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A" id="Text Box 11" o:spid="_x0000_s1036" type="#_x0000_t202" style="position:absolute;margin-left:-49.5pt;margin-top:-17.25pt;width:224.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" fillcolor="white [3201]" strokecolor="#606" strokeweight="4.5pt">
                <v:textbox>
                  <w:txbxContent>
                    <w:p w14:paraId="2B01D6AB" w14:textId="77777777" w:rsidR="00BC2058" w:rsidRPr="00A32D95" w:rsidRDefault="00BC2058"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2D95">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w:t>
                      </w:r>
                    </w:p>
                  </w:txbxContent>
                </v:textbox>
              </v:shape>
            </w:pict>
          </mc:Fallback>
        </mc:AlternateContent>
      </w:r>
      <w:r w:rsidR="00C74A47">
        <w:rPr>
          <w:noProof/>
        </w:rPr>
        <mc:AlternateContent>
          <mc:Choice Requires="wps">
            <w:drawing>
              <wp:anchor distT="0" distB="0" distL="114300" distR="114300" simplePos="0" relativeHeight="251664384" behindDoc="0" locked="0" layoutInCell="1" allowOverlap="1" wp14:anchorId="2B01D638" wp14:editId="7B65A50A">
                <wp:simplePos x="0" y="0"/>
                <wp:positionH relativeFrom="column">
                  <wp:posOffset>2800350</wp:posOffset>
                </wp:positionH>
                <wp:positionV relativeFrom="paragraph">
                  <wp:posOffset>-228600</wp:posOffset>
                </wp:positionV>
                <wp:extent cx="2876550" cy="456565"/>
                <wp:effectExtent l="19050" t="19050" r="38100" b="38735"/>
                <wp:wrapNone/>
                <wp:docPr id="12" name="Text Box 12"/>
                <wp:cNvGraphicFramePr/>
                <a:graphic xmlns:a="http://schemas.openxmlformats.org/drawingml/2006/main">
                  <a:graphicData uri="http://schemas.microsoft.com/office/word/2010/wordprocessingShape">
                    <wps:wsp>
                      <wps:cNvSpPr txBox="1"/>
                      <wps:spPr>
                        <a:xfrm>
                          <a:off x="0" y="0"/>
                          <a:ext cx="2876550" cy="456565"/>
                        </a:xfrm>
                        <a:prstGeom prst="rect">
                          <a:avLst/>
                        </a:prstGeom>
                        <a:solidFill>
                          <a:schemeClr val="lt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2B01D6AA" w14:textId="77777777" w:rsidR="008A4DD3" w:rsidRPr="006102AA" w:rsidRDefault="008A4DD3"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C95F7C"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ILITARY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8" id="Text Box 12" o:spid="_x0000_s1037" type="#_x0000_t202" style="position:absolute;margin-left:220.5pt;margin-top:-18pt;width:226.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" fillcolor="white [3201]" strokecolor="#606" strokeweight="4.5pt">
                <v:textbox>
                  <w:txbxContent>
                    <w:p w14:paraId="2B01D6AA" w14:textId="77777777" w:rsidR="008A4DD3" w:rsidRPr="006102AA" w:rsidRDefault="008A4DD3"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C95F7C" w:rsidRPr="006102AA">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ILITARY</w:t>
                      </w:r>
                    </w:p>
                  </w:txbxContent>
                </v:textbox>
              </v:shape>
            </w:pict>
          </mc:Fallback>
        </mc:AlternateContent>
      </w:r>
      <w:r w:rsidR="00C74A47">
        <w:rPr>
          <w:noProof/>
        </w:rPr>
        <mc:AlternateContent>
          <mc:Choice Requires="wps">
            <w:drawing>
              <wp:anchor distT="0" distB="0" distL="114300" distR="114300" simplePos="0" relativeHeight="251666432" behindDoc="0" locked="0" layoutInCell="1" allowOverlap="1" wp14:anchorId="2B01D63C" wp14:editId="05797D94">
                <wp:simplePos x="0" y="0"/>
                <wp:positionH relativeFrom="column">
                  <wp:posOffset>6191250</wp:posOffset>
                </wp:positionH>
                <wp:positionV relativeFrom="paragraph">
                  <wp:posOffset>-257175</wp:posOffset>
                </wp:positionV>
                <wp:extent cx="2695575" cy="485140"/>
                <wp:effectExtent l="19050" t="19050" r="47625" b="29210"/>
                <wp:wrapNone/>
                <wp:docPr id="14" name="Text Box 14"/>
                <wp:cNvGraphicFramePr/>
                <a:graphic xmlns:a="http://schemas.openxmlformats.org/drawingml/2006/main">
                  <a:graphicData uri="http://schemas.microsoft.com/office/word/2010/wordprocessingShape">
                    <wps:wsp>
                      <wps:cNvSpPr txBox="1"/>
                      <wps:spPr>
                        <a:xfrm>
                          <a:off x="0" y="0"/>
                          <a:ext cx="2695575" cy="485140"/>
                        </a:xfrm>
                        <a:prstGeom prst="rect">
                          <a:avLst/>
                        </a:prstGeom>
                        <a:solidFill>
                          <a:schemeClr val="bg1"/>
                        </a:solidFill>
                        <a:ln w="57150">
                          <a:solidFill>
                            <a:srgbClr val="660066"/>
                          </a:solidFill>
                        </a:ln>
                        <a:effectLst/>
                      </wps:spPr>
                      <wps:style>
                        <a:lnRef idx="0">
                          <a:schemeClr val="accent1"/>
                        </a:lnRef>
                        <a:fillRef idx="0">
                          <a:schemeClr val="accent1"/>
                        </a:fillRef>
                        <a:effectRef idx="0">
                          <a:schemeClr val="accent1"/>
                        </a:effectRef>
                        <a:fontRef idx="minor">
                          <a:schemeClr val="dk1"/>
                        </a:fontRef>
                      </wps:style>
                      <wps:txbx>
                        <w:txbxContent>
                          <w:p w14:paraId="2B01D6AC" w14:textId="77777777" w:rsidR="00352176" w:rsidRPr="00583F60" w:rsidRDefault="00C95F7C"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F60">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C" id="Text Box 14" o:spid="_x0000_s1038" type="#_x0000_t202" style="position:absolute;margin-left:487.5pt;margin-top:-20.25pt;width:212.2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" fillcolor="white [3212]" strokecolor="#606" strokeweight="4.5pt">
                <v:textbox>
                  <w:txbxContent>
                    <w:p w14:paraId="2B01D6AC" w14:textId="77777777" w:rsidR="00352176" w:rsidRPr="00583F60" w:rsidRDefault="00C95F7C" w:rsidP="007F3022">
                      <w:pPr>
                        <w:jc w:val="center"/>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F60">
                        <w:rPr>
                          <w:rStyle w:val="Strong"/>
                          <w:outline/>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p>
                  </w:txbxContent>
                </v:textbox>
              </v:shape>
            </w:pict>
          </mc:Fallback>
        </mc:AlternateContent>
      </w:r>
      <w:r w:rsidR="009F4418">
        <w:rPr>
          <w:noProof/>
        </w:rPr>
        <mc:AlternateContent>
          <mc:Choice Requires="wps">
            <w:drawing>
              <wp:anchor distT="0" distB="0" distL="114300" distR="114300" simplePos="0" relativeHeight="251662336" behindDoc="0" locked="0" layoutInCell="1" allowOverlap="1" wp14:anchorId="2B01D646" wp14:editId="439C5373">
                <wp:simplePos x="0" y="0"/>
                <wp:positionH relativeFrom="column">
                  <wp:posOffset>-419100</wp:posOffset>
                </wp:positionH>
                <wp:positionV relativeFrom="paragraph">
                  <wp:posOffset>-790575</wp:posOffset>
                </wp:positionV>
                <wp:extent cx="2390775" cy="657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3907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0F" w14:textId="77777777" w:rsidR="00BC2058" w:rsidRPr="00BC2058" w:rsidRDefault="00BC2058">
                            <w:pPr>
                              <w:rPr>
                                <w14:textOutline w14:w="9525" w14:cap="rnd" w14:cmpd="sng" w14:algn="ctr">
                                  <w14:solidFill>
                                    <w14:schemeClr w14:val="bg1"/>
                                  </w14:solidFill>
                                  <w14:prstDash w14:val="solid"/>
                                  <w14:bevel/>
                                </w14:textOutline>
                              </w:rPr>
                            </w:pPr>
                            <w:r w:rsidRPr="00BC2058">
                              <w:rPr>
                                <w:rFonts w:ascii="Arial" w:hAnsi="Arial" w:cs="Arial"/>
                                <w:noProof/>
                                <w:sz w:val="20"/>
                                <w:szCs w:val="20"/>
                                <w14:textOutline w14:w="9525" w14:cap="rnd" w14:cmpd="sng" w14:algn="ctr">
                                  <w14:solidFill>
                                    <w14:schemeClr w14:val="bg1"/>
                                  </w14:solidFill>
                                  <w14:prstDash w14:val="solid"/>
                                  <w14:bevel/>
                                </w14:textOutline>
                              </w:rPr>
                              <w:drawing>
                                <wp:inline distT="0" distB="0" distL="0" distR="0" wp14:anchorId="2B01D71B" wp14:editId="02FA5810">
                                  <wp:extent cx="2171700" cy="657225"/>
                                  <wp:effectExtent l="0" t="0" r="0" b="9525"/>
                                  <wp:docPr id="9" name="Picture 9"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209512" cy="668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6" id="Text Box 10" o:spid="_x0000_s1039" type="#_x0000_t202" style="position:absolute;margin-left:-33pt;margin-top:-62.25pt;width:18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" fillcolor="white [3201]" stroked="f" strokeweight=".5pt">
                <v:textbox>
                  <w:txbxContent>
                    <w:p w14:paraId="2B01D70F" w14:textId="77777777" w:rsidR="00BC2058" w:rsidRPr="00BC2058" w:rsidRDefault="00BC2058">
                      <w:pPr>
                        <w:rPr>
                          <w14:textOutline w14:w="9525" w14:cap="rnd" w14:cmpd="sng" w14:algn="ctr">
                            <w14:solidFill>
                              <w14:schemeClr w14:val="bg1"/>
                            </w14:solidFill>
                            <w14:prstDash w14:val="solid"/>
                            <w14:bevel/>
                          </w14:textOutline>
                        </w:rPr>
                      </w:pPr>
                      <w:r w:rsidRPr="00BC2058">
                        <w:rPr>
                          <w:rFonts w:ascii="Arial" w:hAnsi="Arial" w:cs="Arial"/>
                          <w:noProof/>
                          <w:sz w:val="20"/>
                          <w:szCs w:val="20"/>
                          <w14:textOutline w14:w="9525" w14:cap="rnd" w14:cmpd="sng" w14:algn="ctr">
                            <w14:solidFill>
                              <w14:schemeClr w14:val="bg1"/>
                            </w14:solidFill>
                            <w14:prstDash w14:val="solid"/>
                            <w14:bevel/>
                          </w14:textOutline>
                        </w:rPr>
                        <w:drawing>
                          <wp:inline distT="0" distB="0" distL="0" distR="0" wp14:anchorId="2B01D71B" wp14:editId="02FA5810">
                            <wp:extent cx="2171700" cy="657225"/>
                            <wp:effectExtent l="0" t="0" r="0" b="9525"/>
                            <wp:docPr id="9" name="Picture 9"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209512" cy="668668"/>
                                    </a:xfrm>
                                    <a:prstGeom prst="rect">
                                      <a:avLst/>
                                    </a:prstGeom>
                                    <a:noFill/>
                                    <a:ln>
                                      <a:noFill/>
                                    </a:ln>
                                  </pic:spPr>
                                </pic:pic>
                              </a:graphicData>
                            </a:graphic>
                          </wp:inline>
                        </w:drawing>
                      </w:r>
                    </w:p>
                  </w:txbxContent>
                </v:textbox>
              </v:shape>
            </w:pict>
          </mc:Fallback>
        </mc:AlternateContent>
      </w:r>
      <w:r w:rsidR="009F4418">
        <w:rPr>
          <w:noProof/>
        </w:rPr>
        <mc:AlternateContent>
          <mc:Choice Requires="wps">
            <w:drawing>
              <wp:anchor distT="0" distB="0" distL="114300" distR="114300" simplePos="0" relativeHeight="251660288" behindDoc="0" locked="0" layoutInCell="1" allowOverlap="1" wp14:anchorId="2B01D644" wp14:editId="07E92D2B">
                <wp:simplePos x="0" y="0"/>
                <wp:positionH relativeFrom="column">
                  <wp:posOffset>2790825</wp:posOffset>
                </wp:positionH>
                <wp:positionV relativeFrom="paragraph">
                  <wp:posOffset>-781050</wp:posOffset>
                </wp:positionV>
                <wp:extent cx="2628900" cy="657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28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0E" w14:textId="77777777" w:rsidR="00086D6A" w:rsidRDefault="00086D6A" w:rsidP="009F4418">
                            <w:pPr>
                              <w:jc w:val="center"/>
                            </w:pPr>
                            <w:r>
                              <w:rPr>
                                <w:rFonts w:ascii="Arial" w:hAnsi="Arial" w:cs="Arial"/>
                                <w:noProof/>
                                <w:sz w:val="20"/>
                                <w:szCs w:val="20"/>
                              </w:rPr>
                              <w:drawing>
                                <wp:inline distT="0" distB="0" distL="0" distR="0" wp14:anchorId="2B01D719" wp14:editId="591118B4">
                                  <wp:extent cx="2447925" cy="609600"/>
                                  <wp:effectExtent l="0" t="0" r="9525" b="0"/>
                                  <wp:docPr id="4" name="Picture 4"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90005" cy="6200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4" id="Text Box 2" o:spid="_x0000_s1040" type="#_x0000_t202" style="position:absolute;margin-left:219.75pt;margin-top:-61.5pt;width:207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" fillcolor="white [3201]" stroked="f" strokeweight=".5pt">
                <v:textbox>
                  <w:txbxContent>
                    <w:p w14:paraId="2B01D70E" w14:textId="77777777" w:rsidR="00086D6A" w:rsidRDefault="00086D6A" w:rsidP="009F4418">
                      <w:pPr>
                        <w:jc w:val="center"/>
                      </w:pPr>
                      <w:r>
                        <w:rPr>
                          <w:rFonts w:ascii="Arial" w:hAnsi="Arial" w:cs="Arial"/>
                          <w:noProof/>
                          <w:sz w:val="20"/>
                          <w:szCs w:val="20"/>
                        </w:rPr>
                        <w:drawing>
                          <wp:inline distT="0" distB="0" distL="0" distR="0" wp14:anchorId="2B01D719" wp14:editId="591118B4">
                            <wp:extent cx="2447925" cy="609600"/>
                            <wp:effectExtent l="0" t="0" r="9525" b="0"/>
                            <wp:docPr id="4" name="Picture 4"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90005" cy="620079"/>
                                    </a:xfrm>
                                    <a:prstGeom prst="rect">
                                      <a:avLst/>
                                    </a:prstGeom>
                                    <a:noFill/>
                                    <a:ln>
                                      <a:noFill/>
                                    </a:ln>
                                  </pic:spPr>
                                </pic:pic>
                              </a:graphicData>
                            </a:graphic>
                          </wp:inline>
                        </w:drawing>
                      </w:r>
                    </w:p>
                  </w:txbxContent>
                </v:textbox>
              </v:shape>
            </w:pict>
          </mc:Fallback>
        </mc:AlternateContent>
      </w:r>
      <w:r w:rsidR="009F4418">
        <w:rPr>
          <w:noProof/>
        </w:rPr>
        <mc:AlternateContent>
          <mc:Choice Requires="wps">
            <w:drawing>
              <wp:anchor distT="0" distB="0" distL="114300" distR="114300" simplePos="0" relativeHeight="251661312" behindDoc="0" locked="0" layoutInCell="1" allowOverlap="1" wp14:anchorId="2B01D648" wp14:editId="3F12C499">
                <wp:simplePos x="0" y="0"/>
                <wp:positionH relativeFrom="column">
                  <wp:posOffset>6162675</wp:posOffset>
                </wp:positionH>
                <wp:positionV relativeFrom="paragraph">
                  <wp:posOffset>-762000</wp:posOffset>
                </wp:positionV>
                <wp:extent cx="2771775" cy="657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7717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1D710" w14:textId="77777777" w:rsidR="00086D6A" w:rsidRDefault="00086D6A" w:rsidP="00DA6B9B">
                            <w:pPr>
                              <w:jc w:val="center"/>
                            </w:pPr>
                            <w:r>
                              <w:rPr>
                                <w:rFonts w:ascii="Arial" w:hAnsi="Arial" w:cs="Arial"/>
                                <w:noProof/>
                                <w:sz w:val="20"/>
                                <w:szCs w:val="20"/>
                              </w:rPr>
                              <w:drawing>
                                <wp:inline distT="0" distB="0" distL="0" distR="0" wp14:anchorId="2B01D71D" wp14:editId="7FEDA8C0">
                                  <wp:extent cx="2540635" cy="579620"/>
                                  <wp:effectExtent l="0" t="0" r="0" b="0"/>
                                  <wp:docPr id="6" name="Picture 6"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36918" cy="6700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48" id="Text Box 3" o:spid="_x0000_s1041" type="#_x0000_t202" style="position:absolute;margin-left:485.25pt;margin-top:-60pt;width:218.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" fillcolor="white [3201]" stroked="f" strokeweight=".5pt">
                <v:textbox>
                  <w:txbxContent>
                    <w:p w14:paraId="2B01D710" w14:textId="77777777" w:rsidR="00086D6A" w:rsidRDefault="00086D6A" w:rsidP="00DA6B9B">
                      <w:pPr>
                        <w:jc w:val="center"/>
                      </w:pPr>
                      <w:r>
                        <w:rPr>
                          <w:rFonts w:ascii="Arial" w:hAnsi="Arial" w:cs="Arial"/>
                          <w:noProof/>
                          <w:sz w:val="20"/>
                          <w:szCs w:val="20"/>
                        </w:rPr>
                        <w:drawing>
                          <wp:inline distT="0" distB="0" distL="0" distR="0" wp14:anchorId="2B01D71D" wp14:editId="7FEDA8C0">
                            <wp:extent cx="2540635" cy="579620"/>
                            <wp:effectExtent l="0" t="0" r="0" b="0"/>
                            <wp:docPr id="6" name="Picture 6" descr="Image result for cha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in clip art"/>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36918" cy="670028"/>
                                    </a:xfrm>
                                    <a:prstGeom prst="rect">
                                      <a:avLst/>
                                    </a:prstGeom>
                                    <a:noFill/>
                                    <a:ln>
                                      <a:noFill/>
                                    </a:ln>
                                  </pic:spPr>
                                </pic:pic>
                              </a:graphicData>
                            </a:graphic>
                          </wp:inline>
                        </w:drawing>
                      </w:r>
                    </w:p>
                  </w:txbxContent>
                </v:textbox>
              </v:shape>
            </w:pict>
          </mc:Fallback>
        </mc:AlternateContent>
      </w:r>
      <w:r w:rsidR="00A775B3">
        <w:rPr>
          <w:noProof/>
        </w:rPr>
        <mc:AlternateContent>
          <mc:Choice Requires="wps">
            <w:drawing>
              <wp:anchor distT="0" distB="0" distL="114300" distR="114300" simplePos="0" relativeHeight="251665408" behindDoc="0" locked="0" layoutInCell="1" allowOverlap="1" wp14:anchorId="2B01D63E" wp14:editId="6120D3C2">
                <wp:simplePos x="0" y="0"/>
                <wp:positionH relativeFrom="column">
                  <wp:posOffset>2781300</wp:posOffset>
                </wp:positionH>
                <wp:positionV relativeFrom="paragraph">
                  <wp:posOffset>342900</wp:posOffset>
                </wp:positionV>
                <wp:extent cx="2895600" cy="6029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95600" cy="60293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01D6AD" w14:textId="7942376E" w:rsidR="008A4DD3" w:rsidRDefault="008105B9" w:rsidP="008A4DD3">
                            <w:pPr>
                              <w:spacing w:after="0"/>
                            </w:pPr>
                            <w:r>
                              <w:t>Bill Atchle</w:t>
                            </w:r>
                            <w:r w:rsidR="00697B2A">
                              <w:t>y</w:t>
                            </w:r>
                            <w:r>
                              <w:t xml:space="preserve"> –</w:t>
                            </w:r>
                            <w:r w:rsidR="00EC54D9">
                              <w:t xml:space="preserve"> </w:t>
                            </w:r>
                            <w:r>
                              <w:t>Air Force</w:t>
                            </w:r>
                            <w:r w:rsidR="00EC54D9">
                              <w:t xml:space="preserve"> </w:t>
                            </w:r>
                            <w:r w:rsidR="00885441">
                              <w:t>– Anchorage</w:t>
                            </w:r>
                            <w:r w:rsidR="00422D6B">
                              <w:t>, A</w:t>
                            </w:r>
                            <w:r w:rsidR="00AD1753">
                              <w:t>K</w:t>
                            </w:r>
                            <w:r w:rsidR="00422D6B">
                              <w:t xml:space="preserve"> </w:t>
                            </w:r>
                          </w:p>
                          <w:p w14:paraId="2B01D6AE" w14:textId="4C908815" w:rsidR="008A4DD3" w:rsidRDefault="008A4DD3" w:rsidP="008A4DD3">
                            <w:pPr>
                              <w:spacing w:after="0"/>
                            </w:pPr>
                            <w:r>
                              <w:t xml:space="preserve">Dan Marvin–Army – </w:t>
                            </w:r>
                            <w:r w:rsidR="00186C8C">
                              <w:t xml:space="preserve">Fort </w:t>
                            </w:r>
                            <w:r w:rsidR="000C4117">
                              <w:t>Leavenworth</w:t>
                            </w:r>
                            <w:r w:rsidR="00186C8C">
                              <w:t xml:space="preserve">, </w:t>
                            </w:r>
                            <w:r>
                              <w:t>K</w:t>
                            </w:r>
                            <w:r w:rsidR="000C4117">
                              <w:t>ansas</w:t>
                            </w:r>
                          </w:p>
                          <w:p w14:paraId="49151B4C" w14:textId="05C26C7B" w:rsidR="00FE2B03" w:rsidRDefault="002E769C" w:rsidP="00240A7F">
                            <w:pPr>
                              <w:spacing w:after="0"/>
                              <w:ind w:left="720" w:hanging="720"/>
                            </w:pPr>
                            <w:r>
                              <w:t xml:space="preserve">Jim Marvin – Army – </w:t>
                            </w:r>
                            <w:r w:rsidR="002B3397">
                              <w:t>Ft. Bragg, NC in Sep</w:t>
                            </w:r>
                          </w:p>
                          <w:p w14:paraId="2B01D6B0" w14:textId="77777777" w:rsidR="008A4DD3" w:rsidRDefault="008A4DD3" w:rsidP="008A4DD3">
                            <w:pPr>
                              <w:spacing w:after="0"/>
                            </w:pPr>
                            <w:r>
                              <w:t>Jason Kendig – Navy</w:t>
                            </w:r>
                          </w:p>
                          <w:p w14:paraId="562F959A" w14:textId="59930FA6" w:rsidR="00382D3B" w:rsidRPr="008F119E" w:rsidRDefault="00352176" w:rsidP="008F119E">
                            <w:pPr>
                              <w:spacing w:after="0"/>
                            </w:pPr>
                            <w:r>
                              <w:t>Jake McGuire – Navy – Virginia</w:t>
                            </w:r>
                            <w:bookmarkStart w:id="2" w:name="_Hlk8297833"/>
                          </w:p>
                          <w:p w14:paraId="44BD1B71" w14:textId="2EFEB040" w:rsidR="00382D3B" w:rsidRPr="00BB5340" w:rsidRDefault="00BB5340" w:rsidP="001D17C8">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534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Jean’s niece Air Force – Alisha</w:t>
                            </w:r>
                          </w:p>
                          <w:p w14:paraId="190EAF0A" w14:textId="62C76DE7" w:rsidR="00382D3B" w:rsidRPr="00BB5340" w:rsidRDefault="00BB5340" w:rsidP="001D17C8">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534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Jean’s nephew Air Force – Cody </w:t>
                            </w:r>
                          </w:p>
                          <w:p w14:paraId="319B85BF" w14:textId="53BF1C45" w:rsidR="00D97972" w:rsidRDefault="00D97972"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AC69F1" w14:textId="77777777" w:rsidR="00DD6ED3" w:rsidRDefault="00DD6ED3"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60895C" w14:textId="67826CFB"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9BBBDE" w14:textId="1E82EF98"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818CE1"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8DBEA9"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E163"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82CD2" w14:textId="1B8BE5FD"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F2CF00" w14:textId="77777777" w:rsidR="00BB5340" w:rsidRDefault="00BB534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F776D" w14:textId="2577550C" w:rsidR="00864DDE" w:rsidRDefault="00864DDE"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6CE5" w14:textId="4A29600E" w:rsidR="002A334C" w:rsidRDefault="002A334C"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6CB5C" w14:textId="74BEE4EA"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60E0DD" w14:textId="77777777"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B0A122" w14:textId="77777777" w:rsidR="00143B30" w:rsidRDefault="00143B3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92F9B0" w14:textId="5EF0B1A5" w:rsidR="00A12C96" w:rsidRDefault="00A12C96"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DC020C" w14:textId="77777777" w:rsidR="00F4645B" w:rsidRPr="00F4645B" w:rsidRDefault="00F4645B"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C5" w14:textId="4E26F129" w:rsidR="00352176" w:rsidRPr="00BF580D" w:rsidRDefault="00EA61AD"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Family and Friends with </w:t>
                            </w:r>
                            <w:r w:rsidR="00E85368"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Cancer</w:t>
                            </w:r>
                          </w:p>
                          <w:bookmarkEnd w:id="2"/>
                          <w:p w14:paraId="63F8508C" w14:textId="1F31A22A" w:rsidR="008F119E" w:rsidRPr="00FF7C72" w:rsidRDefault="00996566" w:rsidP="008A4DD3">
                            <w:pPr>
                              <w:spacing w:after="0"/>
                              <w:rPr>
                                <w:b/>
                                <w:bCs/>
                              </w:rPr>
                            </w:pPr>
                            <w:r w:rsidRPr="00FF7C72">
                              <w:rPr>
                                <w:b/>
                                <w:bCs/>
                              </w:rPr>
                              <w:t>C</w:t>
                            </w:r>
                            <w:r w:rsidR="008F119E" w:rsidRPr="00FF7C72">
                              <w:rPr>
                                <w:b/>
                                <w:bCs/>
                              </w:rPr>
                              <w:t>indy Howard – Treatment for pain</w:t>
                            </w:r>
                          </w:p>
                          <w:p w14:paraId="2B01D6CC" w14:textId="72D7E171" w:rsidR="00352176" w:rsidRPr="00FF7C72" w:rsidRDefault="008F119E" w:rsidP="008A4DD3">
                            <w:pPr>
                              <w:spacing w:after="0"/>
                              <w:rPr>
                                <w:b/>
                                <w:bCs/>
                              </w:rPr>
                            </w:pPr>
                            <w:r w:rsidRPr="00FF7C72">
                              <w:rPr>
                                <w:b/>
                                <w:bCs/>
                              </w:rPr>
                              <w:t>Vicki’s friend, Susan</w:t>
                            </w:r>
                          </w:p>
                          <w:p w14:paraId="7F9A4EAE" w14:textId="2B4ABF7D" w:rsidR="008C3A69" w:rsidRPr="00FF7C72" w:rsidRDefault="004258AE" w:rsidP="004258AE">
                            <w:pPr>
                              <w:spacing w:after="0"/>
                              <w:rPr>
                                <w:b/>
                                <w:bCs/>
                              </w:rPr>
                            </w:pPr>
                            <w:r w:rsidRPr="00FF7C72">
                              <w:rPr>
                                <w:b/>
                                <w:bCs/>
                              </w:rPr>
                              <w:t>Br</w:t>
                            </w:r>
                            <w:r w:rsidR="002E769C" w:rsidRPr="00FF7C72">
                              <w:rPr>
                                <w:b/>
                                <w:bCs/>
                              </w:rPr>
                              <w:t>ian Walters</w:t>
                            </w:r>
                            <w:r w:rsidR="00DA4016" w:rsidRPr="00FF7C72">
                              <w:rPr>
                                <w:b/>
                                <w:bCs/>
                              </w:rPr>
                              <w:t>–</w:t>
                            </w:r>
                            <w:r w:rsidR="00222CE4" w:rsidRPr="00FF7C72">
                              <w:rPr>
                                <w:b/>
                                <w:bCs/>
                              </w:rPr>
                              <w:t>Leukemia–</w:t>
                            </w:r>
                            <w:r w:rsidR="00EB7A4E" w:rsidRPr="00FF7C72">
                              <w:rPr>
                                <w:b/>
                                <w:bCs/>
                              </w:rPr>
                              <w:t xml:space="preserve">Chemo </w:t>
                            </w:r>
                            <w:r w:rsidR="00025DA1" w:rsidRPr="00FF7C72">
                              <w:rPr>
                                <w:b/>
                                <w:bCs/>
                              </w:rPr>
                              <w:t>restarting</w:t>
                            </w:r>
                          </w:p>
                          <w:p w14:paraId="4ABE488A" w14:textId="6DA0F447" w:rsidR="004258AE" w:rsidRPr="00FF7C72" w:rsidRDefault="008C3A69" w:rsidP="004258AE">
                            <w:pPr>
                              <w:spacing w:after="0"/>
                              <w:rPr>
                                <w:b/>
                                <w:bCs/>
                              </w:rPr>
                            </w:pPr>
                            <w:r w:rsidRPr="00FF7C72">
                              <w:rPr>
                                <w:b/>
                                <w:bCs/>
                              </w:rPr>
                              <w:tab/>
                              <w:t>Children Home Schooled</w:t>
                            </w:r>
                            <w:r w:rsidR="000B65D3" w:rsidRPr="00FF7C72">
                              <w:rPr>
                                <w:b/>
                                <w:bCs/>
                              </w:rPr>
                              <w:t xml:space="preserve"> </w:t>
                            </w:r>
                          </w:p>
                          <w:p w14:paraId="78B64575" w14:textId="604547FE" w:rsidR="004258AE" w:rsidRPr="00FF7C72" w:rsidRDefault="007466CA" w:rsidP="008A4DD3">
                            <w:pPr>
                              <w:spacing w:after="0"/>
                              <w:rPr>
                                <w:b/>
                                <w:bCs/>
                              </w:rPr>
                            </w:pPr>
                            <w:r w:rsidRPr="00FF7C72">
                              <w:rPr>
                                <w:b/>
                                <w:bCs/>
                              </w:rPr>
                              <w:t>Kay Bradshaw – Rare Cancer on Chemo</w:t>
                            </w:r>
                          </w:p>
                          <w:p w14:paraId="060209AC" w14:textId="0B03C5A1" w:rsidR="00B94BD2" w:rsidRPr="00FF7C72" w:rsidRDefault="00954023" w:rsidP="00FF7C72">
                            <w:pPr>
                              <w:spacing w:after="0"/>
                              <w:ind w:left="360" w:hanging="360"/>
                              <w:rPr>
                                <w:rFonts w:cstheme="minorHAnsi"/>
                                <w:b/>
                                <w:bCs/>
                              </w:rPr>
                            </w:pPr>
                            <w:r w:rsidRPr="00FF7C72">
                              <w:rPr>
                                <w:rFonts w:cstheme="minorHAnsi"/>
                                <w:b/>
                                <w:bCs/>
                              </w:rPr>
                              <w:t>Missionaries, McDonald</w:t>
                            </w:r>
                            <w:r w:rsidR="009859F9" w:rsidRPr="00FF7C72">
                              <w:rPr>
                                <w:rFonts w:cstheme="minorHAnsi"/>
                                <w:b/>
                                <w:bCs/>
                              </w:rPr>
                              <w:t>’</w:t>
                            </w:r>
                            <w:r w:rsidRPr="00FF7C72">
                              <w:rPr>
                                <w:rFonts w:cstheme="minorHAnsi"/>
                                <w:b/>
                                <w:bCs/>
                              </w:rPr>
                              <w:t>s granddaughter</w:t>
                            </w:r>
                            <w:r w:rsidR="00C73680" w:rsidRPr="00FF7C72">
                              <w:rPr>
                                <w:rFonts w:cstheme="minorHAnsi"/>
                                <w:b/>
                                <w:bCs/>
                              </w:rPr>
                              <w:t>,</w:t>
                            </w:r>
                            <w:r w:rsidR="00FF7C72">
                              <w:rPr>
                                <w:rFonts w:cstheme="minorHAnsi"/>
                                <w:b/>
                                <w:bCs/>
                              </w:rPr>
                              <w:t xml:space="preserve"> </w:t>
                            </w:r>
                            <w:r w:rsidR="00C73680" w:rsidRPr="00FF7C72">
                              <w:rPr>
                                <w:rFonts w:cstheme="minorHAnsi"/>
                                <w:b/>
                                <w:bCs/>
                              </w:rPr>
                              <w:t>Penny</w:t>
                            </w:r>
                            <w:r w:rsidRPr="00FF7C72">
                              <w:rPr>
                                <w:rFonts w:cstheme="minorHAnsi"/>
                                <w:b/>
                                <w:bCs/>
                              </w:rPr>
                              <w:t xml:space="preserve"> who is 7 years old has Leukemia.</w:t>
                            </w:r>
                          </w:p>
                          <w:p w14:paraId="33B74EDC" w14:textId="311AF39E" w:rsidR="00DF2C51" w:rsidRPr="00FF7C72" w:rsidRDefault="00DF2C51" w:rsidP="00FF7C72">
                            <w:pPr>
                              <w:spacing w:after="0"/>
                              <w:ind w:left="360" w:hanging="360"/>
                              <w:rPr>
                                <w:rFonts w:cstheme="minorHAnsi"/>
                                <w:b/>
                                <w:bCs/>
                              </w:rPr>
                            </w:pPr>
                            <w:r w:rsidRPr="00FF7C72">
                              <w:rPr>
                                <w:rFonts w:cstheme="minorHAnsi"/>
                                <w:b/>
                                <w:bCs/>
                              </w:rPr>
                              <w:tab/>
                              <w:t>Has Chemo once a week</w:t>
                            </w:r>
                          </w:p>
                          <w:p w14:paraId="313B103F" w14:textId="77777777" w:rsidR="00954023" w:rsidRDefault="00954023" w:rsidP="008A4DD3">
                            <w:pPr>
                              <w:spacing w:after="0"/>
                            </w:pPr>
                          </w:p>
                          <w:p w14:paraId="55A68505" w14:textId="641047E0" w:rsidR="002F4A6C" w:rsidRDefault="002F4A6C" w:rsidP="008A4DD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D63E" id="Text Box 13" o:spid="_x0000_s1042" type="#_x0000_t202" style="position:absolute;margin-left:219pt;margin-top:27pt;width:228pt;height:4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" fillcolor="white [3201]" strokecolor="black [3213]" strokeweight="1.5pt">
                <v:textbox>
                  <w:txbxContent>
                    <w:p w14:paraId="2B01D6AD" w14:textId="7942376E" w:rsidR="008A4DD3" w:rsidRDefault="008105B9" w:rsidP="008A4DD3">
                      <w:pPr>
                        <w:spacing w:after="0"/>
                      </w:pPr>
                      <w:r>
                        <w:t>Bill Atchle</w:t>
                      </w:r>
                      <w:r w:rsidR="00697B2A">
                        <w:t>y</w:t>
                      </w:r>
                      <w:r>
                        <w:t xml:space="preserve"> –</w:t>
                      </w:r>
                      <w:r w:rsidR="00EC54D9">
                        <w:t xml:space="preserve"> </w:t>
                      </w:r>
                      <w:r>
                        <w:t>Air Force</w:t>
                      </w:r>
                      <w:r w:rsidR="00EC54D9">
                        <w:t xml:space="preserve"> </w:t>
                      </w:r>
                      <w:r w:rsidR="00885441">
                        <w:t>– Anchorage</w:t>
                      </w:r>
                      <w:r w:rsidR="00422D6B">
                        <w:t>, A</w:t>
                      </w:r>
                      <w:r w:rsidR="00AD1753">
                        <w:t>K</w:t>
                      </w:r>
                      <w:r w:rsidR="00422D6B">
                        <w:t xml:space="preserve"> </w:t>
                      </w:r>
                    </w:p>
                    <w:p w14:paraId="2B01D6AE" w14:textId="4C908815" w:rsidR="008A4DD3" w:rsidRDefault="008A4DD3" w:rsidP="008A4DD3">
                      <w:pPr>
                        <w:spacing w:after="0"/>
                      </w:pPr>
                      <w:r>
                        <w:t xml:space="preserve">Dan Marvin–Army – </w:t>
                      </w:r>
                      <w:r w:rsidR="00186C8C">
                        <w:t xml:space="preserve">Fort </w:t>
                      </w:r>
                      <w:r w:rsidR="000C4117">
                        <w:t>Leavenworth</w:t>
                      </w:r>
                      <w:r w:rsidR="00186C8C">
                        <w:t xml:space="preserve">, </w:t>
                      </w:r>
                      <w:r>
                        <w:t>K</w:t>
                      </w:r>
                      <w:r w:rsidR="000C4117">
                        <w:t>ansas</w:t>
                      </w:r>
                    </w:p>
                    <w:p w14:paraId="49151B4C" w14:textId="05C26C7B" w:rsidR="00FE2B03" w:rsidRDefault="002E769C" w:rsidP="00240A7F">
                      <w:pPr>
                        <w:spacing w:after="0"/>
                        <w:ind w:left="720" w:hanging="720"/>
                      </w:pPr>
                      <w:r>
                        <w:t xml:space="preserve">Jim Marvin – Army – </w:t>
                      </w:r>
                      <w:r w:rsidR="002B3397">
                        <w:t>Ft. Bragg, NC in Sep</w:t>
                      </w:r>
                    </w:p>
                    <w:p w14:paraId="2B01D6B0" w14:textId="77777777" w:rsidR="008A4DD3" w:rsidRDefault="008A4DD3" w:rsidP="008A4DD3">
                      <w:pPr>
                        <w:spacing w:after="0"/>
                      </w:pPr>
                      <w:r>
                        <w:t>Jason Kendig – Navy</w:t>
                      </w:r>
                    </w:p>
                    <w:p w14:paraId="562F959A" w14:textId="59930FA6" w:rsidR="00382D3B" w:rsidRPr="008F119E" w:rsidRDefault="00352176" w:rsidP="008F119E">
                      <w:pPr>
                        <w:spacing w:after="0"/>
                      </w:pPr>
                      <w:r>
                        <w:t>Jake McGuire – Navy – Virginia</w:t>
                      </w:r>
                      <w:bookmarkStart w:id="3" w:name="_Hlk8297833"/>
                    </w:p>
                    <w:p w14:paraId="44BD1B71" w14:textId="2EFEB040" w:rsidR="00382D3B" w:rsidRPr="00BB5340" w:rsidRDefault="00BB5340" w:rsidP="001D17C8">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534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Jean’s niece Air Force – Alisha</w:t>
                      </w:r>
                    </w:p>
                    <w:p w14:paraId="190EAF0A" w14:textId="62C76DE7" w:rsidR="00382D3B" w:rsidRPr="00BB5340" w:rsidRDefault="00BB5340" w:rsidP="001D17C8">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534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Jean’s nephew Air Force – Cody </w:t>
                      </w:r>
                    </w:p>
                    <w:p w14:paraId="319B85BF" w14:textId="53BF1C45" w:rsidR="00D97972" w:rsidRDefault="00D97972"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AC69F1" w14:textId="77777777" w:rsidR="00DD6ED3" w:rsidRDefault="00DD6ED3"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60895C" w14:textId="67826CFB"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9BBBDE" w14:textId="1E82EF98" w:rsidR="00D14A3F" w:rsidRDefault="00D14A3F"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818CE1"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8DBEA9"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E163" w14:textId="77777777"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82CD2" w14:textId="1B8BE5FD" w:rsidR="00287BBF" w:rsidRDefault="00287BBF"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F2CF00" w14:textId="77777777" w:rsidR="00BB5340" w:rsidRDefault="00BB534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F776D" w14:textId="2577550C" w:rsidR="00864DDE" w:rsidRDefault="00864DDE"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66CE5" w14:textId="4A29600E" w:rsidR="002A334C" w:rsidRDefault="002A334C"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56CB5C" w14:textId="74BEE4EA"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60E0DD" w14:textId="77777777" w:rsidR="00AD618A" w:rsidRDefault="00AD618A"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B0A122" w14:textId="77777777" w:rsidR="00143B30" w:rsidRDefault="00143B30"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92F9B0" w14:textId="5EF0B1A5" w:rsidR="00A12C96" w:rsidRDefault="00A12C96"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DC020C" w14:textId="77777777" w:rsidR="00F4645B" w:rsidRPr="00F4645B" w:rsidRDefault="00F4645B" w:rsidP="001D17C8">
                      <w:pPr>
                        <w:spacing w:after="0" w:line="240" w:lineRule="auto"/>
                        <w:rPr>
                          <w:rFonts w:ascii="Arial Rounded MT Bold" w:hAnsi="Arial Rounded MT Bold"/>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01D6C5" w14:textId="4E26F129" w:rsidR="00352176" w:rsidRPr="00BF580D" w:rsidRDefault="00EA61AD" w:rsidP="001D17C8">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Family and Friends with </w:t>
                      </w:r>
                      <w:r w:rsidR="00E85368"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Cancer</w:t>
                      </w:r>
                    </w:p>
                    <w:bookmarkEnd w:id="3"/>
                    <w:p w14:paraId="63F8508C" w14:textId="1F31A22A" w:rsidR="008F119E" w:rsidRPr="00FF7C72" w:rsidRDefault="00996566" w:rsidP="008A4DD3">
                      <w:pPr>
                        <w:spacing w:after="0"/>
                        <w:rPr>
                          <w:b/>
                          <w:bCs/>
                        </w:rPr>
                      </w:pPr>
                      <w:r w:rsidRPr="00FF7C72">
                        <w:rPr>
                          <w:b/>
                          <w:bCs/>
                        </w:rPr>
                        <w:t>C</w:t>
                      </w:r>
                      <w:r w:rsidR="008F119E" w:rsidRPr="00FF7C72">
                        <w:rPr>
                          <w:b/>
                          <w:bCs/>
                        </w:rPr>
                        <w:t>indy Howard – Treatment for pain</w:t>
                      </w:r>
                    </w:p>
                    <w:p w14:paraId="2B01D6CC" w14:textId="72D7E171" w:rsidR="00352176" w:rsidRPr="00FF7C72" w:rsidRDefault="008F119E" w:rsidP="008A4DD3">
                      <w:pPr>
                        <w:spacing w:after="0"/>
                        <w:rPr>
                          <w:b/>
                          <w:bCs/>
                        </w:rPr>
                      </w:pPr>
                      <w:r w:rsidRPr="00FF7C72">
                        <w:rPr>
                          <w:b/>
                          <w:bCs/>
                        </w:rPr>
                        <w:t>Vicki’s friend, Susan</w:t>
                      </w:r>
                    </w:p>
                    <w:p w14:paraId="7F9A4EAE" w14:textId="2B4ABF7D" w:rsidR="008C3A69" w:rsidRPr="00FF7C72" w:rsidRDefault="004258AE" w:rsidP="004258AE">
                      <w:pPr>
                        <w:spacing w:after="0"/>
                        <w:rPr>
                          <w:b/>
                          <w:bCs/>
                        </w:rPr>
                      </w:pPr>
                      <w:r w:rsidRPr="00FF7C72">
                        <w:rPr>
                          <w:b/>
                          <w:bCs/>
                        </w:rPr>
                        <w:t>Br</w:t>
                      </w:r>
                      <w:r w:rsidR="002E769C" w:rsidRPr="00FF7C72">
                        <w:rPr>
                          <w:b/>
                          <w:bCs/>
                        </w:rPr>
                        <w:t>ian Walters</w:t>
                      </w:r>
                      <w:r w:rsidR="00DA4016" w:rsidRPr="00FF7C72">
                        <w:rPr>
                          <w:b/>
                          <w:bCs/>
                        </w:rPr>
                        <w:t>–</w:t>
                      </w:r>
                      <w:r w:rsidR="00222CE4" w:rsidRPr="00FF7C72">
                        <w:rPr>
                          <w:b/>
                          <w:bCs/>
                        </w:rPr>
                        <w:t>Leukemia–</w:t>
                      </w:r>
                      <w:r w:rsidR="00EB7A4E" w:rsidRPr="00FF7C72">
                        <w:rPr>
                          <w:b/>
                          <w:bCs/>
                        </w:rPr>
                        <w:t xml:space="preserve">Chemo </w:t>
                      </w:r>
                      <w:r w:rsidR="00025DA1" w:rsidRPr="00FF7C72">
                        <w:rPr>
                          <w:b/>
                          <w:bCs/>
                        </w:rPr>
                        <w:t>restarting</w:t>
                      </w:r>
                    </w:p>
                    <w:p w14:paraId="4ABE488A" w14:textId="6DA0F447" w:rsidR="004258AE" w:rsidRPr="00FF7C72" w:rsidRDefault="008C3A69" w:rsidP="004258AE">
                      <w:pPr>
                        <w:spacing w:after="0"/>
                        <w:rPr>
                          <w:b/>
                          <w:bCs/>
                        </w:rPr>
                      </w:pPr>
                      <w:r w:rsidRPr="00FF7C72">
                        <w:rPr>
                          <w:b/>
                          <w:bCs/>
                        </w:rPr>
                        <w:tab/>
                        <w:t>Children Home Schooled</w:t>
                      </w:r>
                      <w:r w:rsidR="000B65D3" w:rsidRPr="00FF7C72">
                        <w:rPr>
                          <w:b/>
                          <w:bCs/>
                        </w:rPr>
                        <w:t xml:space="preserve"> </w:t>
                      </w:r>
                    </w:p>
                    <w:p w14:paraId="78B64575" w14:textId="604547FE" w:rsidR="004258AE" w:rsidRPr="00FF7C72" w:rsidRDefault="007466CA" w:rsidP="008A4DD3">
                      <w:pPr>
                        <w:spacing w:after="0"/>
                        <w:rPr>
                          <w:b/>
                          <w:bCs/>
                        </w:rPr>
                      </w:pPr>
                      <w:r w:rsidRPr="00FF7C72">
                        <w:rPr>
                          <w:b/>
                          <w:bCs/>
                        </w:rPr>
                        <w:t>Kay Bradshaw – Rare Cancer on Chemo</w:t>
                      </w:r>
                    </w:p>
                    <w:p w14:paraId="060209AC" w14:textId="0B03C5A1" w:rsidR="00B94BD2" w:rsidRPr="00FF7C72" w:rsidRDefault="00954023" w:rsidP="00FF7C72">
                      <w:pPr>
                        <w:spacing w:after="0"/>
                        <w:ind w:left="360" w:hanging="360"/>
                        <w:rPr>
                          <w:rFonts w:cstheme="minorHAnsi"/>
                          <w:b/>
                          <w:bCs/>
                        </w:rPr>
                      </w:pPr>
                      <w:r w:rsidRPr="00FF7C72">
                        <w:rPr>
                          <w:rFonts w:cstheme="minorHAnsi"/>
                          <w:b/>
                          <w:bCs/>
                        </w:rPr>
                        <w:t>Missionaries, McDonald</w:t>
                      </w:r>
                      <w:r w:rsidR="009859F9" w:rsidRPr="00FF7C72">
                        <w:rPr>
                          <w:rFonts w:cstheme="minorHAnsi"/>
                          <w:b/>
                          <w:bCs/>
                        </w:rPr>
                        <w:t>’</w:t>
                      </w:r>
                      <w:r w:rsidRPr="00FF7C72">
                        <w:rPr>
                          <w:rFonts w:cstheme="minorHAnsi"/>
                          <w:b/>
                          <w:bCs/>
                        </w:rPr>
                        <w:t>s granddaughter</w:t>
                      </w:r>
                      <w:r w:rsidR="00C73680" w:rsidRPr="00FF7C72">
                        <w:rPr>
                          <w:rFonts w:cstheme="minorHAnsi"/>
                          <w:b/>
                          <w:bCs/>
                        </w:rPr>
                        <w:t>,</w:t>
                      </w:r>
                      <w:r w:rsidR="00FF7C72">
                        <w:rPr>
                          <w:rFonts w:cstheme="minorHAnsi"/>
                          <w:b/>
                          <w:bCs/>
                        </w:rPr>
                        <w:t xml:space="preserve"> </w:t>
                      </w:r>
                      <w:r w:rsidR="00C73680" w:rsidRPr="00FF7C72">
                        <w:rPr>
                          <w:rFonts w:cstheme="minorHAnsi"/>
                          <w:b/>
                          <w:bCs/>
                        </w:rPr>
                        <w:t>Penny</w:t>
                      </w:r>
                      <w:r w:rsidRPr="00FF7C72">
                        <w:rPr>
                          <w:rFonts w:cstheme="minorHAnsi"/>
                          <w:b/>
                          <w:bCs/>
                        </w:rPr>
                        <w:t xml:space="preserve"> who is 7 years old has Leukemia.</w:t>
                      </w:r>
                    </w:p>
                    <w:p w14:paraId="33B74EDC" w14:textId="311AF39E" w:rsidR="00DF2C51" w:rsidRPr="00FF7C72" w:rsidRDefault="00DF2C51" w:rsidP="00FF7C72">
                      <w:pPr>
                        <w:spacing w:after="0"/>
                        <w:ind w:left="360" w:hanging="360"/>
                        <w:rPr>
                          <w:rFonts w:cstheme="minorHAnsi"/>
                          <w:b/>
                          <w:bCs/>
                        </w:rPr>
                      </w:pPr>
                      <w:r w:rsidRPr="00FF7C72">
                        <w:rPr>
                          <w:rFonts w:cstheme="minorHAnsi"/>
                          <w:b/>
                          <w:bCs/>
                        </w:rPr>
                        <w:tab/>
                        <w:t>Has Chemo once a week</w:t>
                      </w:r>
                    </w:p>
                    <w:p w14:paraId="313B103F" w14:textId="77777777" w:rsidR="00954023" w:rsidRDefault="00954023" w:rsidP="008A4DD3">
                      <w:pPr>
                        <w:spacing w:after="0"/>
                      </w:pPr>
                    </w:p>
                    <w:p w14:paraId="55A68505" w14:textId="641047E0" w:rsidR="002F4A6C" w:rsidRDefault="002F4A6C" w:rsidP="008A4DD3">
                      <w:pPr>
                        <w:spacing w:after="0"/>
                      </w:pPr>
                    </w:p>
                  </w:txbxContent>
                </v:textbox>
              </v:shape>
            </w:pict>
          </mc:Fallback>
        </mc:AlternateContent>
      </w:r>
      <w:r w:rsidR="00A775B3">
        <w:rPr>
          <w:noProof/>
        </w:rPr>
        <mc:AlternateContent>
          <mc:Choice Requires="wps">
            <w:drawing>
              <wp:anchor distT="0" distB="0" distL="114300" distR="114300" simplePos="0" relativeHeight="251659264" behindDoc="0" locked="0" layoutInCell="1" allowOverlap="1" wp14:anchorId="2B01D640" wp14:editId="7E4E423B">
                <wp:simplePos x="0" y="0"/>
                <wp:positionH relativeFrom="column">
                  <wp:posOffset>-666750</wp:posOffset>
                </wp:positionH>
                <wp:positionV relativeFrom="paragraph">
                  <wp:posOffset>342900</wp:posOffset>
                </wp:positionV>
                <wp:extent cx="2914650" cy="6038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914650" cy="60388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7AA1BF" w14:textId="77777777" w:rsidR="006C3D82" w:rsidRDefault="008105B9" w:rsidP="00BC2058">
                            <w:pPr>
                              <w:spacing w:after="0"/>
                            </w:pPr>
                            <w:r>
                              <w:t>Emmy</w:t>
                            </w:r>
                          </w:p>
                          <w:p w14:paraId="2B01D6CE" w14:textId="5F225CFC" w:rsidR="00BC2058" w:rsidRPr="00352176" w:rsidRDefault="00BC2058" w:rsidP="00BC2058">
                            <w:pPr>
                              <w:spacing w:after="0"/>
                            </w:pPr>
                            <w:r w:rsidRPr="00352176">
                              <w:t>Brian</w:t>
                            </w:r>
                            <w:r w:rsidR="00635A9F">
                              <w:t xml:space="preserve"> Hulbert</w:t>
                            </w:r>
                            <w:r w:rsidRPr="00352176">
                              <w:t xml:space="preserve"> – </w:t>
                            </w:r>
                            <w:r w:rsidR="00A02F06">
                              <w:t>Migra</w:t>
                            </w:r>
                            <w:r w:rsidR="000D501B">
                              <w:t>ines, Heart (Covid)</w:t>
                            </w:r>
                          </w:p>
                          <w:p w14:paraId="1E54A892" w14:textId="3918ABCD" w:rsidR="001169FD" w:rsidRDefault="00D73F81" w:rsidP="00BC2058">
                            <w:pPr>
                              <w:spacing w:after="0"/>
                            </w:pPr>
                            <w:r>
                              <w:t>Rick</w:t>
                            </w:r>
                            <w:r w:rsidR="0046151A">
                              <w:t xml:space="preserve"> </w:t>
                            </w:r>
                            <w:r w:rsidR="00EC54D9">
                              <w:t xml:space="preserve">&amp; </w:t>
                            </w:r>
                            <w:r w:rsidR="006A3B82">
                              <w:t>Laura</w:t>
                            </w:r>
                            <w:r w:rsidR="00E01348">
                              <w:t xml:space="preserve"> </w:t>
                            </w:r>
                            <w:r w:rsidR="000C0F1F">
                              <w:t xml:space="preserve"> </w:t>
                            </w:r>
                            <w:r w:rsidR="00531CF8">
                              <w:t xml:space="preserve"> </w:t>
                            </w:r>
                          </w:p>
                          <w:p w14:paraId="505BE44A" w14:textId="629CBE81" w:rsidR="006A395D" w:rsidRDefault="004445A6" w:rsidP="004445A6">
                            <w:pPr>
                              <w:spacing w:after="0"/>
                              <w:ind w:left="360" w:hanging="360"/>
                              <w:rPr>
                                <w:rFonts w:cstheme="minorHAnsi"/>
                              </w:rPr>
                            </w:pPr>
                            <w:r>
                              <w:t>Sh</w:t>
                            </w:r>
                            <w:r w:rsidR="0058791B">
                              <w:rPr>
                                <w:rFonts w:cstheme="minorHAnsi"/>
                              </w:rPr>
                              <w:t>aron</w:t>
                            </w:r>
                            <w:r w:rsidR="00570896">
                              <w:rPr>
                                <w:rFonts w:cstheme="minorHAnsi"/>
                              </w:rPr>
                              <w:t xml:space="preserve"> Quiggle</w:t>
                            </w:r>
                            <w:r w:rsidR="00DA6BED">
                              <w:rPr>
                                <w:rFonts w:cstheme="minorHAnsi"/>
                              </w:rPr>
                              <w:t xml:space="preserve"> </w:t>
                            </w:r>
                          </w:p>
                          <w:p w14:paraId="5E4476D4" w14:textId="1A077227" w:rsidR="003414F4" w:rsidRDefault="00BD5E5D" w:rsidP="00BC2058">
                            <w:pPr>
                              <w:spacing w:after="0"/>
                              <w:rPr>
                                <w:rFonts w:cstheme="minorHAnsi"/>
                              </w:rPr>
                            </w:pPr>
                            <w:r>
                              <w:rPr>
                                <w:rFonts w:cstheme="minorHAnsi"/>
                              </w:rPr>
                              <w:t xml:space="preserve">Dave Imes </w:t>
                            </w:r>
                            <w:r w:rsidR="004258AE">
                              <w:rPr>
                                <w:rFonts w:cstheme="minorHAnsi"/>
                              </w:rPr>
                              <w:t>–</w:t>
                            </w:r>
                            <w:r>
                              <w:rPr>
                                <w:rFonts w:cstheme="minorHAnsi"/>
                              </w:rPr>
                              <w:t xml:space="preserve"> </w:t>
                            </w:r>
                            <w:r w:rsidR="00E277DB">
                              <w:rPr>
                                <w:rFonts w:cstheme="minorHAnsi"/>
                              </w:rPr>
                              <w:t>Aneurism - Observe</w:t>
                            </w:r>
                            <w:r w:rsidR="001169FD">
                              <w:rPr>
                                <w:rFonts w:cstheme="minorHAnsi"/>
                              </w:rPr>
                              <w:t xml:space="preserve"> </w:t>
                            </w:r>
                          </w:p>
                          <w:p w14:paraId="0CDA6D17" w14:textId="538AFFC6" w:rsidR="00010C24" w:rsidRDefault="00010C24" w:rsidP="00BC2058">
                            <w:pPr>
                              <w:spacing w:after="0"/>
                              <w:rPr>
                                <w:rFonts w:cstheme="minorHAnsi"/>
                              </w:rPr>
                            </w:pPr>
                            <w:r>
                              <w:rPr>
                                <w:rFonts w:cstheme="minorHAnsi"/>
                              </w:rPr>
                              <w:t>Ken</w:t>
                            </w:r>
                            <w:r w:rsidR="004445A6">
                              <w:rPr>
                                <w:rFonts w:cstheme="minorHAnsi"/>
                              </w:rPr>
                              <w:t xml:space="preserve"> &amp; Brian</w:t>
                            </w:r>
                            <w:r>
                              <w:rPr>
                                <w:rFonts w:cstheme="minorHAnsi"/>
                              </w:rPr>
                              <w:t xml:space="preserve"> </w:t>
                            </w:r>
                          </w:p>
                          <w:p w14:paraId="70B216EE" w14:textId="515FB69A" w:rsidR="00CC49AE" w:rsidRDefault="00CC49AE" w:rsidP="00BC2058">
                            <w:pPr>
                              <w:spacing w:after="0"/>
                              <w:rPr>
                                <w:rFonts w:cstheme="minorHAnsi"/>
                              </w:rPr>
                            </w:pPr>
                            <w:r>
                              <w:rPr>
                                <w:rFonts w:cstheme="minorHAnsi"/>
                              </w:rPr>
                              <w:t xml:space="preserve">Cindy – </w:t>
                            </w:r>
                            <w:r w:rsidR="00414D1C">
                              <w:rPr>
                                <w:rFonts w:cstheme="minorHAnsi"/>
                              </w:rPr>
                              <w:t>A</w:t>
                            </w:r>
                            <w:r w:rsidR="004778E6">
                              <w:rPr>
                                <w:rFonts w:cstheme="minorHAnsi"/>
                              </w:rPr>
                              <w:t>rthri</w:t>
                            </w:r>
                            <w:r w:rsidR="00AD3BAF">
                              <w:rPr>
                                <w:rFonts w:cstheme="minorHAnsi"/>
                              </w:rPr>
                              <w:t>ti</w:t>
                            </w:r>
                            <w:r w:rsidR="006E6CA9">
                              <w:rPr>
                                <w:rFonts w:cstheme="minorHAnsi"/>
                              </w:rPr>
                              <w:t>s</w:t>
                            </w:r>
                          </w:p>
                          <w:p w14:paraId="2ECDD604" w14:textId="73FE56A8" w:rsidR="00BF234D" w:rsidRDefault="00981D36" w:rsidP="00BC2058">
                            <w:pPr>
                              <w:spacing w:after="0"/>
                              <w:rPr>
                                <w:rFonts w:cstheme="minorHAnsi"/>
                              </w:rPr>
                            </w:pPr>
                            <w:r>
                              <w:rPr>
                                <w:rFonts w:cstheme="minorHAnsi"/>
                              </w:rPr>
                              <w:t xml:space="preserve">Alison </w:t>
                            </w:r>
                            <w:r w:rsidR="008126DA">
                              <w:rPr>
                                <w:rFonts w:cstheme="minorHAnsi"/>
                              </w:rPr>
                              <w:t>Bachowski</w:t>
                            </w:r>
                          </w:p>
                          <w:p w14:paraId="7AAB92CE" w14:textId="6512A2A3" w:rsidR="009E4E1A" w:rsidRDefault="008D06BB" w:rsidP="00BC2058">
                            <w:pPr>
                              <w:spacing w:after="0"/>
                              <w:rPr>
                                <w:rFonts w:cstheme="minorHAnsi"/>
                              </w:rPr>
                            </w:pPr>
                            <w:r>
                              <w:rPr>
                                <w:rFonts w:cstheme="minorHAnsi"/>
                              </w:rPr>
                              <w:t>Kathy Rudy</w:t>
                            </w:r>
                            <w:r w:rsidR="00F06D4F">
                              <w:rPr>
                                <w:rFonts w:cstheme="minorHAnsi"/>
                              </w:rPr>
                              <w:t>’</w:t>
                            </w:r>
                            <w:r w:rsidR="006533CC">
                              <w:rPr>
                                <w:rFonts w:cstheme="minorHAnsi"/>
                              </w:rPr>
                              <w:t>s</w:t>
                            </w:r>
                            <w:r>
                              <w:rPr>
                                <w:rFonts w:cstheme="minorHAnsi"/>
                              </w:rPr>
                              <w:t xml:space="preserve"> Brother–Bob Armstrong</w:t>
                            </w:r>
                            <w:r w:rsidR="00B94BD2">
                              <w:rPr>
                                <w:rFonts w:cstheme="minorHAnsi"/>
                              </w:rPr>
                              <w:t xml:space="preserve"> </w:t>
                            </w:r>
                            <w:r>
                              <w:rPr>
                                <w:rFonts w:cstheme="minorHAnsi"/>
                              </w:rPr>
                              <w:t>-</w:t>
                            </w:r>
                            <w:r w:rsidR="00B94BD2">
                              <w:rPr>
                                <w:rFonts w:cstheme="minorHAnsi"/>
                              </w:rPr>
                              <w:t xml:space="preserve"> </w:t>
                            </w:r>
                            <w:r>
                              <w:rPr>
                                <w:rFonts w:cstheme="minorHAnsi"/>
                              </w:rPr>
                              <w:t>Dialysis</w:t>
                            </w:r>
                          </w:p>
                          <w:p w14:paraId="768A73E4" w14:textId="410BA374" w:rsidR="00864DDE" w:rsidRPr="002A334C" w:rsidRDefault="002A334C"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Ken’s Aunt, Dot, </w:t>
                            </w:r>
                            <w:r w:rsidR="008847B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 nursing home</w:t>
                            </w:r>
                          </w:p>
                          <w:p w14:paraId="78B95196" w14:textId="7EE78D0D" w:rsidR="007578FF" w:rsidRDefault="008847B0" w:rsidP="000D501B">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Deanna Bragg </w:t>
                            </w:r>
                          </w:p>
                          <w:p w14:paraId="7AB7B273" w14:textId="334FDB35" w:rsidR="008B21B3" w:rsidRDefault="008B21B3"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Beth Hetzel</w:t>
                            </w:r>
                            <w:r w:rsidR="004B14B2">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friend’s Baby, Baby Bennett recovery from heart surgery</w:t>
                            </w:r>
                          </w:p>
                          <w:p w14:paraId="199942F1" w14:textId="369D5139" w:rsidR="004B14B2" w:rsidRDefault="004B14B2"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Cindy’s sister-in-law, Laurie Whitlock recovery</w:t>
                            </w:r>
                          </w:p>
                          <w:p w14:paraId="76C48889" w14:textId="77777777" w:rsidR="00B8077D" w:rsidRDefault="004B14B2"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from Esophageal Surgery</w:t>
                            </w:r>
                          </w:p>
                          <w:p w14:paraId="4C41D72A" w14:textId="7A73A92F" w:rsidR="004B14B2" w:rsidRDefault="00B8077D"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Sudduth – recent diabetic diagnosis</w:t>
                            </w:r>
                            <w:r w:rsidR="004B14B2">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FC4A830" w14:textId="085C8B39" w:rsidR="000D501B" w:rsidRDefault="00266DB8"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Scott Quiggle - Has CoVid19 – In Hospital</w:t>
                            </w:r>
                          </w:p>
                          <w:p w14:paraId="5EE836A7" w14:textId="2B1C9627" w:rsidR="00266DB8" w:rsidRDefault="00266DB8"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Has pneumonia &amp; trouble breathing</w:t>
                            </w:r>
                          </w:p>
                          <w:p w14:paraId="02B92CDD" w14:textId="5B9CA76D" w:rsidR="0067334F" w:rsidRDefault="0067334F"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He is very ill.</w:t>
                            </w:r>
                          </w:p>
                          <w:p w14:paraId="229B82CB" w14:textId="42F57D90"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DED2A7" w14:textId="25444C9A"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3B740E" w14:textId="2BE01B33"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02C66" w14:textId="77777777" w:rsidR="00FF7C72" w:rsidRP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D073DB" w14:textId="07D35350" w:rsidR="005D6EE4" w:rsidRDefault="005D6EE4"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2FE925" w14:textId="36101C6A" w:rsidR="00685392" w:rsidRDefault="00685392"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850BA" w14:textId="77777777" w:rsidR="00A12C96" w:rsidRDefault="00A12C96"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4B5AF" w14:textId="66EBDE2E" w:rsidR="00FD6710"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Parents/Grandparents Health</w:t>
                            </w:r>
                          </w:p>
                          <w:p w14:paraId="2B01D6E4" w14:textId="77777777" w:rsidR="008A4DD3" w:rsidRPr="00352176" w:rsidRDefault="008A4DD3" w:rsidP="00BC2058">
                            <w:pPr>
                              <w:spacing w:after="0"/>
                            </w:pPr>
                            <w:r w:rsidRPr="00352176">
                              <w:t>Anna’s Mother</w:t>
                            </w:r>
                          </w:p>
                          <w:p w14:paraId="2B01D6E7" w14:textId="44E3D2AF" w:rsidR="008A4DD3" w:rsidRPr="00352176" w:rsidRDefault="008A4DD3" w:rsidP="00BC2058">
                            <w:pPr>
                              <w:spacing w:after="0"/>
                            </w:pPr>
                            <w:r w:rsidRPr="00352176">
                              <w:t xml:space="preserve">Dave Imes’ Father/ </w:t>
                            </w:r>
                            <w:r w:rsidR="008D06BB">
                              <w:t>Rehab</w:t>
                            </w:r>
                          </w:p>
                          <w:p w14:paraId="2B01D6E8" w14:textId="77777777" w:rsidR="008A4DD3" w:rsidRPr="00352176" w:rsidRDefault="00E71CB6" w:rsidP="00BC2058">
                            <w:pPr>
                              <w:spacing w:after="0"/>
                            </w:pPr>
                            <w:r>
                              <w:t>Vicki</w:t>
                            </w:r>
                            <w:r w:rsidR="008A4DD3" w:rsidRPr="00352176">
                              <w:t xml:space="preserve">’s Mother </w:t>
                            </w:r>
                          </w:p>
                          <w:p w14:paraId="2B01D6E9" w14:textId="77777777" w:rsidR="008A4DD3" w:rsidRPr="00352176" w:rsidRDefault="008A4DD3" w:rsidP="00BC2058">
                            <w:pPr>
                              <w:spacing w:after="0"/>
                            </w:pPr>
                            <w:r w:rsidRPr="00352176">
                              <w:t>Dave Burk’s Mother</w:t>
                            </w:r>
                          </w:p>
                          <w:p w14:paraId="442DA9AE" w14:textId="077E75A9" w:rsidR="00283081" w:rsidRDefault="00B83605" w:rsidP="00BC2058">
                            <w:pPr>
                              <w:spacing w:after="0"/>
                            </w:pPr>
                            <w:r>
                              <w:t xml:space="preserve">Susan’s </w:t>
                            </w:r>
                            <w:r w:rsidR="004658F4">
                              <w:t>–</w:t>
                            </w:r>
                            <w:r w:rsidR="009C5611">
                              <w:t xml:space="preserve"> Mother</w:t>
                            </w:r>
                            <w:r w:rsidR="003D1C5D">
                              <w:t xml:space="preserve">, Judy </w:t>
                            </w:r>
                          </w:p>
                          <w:p w14:paraId="0F6BF80B" w14:textId="324DB1F6" w:rsidR="003B3137" w:rsidRDefault="003B3137" w:rsidP="00BC2058">
                            <w:pPr>
                              <w:spacing w:after="0"/>
                              <w:rPr>
                                <w:rFonts w:cstheme="minorHAnsi"/>
                              </w:rPr>
                            </w:pPr>
                            <w:r>
                              <w:rPr>
                                <w:rFonts w:cstheme="minorHAnsi"/>
                              </w:rPr>
                              <w:t xml:space="preserve">Teresa’s Father </w:t>
                            </w:r>
                          </w:p>
                          <w:p w14:paraId="79957028" w14:textId="69B0E6CB" w:rsidR="003B3137" w:rsidRDefault="003B3137" w:rsidP="00BC2058">
                            <w:pPr>
                              <w:spacing w:after="0"/>
                              <w:rPr>
                                <w:rFonts w:cstheme="minorHAnsi"/>
                              </w:rPr>
                            </w:pPr>
                            <w:r>
                              <w:rPr>
                                <w:rFonts w:cstheme="minorHAnsi"/>
                              </w:rPr>
                              <w:t xml:space="preserve">Teresa’s Mother </w:t>
                            </w:r>
                          </w:p>
                          <w:p w14:paraId="168E2A83" w14:textId="4E986341" w:rsidR="00954023" w:rsidRPr="006259FF" w:rsidRDefault="00954023" w:rsidP="00B94BD2">
                            <w:pPr>
                              <w:spacing w:after="0"/>
                              <w:ind w:left="360" w:hanging="360"/>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1D640" id="Text Box 1" o:spid="_x0000_s1043" type="#_x0000_t202" style="position:absolute;margin-left:-52.5pt;margin-top:27pt;width:229.5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" fillcolor="white [3201]" strokecolor="black [3213]" strokeweight="1.5pt">
                <v:textbox>
                  <w:txbxContent>
                    <w:p w14:paraId="107AA1BF" w14:textId="77777777" w:rsidR="006C3D82" w:rsidRDefault="008105B9" w:rsidP="00BC2058">
                      <w:pPr>
                        <w:spacing w:after="0"/>
                      </w:pPr>
                      <w:r>
                        <w:t>Emmy</w:t>
                      </w:r>
                    </w:p>
                    <w:p w14:paraId="2B01D6CE" w14:textId="5F225CFC" w:rsidR="00BC2058" w:rsidRPr="00352176" w:rsidRDefault="00BC2058" w:rsidP="00BC2058">
                      <w:pPr>
                        <w:spacing w:after="0"/>
                      </w:pPr>
                      <w:r w:rsidRPr="00352176">
                        <w:t>Brian</w:t>
                      </w:r>
                      <w:r w:rsidR="00635A9F">
                        <w:t xml:space="preserve"> Hulbert</w:t>
                      </w:r>
                      <w:r w:rsidRPr="00352176">
                        <w:t xml:space="preserve"> – </w:t>
                      </w:r>
                      <w:r w:rsidR="00A02F06">
                        <w:t>Migra</w:t>
                      </w:r>
                      <w:r w:rsidR="000D501B">
                        <w:t>ines, Heart (Covid)</w:t>
                      </w:r>
                    </w:p>
                    <w:p w14:paraId="1E54A892" w14:textId="3918ABCD" w:rsidR="001169FD" w:rsidRDefault="00D73F81" w:rsidP="00BC2058">
                      <w:pPr>
                        <w:spacing w:after="0"/>
                      </w:pPr>
                      <w:r>
                        <w:t>Rick</w:t>
                      </w:r>
                      <w:r w:rsidR="0046151A">
                        <w:t xml:space="preserve"> </w:t>
                      </w:r>
                      <w:r w:rsidR="00EC54D9">
                        <w:t xml:space="preserve">&amp; </w:t>
                      </w:r>
                      <w:r w:rsidR="006A3B82">
                        <w:t>Laura</w:t>
                      </w:r>
                      <w:r w:rsidR="00E01348">
                        <w:t xml:space="preserve"> </w:t>
                      </w:r>
                      <w:r w:rsidR="000C0F1F">
                        <w:t xml:space="preserve"> </w:t>
                      </w:r>
                      <w:r w:rsidR="00531CF8">
                        <w:t xml:space="preserve"> </w:t>
                      </w:r>
                    </w:p>
                    <w:p w14:paraId="505BE44A" w14:textId="629CBE81" w:rsidR="006A395D" w:rsidRDefault="004445A6" w:rsidP="004445A6">
                      <w:pPr>
                        <w:spacing w:after="0"/>
                        <w:ind w:left="360" w:hanging="360"/>
                        <w:rPr>
                          <w:rFonts w:cstheme="minorHAnsi"/>
                        </w:rPr>
                      </w:pPr>
                      <w:r>
                        <w:t>Sh</w:t>
                      </w:r>
                      <w:r w:rsidR="0058791B">
                        <w:rPr>
                          <w:rFonts w:cstheme="minorHAnsi"/>
                        </w:rPr>
                        <w:t>aron</w:t>
                      </w:r>
                      <w:r w:rsidR="00570896">
                        <w:rPr>
                          <w:rFonts w:cstheme="minorHAnsi"/>
                        </w:rPr>
                        <w:t xml:space="preserve"> Quiggle</w:t>
                      </w:r>
                      <w:r w:rsidR="00DA6BED">
                        <w:rPr>
                          <w:rFonts w:cstheme="minorHAnsi"/>
                        </w:rPr>
                        <w:t xml:space="preserve"> </w:t>
                      </w:r>
                    </w:p>
                    <w:p w14:paraId="5E4476D4" w14:textId="1A077227" w:rsidR="003414F4" w:rsidRDefault="00BD5E5D" w:rsidP="00BC2058">
                      <w:pPr>
                        <w:spacing w:after="0"/>
                        <w:rPr>
                          <w:rFonts w:cstheme="minorHAnsi"/>
                        </w:rPr>
                      </w:pPr>
                      <w:r>
                        <w:rPr>
                          <w:rFonts w:cstheme="minorHAnsi"/>
                        </w:rPr>
                        <w:t xml:space="preserve">Dave Imes </w:t>
                      </w:r>
                      <w:r w:rsidR="004258AE">
                        <w:rPr>
                          <w:rFonts w:cstheme="minorHAnsi"/>
                        </w:rPr>
                        <w:t>–</w:t>
                      </w:r>
                      <w:r>
                        <w:rPr>
                          <w:rFonts w:cstheme="minorHAnsi"/>
                        </w:rPr>
                        <w:t xml:space="preserve"> </w:t>
                      </w:r>
                      <w:r w:rsidR="00E277DB">
                        <w:rPr>
                          <w:rFonts w:cstheme="minorHAnsi"/>
                        </w:rPr>
                        <w:t>Aneurism - Observe</w:t>
                      </w:r>
                      <w:r w:rsidR="001169FD">
                        <w:rPr>
                          <w:rFonts w:cstheme="minorHAnsi"/>
                        </w:rPr>
                        <w:t xml:space="preserve"> </w:t>
                      </w:r>
                    </w:p>
                    <w:p w14:paraId="0CDA6D17" w14:textId="538AFFC6" w:rsidR="00010C24" w:rsidRDefault="00010C24" w:rsidP="00BC2058">
                      <w:pPr>
                        <w:spacing w:after="0"/>
                        <w:rPr>
                          <w:rFonts w:cstheme="minorHAnsi"/>
                        </w:rPr>
                      </w:pPr>
                      <w:r>
                        <w:rPr>
                          <w:rFonts w:cstheme="minorHAnsi"/>
                        </w:rPr>
                        <w:t>Ken</w:t>
                      </w:r>
                      <w:r w:rsidR="004445A6">
                        <w:rPr>
                          <w:rFonts w:cstheme="minorHAnsi"/>
                        </w:rPr>
                        <w:t xml:space="preserve"> &amp; Brian</w:t>
                      </w:r>
                      <w:r>
                        <w:rPr>
                          <w:rFonts w:cstheme="minorHAnsi"/>
                        </w:rPr>
                        <w:t xml:space="preserve"> </w:t>
                      </w:r>
                    </w:p>
                    <w:p w14:paraId="70B216EE" w14:textId="515FB69A" w:rsidR="00CC49AE" w:rsidRDefault="00CC49AE" w:rsidP="00BC2058">
                      <w:pPr>
                        <w:spacing w:after="0"/>
                        <w:rPr>
                          <w:rFonts w:cstheme="minorHAnsi"/>
                        </w:rPr>
                      </w:pPr>
                      <w:r>
                        <w:rPr>
                          <w:rFonts w:cstheme="minorHAnsi"/>
                        </w:rPr>
                        <w:t xml:space="preserve">Cindy – </w:t>
                      </w:r>
                      <w:r w:rsidR="00414D1C">
                        <w:rPr>
                          <w:rFonts w:cstheme="minorHAnsi"/>
                        </w:rPr>
                        <w:t>A</w:t>
                      </w:r>
                      <w:r w:rsidR="004778E6">
                        <w:rPr>
                          <w:rFonts w:cstheme="minorHAnsi"/>
                        </w:rPr>
                        <w:t>rthri</w:t>
                      </w:r>
                      <w:r w:rsidR="00AD3BAF">
                        <w:rPr>
                          <w:rFonts w:cstheme="minorHAnsi"/>
                        </w:rPr>
                        <w:t>ti</w:t>
                      </w:r>
                      <w:r w:rsidR="006E6CA9">
                        <w:rPr>
                          <w:rFonts w:cstheme="minorHAnsi"/>
                        </w:rPr>
                        <w:t>s</w:t>
                      </w:r>
                    </w:p>
                    <w:p w14:paraId="2ECDD604" w14:textId="73FE56A8" w:rsidR="00BF234D" w:rsidRDefault="00981D36" w:rsidP="00BC2058">
                      <w:pPr>
                        <w:spacing w:after="0"/>
                        <w:rPr>
                          <w:rFonts w:cstheme="minorHAnsi"/>
                        </w:rPr>
                      </w:pPr>
                      <w:r>
                        <w:rPr>
                          <w:rFonts w:cstheme="minorHAnsi"/>
                        </w:rPr>
                        <w:t xml:space="preserve">Alison </w:t>
                      </w:r>
                      <w:r w:rsidR="008126DA">
                        <w:rPr>
                          <w:rFonts w:cstheme="minorHAnsi"/>
                        </w:rPr>
                        <w:t>Bachowski</w:t>
                      </w:r>
                    </w:p>
                    <w:p w14:paraId="7AAB92CE" w14:textId="6512A2A3" w:rsidR="009E4E1A" w:rsidRDefault="008D06BB" w:rsidP="00BC2058">
                      <w:pPr>
                        <w:spacing w:after="0"/>
                        <w:rPr>
                          <w:rFonts w:cstheme="minorHAnsi"/>
                        </w:rPr>
                      </w:pPr>
                      <w:r>
                        <w:rPr>
                          <w:rFonts w:cstheme="minorHAnsi"/>
                        </w:rPr>
                        <w:t>Kathy Rudy</w:t>
                      </w:r>
                      <w:r w:rsidR="00F06D4F">
                        <w:rPr>
                          <w:rFonts w:cstheme="minorHAnsi"/>
                        </w:rPr>
                        <w:t>’</w:t>
                      </w:r>
                      <w:r w:rsidR="006533CC">
                        <w:rPr>
                          <w:rFonts w:cstheme="minorHAnsi"/>
                        </w:rPr>
                        <w:t>s</w:t>
                      </w:r>
                      <w:r>
                        <w:rPr>
                          <w:rFonts w:cstheme="minorHAnsi"/>
                        </w:rPr>
                        <w:t xml:space="preserve"> Brother–Bob Armstrong</w:t>
                      </w:r>
                      <w:r w:rsidR="00B94BD2">
                        <w:rPr>
                          <w:rFonts w:cstheme="minorHAnsi"/>
                        </w:rPr>
                        <w:t xml:space="preserve"> </w:t>
                      </w:r>
                      <w:r>
                        <w:rPr>
                          <w:rFonts w:cstheme="minorHAnsi"/>
                        </w:rPr>
                        <w:t>-</w:t>
                      </w:r>
                      <w:r w:rsidR="00B94BD2">
                        <w:rPr>
                          <w:rFonts w:cstheme="minorHAnsi"/>
                        </w:rPr>
                        <w:t xml:space="preserve"> </w:t>
                      </w:r>
                      <w:r>
                        <w:rPr>
                          <w:rFonts w:cstheme="minorHAnsi"/>
                        </w:rPr>
                        <w:t>Dialysis</w:t>
                      </w:r>
                    </w:p>
                    <w:p w14:paraId="768A73E4" w14:textId="410BA374" w:rsidR="00864DDE" w:rsidRPr="002A334C" w:rsidRDefault="002A334C"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Ken’s Aunt, Dot, </w:t>
                      </w:r>
                      <w:r w:rsidR="008847B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 nursing home</w:t>
                      </w:r>
                    </w:p>
                    <w:p w14:paraId="78B95196" w14:textId="7EE78D0D" w:rsidR="007578FF" w:rsidRDefault="008847B0" w:rsidP="000D501B">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Deanna Bragg </w:t>
                      </w:r>
                    </w:p>
                    <w:p w14:paraId="7AB7B273" w14:textId="334FDB35" w:rsidR="008B21B3" w:rsidRDefault="008B21B3"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Beth Hetzel</w:t>
                      </w:r>
                      <w:r w:rsidR="004B14B2">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friend’s Baby, Baby Bennett recovery from heart surgery</w:t>
                      </w:r>
                    </w:p>
                    <w:p w14:paraId="199942F1" w14:textId="369D5139" w:rsidR="004B14B2" w:rsidRDefault="004B14B2"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Cindy’s sister-in-law, Laurie Whitlock recovery</w:t>
                      </w:r>
                    </w:p>
                    <w:p w14:paraId="76C48889" w14:textId="77777777" w:rsidR="00B8077D" w:rsidRDefault="004B14B2"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from Esophageal Surgery</w:t>
                      </w:r>
                    </w:p>
                    <w:p w14:paraId="4C41D72A" w14:textId="7A73A92F" w:rsidR="004B14B2" w:rsidRDefault="00B8077D" w:rsidP="008B21B3">
                      <w:pPr>
                        <w:spacing w:after="0" w:line="240" w:lineRule="auto"/>
                        <w:ind w:left="360" w:hanging="360"/>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Sudduth – recent diabetic diagnosis</w:t>
                      </w:r>
                      <w:r w:rsidR="004B14B2">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FC4A830" w14:textId="085C8B39" w:rsidR="000D501B" w:rsidRDefault="00266DB8"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Scott Quiggle - Has CoVid19 – In Hospital</w:t>
                      </w:r>
                    </w:p>
                    <w:p w14:paraId="5EE836A7" w14:textId="2B1C9627" w:rsidR="00266DB8" w:rsidRDefault="00266DB8"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Has pneumonia &amp; trouble breathing</w:t>
                      </w:r>
                    </w:p>
                    <w:p w14:paraId="02B92CDD" w14:textId="5B9CA76D" w:rsidR="0067334F" w:rsidRDefault="0067334F"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He is very ill.</w:t>
                      </w:r>
                    </w:p>
                    <w:p w14:paraId="229B82CB" w14:textId="42F57D90"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DED2A7" w14:textId="25444C9A"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3B740E" w14:textId="2BE01B33" w:rsid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02C66" w14:textId="77777777" w:rsidR="00FF7C72" w:rsidRPr="00FF7C72" w:rsidRDefault="00FF7C72" w:rsidP="00990806">
                      <w:pPr>
                        <w:spacing w:after="0" w:line="240" w:lineRule="auto"/>
                        <w:rPr>
                          <w:rFonts w:cstheme="minorHAnsi"/>
                          <w:sz w:val="8"/>
                          <w:szCs w:val="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D073DB" w14:textId="07D35350" w:rsidR="005D6EE4" w:rsidRDefault="005D6EE4"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2FE925" w14:textId="36101C6A" w:rsidR="00685392" w:rsidRDefault="00685392"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850BA" w14:textId="77777777" w:rsidR="00A12C96" w:rsidRDefault="00A12C96" w:rsidP="00990806">
                      <w:pPr>
                        <w:spacing w:after="0" w:line="240" w:lineRule="auto"/>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4B5AF" w14:textId="66EBDE2E" w:rsidR="00FD6710" w:rsidRPr="00BF580D" w:rsidRDefault="00990806" w:rsidP="00990806">
                      <w:pPr>
                        <w:spacing w:after="0" w:line="240" w:lineRule="auto"/>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80D">
                        <w:rPr>
                          <w:rFonts w:ascii="Arial Rounded MT Bold" w:hAnsi="Arial Rounded MT Bold"/>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Parents/Grandparents Health</w:t>
                      </w:r>
                    </w:p>
                    <w:p w14:paraId="2B01D6E4" w14:textId="77777777" w:rsidR="008A4DD3" w:rsidRPr="00352176" w:rsidRDefault="008A4DD3" w:rsidP="00BC2058">
                      <w:pPr>
                        <w:spacing w:after="0"/>
                      </w:pPr>
                      <w:r w:rsidRPr="00352176">
                        <w:t>Anna’s Mother</w:t>
                      </w:r>
                    </w:p>
                    <w:p w14:paraId="2B01D6E7" w14:textId="44E3D2AF" w:rsidR="008A4DD3" w:rsidRPr="00352176" w:rsidRDefault="008A4DD3" w:rsidP="00BC2058">
                      <w:pPr>
                        <w:spacing w:after="0"/>
                      </w:pPr>
                      <w:r w:rsidRPr="00352176">
                        <w:t xml:space="preserve">Dave Imes’ Father/ </w:t>
                      </w:r>
                      <w:r w:rsidR="008D06BB">
                        <w:t>Rehab</w:t>
                      </w:r>
                    </w:p>
                    <w:p w14:paraId="2B01D6E8" w14:textId="77777777" w:rsidR="008A4DD3" w:rsidRPr="00352176" w:rsidRDefault="00E71CB6" w:rsidP="00BC2058">
                      <w:pPr>
                        <w:spacing w:after="0"/>
                      </w:pPr>
                      <w:r>
                        <w:t>Vicki</w:t>
                      </w:r>
                      <w:r w:rsidR="008A4DD3" w:rsidRPr="00352176">
                        <w:t xml:space="preserve">’s Mother </w:t>
                      </w:r>
                    </w:p>
                    <w:p w14:paraId="2B01D6E9" w14:textId="77777777" w:rsidR="008A4DD3" w:rsidRPr="00352176" w:rsidRDefault="008A4DD3" w:rsidP="00BC2058">
                      <w:pPr>
                        <w:spacing w:after="0"/>
                      </w:pPr>
                      <w:r w:rsidRPr="00352176">
                        <w:t>Dave Burk’s Mother</w:t>
                      </w:r>
                    </w:p>
                    <w:p w14:paraId="442DA9AE" w14:textId="077E75A9" w:rsidR="00283081" w:rsidRDefault="00B83605" w:rsidP="00BC2058">
                      <w:pPr>
                        <w:spacing w:after="0"/>
                      </w:pPr>
                      <w:r>
                        <w:t xml:space="preserve">Susan’s </w:t>
                      </w:r>
                      <w:r w:rsidR="004658F4">
                        <w:t>–</w:t>
                      </w:r>
                      <w:r w:rsidR="009C5611">
                        <w:t xml:space="preserve"> Mother</w:t>
                      </w:r>
                      <w:r w:rsidR="003D1C5D">
                        <w:t xml:space="preserve">, Judy </w:t>
                      </w:r>
                    </w:p>
                    <w:p w14:paraId="0F6BF80B" w14:textId="324DB1F6" w:rsidR="003B3137" w:rsidRDefault="003B3137" w:rsidP="00BC2058">
                      <w:pPr>
                        <w:spacing w:after="0"/>
                        <w:rPr>
                          <w:rFonts w:cstheme="minorHAnsi"/>
                        </w:rPr>
                      </w:pPr>
                      <w:r>
                        <w:rPr>
                          <w:rFonts w:cstheme="minorHAnsi"/>
                        </w:rPr>
                        <w:t xml:space="preserve">Teresa’s Father </w:t>
                      </w:r>
                    </w:p>
                    <w:p w14:paraId="79957028" w14:textId="69B0E6CB" w:rsidR="003B3137" w:rsidRDefault="003B3137" w:rsidP="00BC2058">
                      <w:pPr>
                        <w:spacing w:after="0"/>
                        <w:rPr>
                          <w:rFonts w:cstheme="minorHAnsi"/>
                        </w:rPr>
                      </w:pPr>
                      <w:r>
                        <w:rPr>
                          <w:rFonts w:cstheme="minorHAnsi"/>
                        </w:rPr>
                        <w:t xml:space="preserve">Teresa’s Mother </w:t>
                      </w:r>
                    </w:p>
                    <w:p w14:paraId="168E2A83" w14:textId="4E986341" w:rsidR="00954023" w:rsidRPr="006259FF" w:rsidRDefault="00954023" w:rsidP="00B94BD2">
                      <w:pPr>
                        <w:spacing w:after="0"/>
                        <w:ind w:left="360" w:hanging="360"/>
                        <w:rPr>
                          <w:rFonts w:cstheme="minorHAnsi"/>
                        </w:rPr>
                      </w:pPr>
                    </w:p>
                  </w:txbxContent>
                </v:textbox>
              </v:shape>
            </w:pict>
          </mc:Fallback>
        </mc:AlternateContent>
      </w:r>
      <w:r w:rsidR="009C5184">
        <w:t>]</w:t>
      </w:r>
    </w:p>
    <w:sectPr w:rsidR="004756FD" w:rsidRPr="00D91F21" w:rsidSect="000305FC">
      <w:pgSz w:w="15840" w:h="12240" w:orient="landscape"/>
      <w:pgMar w:top="135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07B01"/>
    <w:multiLevelType w:val="hybridMultilevel"/>
    <w:tmpl w:val="76062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C12590"/>
    <w:multiLevelType w:val="hybridMultilevel"/>
    <w:tmpl w:val="7FD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638"/>
    <w:multiLevelType w:val="hybridMultilevel"/>
    <w:tmpl w:val="5C92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A504CB"/>
    <w:multiLevelType w:val="hybridMultilevel"/>
    <w:tmpl w:val="B83AF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1300D9"/>
    <w:multiLevelType w:val="hybridMultilevel"/>
    <w:tmpl w:val="90D0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A342D"/>
    <w:multiLevelType w:val="hybridMultilevel"/>
    <w:tmpl w:val="E598B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F55425"/>
    <w:multiLevelType w:val="hybridMultilevel"/>
    <w:tmpl w:val="8C9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B3113"/>
    <w:multiLevelType w:val="hybridMultilevel"/>
    <w:tmpl w:val="E6CE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6A"/>
    <w:rsid w:val="00000C39"/>
    <w:rsid w:val="00003075"/>
    <w:rsid w:val="00003806"/>
    <w:rsid w:val="00007D2B"/>
    <w:rsid w:val="00010C24"/>
    <w:rsid w:val="00011481"/>
    <w:rsid w:val="00013999"/>
    <w:rsid w:val="000143DE"/>
    <w:rsid w:val="00020ADB"/>
    <w:rsid w:val="000243A7"/>
    <w:rsid w:val="00025DA1"/>
    <w:rsid w:val="0002778D"/>
    <w:rsid w:val="000305FC"/>
    <w:rsid w:val="00035AE7"/>
    <w:rsid w:val="00043FEA"/>
    <w:rsid w:val="000450D3"/>
    <w:rsid w:val="00057B69"/>
    <w:rsid w:val="000603DF"/>
    <w:rsid w:val="000618B4"/>
    <w:rsid w:val="000657A6"/>
    <w:rsid w:val="00066E2D"/>
    <w:rsid w:val="0007559E"/>
    <w:rsid w:val="00080817"/>
    <w:rsid w:val="00082C94"/>
    <w:rsid w:val="00082FA3"/>
    <w:rsid w:val="00083CC9"/>
    <w:rsid w:val="00086D6A"/>
    <w:rsid w:val="00090B07"/>
    <w:rsid w:val="000914BA"/>
    <w:rsid w:val="00092539"/>
    <w:rsid w:val="00093294"/>
    <w:rsid w:val="000959FC"/>
    <w:rsid w:val="00097A4D"/>
    <w:rsid w:val="000A0C04"/>
    <w:rsid w:val="000A717C"/>
    <w:rsid w:val="000A7491"/>
    <w:rsid w:val="000B319C"/>
    <w:rsid w:val="000B3831"/>
    <w:rsid w:val="000B47D6"/>
    <w:rsid w:val="000B4CD0"/>
    <w:rsid w:val="000B6472"/>
    <w:rsid w:val="000B65D3"/>
    <w:rsid w:val="000B7D43"/>
    <w:rsid w:val="000C010C"/>
    <w:rsid w:val="000C0F1F"/>
    <w:rsid w:val="000C10F7"/>
    <w:rsid w:val="000C2F4B"/>
    <w:rsid w:val="000C4117"/>
    <w:rsid w:val="000C7897"/>
    <w:rsid w:val="000C7E35"/>
    <w:rsid w:val="000D018A"/>
    <w:rsid w:val="000D046B"/>
    <w:rsid w:val="000D501B"/>
    <w:rsid w:val="000D6B2A"/>
    <w:rsid w:val="000E0A2B"/>
    <w:rsid w:val="000E26E8"/>
    <w:rsid w:val="000E334A"/>
    <w:rsid w:val="000E5FF0"/>
    <w:rsid w:val="000F1293"/>
    <w:rsid w:val="000F536B"/>
    <w:rsid w:val="000F7123"/>
    <w:rsid w:val="00100BD9"/>
    <w:rsid w:val="001074BB"/>
    <w:rsid w:val="00110FB2"/>
    <w:rsid w:val="001169FD"/>
    <w:rsid w:val="0012698C"/>
    <w:rsid w:val="00127111"/>
    <w:rsid w:val="001309EC"/>
    <w:rsid w:val="00131B0D"/>
    <w:rsid w:val="00133671"/>
    <w:rsid w:val="00134019"/>
    <w:rsid w:val="001373EC"/>
    <w:rsid w:val="001430EE"/>
    <w:rsid w:val="00143B30"/>
    <w:rsid w:val="001472A0"/>
    <w:rsid w:val="0015016E"/>
    <w:rsid w:val="00152EAA"/>
    <w:rsid w:val="00153CCF"/>
    <w:rsid w:val="001557FD"/>
    <w:rsid w:val="00155911"/>
    <w:rsid w:val="001571D7"/>
    <w:rsid w:val="001574A9"/>
    <w:rsid w:val="0016181B"/>
    <w:rsid w:val="00163A57"/>
    <w:rsid w:val="00167D2E"/>
    <w:rsid w:val="001720E4"/>
    <w:rsid w:val="00176386"/>
    <w:rsid w:val="00184CDD"/>
    <w:rsid w:val="001866E8"/>
    <w:rsid w:val="00186C8C"/>
    <w:rsid w:val="001920E5"/>
    <w:rsid w:val="0019715D"/>
    <w:rsid w:val="001A0395"/>
    <w:rsid w:val="001A20D8"/>
    <w:rsid w:val="001A57A8"/>
    <w:rsid w:val="001A6E17"/>
    <w:rsid w:val="001B5073"/>
    <w:rsid w:val="001B6B19"/>
    <w:rsid w:val="001C5348"/>
    <w:rsid w:val="001C61AA"/>
    <w:rsid w:val="001C7F71"/>
    <w:rsid w:val="001D0AB0"/>
    <w:rsid w:val="001D0B4F"/>
    <w:rsid w:val="001D17C8"/>
    <w:rsid w:val="001D1973"/>
    <w:rsid w:val="001D20E9"/>
    <w:rsid w:val="001E0964"/>
    <w:rsid w:val="001E32F0"/>
    <w:rsid w:val="001E33D9"/>
    <w:rsid w:val="001E422F"/>
    <w:rsid w:val="001E67E9"/>
    <w:rsid w:val="001F027B"/>
    <w:rsid w:val="001F4E3E"/>
    <w:rsid w:val="001F5607"/>
    <w:rsid w:val="001F6BF4"/>
    <w:rsid w:val="00200493"/>
    <w:rsid w:val="00200A37"/>
    <w:rsid w:val="002043AE"/>
    <w:rsid w:val="00205118"/>
    <w:rsid w:val="002066F5"/>
    <w:rsid w:val="00222CE4"/>
    <w:rsid w:val="002321FB"/>
    <w:rsid w:val="0023638A"/>
    <w:rsid w:val="0024016C"/>
    <w:rsid w:val="00240A7F"/>
    <w:rsid w:val="00244E99"/>
    <w:rsid w:val="00245A45"/>
    <w:rsid w:val="002502FB"/>
    <w:rsid w:val="00253CAF"/>
    <w:rsid w:val="002575DA"/>
    <w:rsid w:val="002616C6"/>
    <w:rsid w:val="002668FF"/>
    <w:rsid w:val="00266DB8"/>
    <w:rsid w:val="00267084"/>
    <w:rsid w:val="002676C4"/>
    <w:rsid w:val="00275410"/>
    <w:rsid w:val="00275E61"/>
    <w:rsid w:val="00283081"/>
    <w:rsid w:val="00287185"/>
    <w:rsid w:val="00287BBF"/>
    <w:rsid w:val="00292981"/>
    <w:rsid w:val="00293BD1"/>
    <w:rsid w:val="002965CC"/>
    <w:rsid w:val="002A2855"/>
    <w:rsid w:val="002A334C"/>
    <w:rsid w:val="002A3E54"/>
    <w:rsid w:val="002A3E82"/>
    <w:rsid w:val="002A5152"/>
    <w:rsid w:val="002B077E"/>
    <w:rsid w:val="002B3397"/>
    <w:rsid w:val="002B46D5"/>
    <w:rsid w:val="002C1813"/>
    <w:rsid w:val="002C40FD"/>
    <w:rsid w:val="002C4908"/>
    <w:rsid w:val="002C498E"/>
    <w:rsid w:val="002D288F"/>
    <w:rsid w:val="002D371E"/>
    <w:rsid w:val="002D406D"/>
    <w:rsid w:val="002D40B3"/>
    <w:rsid w:val="002D5D8A"/>
    <w:rsid w:val="002E02D0"/>
    <w:rsid w:val="002E552C"/>
    <w:rsid w:val="002E6CC6"/>
    <w:rsid w:val="002E6D81"/>
    <w:rsid w:val="002E769C"/>
    <w:rsid w:val="002F0D47"/>
    <w:rsid w:val="002F4A6C"/>
    <w:rsid w:val="002F60D8"/>
    <w:rsid w:val="00303E01"/>
    <w:rsid w:val="0030428B"/>
    <w:rsid w:val="00304ACF"/>
    <w:rsid w:val="00310DCE"/>
    <w:rsid w:val="00313AC0"/>
    <w:rsid w:val="003145AD"/>
    <w:rsid w:val="00316DB7"/>
    <w:rsid w:val="00316E22"/>
    <w:rsid w:val="00317C5B"/>
    <w:rsid w:val="00317FE8"/>
    <w:rsid w:val="00321B1D"/>
    <w:rsid w:val="00322C8C"/>
    <w:rsid w:val="00330D99"/>
    <w:rsid w:val="00333C71"/>
    <w:rsid w:val="0033726F"/>
    <w:rsid w:val="003414F4"/>
    <w:rsid w:val="0034432C"/>
    <w:rsid w:val="00352176"/>
    <w:rsid w:val="0035519B"/>
    <w:rsid w:val="00357933"/>
    <w:rsid w:val="0036059D"/>
    <w:rsid w:val="003704B4"/>
    <w:rsid w:val="0037308C"/>
    <w:rsid w:val="00373769"/>
    <w:rsid w:val="003766D7"/>
    <w:rsid w:val="003766D8"/>
    <w:rsid w:val="00380071"/>
    <w:rsid w:val="00382D3B"/>
    <w:rsid w:val="00386477"/>
    <w:rsid w:val="00391933"/>
    <w:rsid w:val="0039298C"/>
    <w:rsid w:val="003931D7"/>
    <w:rsid w:val="00397746"/>
    <w:rsid w:val="003A21CC"/>
    <w:rsid w:val="003A2DB0"/>
    <w:rsid w:val="003A348A"/>
    <w:rsid w:val="003A3721"/>
    <w:rsid w:val="003A581D"/>
    <w:rsid w:val="003A733B"/>
    <w:rsid w:val="003B2D64"/>
    <w:rsid w:val="003B3137"/>
    <w:rsid w:val="003C250F"/>
    <w:rsid w:val="003C5CBC"/>
    <w:rsid w:val="003C7B8B"/>
    <w:rsid w:val="003D1C5D"/>
    <w:rsid w:val="003D607C"/>
    <w:rsid w:val="003E163A"/>
    <w:rsid w:val="003E3183"/>
    <w:rsid w:val="003E34BD"/>
    <w:rsid w:val="003E70E7"/>
    <w:rsid w:val="003E77E7"/>
    <w:rsid w:val="003E797A"/>
    <w:rsid w:val="003F1474"/>
    <w:rsid w:val="003F3E05"/>
    <w:rsid w:val="00400B10"/>
    <w:rsid w:val="00414D1C"/>
    <w:rsid w:val="0041535A"/>
    <w:rsid w:val="00417E06"/>
    <w:rsid w:val="00420F04"/>
    <w:rsid w:val="004215DC"/>
    <w:rsid w:val="00422D6B"/>
    <w:rsid w:val="004248D9"/>
    <w:rsid w:val="004258AE"/>
    <w:rsid w:val="0042676F"/>
    <w:rsid w:val="00426D9F"/>
    <w:rsid w:val="00427081"/>
    <w:rsid w:val="004278CB"/>
    <w:rsid w:val="004337C7"/>
    <w:rsid w:val="0043595D"/>
    <w:rsid w:val="00440847"/>
    <w:rsid w:val="00442CC6"/>
    <w:rsid w:val="00442DF7"/>
    <w:rsid w:val="00443595"/>
    <w:rsid w:val="004445A6"/>
    <w:rsid w:val="00453ED2"/>
    <w:rsid w:val="004551F8"/>
    <w:rsid w:val="0045683B"/>
    <w:rsid w:val="00460D43"/>
    <w:rsid w:val="004613BB"/>
    <w:rsid w:val="0046151A"/>
    <w:rsid w:val="004658F4"/>
    <w:rsid w:val="00465AAB"/>
    <w:rsid w:val="00466235"/>
    <w:rsid w:val="004701CA"/>
    <w:rsid w:val="00470C53"/>
    <w:rsid w:val="004731C4"/>
    <w:rsid w:val="00473CDB"/>
    <w:rsid w:val="004756FD"/>
    <w:rsid w:val="004778E6"/>
    <w:rsid w:val="00477EC9"/>
    <w:rsid w:val="004809DA"/>
    <w:rsid w:val="00481289"/>
    <w:rsid w:val="0048439B"/>
    <w:rsid w:val="00484F64"/>
    <w:rsid w:val="00487DE5"/>
    <w:rsid w:val="0049023E"/>
    <w:rsid w:val="004913AF"/>
    <w:rsid w:val="0049197F"/>
    <w:rsid w:val="00492595"/>
    <w:rsid w:val="004936C0"/>
    <w:rsid w:val="0049382E"/>
    <w:rsid w:val="00495B62"/>
    <w:rsid w:val="004A2623"/>
    <w:rsid w:val="004A367C"/>
    <w:rsid w:val="004A6342"/>
    <w:rsid w:val="004A6B28"/>
    <w:rsid w:val="004A70D1"/>
    <w:rsid w:val="004A79CF"/>
    <w:rsid w:val="004B14B2"/>
    <w:rsid w:val="004B1582"/>
    <w:rsid w:val="004B22BD"/>
    <w:rsid w:val="004B2490"/>
    <w:rsid w:val="004B695C"/>
    <w:rsid w:val="004C240A"/>
    <w:rsid w:val="004C5D37"/>
    <w:rsid w:val="004C648E"/>
    <w:rsid w:val="004D46EF"/>
    <w:rsid w:val="004D7003"/>
    <w:rsid w:val="004D753F"/>
    <w:rsid w:val="004E00A5"/>
    <w:rsid w:val="004E2C1C"/>
    <w:rsid w:val="004E30FC"/>
    <w:rsid w:val="004E449E"/>
    <w:rsid w:val="004E5BDC"/>
    <w:rsid w:val="004E79DB"/>
    <w:rsid w:val="004F113D"/>
    <w:rsid w:val="004F1D8F"/>
    <w:rsid w:val="004F2D1C"/>
    <w:rsid w:val="004F5633"/>
    <w:rsid w:val="004F79C0"/>
    <w:rsid w:val="00501F88"/>
    <w:rsid w:val="00502A25"/>
    <w:rsid w:val="00502EE4"/>
    <w:rsid w:val="00504A07"/>
    <w:rsid w:val="005158E1"/>
    <w:rsid w:val="00521E4F"/>
    <w:rsid w:val="00527A9C"/>
    <w:rsid w:val="00531CF8"/>
    <w:rsid w:val="005332F5"/>
    <w:rsid w:val="00546AE9"/>
    <w:rsid w:val="00547623"/>
    <w:rsid w:val="00553F42"/>
    <w:rsid w:val="005611EB"/>
    <w:rsid w:val="0056460C"/>
    <w:rsid w:val="00570896"/>
    <w:rsid w:val="005712E4"/>
    <w:rsid w:val="00574B06"/>
    <w:rsid w:val="0057601D"/>
    <w:rsid w:val="005809F5"/>
    <w:rsid w:val="00580BAB"/>
    <w:rsid w:val="00582349"/>
    <w:rsid w:val="00583E7F"/>
    <w:rsid w:val="00583F60"/>
    <w:rsid w:val="00585169"/>
    <w:rsid w:val="00585CD3"/>
    <w:rsid w:val="0058791B"/>
    <w:rsid w:val="0059081A"/>
    <w:rsid w:val="00591AE6"/>
    <w:rsid w:val="00594C30"/>
    <w:rsid w:val="005A2F4F"/>
    <w:rsid w:val="005A552B"/>
    <w:rsid w:val="005A6BBD"/>
    <w:rsid w:val="005A6E61"/>
    <w:rsid w:val="005B0C13"/>
    <w:rsid w:val="005B1718"/>
    <w:rsid w:val="005B3B5D"/>
    <w:rsid w:val="005B42DC"/>
    <w:rsid w:val="005B4BD9"/>
    <w:rsid w:val="005B70AD"/>
    <w:rsid w:val="005C3CE5"/>
    <w:rsid w:val="005C4FA3"/>
    <w:rsid w:val="005C50C3"/>
    <w:rsid w:val="005C5B63"/>
    <w:rsid w:val="005C65A6"/>
    <w:rsid w:val="005D0E57"/>
    <w:rsid w:val="005D240E"/>
    <w:rsid w:val="005D36A4"/>
    <w:rsid w:val="005D5AD5"/>
    <w:rsid w:val="005D6EE4"/>
    <w:rsid w:val="005E2D58"/>
    <w:rsid w:val="005F5C16"/>
    <w:rsid w:val="005F6DD4"/>
    <w:rsid w:val="00602194"/>
    <w:rsid w:val="00602466"/>
    <w:rsid w:val="00602A46"/>
    <w:rsid w:val="006102AA"/>
    <w:rsid w:val="0061198B"/>
    <w:rsid w:val="00614DDC"/>
    <w:rsid w:val="006166EA"/>
    <w:rsid w:val="006214BD"/>
    <w:rsid w:val="0062312F"/>
    <w:rsid w:val="006243D6"/>
    <w:rsid w:val="006259FF"/>
    <w:rsid w:val="006261C3"/>
    <w:rsid w:val="006333A6"/>
    <w:rsid w:val="00635A9F"/>
    <w:rsid w:val="00643FFC"/>
    <w:rsid w:val="006519CE"/>
    <w:rsid w:val="006520DE"/>
    <w:rsid w:val="00652BE7"/>
    <w:rsid w:val="006533CC"/>
    <w:rsid w:val="006554EC"/>
    <w:rsid w:val="00655A74"/>
    <w:rsid w:val="00656F54"/>
    <w:rsid w:val="00663737"/>
    <w:rsid w:val="0067334F"/>
    <w:rsid w:val="0067344D"/>
    <w:rsid w:val="006734F2"/>
    <w:rsid w:val="006772BF"/>
    <w:rsid w:val="006773FE"/>
    <w:rsid w:val="00677BA8"/>
    <w:rsid w:val="00681A36"/>
    <w:rsid w:val="00685392"/>
    <w:rsid w:val="006874C8"/>
    <w:rsid w:val="006904CF"/>
    <w:rsid w:val="00695E08"/>
    <w:rsid w:val="00696D3F"/>
    <w:rsid w:val="006975D3"/>
    <w:rsid w:val="00697B2A"/>
    <w:rsid w:val="006A395D"/>
    <w:rsid w:val="006A3B82"/>
    <w:rsid w:val="006A4383"/>
    <w:rsid w:val="006B1504"/>
    <w:rsid w:val="006B325E"/>
    <w:rsid w:val="006B5E41"/>
    <w:rsid w:val="006B79F5"/>
    <w:rsid w:val="006B7C6E"/>
    <w:rsid w:val="006C19D5"/>
    <w:rsid w:val="006C3220"/>
    <w:rsid w:val="006C3D82"/>
    <w:rsid w:val="006C6845"/>
    <w:rsid w:val="006C7948"/>
    <w:rsid w:val="006D1379"/>
    <w:rsid w:val="006D3DA1"/>
    <w:rsid w:val="006D7418"/>
    <w:rsid w:val="006E3DCE"/>
    <w:rsid w:val="006E6CA9"/>
    <w:rsid w:val="006F1705"/>
    <w:rsid w:val="006F4B01"/>
    <w:rsid w:val="006F602F"/>
    <w:rsid w:val="00702E3E"/>
    <w:rsid w:val="00705B0C"/>
    <w:rsid w:val="0070705D"/>
    <w:rsid w:val="007071BE"/>
    <w:rsid w:val="00707BD8"/>
    <w:rsid w:val="00714587"/>
    <w:rsid w:val="0072025C"/>
    <w:rsid w:val="007204D0"/>
    <w:rsid w:val="0072380D"/>
    <w:rsid w:val="00726284"/>
    <w:rsid w:val="00727A3E"/>
    <w:rsid w:val="00733DC4"/>
    <w:rsid w:val="0073518F"/>
    <w:rsid w:val="007446F2"/>
    <w:rsid w:val="00744D7E"/>
    <w:rsid w:val="007450A4"/>
    <w:rsid w:val="007454D0"/>
    <w:rsid w:val="007466CA"/>
    <w:rsid w:val="00746963"/>
    <w:rsid w:val="007512C0"/>
    <w:rsid w:val="00755EB4"/>
    <w:rsid w:val="00757840"/>
    <w:rsid w:val="007578FF"/>
    <w:rsid w:val="00761E01"/>
    <w:rsid w:val="0076465B"/>
    <w:rsid w:val="00767217"/>
    <w:rsid w:val="00770812"/>
    <w:rsid w:val="007716E4"/>
    <w:rsid w:val="0077495C"/>
    <w:rsid w:val="00780384"/>
    <w:rsid w:val="007827D3"/>
    <w:rsid w:val="00782D74"/>
    <w:rsid w:val="00792733"/>
    <w:rsid w:val="0079362D"/>
    <w:rsid w:val="00796D5D"/>
    <w:rsid w:val="0079706A"/>
    <w:rsid w:val="007A5736"/>
    <w:rsid w:val="007B711E"/>
    <w:rsid w:val="007B79B2"/>
    <w:rsid w:val="007D14C7"/>
    <w:rsid w:val="007D39A2"/>
    <w:rsid w:val="007D4D3A"/>
    <w:rsid w:val="007D5197"/>
    <w:rsid w:val="007D5831"/>
    <w:rsid w:val="007D5A76"/>
    <w:rsid w:val="007E0428"/>
    <w:rsid w:val="007E24CA"/>
    <w:rsid w:val="007F3022"/>
    <w:rsid w:val="007F4019"/>
    <w:rsid w:val="008031B9"/>
    <w:rsid w:val="00803896"/>
    <w:rsid w:val="008060CA"/>
    <w:rsid w:val="008105B9"/>
    <w:rsid w:val="008126DA"/>
    <w:rsid w:val="008147E0"/>
    <w:rsid w:val="00815ECE"/>
    <w:rsid w:val="00817F95"/>
    <w:rsid w:val="00824779"/>
    <w:rsid w:val="00831D58"/>
    <w:rsid w:val="0083376D"/>
    <w:rsid w:val="008354AF"/>
    <w:rsid w:val="00837C0C"/>
    <w:rsid w:val="008413A5"/>
    <w:rsid w:val="0084188F"/>
    <w:rsid w:val="00841D81"/>
    <w:rsid w:val="00842D23"/>
    <w:rsid w:val="00844093"/>
    <w:rsid w:val="00845965"/>
    <w:rsid w:val="00845AFA"/>
    <w:rsid w:val="008505B0"/>
    <w:rsid w:val="008513BD"/>
    <w:rsid w:val="008541B7"/>
    <w:rsid w:val="00857E15"/>
    <w:rsid w:val="008601B1"/>
    <w:rsid w:val="00861876"/>
    <w:rsid w:val="00863F4D"/>
    <w:rsid w:val="00864DDE"/>
    <w:rsid w:val="00867B16"/>
    <w:rsid w:val="008753E0"/>
    <w:rsid w:val="0088066A"/>
    <w:rsid w:val="008847B0"/>
    <w:rsid w:val="00885441"/>
    <w:rsid w:val="0088614D"/>
    <w:rsid w:val="00890B5B"/>
    <w:rsid w:val="00892981"/>
    <w:rsid w:val="008930B5"/>
    <w:rsid w:val="00894C58"/>
    <w:rsid w:val="008A01F9"/>
    <w:rsid w:val="008A09B2"/>
    <w:rsid w:val="008A12CB"/>
    <w:rsid w:val="008A15FE"/>
    <w:rsid w:val="008A1C11"/>
    <w:rsid w:val="008A1FBF"/>
    <w:rsid w:val="008A4DD3"/>
    <w:rsid w:val="008A6FDD"/>
    <w:rsid w:val="008B21B3"/>
    <w:rsid w:val="008B2FF7"/>
    <w:rsid w:val="008B4E53"/>
    <w:rsid w:val="008B616A"/>
    <w:rsid w:val="008B7123"/>
    <w:rsid w:val="008C1341"/>
    <w:rsid w:val="008C3A69"/>
    <w:rsid w:val="008C648F"/>
    <w:rsid w:val="008D06BB"/>
    <w:rsid w:val="008D2BFD"/>
    <w:rsid w:val="008D4BAA"/>
    <w:rsid w:val="008D6D73"/>
    <w:rsid w:val="008E0E9A"/>
    <w:rsid w:val="008E11A3"/>
    <w:rsid w:val="008E2EFF"/>
    <w:rsid w:val="008E3AAA"/>
    <w:rsid w:val="008E4600"/>
    <w:rsid w:val="008F02F2"/>
    <w:rsid w:val="008F119E"/>
    <w:rsid w:val="008F345B"/>
    <w:rsid w:val="008F4617"/>
    <w:rsid w:val="008F50F9"/>
    <w:rsid w:val="008F6AB4"/>
    <w:rsid w:val="0090091A"/>
    <w:rsid w:val="00902D49"/>
    <w:rsid w:val="0090414F"/>
    <w:rsid w:val="00906966"/>
    <w:rsid w:val="00910E64"/>
    <w:rsid w:val="0091488A"/>
    <w:rsid w:val="0091610A"/>
    <w:rsid w:val="00930A1B"/>
    <w:rsid w:val="00932668"/>
    <w:rsid w:val="00932A50"/>
    <w:rsid w:val="0093445C"/>
    <w:rsid w:val="00940978"/>
    <w:rsid w:val="00941824"/>
    <w:rsid w:val="00943181"/>
    <w:rsid w:val="009478B7"/>
    <w:rsid w:val="0095098F"/>
    <w:rsid w:val="00954023"/>
    <w:rsid w:val="00954A05"/>
    <w:rsid w:val="0095636E"/>
    <w:rsid w:val="009573ED"/>
    <w:rsid w:val="009672CD"/>
    <w:rsid w:val="009674A7"/>
    <w:rsid w:val="00970A82"/>
    <w:rsid w:val="0097638A"/>
    <w:rsid w:val="00981487"/>
    <w:rsid w:val="00981D36"/>
    <w:rsid w:val="00985414"/>
    <w:rsid w:val="009859F9"/>
    <w:rsid w:val="00986B1A"/>
    <w:rsid w:val="00990806"/>
    <w:rsid w:val="00991578"/>
    <w:rsid w:val="00992109"/>
    <w:rsid w:val="00993143"/>
    <w:rsid w:val="00995174"/>
    <w:rsid w:val="00996566"/>
    <w:rsid w:val="009A0309"/>
    <w:rsid w:val="009A16AE"/>
    <w:rsid w:val="009A31EC"/>
    <w:rsid w:val="009A7297"/>
    <w:rsid w:val="009B09F4"/>
    <w:rsid w:val="009B2480"/>
    <w:rsid w:val="009B409D"/>
    <w:rsid w:val="009B4504"/>
    <w:rsid w:val="009C1206"/>
    <w:rsid w:val="009C4700"/>
    <w:rsid w:val="009C5184"/>
    <w:rsid w:val="009C5611"/>
    <w:rsid w:val="009D1876"/>
    <w:rsid w:val="009D1DD3"/>
    <w:rsid w:val="009D20EE"/>
    <w:rsid w:val="009D2416"/>
    <w:rsid w:val="009D2BAA"/>
    <w:rsid w:val="009D4C52"/>
    <w:rsid w:val="009E30EE"/>
    <w:rsid w:val="009E31C2"/>
    <w:rsid w:val="009E35E8"/>
    <w:rsid w:val="009E4E1A"/>
    <w:rsid w:val="009E5B1E"/>
    <w:rsid w:val="009E7E98"/>
    <w:rsid w:val="009F27C9"/>
    <w:rsid w:val="009F2D93"/>
    <w:rsid w:val="009F4418"/>
    <w:rsid w:val="00A0003F"/>
    <w:rsid w:val="00A0152F"/>
    <w:rsid w:val="00A02F06"/>
    <w:rsid w:val="00A11ECE"/>
    <w:rsid w:val="00A12C96"/>
    <w:rsid w:val="00A16E4C"/>
    <w:rsid w:val="00A20119"/>
    <w:rsid w:val="00A32D95"/>
    <w:rsid w:val="00A34EF4"/>
    <w:rsid w:val="00A368ED"/>
    <w:rsid w:val="00A407C9"/>
    <w:rsid w:val="00A410A9"/>
    <w:rsid w:val="00A41A6F"/>
    <w:rsid w:val="00A41F1B"/>
    <w:rsid w:val="00A44C2B"/>
    <w:rsid w:val="00A47546"/>
    <w:rsid w:val="00A53860"/>
    <w:rsid w:val="00A54940"/>
    <w:rsid w:val="00A600F3"/>
    <w:rsid w:val="00A63BA9"/>
    <w:rsid w:val="00A66EE1"/>
    <w:rsid w:val="00A70D7C"/>
    <w:rsid w:val="00A72C58"/>
    <w:rsid w:val="00A73101"/>
    <w:rsid w:val="00A775B3"/>
    <w:rsid w:val="00A8520D"/>
    <w:rsid w:val="00A921F8"/>
    <w:rsid w:val="00A96430"/>
    <w:rsid w:val="00A967C4"/>
    <w:rsid w:val="00A9771F"/>
    <w:rsid w:val="00AA143D"/>
    <w:rsid w:val="00AA1C43"/>
    <w:rsid w:val="00AB346F"/>
    <w:rsid w:val="00AC0DE9"/>
    <w:rsid w:val="00AC116B"/>
    <w:rsid w:val="00AC32B6"/>
    <w:rsid w:val="00AC58B0"/>
    <w:rsid w:val="00AD1753"/>
    <w:rsid w:val="00AD3BAF"/>
    <w:rsid w:val="00AD618A"/>
    <w:rsid w:val="00AD65A5"/>
    <w:rsid w:val="00AD6838"/>
    <w:rsid w:val="00AE04E8"/>
    <w:rsid w:val="00AE0D59"/>
    <w:rsid w:val="00AE2646"/>
    <w:rsid w:val="00AE2ED9"/>
    <w:rsid w:val="00AE51B9"/>
    <w:rsid w:val="00AE5598"/>
    <w:rsid w:val="00AE686F"/>
    <w:rsid w:val="00AE699E"/>
    <w:rsid w:val="00AE794E"/>
    <w:rsid w:val="00AF31D3"/>
    <w:rsid w:val="00AF4E5E"/>
    <w:rsid w:val="00AF6436"/>
    <w:rsid w:val="00AF7D87"/>
    <w:rsid w:val="00B011E1"/>
    <w:rsid w:val="00B103FD"/>
    <w:rsid w:val="00B106B5"/>
    <w:rsid w:val="00B1305A"/>
    <w:rsid w:val="00B16EA5"/>
    <w:rsid w:val="00B215B7"/>
    <w:rsid w:val="00B22003"/>
    <w:rsid w:val="00B2287C"/>
    <w:rsid w:val="00B335A8"/>
    <w:rsid w:val="00B33D0D"/>
    <w:rsid w:val="00B345BE"/>
    <w:rsid w:val="00B34E9E"/>
    <w:rsid w:val="00B449DF"/>
    <w:rsid w:val="00B461C3"/>
    <w:rsid w:val="00B47CF9"/>
    <w:rsid w:val="00B50787"/>
    <w:rsid w:val="00B512FA"/>
    <w:rsid w:val="00B51B48"/>
    <w:rsid w:val="00B52208"/>
    <w:rsid w:val="00B601D2"/>
    <w:rsid w:val="00B613AB"/>
    <w:rsid w:val="00B617BC"/>
    <w:rsid w:val="00B63BDF"/>
    <w:rsid w:val="00B66362"/>
    <w:rsid w:val="00B66BCB"/>
    <w:rsid w:val="00B70A93"/>
    <w:rsid w:val="00B772A5"/>
    <w:rsid w:val="00B8077D"/>
    <w:rsid w:val="00B81C3E"/>
    <w:rsid w:val="00B82A21"/>
    <w:rsid w:val="00B83605"/>
    <w:rsid w:val="00B85950"/>
    <w:rsid w:val="00B8619A"/>
    <w:rsid w:val="00B874BE"/>
    <w:rsid w:val="00B938B4"/>
    <w:rsid w:val="00B94BBF"/>
    <w:rsid w:val="00B94BD2"/>
    <w:rsid w:val="00BA23FA"/>
    <w:rsid w:val="00BA33A4"/>
    <w:rsid w:val="00BB2582"/>
    <w:rsid w:val="00BB25C2"/>
    <w:rsid w:val="00BB5340"/>
    <w:rsid w:val="00BB67DF"/>
    <w:rsid w:val="00BC2058"/>
    <w:rsid w:val="00BC2710"/>
    <w:rsid w:val="00BC4157"/>
    <w:rsid w:val="00BC526E"/>
    <w:rsid w:val="00BC5E5A"/>
    <w:rsid w:val="00BC5EC4"/>
    <w:rsid w:val="00BC6288"/>
    <w:rsid w:val="00BC6EDD"/>
    <w:rsid w:val="00BD1A2D"/>
    <w:rsid w:val="00BD532E"/>
    <w:rsid w:val="00BD5E5D"/>
    <w:rsid w:val="00BE017B"/>
    <w:rsid w:val="00BE3DC5"/>
    <w:rsid w:val="00BF234D"/>
    <w:rsid w:val="00BF2FD0"/>
    <w:rsid w:val="00BF580D"/>
    <w:rsid w:val="00C022DE"/>
    <w:rsid w:val="00C03206"/>
    <w:rsid w:val="00C0449A"/>
    <w:rsid w:val="00C067C3"/>
    <w:rsid w:val="00C07CC4"/>
    <w:rsid w:val="00C07CD3"/>
    <w:rsid w:val="00C1406A"/>
    <w:rsid w:val="00C17F69"/>
    <w:rsid w:val="00C24328"/>
    <w:rsid w:val="00C26621"/>
    <w:rsid w:val="00C31844"/>
    <w:rsid w:val="00C32886"/>
    <w:rsid w:val="00C35557"/>
    <w:rsid w:val="00C40489"/>
    <w:rsid w:val="00C40B38"/>
    <w:rsid w:val="00C41C44"/>
    <w:rsid w:val="00C420EF"/>
    <w:rsid w:val="00C43A6D"/>
    <w:rsid w:val="00C45E09"/>
    <w:rsid w:val="00C47EC2"/>
    <w:rsid w:val="00C5163E"/>
    <w:rsid w:val="00C535EA"/>
    <w:rsid w:val="00C551D2"/>
    <w:rsid w:val="00C55E8F"/>
    <w:rsid w:val="00C57261"/>
    <w:rsid w:val="00C6420A"/>
    <w:rsid w:val="00C72B9B"/>
    <w:rsid w:val="00C72DB5"/>
    <w:rsid w:val="00C73198"/>
    <w:rsid w:val="00C73680"/>
    <w:rsid w:val="00C74A47"/>
    <w:rsid w:val="00C76AAE"/>
    <w:rsid w:val="00C8188F"/>
    <w:rsid w:val="00C87710"/>
    <w:rsid w:val="00C90507"/>
    <w:rsid w:val="00C91670"/>
    <w:rsid w:val="00C930A2"/>
    <w:rsid w:val="00C95F7C"/>
    <w:rsid w:val="00C96863"/>
    <w:rsid w:val="00CA1FCF"/>
    <w:rsid w:val="00CA216E"/>
    <w:rsid w:val="00CA7097"/>
    <w:rsid w:val="00CB35CF"/>
    <w:rsid w:val="00CB4F71"/>
    <w:rsid w:val="00CB5FA7"/>
    <w:rsid w:val="00CC01FD"/>
    <w:rsid w:val="00CC075D"/>
    <w:rsid w:val="00CC3447"/>
    <w:rsid w:val="00CC49AE"/>
    <w:rsid w:val="00CC56B3"/>
    <w:rsid w:val="00CC6AF3"/>
    <w:rsid w:val="00CD181E"/>
    <w:rsid w:val="00CD262C"/>
    <w:rsid w:val="00CD62D6"/>
    <w:rsid w:val="00CD7367"/>
    <w:rsid w:val="00CE102E"/>
    <w:rsid w:val="00CE1E61"/>
    <w:rsid w:val="00CE59B9"/>
    <w:rsid w:val="00CF01C3"/>
    <w:rsid w:val="00CF0241"/>
    <w:rsid w:val="00CF1E32"/>
    <w:rsid w:val="00D00290"/>
    <w:rsid w:val="00D02960"/>
    <w:rsid w:val="00D045AA"/>
    <w:rsid w:val="00D05951"/>
    <w:rsid w:val="00D101C7"/>
    <w:rsid w:val="00D10302"/>
    <w:rsid w:val="00D10EE8"/>
    <w:rsid w:val="00D117C3"/>
    <w:rsid w:val="00D1314D"/>
    <w:rsid w:val="00D14A3F"/>
    <w:rsid w:val="00D15373"/>
    <w:rsid w:val="00D17D9A"/>
    <w:rsid w:val="00D218AF"/>
    <w:rsid w:val="00D233BC"/>
    <w:rsid w:val="00D25345"/>
    <w:rsid w:val="00D27D58"/>
    <w:rsid w:val="00D36813"/>
    <w:rsid w:val="00D401BA"/>
    <w:rsid w:val="00D442E8"/>
    <w:rsid w:val="00D47E88"/>
    <w:rsid w:val="00D47F7E"/>
    <w:rsid w:val="00D50AAC"/>
    <w:rsid w:val="00D73C0E"/>
    <w:rsid w:val="00D73F81"/>
    <w:rsid w:val="00D7581E"/>
    <w:rsid w:val="00D766E6"/>
    <w:rsid w:val="00D77E43"/>
    <w:rsid w:val="00D863F3"/>
    <w:rsid w:val="00D8659A"/>
    <w:rsid w:val="00D875DE"/>
    <w:rsid w:val="00D91F21"/>
    <w:rsid w:val="00D97972"/>
    <w:rsid w:val="00DA10E1"/>
    <w:rsid w:val="00DA186E"/>
    <w:rsid w:val="00DA4016"/>
    <w:rsid w:val="00DA42E2"/>
    <w:rsid w:val="00DA5137"/>
    <w:rsid w:val="00DA6B9B"/>
    <w:rsid w:val="00DA6BED"/>
    <w:rsid w:val="00DA72CC"/>
    <w:rsid w:val="00DB7F2C"/>
    <w:rsid w:val="00DC0E37"/>
    <w:rsid w:val="00DC62FC"/>
    <w:rsid w:val="00DC780A"/>
    <w:rsid w:val="00DD6ED3"/>
    <w:rsid w:val="00DE049D"/>
    <w:rsid w:val="00DE4F22"/>
    <w:rsid w:val="00DE4FA8"/>
    <w:rsid w:val="00DE6490"/>
    <w:rsid w:val="00DE690C"/>
    <w:rsid w:val="00DE711D"/>
    <w:rsid w:val="00DE71A0"/>
    <w:rsid w:val="00DF12E6"/>
    <w:rsid w:val="00DF1C45"/>
    <w:rsid w:val="00DF2C51"/>
    <w:rsid w:val="00DF6D62"/>
    <w:rsid w:val="00E01348"/>
    <w:rsid w:val="00E04D1E"/>
    <w:rsid w:val="00E05867"/>
    <w:rsid w:val="00E11F43"/>
    <w:rsid w:val="00E14EC3"/>
    <w:rsid w:val="00E176D3"/>
    <w:rsid w:val="00E202DF"/>
    <w:rsid w:val="00E2085C"/>
    <w:rsid w:val="00E2264F"/>
    <w:rsid w:val="00E247CB"/>
    <w:rsid w:val="00E24F93"/>
    <w:rsid w:val="00E277DB"/>
    <w:rsid w:val="00E319B2"/>
    <w:rsid w:val="00E33B9C"/>
    <w:rsid w:val="00E41BD4"/>
    <w:rsid w:val="00E4301F"/>
    <w:rsid w:val="00E536BA"/>
    <w:rsid w:val="00E554A9"/>
    <w:rsid w:val="00E56226"/>
    <w:rsid w:val="00E60901"/>
    <w:rsid w:val="00E61969"/>
    <w:rsid w:val="00E61C8A"/>
    <w:rsid w:val="00E62C4C"/>
    <w:rsid w:val="00E6347D"/>
    <w:rsid w:val="00E71CB6"/>
    <w:rsid w:val="00E768E4"/>
    <w:rsid w:val="00E81C0B"/>
    <w:rsid w:val="00E82623"/>
    <w:rsid w:val="00E844FD"/>
    <w:rsid w:val="00E8473B"/>
    <w:rsid w:val="00E85368"/>
    <w:rsid w:val="00E856B7"/>
    <w:rsid w:val="00E92DD0"/>
    <w:rsid w:val="00E937AC"/>
    <w:rsid w:val="00E97B57"/>
    <w:rsid w:val="00EA14AA"/>
    <w:rsid w:val="00EA555B"/>
    <w:rsid w:val="00EA61AD"/>
    <w:rsid w:val="00EA6AE9"/>
    <w:rsid w:val="00EB0F40"/>
    <w:rsid w:val="00EB1185"/>
    <w:rsid w:val="00EB2D60"/>
    <w:rsid w:val="00EB7A4E"/>
    <w:rsid w:val="00EC431A"/>
    <w:rsid w:val="00EC54D9"/>
    <w:rsid w:val="00ED0588"/>
    <w:rsid w:val="00ED1581"/>
    <w:rsid w:val="00ED19BF"/>
    <w:rsid w:val="00ED2F94"/>
    <w:rsid w:val="00ED5336"/>
    <w:rsid w:val="00EE028C"/>
    <w:rsid w:val="00EE1EBD"/>
    <w:rsid w:val="00EE207A"/>
    <w:rsid w:val="00EE473A"/>
    <w:rsid w:val="00EE4E6D"/>
    <w:rsid w:val="00EE6382"/>
    <w:rsid w:val="00EF19FE"/>
    <w:rsid w:val="00EF5C04"/>
    <w:rsid w:val="00F00907"/>
    <w:rsid w:val="00F02771"/>
    <w:rsid w:val="00F0497A"/>
    <w:rsid w:val="00F04E1E"/>
    <w:rsid w:val="00F06D4F"/>
    <w:rsid w:val="00F07E2C"/>
    <w:rsid w:val="00F10983"/>
    <w:rsid w:val="00F14D11"/>
    <w:rsid w:val="00F154E6"/>
    <w:rsid w:val="00F16A63"/>
    <w:rsid w:val="00F17D62"/>
    <w:rsid w:val="00F25D1A"/>
    <w:rsid w:val="00F31498"/>
    <w:rsid w:val="00F322E1"/>
    <w:rsid w:val="00F37884"/>
    <w:rsid w:val="00F433B8"/>
    <w:rsid w:val="00F44BAD"/>
    <w:rsid w:val="00F4645B"/>
    <w:rsid w:val="00F50716"/>
    <w:rsid w:val="00F52CCB"/>
    <w:rsid w:val="00F52CE0"/>
    <w:rsid w:val="00F5656C"/>
    <w:rsid w:val="00F56887"/>
    <w:rsid w:val="00F61F80"/>
    <w:rsid w:val="00F644B9"/>
    <w:rsid w:val="00F661F6"/>
    <w:rsid w:val="00F717A1"/>
    <w:rsid w:val="00F72AE0"/>
    <w:rsid w:val="00F747DA"/>
    <w:rsid w:val="00F769A4"/>
    <w:rsid w:val="00F8529D"/>
    <w:rsid w:val="00F86300"/>
    <w:rsid w:val="00F86B88"/>
    <w:rsid w:val="00F87478"/>
    <w:rsid w:val="00F90016"/>
    <w:rsid w:val="00F90F7A"/>
    <w:rsid w:val="00F91A45"/>
    <w:rsid w:val="00F97A4A"/>
    <w:rsid w:val="00FA330A"/>
    <w:rsid w:val="00FA4FD5"/>
    <w:rsid w:val="00FA59BB"/>
    <w:rsid w:val="00FA641C"/>
    <w:rsid w:val="00FB1E40"/>
    <w:rsid w:val="00FB3DFD"/>
    <w:rsid w:val="00FB3F3F"/>
    <w:rsid w:val="00FB5D95"/>
    <w:rsid w:val="00FB70C6"/>
    <w:rsid w:val="00FC6B88"/>
    <w:rsid w:val="00FD09E3"/>
    <w:rsid w:val="00FD0C23"/>
    <w:rsid w:val="00FD25BC"/>
    <w:rsid w:val="00FD3E1A"/>
    <w:rsid w:val="00FD4E19"/>
    <w:rsid w:val="00FD6710"/>
    <w:rsid w:val="00FE2B03"/>
    <w:rsid w:val="00FE3BB5"/>
    <w:rsid w:val="00FE6842"/>
    <w:rsid w:val="00FE6C45"/>
    <w:rsid w:val="00FF0F9A"/>
    <w:rsid w:val="00FF4B72"/>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D621"/>
  <w15:chartTrackingRefBased/>
  <w15:docId w15:val="{44E15E60-9D0B-4826-95E6-A706577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7C"/>
    <w:rPr>
      <w:rFonts w:ascii="Segoe UI" w:hAnsi="Segoe UI" w:cs="Segoe UI"/>
      <w:sz w:val="18"/>
      <w:szCs w:val="18"/>
    </w:rPr>
  </w:style>
  <w:style w:type="paragraph" w:styleId="ListParagraph">
    <w:name w:val="List Paragraph"/>
    <w:basedOn w:val="Normal"/>
    <w:uiPriority w:val="34"/>
    <w:qFormat/>
    <w:rsid w:val="00D02960"/>
    <w:pPr>
      <w:ind w:left="720"/>
      <w:contextualSpacing/>
    </w:pPr>
  </w:style>
  <w:style w:type="character" w:styleId="Strong">
    <w:name w:val="Strong"/>
    <w:basedOn w:val="DefaultParagraphFont"/>
    <w:uiPriority w:val="22"/>
    <w:qFormat/>
    <w:rsid w:val="00473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Waldo</dc:creator>
  <cp:keywords/>
  <dc:description/>
  <cp:lastModifiedBy>Thelma Hughes</cp:lastModifiedBy>
  <cp:revision>5</cp:revision>
  <cp:lastPrinted>2021-03-05T15:28:00Z</cp:lastPrinted>
  <dcterms:created xsi:type="dcterms:W3CDTF">2021-03-02T15:49:00Z</dcterms:created>
  <dcterms:modified xsi:type="dcterms:W3CDTF">2021-03-05T15:37:00Z</dcterms:modified>
</cp:coreProperties>
</file>