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36186093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25F26457" w14:textId="2D8A3BC9" w:rsidR="008D06BB" w:rsidRDefault="00522E24" w:rsidP="000D501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185FCBA1" w14:textId="77777777" w:rsidR="000D501B" w:rsidRDefault="000D501B" w:rsidP="000D501B">
                            <w:pPr>
                              <w:spacing w:after="0"/>
                            </w:pP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E85C8" w14:textId="444F2A2A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6DED1E2B" w:rsidR="00D05951" w:rsidRPr="007F3022" w:rsidRDefault="0067334F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622D1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70AD47" w:themeColor="accent6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March </w:t>
                            </w:r>
                            <w:r w:rsidR="009158A5" w:rsidRPr="007622D1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70AD47" w:themeColor="accent6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7622D1" w:rsidRPr="007622D1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70AD47" w:themeColor="accent6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7622D1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70AD47" w:themeColor="accent6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2021</w:t>
                            </w:r>
                            <w:r w:rsidR="009D2416" w:rsidRPr="007622D1">
                              <w:rPr>
                                <w:rStyle w:val="Strong"/>
                                <w:b w:val="0"/>
                                <w:outline/>
                                <w:color w:val="70AD47" w:themeColor="accent6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25F26457" w14:textId="2D8A3BC9" w:rsidR="008D06BB" w:rsidRDefault="00522E24" w:rsidP="000D501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185FCBA1" w14:textId="77777777" w:rsidR="000D501B" w:rsidRDefault="000D501B" w:rsidP="000D501B">
                      <w:pPr>
                        <w:spacing w:after="0"/>
                      </w:pP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E85C8" w14:textId="444F2A2A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6DED1E2B" w:rsidR="00D05951" w:rsidRPr="007F3022" w:rsidRDefault="0067334F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622D1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70AD47" w:themeColor="accent6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March </w:t>
                      </w:r>
                      <w:r w:rsidR="009158A5" w:rsidRPr="007622D1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70AD47" w:themeColor="accent6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7622D1" w:rsidRPr="007622D1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70AD47" w:themeColor="accent6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7622D1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70AD47" w:themeColor="accent6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2021</w:t>
                      </w:r>
                      <w:r w:rsidR="009D2416" w:rsidRPr="007622D1">
                        <w:rPr>
                          <w:rStyle w:val="Strong"/>
                          <w:b w:val="0"/>
                          <w:outline/>
                          <w:color w:val="70AD47" w:themeColor="accent6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24111142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for the people in Peru and Brazil.  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F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ood, medical care, medical supplies, disinfectant supplies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 xml:space="preserve"> are all needed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76D584E5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7F5B267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65BB3302" w14:textId="7056B97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161705" w14:textId="4C7E0058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E00E88" w14:textId="669A33B9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BF2283" w14:textId="77777777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24111142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for the people in Peru and Brazil.  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F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ood, medical care, medical supplies, disinfectant supplies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 xml:space="preserve"> are all needed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76D584E5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7F5B267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65BB3302" w14:textId="7056B97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A161705" w14:textId="4C7E0058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8E00E88" w14:textId="669A33B9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4BF2283" w14:textId="77777777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48D43F50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" fillcolor="white [3212]" strokecolor="#a8d08d [1945]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677E58FD" w14:textId="77777777" w:rsidR="00304ACF" w:rsidRDefault="00304ACF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97206FF" w14:textId="7E32AA1A" w:rsidR="00304ACF" w:rsidRPr="00FE7617" w:rsidRDefault="00FE7617" w:rsidP="00397746">
                            <w:pPr>
                              <w:spacing w:after="0"/>
                            </w:pPr>
                            <w:r>
                              <w:t>Awana on Sunday Evenings</w:t>
                            </w:r>
                          </w:p>
                          <w:p w14:paraId="20CDC4F1" w14:textId="11090ED8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38B3E46" w14:textId="2FE0DA0C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3C03CE9" w14:textId="50ED78CE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1405F96" w14:textId="5D9FD4C8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19FBC8DD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00CFFC0B" w14:textId="77777777" w:rsidR="00902D49" w:rsidRDefault="00902D49" w:rsidP="00AF7D87">
                            <w:pPr>
                              <w:spacing w:after="0"/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8FE2C72" w14:textId="337158E7" w:rsidR="00EB7A4E" w:rsidRDefault="00EB7A4E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677E58FD" w14:textId="77777777" w:rsidR="00304ACF" w:rsidRDefault="00304ACF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397206FF" w14:textId="7E32AA1A" w:rsidR="00304ACF" w:rsidRPr="00FE7617" w:rsidRDefault="00FE7617" w:rsidP="00397746">
                      <w:pPr>
                        <w:spacing w:after="0"/>
                      </w:pPr>
                      <w:r>
                        <w:t>Awana on Sunday Evenings</w:t>
                      </w:r>
                    </w:p>
                    <w:p w14:paraId="20CDC4F1" w14:textId="11090ED8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38B3E46" w14:textId="2FE0DA0C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3C03CE9" w14:textId="50ED78CE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41405F96" w14:textId="5D9FD4C8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19FBC8DD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00CFFC0B" w14:textId="77777777" w:rsidR="00902D49" w:rsidRDefault="00902D49" w:rsidP="00AF7D87">
                      <w:pPr>
                        <w:spacing w:after="0"/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8FE2C72" w14:textId="337158E7" w:rsidR="00EB7A4E" w:rsidRDefault="00EB7A4E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118DB290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" fillcolor="white [3201]" strokecolor="#a8d08d [1945]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0407F145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" fillcolor="white [3212]" strokecolor="#a8d08d [1945]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2B55BB44" w:rsidR="004756FD" w:rsidRPr="00D91F21" w:rsidRDefault="00FE7617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160C4BE0">
                <wp:simplePos x="0" y="0"/>
                <wp:positionH relativeFrom="column">
                  <wp:posOffset>2809875</wp:posOffset>
                </wp:positionH>
                <wp:positionV relativeFrom="paragraph">
                  <wp:posOffset>1724025</wp:posOffset>
                </wp:positionV>
                <wp:extent cx="2828925" cy="28194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58184EFA" w14:textId="77777777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time</w:t>
                            </w:r>
                          </w:p>
                          <w:p w14:paraId="379AAA2F" w14:textId="77777777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7:00 p.m. – All church prayer time</w:t>
                            </w:r>
                          </w:p>
                          <w:p w14:paraId="437F8CFD" w14:textId="77777777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p.m. – Men’s Bible Study</w:t>
                            </w:r>
                          </w:p>
                          <w:p w14:paraId="0F509D6E" w14:textId="77777777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22B43E6F" w14:textId="77777777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10:30 – Morning Service</w:t>
                            </w:r>
                          </w:p>
                          <w:p w14:paraId="77CBE803" w14:textId="77777777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5:30 p.m. – Awana &amp; Teens Class</w:t>
                            </w:r>
                          </w:p>
                          <w:p w14:paraId="6490A410" w14:textId="77777777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Mon. – 7:00 p.m. - Ladies Bible Study – Trusting God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Times of Adversity</w:t>
                            </w:r>
                          </w:p>
                          <w:p w14:paraId="1BF2E616" w14:textId="77777777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Mar. 24 – Church Board Meeting 7:30 p.m.</w:t>
                            </w:r>
                          </w:p>
                          <w:p w14:paraId="50719F86" w14:textId="77777777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Mar. 28 – Communion @ 10:30 a.m. Service</w:t>
                            </w:r>
                          </w:p>
                          <w:p w14:paraId="3201C719" w14:textId="77777777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Mar. 28 – Awana – 5:30 p.m. </w:t>
                            </w:r>
                          </w:p>
                          <w:p w14:paraId="093FE7BF" w14:textId="77777777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Apr 4 – Easter Sunday-Continental Get-n-Go Breakfast @ 9:00 a.m. Take to Sunday School Class</w:t>
                            </w:r>
                          </w:p>
                          <w:p w14:paraId="4CEEC5D6" w14:textId="77777777" w:rsidR="007622D1" w:rsidRDefault="007622D1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58C98EB8" w14:textId="33FCD2A2" w:rsidR="00566AE8" w:rsidRDefault="00181CC4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1.25pt;margin-top:135.75pt;width:222.75pt;height:22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58184EFA" w14:textId="77777777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Tues. – 9:30 a.m. – Ladies Prayer time</w:t>
                      </w:r>
                    </w:p>
                    <w:p w14:paraId="379AAA2F" w14:textId="77777777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7:00 p.m. – All church prayer time</w:t>
                      </w:r>
                    </w:p>
                    <w:p w14:paraId="437F8CFD" w14:textId="77777777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p.m. – Men’s Bible Study</w:t>
                      </w:r>
                    </w:p>
                    <w:p w14:paraId="0F509D6E" w14:textId="77777777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22B43E6F" w14:textId="77777777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10:30 – Morning Service</w:t>
                      </w:r>
                    </w:p>
                    <w:p w14:paraId="77CBE803" w14:textId="77777777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5:30 p.m. – Awana &amp; Teens Class</w:t>
                      </w:r>
                    </w:p>
                    <w:p w14:paraId="6490A410" w14:textId="77777777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Mon. – 7:00 p.m. - Ladies Bible Study – Trusting God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In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Times of Adversity</w:t>
                      </w:r>
                    </w:p>
                    <w:p w14:paraId="1BF2E616" w14:textId="77777777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Mar. 24 – Church Board Meeting 7:30 p.m.</w:t>
                      </w:r>
                    </w:p>
                    <w:p w14:paraId="50719F86" w14:textId="77777777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Mar. 28 – Communion @ 10:30 a.m. Service</w:t>
                      </w:r>
                    </w:p>
                    <w:p w14:paraId="3201C719" w14:textId="77777777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Mar. 28 – Awana – 5:30 p.m. </w:t>
                      </w:r>
                    </w:p>
                    <w:p w14:paraId="093FE7BF" w14:textId="77777777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Apr 4 – Easter Sunday-Continental Get-n-Go Breakfast @ 9:00 a.m. Take to Sunday School Class</w:t>
                      </w:r>
                    </w:p>
                    <w:p w14:paraId="4CEEC5D6" w14:textId="77777777" w:rsidR="007622D1" w:rsidRDefault="007622D1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58C98EB8" w14:textId="33FCD2A2" w:rsidR="00566AE8" w:rsidRDefault="00181CC4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EBACD55" w:rsidR="00352176" w:rsidRPr="00275410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75EC23C8" w14:textId="6F60C011" w:rsidR="00AE51B9" w:rsidRPr="00275410" w:rsidRDefault="00A11ECE" w:rsidP="00B8077D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 xml:space="preserve">grandson 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781B79EB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migraine headaches </w:t>
                            </w:r>
                            <w:r w:rsidR="0039298C" w:rsidRPr="00275410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last</w:t>
                            </w:r>
                            <w:r w:rsidR="00C0449A" w:rsidRPr="002754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for days</w:t>
                            </w:r>
                          </w:p>
                          <w:p w14:paraId="512132CB" w14:textId="414B4D26" w:rsidR="009B4504" w:rsidRDefault="009B450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 Marvin – Prayers for nephew, Steven</w:t>
                            </w:r>
                          </w:p>
                          <w:p w14:paraId="00DB8519" w14:textId="2DD46D55" w:rsidR="00D47E88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Ruth – Prayers for Daughter/Husband on </w:t>
                            </w:r>
                          </w:p>
                          <w:p w14:paraId="49732AD9" w14:textId="31BF80C5" w:rsidR="00D47E88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Status of children</w:t>
                            </w:r>
                            <w:r w:rsidR="008A09B2">
                              <w:rPr>
                                <w:b/>
                                <w:bCs/>
                              </w:rPr>
                              <w:t>. Court date looking</w:t>
                            </w:r>
                          </w:p>
                          <w:p w14:paraId="1ABBCCFA" w14:textId="48209036" w:rsidR="008A09B2" w:rsidRPr="00275410" w:rsidRDefault="008A09B2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Good.  Decision should be heard by June 9</w:t>
                            </w:r>
                            <w:r w:rsidRPr="008A09B2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2F19746A" w14:textId="77777777" w:rsidR="00744D7E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F814DC3" w14:textId="113908AC" w:rsidR="00BB67DF" w:rsidRDefault="00FF7C72" w:rsidP="00FF7C7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Drake – Salary to increase</w:t>
                            </w:r>
                          </w:p>
                          <w:p w14:paraId="540E6BA0" w14:textId="5D5E1666" w:rsidR="00522E24" w:rsidRPr="00275410" w:rsidRDefault="00522E24" w:rsidP="00522E24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People in Colorado </w:t>
                            </w:r>
                            <w:r w:rsidR="00640A73">
                              <w:rPr>
                                <w:b/>
                                <w:bCs/>
                              </w:rPr>
                              <w:t xml:space="preserve">and Georgia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who lost family or friends in recent shooting </w:t>
                            </w:r>
                          </w:p>
                          <w:p w14:paraId="25E10ADF" w14:textId="0AB1370E" w:rsidR="00DD6ED3" w:rsidRDefault="00640A73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People in Alabama dealing with tornado’s</w:t>
                            </w:r>
                          </w:p>
                          <w:p w14:paraId="203C239E" w14:textId="3E2F1673" w:rsidR="00F718C0" w:rsidRDefault="00F718C0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2F7D2081" w14:textId="77777777" w:rsidR="00F718C0" w:rsidRDefault="00F718C0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023751A8" w14:textId="79228C76" w:rsidR="00F4645B" w:rsidRPr="002834EE" w:rsidRDefault="00F718C0" w:rsidP="00F718C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34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="00A54A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SYMPATHY</w:t>
                            </w:r>
                          </w:p>
                          <w:p w14:paraId="4801A843" w14:textId="342AAC7C" w:rsidR="00F718C0" w:rsidRDefault="00F718C0" w:rsidP="00F718C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On the passing of Teresa Burk’s father, Ronald Eugene Geiger of Lima, Ohio.</w:t>
                            </w:r>
                          </w:p>
                          <w:p w14:paraId="6427E6FD" w14:textId="032C0B13" w:rsidR="00F718C0" w:rsidRDefault="00F718C0" w:rsidP="00F718C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He passed on Monday, March 22.</w:t>
                            </w:r>
                          </w:p>
                          <w:p w14:paraId="2758EEDA" w14:textId="77777777" w:rsidR="00F718C0" w:rsidRDefault="00F718C0" w:rsidP="00F718C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There will be no visitation or services. </w:t>
                            </w:r>
                          </w:p>
                          <w:p w14:paraId="1DA9D4F0" w14:textId="5901A225" w:rsidR="00F718C0" w:rsidRDefault="00F718C0" w:rsidP="00F718C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The burial will be on Friday.   </w:t>
                            </w:r>
                          </w:p>
                          <w:p w14:paraId="4BB185FC" w14:textId="202A9BDB" w:rsidR="00F718C0" w:rsidRDefault="00F718C0" w:rsidP="00F718C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pray for the Burk Family</w:t>
                            </w: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4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Dvk3p2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EBACD55" w:rsidR="00352176" w:rsidRPr="00275410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75EC23C8" w14:textId="6F60C011" w:rsidR="00AE51B9" w:rsidRPr="00275410" w:rsidRDefault="00A11ECE" w:rsidP="00B8077D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 xml:space="preserve">grandson 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781B79EB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migraine headaches </w:t>
                      </w:r>
                      <w:r w:rsidR="0039298C" w:rsidRPr="00275410">
                        <w:rPr>
                          <w:b/>
                          <w:bCs/>
                        </w:rPr>
                        <w:t>-</w:t>
                      </w:r>
                      <w:r w:rsidRPr="00275410">
                        <w:rPr>
                          <w:b/>
                          <w:bCs/>
                        </w:rPr>
                        <w:t xml:space="preserve"> last</w:t>
                      </w:r>
                      <w:r w:rsidR="00C0449A" w:rsidRPr="00275410">
                        <w:rPr>
                          <w:b/>
                          <w:bCs/>
                        </w:rPr>
                        <w:t>s</w:t>
                      </w:r>
                      <w:r w:rsidRPr="00275410">
                        <w:rPr>
                          <w:b/>
                          <w:bCs/>
                        </w:rPr>
                        <w:t xml:space="preserve"> for days</w:t>
                      </w:r>
                    </w:p>
                    <w:p w14:paraId="512132CB" w14:textId="414B4D26" w:rsidR="009B4504" w:rsidRDefault="009B450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 Marvin – Prayers for nephew, Steven</w:t>
                      </w:r>
                    </w:p>
                    <w:p w14:paraId="00DB8519" w14:textId="2DD46D55" w:rsidR="00D47E88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Ruth – Prayers for Daughter/Husband on </w:t>
                      </w:r>
                    </w:p>
                    <w:p w14:paraId="49732AD9" w14:textId="31BF80C5" w:rsidR="00D47E88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 w:rsidR="00E176D3">
                        <w:rPr>
                          <w:b/>
                          <w:bCs/>
                        </w:rPr>
                        <w:t>Status of children</w:t>
                      </w:r>
                      <w:r w:rsidR="008A09B2">
                        <w:rPr>
                          <w:b/>
                          <w:bCs/>
                        </w:rPr>
                        <w:t>. Court date looking</w:t>
                      </w:r>
                    </w:p>
                    <w:p w14:paraId="1ABBCCFA" w14:textId="48209036" w:rsidR="008A09B2" w:rsidRPr="00275410" w:rsidRDefault="008A09B2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Good.  Decision should be heard by June 9</w:t>
                      </w:r>
                      <w:r w:rsidRPr="008A09B2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2F19746A" w14:textId="77777777" w:rsidR="00744D7E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F814DC3" w14:textId="113908AC" w:rsidR="00BB67DF" w:rsidRDefault="00FF7C72" w:rsidP="00FF7C72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Drake – Salary to increase</w:t>
                      </w:r>
                    </w:p>
                    <w:p w14:paraId="540E6BA0" w14:textId="5D5E1666" w:rsidR="00522E24" w:rsidRPr="00275410" w:rsidRDefault="00522E24" w:rsidP="00522E24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People in Colorado </w:t>
                      </w:r>
                      <w:r w:rsidR="00640A73">
                        <w:rPr>
                          <w:b/>
                          <w:bCs/>
                        </w:rPr>
                        <w:t xml:space="preserve">and Georgia </w:t>
                      </w:r>
                      <w:r>
                        <w:rPr>
                          <w:b/>
                          <w:bCs/>
                        </w:rPr>
                        <w:t xml:space="preserve">who lost family or friends in recent shooting </w:t>
                      </w:r>
                    </w:p>
                    <w:p w14:paraId="25E10ADF" w14:textId="0AB1370E" w:rsidR="00DD6ED3" w:rsidRDefault="00640A73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People in Alabama dealing with tornado’s</w:t>
                      </w:r>
                    </w:p>
                    <w:p w14:paraId="203C239E" w14:textId="3E2F1673" w:rsidR="00F718C0" w:rsidRDefault="00F718C0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2F7D2081" w14:textId="77777777" w:rsidR="00F718C0" w:rsidRDefault="00F718C0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023751A8" w14:textId="79228C76" w:rsidR="00F4645B" w:rsidRPr="002834EE" w:rsidRDefault="00F718C0" w:rsidP="00F718C0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834EE">
                        <w:rPr>
                          <w:b/>
                          <w:bCs/>
                          <w:sz w:val="24"/>
                          <w:szCs w:val="24"/>
                        </w:rPr>
                        <w:t xml:space="preserve">OUR </w:t>
                      </w:r>
                      <w:r w:rsidR="00A54AD7">
                        <w:rPr>
                          <w:b/>
                          <w:bCs/>
                          <w:sz w:val="24"/>
                          <w:szCs w:val="24"/>
                        </w:rPr>
                        <w:t>SYMPATHY</w:t>
                      </w:r>
                    </w:p>
                    <w:p w14:paraId="4801A843" w14:textId="342AAC7C" w:rsidR="00F718C0" w:rsidRDefault="00F718C0" w:rsidP="00F718C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On the passing of Teresa Burk’s father, Ronald Eugene Geiger of Lima, Ohio.</w:t>
                      </w:r>
                    </w:p>
                    <w:p w14:paraId="6427E6FD" w14:textId="032C0B13" w:rsidR="00F718C0" w:rsidRDefault="00F718C0" w:rsidP="00F718C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He passed on Monday, March 22.</w:t>
                      </w:r>
                    </w:p>
                    <w:p w14:paraId="2758EEDA" w14:textId="77777777" w:rsidR="00F718C0" w:rsidRDefault="00F718C0" w:rsidP="00F718C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There will be no visitation or services. </w:t>
                      </w:r>
                    </w:p>
                    <w:p w14:paraId="1DA9D4F0" w14:textId="5901A225" w:rsidR="00F718C0" w:rsidRDefault="00F718C0" w:rsidP="00F718C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The burial will be on Friday.   </w:t>
                      </w:r>
                    </w:p>
                    <w:p w14:paraId="4BB185FC" w14:textId="202A9BDB" w:rsidR="00F718C0" w:rsidRDefault="00F718C0" w:rsidP="00F718C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pray for the Burk Family</w:t>
                      </w: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49A29320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A32D95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D95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" fillcolor="white [3201]" strokecolor="#a8d08d [1945]" strokeweight="4.5pt">
                <v:textbox>
                  <w:txbxContent>
                    <w:p w14:paraId="2B01D6AB" w14:textId="77777777" w:rsidR="00BC2058" w:rsidRPr="00A32D95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2D95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315CA13E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" fillcolor="white [3201]" strokecolor="#a8d08d [1945]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3FBF84F6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" fillcolor="white [3212]" strokecolor="#a8d08d [1945]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8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ACgT6J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9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KcLtsq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0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ujgIAAJI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AJst7o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6120D3C2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1" w:name="_Hlk8297833"/>
                          </w:p>
                          <w:p w14:paraId="44BD1B71" w14:textId="2EFEB040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190EAF0A" w14:textId="62C76DE7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319B85BF" w14:textId="53BF1C45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4E26F129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1"/>
                          <w:p w14:paraId="63F8508C" w14:textId="1F31A22A" w:rsidR="008F119E" w:rsidRPr="00FF7C72" w:rsidRDefault="00996566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</w:t>
                            </w:r>
                            <w:r w:rsidR="008F119E" w:rsidRPr="00FF7C72">
                              <w:rPr>
                                <w:b/>
                                <w:bCs/>
                              </w:rPr>
                              <w:t>indy Howard – Treatment for pain</w:t>
                            </w:r>
                          </w:p>
                          <w:p w14:paraId="2B01D6CC" w14:textId="72D7E171" w:rsidR="00352176" w:rsidRPr="00FF7C72" w:rsidRDefault="008F119E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7F9A4EAE" w14:textId="2B4ABF7D" w:rsidR="008C3A69" w:rsidRPr="00FF7C72" w:rsidRDefault="004258AE" w:rsidP="004258A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Br</w:t>
                            </w:r>
                            <w:r w:rsidR="002E769C" w:rsidRPr="00FF7C72">
                              <w:rPr>
                                <w:b/>
                                <w:bCs/>
                              </w:rPr>
                              <w:t>ian Walters</w:t>
                            </w:r>
                            <w:r w:rsidR="00DA4016" w:rsidRPr="00FF7C72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222CE4" w:rsidRPr="00FF7C72">
                              <w:rPr>
                                <w:b/>
                                <w:bCs/>
                              </w:rPr>
                              <w:t>Leukemia–</w:t>
                            </w:r>
                            <w:r w:rsidR="00EB7A4E" w:rsidRPr="00FF7C72">
                              <w:rPr>
                                <w:b/>
                                <w:bCs/>
                              </w:rPr>
                              <w:t xml:space="preserve">Chemo </w:t>
                            </w:r>
                            <w:r w:rsidR="00025DA1" w:rsidRPr="00FF7C72">
                              <w:rPr>
                                <w:b/>
                                <w:bCs/>
                              </w:rPr>
                              <w:t>restarting</w:t>
                            </w:r>
                          </w:p>
                          <w:p w14:paraId="4ABE488A" w14:textId="6DA0F447" w:rsidR="004258AE" w:rsidRPr="00FF7C72" w:rsidRDefault="008C3A69" w:rsidP="00640A73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ab/>
                              <w:t>Children Home Schooled</w:t>
                            </w:r>
                            <w:r w:rsidR="000B65D3" w:rsidRPr="00FF7C7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8B64575" w14:textId="604547FE" w:rsidR="004258AE" w:rsidRPr="00FF7C72" w:rsidRDefault="007466CA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60209AC" w14:textId="0B03C5A1" w:rsidR="00B94BD2" w:rsidRPr="00FF7C72" w:rsidRDefault="00954023" w:rsidP="00FF7C7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Missionaries, McDonald</w:t>
                            </w:r>
                            <w:r w:rsidR="009859F9"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s granddaughter</w:t>
                            </w:r>
                            <w:r w:rsidR="00C73680"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,</w:t>
                            </w:r>
                            <w:r w:rsidR="00FF7C7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C73680"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Penny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Pr="00FF7C72" w:rsidRDefault="00DF2C51" w:rsidP="00FF7C7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2" w:name="_Hlk8297833"/>
                    </w:p>
                    <w:p w14:paraId="44BD1B71" w14:textId="2EFEB040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190EAF0A" w14:textId="62C76DE7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319B85BF" w14:textId="53BF1C45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4E26F129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2"/>
                    <w:p w14:paraId="63F8508C" w14:textId="1F31A22A" w:rsidR="008F119E" w:rsidRPr="00FF7C72" w:rsidRDefault="00996566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</w:t>
                      </w:r>
                      <w:r w:rsidR="008F119E" w:rsidRPr="00FF7C72">
                        <w:rPr>
                          <w:b/>
                          <w:bCs/>
                        </w:rPr>
                        <w:t>indy Howard – Treatment for pain</w:t>
                      </w:r>
                    </w:p>
                    <w:p w14:paraId="2B01D6CC" w14:textId="72D7E171" w:rsidR="00352176" w:rsidRPr="00FF7C72" w:rsidRDefault="008F119E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7F9A4EAE" w14:textId="2B4ABF7D" w:rsidR="008C3A69" w:rsidRPr="00FF7C72" w:rsidRDefault="004258AE" w:rsidP="004258A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Br</w:t>
                      </w:r>
                      <w:r w:rsidR="002E769C" w:rsidRPr="00FF7C72">
                        <w:rPr>
                          <w:b/>
                          <w:bCs/>
                        </w:rPr>
                        <w:t>ian Walters</w:t>
                      </w:r>
                      <w:r w:rsidR="00DA4016" w:rsidRPr="00FF7C72">
                        <w:rPr>
                          <w:b/>
                          <w:bCs/>
                        </w:rPr>
                        <w:t>–</w:t>
                      </w:r>
                      <w:r w:rsidR="00222CE4" w:rsidRPr="00FF7C72">
                        <w:rPr>
                          <w:b/>
                          <w:bCs/>
                        </w:rPr>
                        <w:t>Leukemia–</w:t>
                      </w:r>
                      <w:r w:rsidR="00EB7A4E" w:rsidRPr="00FF7C72">
                        <w:rPr>
                          <w:b/>
                          <w:bCs/>
                        </w:rPr>
                        <w:t xml:space="preserve">Chemo </w:t>
                      </w:r>
                      <w:r w:rsidR="00025DA1" w:rsidRPr="00FF7C72">
                        <w:rPr>
                          <w:b/>
                          <w:bCs/>
                        </w:rPr>
                        <w:t>restarting</w:t>
                      </w:r>
                    </w:p>
                    <w:p w14:paraId="4ABE488A" w14:textId="6DA0F447" w:rsidR="004258AE" w:rsidRPr="00FF7C72" w:rsidRDefault="008C3A69" w:rsidP="00640A73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ab/>
                        <w:t>Children Home Schooled</w:t>
                      </w:r>
                      <w:r w:rsidR="000B65D3" w:rsidRPr="00FF7C7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8B64575" w14:textId="604547FE" w:rsidR="004258AE" w:rsidRPr="00FF7C72" w:rsidRDefault="007466CA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60209AC" w14:textId="0B03C5A1" w:rsidR="00B94BD2" w:rsidRPr="00FF7C72" w:rsidRDefault="00954023" w:rsidP="00FF7C72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>Missionaries, McDonald</w:t>
                      </w:r>
                      <w:r w:rsidR="009859F9" w:rsidRPr="00FF7C72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>s granddaughter</w:t>
                      </w:r>
                      <w:r w:rsidR="00C73680" w:rsidRPr="00FF7C72">
                        <w:rPr>
                          <w:rFonts w:cstheme="minorHAnsi"/>
                          <w:b/>
                          <w:bCs/>
                        </w:rPr>
                        <w:t>,</w:t>
                      </w:r>
                      <w:r w:rsidR="00FF7C72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C73680" w:rsidRPr="00FF7C72">
                        <w:rPr>
                          <w:rFonts w:cstheme="minorHAnsi"/>
                          <w:b/>
                          <w:bCs/>
                        </w:rPr>
                        <w:t>Penny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 xml:space="preserve"> who is 7 years old has Leukemia.</w:t>
                      </w:r>
                    </w:p>
                    <w:p w14:paraId="33B74EDC" w14:textId="311AF39E" w:rsidR="00DF2C51" w:rsidRPr="00FF7C72" w:rsidRDefault="00DF2C51" w:rsidP="00FF7C72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2B01D6CE" w14:textId="5F225CFC" w:rsidR="00BC2058" w:rsidRPr="00181CC4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>ines, Heart (Covid)</w:t>
                            </w:r>
                          </w:p>
                          <w:p w14:paraId="1E54A892" w14:textId="3918ABCD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C54D9" w:rsidRPr="00181CC4">
                              <w:rPr>
                                <w:b/>
                                <w:bCs/>
                              </w:rPr>
                              <w:t xml:space="preserve">&amp; </w:t>
                            </w:r>
                            <w:r w:rsidR="006A3B82" w:rsidRPr="00181CC4">
                              <w:rPr>
                                <w:b/>
                                <w:bCs/>
                              </w:rPr>
                              <w:t>Laura</w:t>
                            </w:r>
                            <w:r w:rsidR="00E0134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C0F1F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05BE44A" w14:textId="629CBE81" w:rsidR="006A395D" w:rsidRPr="00181CC4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Sh</w:t>
                            </w:r>
                            <w:r w:rsidR="0058791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aron</w:t>
                            </w:r>
                            <w:r w:rsidR="0057089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Quiggle</w:t>
                            </w:r>
                            <w:r w:rsidR="00DA6BE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CDA6D17" w14:textId="538AFFC6" w:rsidR="00010C24" w:rsidRPr="00181CC4" w:rsidRDefault="00010C24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Ken</w:t>
                            </w:r>
                            <w:r w:rsidR="004445A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&amp; Brian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515FB69A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  <w:p w14:paraId="2ECDD604" w14:textId="73FE56A8" w:rsidR="00BF234D" w:rsidRPr="00181CC4" w:rsidRDefault="00981D36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Alison </w:t>
                            </w:r>
                            <w:r w:rsidR="008126DA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Bachowski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7AFE692B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r w:rsidR="00181CC4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aby, Baby Bennett recovery from heart surgery</w:t>
                            </w:r>
                          </w:p>
                          <w:p w14:paraId="199942F1" w14:textId="369D5139" w:rsidR="004B14B2" w:rsidRPr="00181CC4" w:rsidRDefault="004B14B2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Cindy’s sister-in-law, Laurie Whitlock recovery</w:t>
                            </w:r>
                          </w:p>
                          <w:p w14:paraId="76C48889" w14:textId="77777777" w:rsidR="00B8077D" w:rsidRPr="00181CC4" w:rsidRDefault="004B14B2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from Esophageal Surgery</w:t>
                            </w:r>
                          </w:p>
                          <w:p w14:paraId="4C41D72A" w14:textId="7A73A92F" w:rsidR="004B14B2" w:rsidRPr="00181CC4" w:rsidRDefault="00B8077D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David Sudduth – recent diabetic diagnosis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FC4A830" w14:textId="085C8B39" w:rsidR="000D501B" w:rsidRPr="00181CC4" w:rsidRDefault="00266DB8" w:rsidP="00640A7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Scott Quiggle - Has CoVid19 – In Hospital</w:t>
                            </w:r>
                          </w:p>
                          <w:p w14:paraId="5EE836A7" w14:textId="2B1C9627" w:rsidR="00266DB8" w:rsidRPr="00181CC4" w:rsidRDefault="00266DB8" w:rsidP="00640A7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Has pneumonia &amp; trouble breathing</w:t>
                            </w:r>
                          </w:p>
                          <w:p w14:paraId="5EDED2A7" w14:textId="007D2D48" w:rsidR="00FF7C72" w:rsidRPr="00181CC4" w:rsidRDefault="007622D1" w:rsidP="00640A73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There is damage to the lungs from the </w:t>
                            </w:r>
                            <w:proofErr w:type="gramStart"/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</w:t>
                            </w:r>
                            <w:proofErr w:type="gramEnd"/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but medication seems to be helping the pneumonia</w:t>
                            </w:r>
                          </w:p>
                          <w:p w14:paraId="483B740E" w14:textId="2BE01B33" w:rsidR="00FF7C72" w:rsidRDefault="00FF7C7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4850BA" w14:textId="7F82A52E" w:rsidR="00A12C96" w:rsidRDefault="00A12C9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6CDCDF" w14:textId="77777777" w:rsidR="00F718C0" w:rsidRDefault="00F718C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2B01D6CE" w14:textId="5F225CFC" w:rsidR="00BC2058" w:rsidRPr="00181CC4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>ines, Heart (Covid)</w:t>
                      </w:r>
                    </w:p>
                    <w:p w14:paraId="1E54A892" w14:textId="3918ABCD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EC54D9" w:rsidRPr="00181CC4">
                        <w:rPr>
                          <w:b/>
                          <w:bCs/>
                        </w:rPr>
                        <w:t xml:space="preserve">&amp; </w:t>
                      </w:r>
                      <w:r w:rsidR="006A3B82" w:rsidRPr="00181CC4">
                        <w:rPr>
                          <w:b/>
                          <w:bCs/>
                        </w:rPr>
                        <w:t>Laura</w:t>
                      </w:r>
                      <w:r w:rsidR="00E01348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0C0F1F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05BE44A" w14:textId="629CBE81" w:rsidR="006A395D" w:rsidRPr="00181CC4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Sh</w:t>
                      </w:r>
                      <w:r w:rsidR="0058791B" w:rsidRPr="00181CC4">
                        <w:rPr>
                          <w:rFonts w:cstheme="minorHAnsi"/>
                          <w:b/>
                          <w:bCs/>
                        </w:rPr>
                        <w:t>aron</w:t>
                      </w:r>
                      <w:r w:rsidR="00570896" w:rsidRPr="00181CC4">
                        <w:rPr>
                          <w:rFonts w:cstheme="minorHAnsi"/>
                          <w:b/>
                          <w:bCs/>
                        </w:rPr>
                        <w:t xml:space="preserve"> Quiggle</w:t>
                      </w:r>
                      <w:r w:rsidR="00DA6BE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0CDA6D17" w14:textId="538AFFC6" w:rsidR="00010C24" w:rsidRPr="00181CC4" w:rsidRDefault="00010C24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Ken</w:t>
                      </w:r>
                      <w:r w:rsidR="004445A6" w:rsidRPr="00181CC4">
                        <w:rPr>
                          <w:rFonts w:cstheme="minorHAnsi"/>
                          <w:b/>
                          <w:bCs/>
                        </w:rPr>
                        <w:t xml:space="preserve"> &amp; Brian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515FB69A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</w:p>
                    <w:p w14:paraId="2ECDD604" w14:textId="73FE56A8" w:rsidR="00BF234D" w:rsidRPr="00181CC4" w:rsidRDefault="00981D36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Alison </w:t>
                      </w:r>
                      <w:r w:rsidR="008126DA" w:rsidRPr="00181CC4">
                        <w:rPr>
                          <w:rFonts w:cstheme="minorHAnsi"/>
                          <w:b/>
                          <w:bCs/>
                        </w:rPr>
                        <w:t>Bachowski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7AFE692B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r w:rsidR="00181CC4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aby, Baby Bennett recovery from heart surgery</w:t>
                      </w:r>
                    </w:p>
                    <w:p w14:paraId="199942F1" w14:textId="369D5139" w:rsidR="004B14B2" w:rsidRPr="00181CC4" w:rsidRDefault="004B14B2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Cindy’s sister-in-law, Laurie Whitlock recovery</w:t>
                      </w:r>
                    </w:p>
                    <w:p w14:paraId="76C48889" w14:textId="77777777" w:rsidR="00B8077D" w:rsidRPr="00181CC4" w:rsidRDefault="004B14B2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from Esophageal Surgery</w:t>
                      </w:r>
                    </w:p>
                    <w:p w14:paraId="4C41D72A" w14:textId="7A73A92F" w:rsidR="004B14B2" w:rsidRPr="00181CC4" w:rsidRDefault="00B8077D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David Sudduth – recent diabetic diagnosis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FC4A830" w14:textId="085C8B39" w:rsidR="000D501B" w:rsidRPr="00181CC4" w:rsidRDefault="00266DB8" w:rsidP="00640A7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Scott Quiggle - Has CoVid19 – In Hospital</w:t>
                      </w:r>
                    </w:p>
                    <w:p w14:paraId="5EE836A7" w14:textId="2B1C9627" w:rsidR="00266DB8" w:rsidRPr="00181CC4" w:rsidRDefault="00266DB8" w:rsidP="00640A7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Has pneumonia &amp; trouble breathing</w:t>
                      </w:r>
                    </w:p>
                    <w:p w14:paraId="5EDED2A7" w14:textId="007D2D48" w:rsidR="00FF7C72" w:rsidRPr="00181CC4" w:rsidRDefault="007622D1" w:rsidP="00640A73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There is damage to the lungs from the </w:t>
                      </w:r>
                      <w:proofErr w:type="gramStart"/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Covid</w:t>
                      </w:r>
                      <w:proofErr w:type="gramEnd"/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but medication seems to be helping the pneumonia</w:t>
                      </w:r>
                    </w:p>
                    <w:p w14:paraId="483B740E" w14:textId="2BE01B33" w:rsidR="00FF7C72" w:rsidRDefault="00FF7C72" w:rsidP="00990806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4850BA" w14:textId="7F82A52E" w:rsidR="00A12C96" w:rsidRDefault="00A12C96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76CDCDF" w14:textId="77777777" w:rsidR="00F718C0" w:rsidRDefault="00F718C0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7123"/>
    <w:rsid w:val="00100BD9"/>
    <w:rsid w:val="00102BE6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45A45"/>
    <w:rsid w:val="002502FB"/>
    <w:rsid w:val="00253CAF"/>
    <w:rsid w:val="002575DA"/>
    <w:rsid w:val="002616C6"/>
    <w:rsid w:val="002668FF"/>
    <w:rsid w:val="00266DB8"/>
    <w:rsid w:val="00267084"/>
    <w:rsid w:val="002676C4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57933"/>
    <w:rsid w:val="0036059D"/>
    <w:rsid w:val="003704B4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6342"/>
    <w:rsid w:val="004A6B28"/>
    <w:rsid w:val="004A70D1"/>
    <w:rsid w:val="004A79CF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5633"/>
    <w:rsid w:val="004F79C0"/>
    <w:rsid w:val="00501F88"/>
    <w:rsid w:val="00502A25"/>
    <w:rsid w:val="00502EE4"/>
    <w:rsid w:val="00504A07"/>
    <w:rsid w:val="005158E1"/>
    <w:rsid w:val="00521E4F"/>
    <w:rsid w:val="00521FF7"/>
    <w:rsid w:val="00522E24"/>
    <w:rsid w:val="00527A9C"/>
    <w:rsid w:val="00531CF8"/>
    <w:rsid w:val="005332F5"/>
    <w:rsid w:val="00546AE9"/>
    <w:rsid w:val="00547623"/>
    <w:rsid w:val="00553F42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8031B9"/>
    <w:rsid w:val="00803896"/>
    <w:rsid w:val="008060CA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42E8"/>
    <w:rsid w:val="00D47E8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62FC"/>
    <w:rsid w:val="00DC780A"/>
    <w:rsid w:val="00DD6ED3"/>
    <w:rsid w:val="00DE049D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E7617"/>
    <w:rsid w:val="00FF0F9A"/>
    <w:rsid w:val="00FF4B72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15</cp:revision>
  <cp:lastPrinted>2021-03-26T13:19:00Z</cp:lastPrinted>
  <dcterms:created xsi:type="dcterms:W3CDTF">2021-03-09T15:06:00Z</dcterms:created>
  <dcterms:modified xsi:type="dcterms:W3CDTF">2021-03-26T13:41:00Z</dcterms:modified>
</cp:coreProperties>
</file>