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76EA0129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E85C8" w14:textId="444F2A2A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11654D" w14:textId="3267FEDC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0B9FACED" w:rsidR="00D05951" w:rsidRPr="007F3022" w:rsidRDefault="00A32D95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90B07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C000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February </w:t>
                            </w:r>
                            <w:r w:rsidR="00090B07" w:rsidRPr="00090B07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C000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  <w:r w:rsidR="003B2D64" w:rsidRPr="00090B07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C000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2021</w:t>
                            </w:r>
                            <w:r w:rsidR="009D2416" w:rsidRPr="00090B07">
                              <w:rPr>
                                <w:rStyle w:val="Strong"/>
                                <w:b w:val="0"/>
                                <w:outline/>
                                <w:color w:val="C00000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E85C8" w14:textId="444F2A2A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11654D" w14:textId="3267FEDC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0B9FACED" w:rsidR="00D05951" w:rsidRPr="007F3022" w:rsidRDefault="00A32D95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90B07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C000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February </w:t>
                      </w:r>
                      <w:r w:rsidR="00090B07" w:rsidRPr="00090B07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C000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</w:t>
                      </w:r>
                      <w:r w:rsidR="003B2D64" w:rsidRPr="00090B07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C000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2021</w:t>
                      </w:r>
                      <w:r w:rsidR="009D2416" w:rsidRPr="00090B07">
                        <w:rPr>
                          <w:rStyle w:val="Strong"/>
                          <w:b w:val="0"/>
                          <w:outline/>
                          <w:color w:val="C00000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24111142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for the people in Peru and Brazil.  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F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ood, medical care, medical supplies, disinfectant supplies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 xml:space="preserve"> are all needed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76D584E5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7F5B267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65BB3302" w14:textId="7056B97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161705" w14:textId="4C7E0058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E00E88" w14:textId="669A33B9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BF2283" w14:textId="77777777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</w:t>
                      </w:r>
                      <w:proofErr w:type="spellStart"/>
                      <w:r>
                        <w:t>Awana</w:t>
                      </w:r>
                      <w:proofErr w:type="spellEnd"/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24111142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for the people in Peru and Brazil.  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F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ood, medical care, medical supplies, disinfectant supplies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 xml:space="preserve"> are all needed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76D584E5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7F5B267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</w:t>
                      </w:r>
                      <w:proofErr w:type="spellStart"/>
                      <w:r>
                        <w:t>Crotts</w:t>
                      </w:r>
                      <w:proofErr w:type="spellEnd"/>
                      <w:r>
                        <w:t xml:space="preserve"> </w:t>
                      </w:r>
                    </w:p>
                    <w:p w14:paraId="65BB3302" w14:textId="7056B97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A161705" w14:textId="4C7E0058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8E00E88" w14:textId="669A33B9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4BF2283" w14:textId="77777777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0004B441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" fillcolor="white [3212]" strokecolor="#c00000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2BC575F2" w:rsidR="00BC5E5A" w:rsidRDefault="003B3137" w:rsidP="00397746">
                            <w:pPr>
                              <w:spacing w:after="0"/>
                            </w:pPr>
                            <w:r>
                              <w:t>2021 Budget</w:t>
                            </w:r>
                            <w:r w:rsidR="00E937AC">
                              <w:t xml:space="preserve"> – Passed </w:t>
                            </w:r>
                          </w:p>
                          <w:p w14:paraId="2B01D693" w14:textId="61529197" w:rsidR="00397746" w:rsidRDefault="00BC5E5A" w:rsidP="00397746">
                            <w:pPr>
                              <w:spacing w:after="0"/>
                            </w:pPr>
                            <w:r>
                              <w:t>Communion/</w:t>
                            </w:r>
                            <w:r w:rsidR="000A717C">
                              <w:t>Today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86B88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677E58FD" w14:textId="77777777" w:rsidR="00304ACF" w:rsidRDefault="00304ACF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97206FF" w14:textId="77777777" w:rsidR="00304ACF" w:rsidRDefault="00304ACF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19FBC8DD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00CFFC0B" w14:textId="77777777" w:rsidR="00902D49" w:rsidRDefault="00902D49" w:rsidP="00AF7D87">
                            <w:pPr>
                              <w:spacing w:after="0"/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8FE2C72" w14:textId="337158E7" w:rsidR="00EB7A4E" w:rsidRDefault="00EB7A4E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2BC575F2" w:rsidR="00BC5E5A" w:rsidRDefault="003B3137" w:rsidP="00397746">
                      <w:pPr>
                        <w:spacing w:after="0"/>
                      </w:pPr>
                      <w:r>
                        <w:t>2021 Budget</w:t>
                      </w:r>
                      <w:r w:rsidR="00E937AC">
                        <w:t xml:space="preserve"> – Passed </w:t>
                      </w:r>
                    </w:p>
                    <w:p w14:paraId="2B01D693" w14:textId="61529197" w:rsidR="00397746" w:rsidRDefault="00BC5E5A" w:rsidP="00397746">
                      <w:pPr>
                        <w:spacing w:after="0"/>
                      </w:pPr>
                      <w:r>
                        <w:t>Communion/</w:t>
                      </w:r>
                      <w:r w:rsidR="000A717C">
                        <w:t>Today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86B88">
                      <w:pPr>
                        <w:spacing w:after="0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677E58FD" w14:textId="77777777" w:rsidR="00304ACF" w:rsidRDefault="00304ACF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397206FF" w14:textId="77777777" w:rsidR="00304ACF" w:rsidRDefault="00304ACF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19FBC8DD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00CFFC0B" w14:textId="77777777" w:rsidR="00902D49" w:rsidRDefault="00902D49" w:rsidP="00AF7D87">
                      <w:pPr>
                        <w:spacing w:after="0"/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8FE2C72" w14:textId="337158E7" w:rsidR="00EB7A4E" w:rsidRDefault="00EB7A4E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76B10473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" fillcolor="white [3201]" strokecolor="#c00000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15158C38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" fillcolor="white [3212]" strokecolor="#c00000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2503EE88" w:rsidR="004756FD" w:rsidRPr="00D91F21" w:rsidRDefault="00143B30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7661A5BC">
                <wp:simplePos x="0" y="0"/>
                <wp:positionH relativeFrom="column">
                  <wp:posOffset>2809875</wp:posOffset>
                </wp:positionH>
                <wp:positionV relativeFrom="paragraph">
                  <wp:posOffset>2105025</wp:posOffset>
                </wp:positionV>
                <wp:extent cx="2828925" cy="19145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7A9890A5" w14:textId="571B9754" w:rsidR="00D47E88" w:rsidRPr="00382D3B" w:rsidRDefault="00D47E88" w:rsidP="00D47E8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Tues. – 9:30 a.m. – Ladies Prayer </w:t>
                            </w:r>
                            <w:r w:rsidR="006102AA">
                              <w:rPr>
                                <w:rFonts w:cstheme="minorHAnsi"/>
                                <w:b/>
                                <w:bCs/>
                              </w:rPr>
                              <w:t>time</w:t>
                            </w:r>
                          </w:p>
                          <w:p w14:paraId="49F1F17E" w14:textId="77777777" w:rsidR="00D47E88" w:rsidRDefault="00D47E88" w:rsidP="00D47E8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7:00 p.m. – All church prayer time</w:t>
                            </w:r>
                          </w:p>
                          <w:p w14:paraId="61CA49CF" w14:textId="190A4265" w:rsidR="00D47E88" w:rsidRDefault="00D47E88" w:rsidP="00D47E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17CD1766" w14:textId="30000CA0" w:rsidR="00D47E88" w:rsidRDefault="00D47E88" w:rsidP="00F747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5:30 p.m. –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Awana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&amp; Teens Class</w:t>
                            </w:r>
                          </w:p>
                          <w:p w14:paraId="0CF1348A" w14:textId="6FEBFB6B" w:rsidR="00A32D95" w:rsidRDefault="00A32D95" w:rsidP="00A32D9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Feb. </w:t>
                            </w:r>
                            <w:r w:rsidR="00460D43">
                              <w:rPr>
                                <w:rFonts w:cstheme="minorHAnsi"/>
                                <w:b/>
                                <w:bCs/>
                              </w:rPr>
                              <w:t>15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7:00 p.m. - Ladies Bible Study – Trusting God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Times of Adversity</w:t>
                            </w:r>
                          </w:p>
                          <w:p w14:paraId="4B191CCD" w14:textId="17CF91DB" w:rsidR="00460D43" w:rsidRDefault="00460D43" w:rsidP="00A32D9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Feb. 24 – 7:30 p.m. - Church Board Meeting</w:t>
                            </w:r>
                          </w:p>
                          <w:p w14:paraId="320751E9" w14:textId="7FA86E41" w:rsidR="00D47E88" w:rsidRDefault="00460D43" w:rsidP="00D47E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March</w:t>
                            </w:r>
                            <w:r w:rsidR="00A32D95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28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</w:t>
                            </w:r>
                            <w:r w:rsidR="005D5AD5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>Communion @ 10:30 Service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1.25pt;margin-top:165.75pt;width:222.75pt;height:15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7A9890A5" w14:textId="571B9754" w:rsidR="00D47E88" w:rsidRPr="00382D3B" w:rsidRDefault="00D47E88" w:rsidP="00D47E8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 xml:space="preserve">Tues. – 9:30 a.m. – Ladies Prayer </w:t>
                      </w:r>
                      <w:r w:rsidR="006102AA">
                        <w:rPr>
                          <w:rFonts w:cstheme="minorHAnsi"/>
                          <w:b/>
                          <w:bCs/>
                        </w:rPr>
                        <w:t>time</w:t>
                      </w:r>
                    </w:p>
                    <w:p w14:paraId="49F1F17E" w14:textId="77777777" w:rsidR="00D47E88" w:rsidRDefault="00D47E88" w:rsidP="00D47E8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7:00 p.m. – All church prayer time</w:t>
                      </w:r>
                    </w:p>
                    <w:p w14:paraId="61CA49CF" w14:textId="190A4265" w:rsidR="00D47E88" w:rsidRDefault="00D47E88" w:rsidP="00D47E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17CD1766" w14:textId="30000CA0" w:rsidR="00D47E88" w:rsidRDefault="00D47E88" w:rsidP="00F747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5:30 p.m. –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Awana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&amp; Teens Class</w:t>
                      </w:r>
                    </w:p>
                    <w:p w14:paraId="0CF1348A" w14:textId="6FEBFB6B" w:rsidR="00A32D95" w:rsidRDefault="00A32D95" w:rsidP="00A32D9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Feb. </w:t>
                      </w:r>
                      <w:r w:rsidR="00460D43">
                        <w:rPr>
                          <w:rFonts w:cstheme="minorHAnsi"/>
                          <w:b/>
                          <w:bCs/>
                        </w:rPr>
                        <w:t>15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7:00 p.m. - Ladies Bible Study – Trusting God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In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Times of Adversity</w:t>
                      </w:r>
                    </w:p>
                    <w:p w14:paraId="4B191CCD" w14:textId="17CF91DB" w:rsidR="00460D43" w:rsidRDefault="00460D43" w:rsidP="00A32D9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Feb. 24 – 7:30 p.m. - Church Board Meeting</w:t>
                      </w:r>
                    </w:p>
                    <w:p w14:paraId="320751E9" w14:textId="7FA86E41" w:rsidR="00D47E88" w:rsidRDefault="00460D43" w:rsidP="00D47E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March</w:t>
                      </w:r>
                      <w:r w:rsidR="00A32D95">
                        <w:rPr>
                          <w:rFonts w:cstheme="minorHAnsi"/>
                          <w:b/>
                          <w:bCs/>
                        </w:rPr>
                        <w:t xml:space="preserve"> 28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 xml:space="preserve"> –</w:t>
                      </w:r>
                      <w:r w:rsidR="005D5AD5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>Communion @ 10:30 Service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61279CB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EBACD55" w:rsidR="00352176" w:rsidRPr="00275410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07E217E6" w14:textId="01FA4F8B" w:rsidR="0019715D" w:rsidRDefault="0019715D" w:rsidP="00E81C0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Steve</w:t>
                            </w:r>
                            <w:r w:rsidR="00A407C9" w:rsidRPr="00275410">
                              <w:rPr>
                                <w:b/>
                                <w:bCs/>
                              </w:rPr>
                              <w:t>’s Brother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77BA8" w:rsidRPr="00275410">
                              <w:rPr>
                                <w:b/>
                                <w:bCs/>
                              </w:rPr>
                              <w:t>– Heart right with God</w:t>
                            </w:r>
                          </w:p>
                          <w:p w14:paraId="7ACA4263" w14:textId="6CC3BC54" w:rsidR="00460D43" w:rsidRPr="00275410" w:rsidRDefault="00460D43" w:rsidP="00E81C0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Thelma’s son Michael – Bad Headaches</w:t>
                            </w:r>
                          </w:p>
                          <w:p w14:paraId="5CA31196" w14:textId="4484F84C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75EC23C8" w14:textId="2C52CE9E" w:rsidR="00AE51B9" w:rsidRPr="00275410" w:rsidRDefault="00A11ECE" w:rsidP="00C40B38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 xml:space="preserve">grandson 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781B79EB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migraine headaches </w:t>
                            </w:r>
                            <w:r w:rsidR="0039298C" w:rsidRPr="00275410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last</w:t>
                            </w:r>
                            <w:r w:rsidR="00C0449A" w:rsidRPr="002754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for days</w:t>
                            </w:r>
                          </w:p>
                          <w:p w14:paraId="512132CB" w14:textId="414B4D26" w:rsidR="009B4504" w:rsidRDefault="009B450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 Marvin – Prayers for nephew, Steven</w:t>
                            </w:r>
                          </w:p>
                          <w:p w14:paraId="00DB8519" w14:textId="2DD46D55" w:rsidR="00D47E88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Ruth – Prayers for Daughter/Husband on </w:t>
                            </w:r>
                          </w:p>
                          <w:p w14:paraId="49732AD9" w14:textId="4448B761" w:rsidR="00D47E88" w:rsidRPr="00275410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Status of children</w:t>
                            </w:r>
                          </w:p>
                          <w:p w14:paraId="1F24AD4E" w14:textId="77777777" w:rsidR="00C930A2" w:rsidRPr="00275410" w:rsidRDefault="00C930A2" w:rsidP="00C930A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Alan’s brother, Bill’s family non-believers</w:t>
                            </w:r>
                          </w:p>
                          <w:p w14:paraId="2F3B66D6" w14:textId="3486B6A4" w:rsidR="00C930A2" w:rsidRPr="00275410" w:rsidRDefault="00C40B38" w:rsidP="00025DA1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5ECDA12A" w14:textId="39A025F4" w:rsidR="00B52208" w:rsidRPr="00275410" w:rsidRDefault="00B52208" w:rsidP="00B522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Drake </w:t>
                            </w:r>
                            <w:proofErr w:type="spellStart"/>
                            <w:r w:rsidRPr="00275410">
                              <w:rPr>
                                <w:b/>
                                <w:bCs/>
                              </w:rPr>
                              <w:t>Pensworth</w:t>
                            </w:r>
                            <w:proofErr w:type="spellEnd"/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C5EC4">
                              <w:rPr>
                                <w:b/>
                                <w:bCs/>
                              </w:rPr>
                              <w:t>– Looking for an</w:t>
                            </w:r>
                          </w:p>
                          <w:p w14:paraId="2D906D8B" w14:textId="3C3E1559" w:rsidR="00B52208" w:rsidRPr="00275410" w:rsidRDefault="00B52208" w:rsidP="004D46EF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Engineering</w:t>
                            </w:r>
                            <w:r w:rsidR="00F322E1" w:rsidRPr="00275410">
                              <w:rPr>
                                <w:b/>
                                <w:bCs/>
                              </w:rPr>
                              <w:t xml:space="preserve"> Job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Position</w:t>
                            </w:r>
                          </w:p>
                          <w:p w14:paraId="2F19746A" w14:textId="77777777" w:rsidR="00744D7E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F814DC3" w14:textId="4E9112A6" w:rsidR="00BB67DF" w:rsidRPr="00275410" w:rsidRDefault="00BB67DF" w:rsidP="00BB67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5E10ADF" w14:textId="77777777" w:rsidR="00DD6ED3" w:rsidRDefault="00DD6ED3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0C977B49" w14:textId="77777777" w:rsidR="00CC01FD" w:rsidRPr="00275410" w:rsidRDefault="00CC01FD" w:rsidP="00CC01F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4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Dvk3p2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EBACD55" w:rsidR="00352176" w:rsidRPr="00275410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07E217E6" w14:textId="01FA4F8B" w:rsidR="0019715D" w:rsidRDefault="0019715D" w:rsidP="00E81C0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Steve</w:t>
                      </w:r>
                      <w:r w:rsidR="00A407C9" w:rsidRPr="00275410">
                        <w:rPr>
                          <w:b/>
                          <w:bCs/>
                        </w:rPr>
                        <w:t>’s Brother</w:t>
                      </w: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677BA8" w:rsidRPr="00275410">
                        <w:rPr>
                          <w:b/>
                          <w:bCs/>
                        </w:rPr>
                        <w:t>– Heart right with God</w:t>
                      </w:r>
                    </w:p>
                    <w:p w14:paraId="7ACA4263" w14:textId="6CC3BC54" w:rsidR="00460D43" w:rsidRPr="00275410" w:rsidRDefault="00460D43" w:rsidP="00E81C0B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Thelma’s son Michael – Bad Headaches</w:t>
                      </w:r>
                    </w:p>
                    <w:p w14:paraId="5CA31196" w14:textId="4484F84C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75EC23C8" w14:textId="2C52CE9E" w:rsidR="00AE51B9" w:rsidRPr="00275410" w:rsidRDefault="00A11ECE" w:rsidP="00C40B38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 xml:space="preserve">grandson 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781B79EB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migraine headaches </w:t>
                      </w:r>
                      <w:r w:rsidR="0039298C" w:rsidRPr="00275410">
                        <w:rPr>
                          <w:b/>
                          <w:bCs/>
                        </w:rPr>
                        <w:t>-</w:t>
                      </w:r>
                      <w:r w:rsidRPr="00275410">
                        <w:rPr>
                          <w:b/>
                          <w:bCs/>
                        </w:rPr>
                        <w:t xml:space="preserve"> last</w:t>
                      </w:r>
                      <w:r w:rsidR="00C0449A" w:rsidRPr="00275410">
                        <w:rPr>
                          <w:b/>
                          <w:bCs/>
                        </w:rPr>
                        <w:t>s</w:t>
                      </w:r>
                      <w:r w:rsidRPr="00275410">
                        <w:rPr>
                          <w:b/>
                          <w:bCs/>
                        </w:rPr>
                        <w:t xml:space="preserve"> for days</w:t>
                      </w:r>
                    </w:p>
                    <w:p w14:paraId="512132CB" w14:textId="414B4D26" w:rsidR="009B4504" w:rsidRDefault="009B450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 Marvin – Prayers for nephew, Steven</w:t>
                      </w:r>
                    </w:p>
                    <w:p w14:paraId="00DB8519" w14:textId="2DD46D55" w:rsidR="00D47E88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Ruth – Prayers for Daughter/Husband on </w:t>
                      </w:r>
                    </w:p>
                    <w:p w14:paraId="49732AD9" w14:textId="4448B761" w:rsidR="00D47E88" w:rsidRPr="00275410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 w:rsidR="00E176D3">
                        <w:rPr>
                          <w:b/>
                          <w:bCs/>
                        </w:rPr>
                        <w:t>Status of children</w:t>
                      </w:r>
                    </w:p>
                    <w:p w14:paraId="1F24AD4E" w14:textId="77777777" w:rsidR="00C930A2" w:rsidRPr="00275410" w:rsidRDefault="00C930A2" w:rsidP="00C930A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Alan’s brother, Bill’s family non-believers</w:t>
                      </w:r>
                    </w:p>
                    <w:p w14:paraId="2F3B66D6" w14:textId="3486B6A4" w:rsidR="00C930A2" w:rsidRPr="00275410" w:rsidRDefault="00C40B38" w:rsidP="00025DA1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5ECDA12A" w14:textId="39A025F4" w:rsidR="00B52208" w:rsidRPr="00275410" w:rsidRDefault="00B52208" w:rsidP="00B522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Drake </w:t>
                      </w:r>
                      <w:proofErr w:type="spellStart"/>
                      <w:r w:rsidRPr="00275410">
                        <w:rPr>
                          <w:b/>
                          <w:bCs/>
                        </w:rPr>
                        <w:t>Pensworth</w:t>
                      </w:r>
                      <w:proofErr w:type="spellEnd"/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BC5EC4">
                        <w:rPr>
                          <w:b/>
                          <w:bCs/>
                        </w:rPr>
                        <w:t>– Looking for an</w:t>
                      </w:r>
                    </w:p>
                    <w:p w14:paraId="2D906D8B" w14:textId="3C3E1559" w:rsidR="00B52208" w:rsidRPr="00275410" w:rsidRDefault="00B52208" w:rsidP="004D46EF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Engineering</w:t>
                      </w:r>
                      <w:r w:rsidR="00F322E1" w:rsidRPr="00275410">
                        <w:rPr>
                          <w:b/>
                          <w:bCs/>
                        </w:rPr>
                        <w:t xml:space="preserve"> Job</w:t>
                      </w:r>
                      <w:r w:rsidRPr="00275410">
                        <w:rPr>
                          <w:b/>
                          <w:bCs/>
                        </w:rPr>
                        <w:t xml:space="preserve"> Position</w:t>
                      </w:r>
                    </w:p>
                    <w:p w14:paraId="2F19746A" w14:textId="77777777" w:rsidR="00744D7E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F814DC3" w14:textId="4E9112A6" w:rsidR="00BB67DF" w:rsidRPr="00275410" w:rsidRDefault="00BB67DF" w:rsidP="00BB67D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5E10ADF" w14:textId="77777777" w:rsidR="00DD6ED3" w:rsidRDefault="00DD6ED3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0C977B49" w14:textId="77777777" w:rsidR="00CC01FD" w:rsidRPr="00275410" w:rsidRDefault="00CC01FD" w:rsidP="00CC01FD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37549D52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A32D95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D95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" fillcolor="white [3201]" strokecolor="#c00000" strokeweight="4.5pt">
                <v:textbox>
                  <w:txbxContent>
                    <w:p w14:paraId="2B01D6AB" w14:textId="77777777" w:rsidR="00BC2058" w:rsidRPr="00A32D95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2D95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18634A77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" fillcolor="white [3201]" strokecolor="#c00000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342C6AC8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" fillcolor="white [3212]" strokecolor="#c00000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8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ACgT6J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9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KcLtsq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0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ujgIAAJI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AJst7o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Jason </w:t>
                            </w:r>
                            <w:proofErr w:type="spellStart"/>
                            <w:r>
                              <w:t>Kendig</w:t>
                            </w:r>
                            <w:proofErr w:type="spellEnd"/>
                            <w:r>
                              <w:t xml:space="preserve">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190EAF0A" w14:textId="62C76DE7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319B85BF" w14:textId="53BF1C45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92F9B0" w14:textId="77777777" w:rsidR="00A12C96" w:rsidRDefault="00A12C9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4E26F129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2"/>
                          <w:p w14:paraId="63F8508C" w14:textId="1F31A22A" w:rsidR="008F119E" w:rsidRDefault="00996566" w:rsidP="008A4DD3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8F119E">
                              <w:t>indy Howard – Treatment for pain</w:t>
                            </w:r>
                          </w:p>
                          <w:p w14:paraId="749AD537" w14:textId="3F601451" w:rsidR="008F119E" w:rsidRDefault="008F119E" w:rsidP="008A4DD3">
                            <w:pPr>
                              <w:spacing w:after="0"/>
                            </w:pPr>
                            <w:r>
                              <w:t>Vicki’s friend, Susan</w:t>
                            </w:r>
                          </w:p>
                          <w:p w14:paraId="2B01D6CC" w14:textId="34171559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2B4ABF7D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DA4016">
                              <w:t>–</w:t>
                            </w:r>
                            <w:r w:rsidR="00222CE4">
                              <w:t>Leukemia–</w:t>
                            </w:r>
                            <w:r w:rsidR="00EB7A4E">
                              <w:t xml:space="preserve">Chemo </w:t>
                            </w:r>
                            <w:r w:rsidR="00025DA1">
                              <w:t>restarting</w:t>
                            </w:r>
                          </w:p>
                          <w:p w14:paraId="4ABE488A" w14:textId="6DA0F447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  <w:t>Children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Default="00DF2C51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 xml:space="preserve">Jason </w:t>
                      </w:r>
                      <w:proofErr w:type="spellStart"/>
                      <w:r>
                        <w:t>Kendig</w:t>
                      </w:r>
                      <w:proofErr w:type="spellEnd"/>
                      <w:r>
                        <w:t xml:space="preserve">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190EAF0A" w14:textId="62C76DE7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319B85BF" w14:textId="53BF1C45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92F9B0" w14:textId="77777777" w:rsidR="00A12C96" w:rsidRDefault="00A12C9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4E26F129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3"/>
                    <w:p w14:paraId="63F8508C" w14:textId="1F31A22A" w:rsidR="008F119E" w:rsidRDefault="00996566" w:rsidP="008A4DD3">
                      <w:pPr>
                        <w:spacing w:after="0"/>
                      </w:pPr>
                      <w:r>
                        <w:t>C</w:t>
                      </w:r>
                      <w:r w:rsidR="008F119E">
                        <w:t>indy Howard – Treatment for pain</w:t>
                      </w:r>
                    </w:p>
                    <w:p w14:paraId="749AD537" w14:textId="3F601451" w:rsidR="008F119E" w:rsidRDefault="008F119E" w:rsidP="008A4DD3">
                      <w:pPr>
                        <w:spacing w:after="0"/>
                      </w:pPr>
                      <w:r>
                        <w:t>Vicki’s friend, Susan</w:t>
                      </w:r>
                    </w:p>
                    <w:p w14:paraId="2B01D6CC" w14:textId="34171559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2B4ABF7D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DA4016">
                        <w:t>–</w:t>
                      </w:r>
                      <w:r w:rsidR="00222CE4">
                        <w:t>Leukemia–</w:t>
                      </w:r>
                      <w:r w:rsidR="00EB7A4E">
                        <w:t xml:space="preserve">Chemo </w:t>
                      </w:r>
                      <w:r w:rsidR="00025DA1">
                        <w:t>restarting</w:t>
                      </w:r>
                    </w:p>
                    <w:p w14:paraId="4ABE488A" w14:textId="6DA0F447" w:rsidR="004258AE" w:rsidRDefault="008C3A69" w:rsidP="004258AE">
                      <w:pPr>
                        <w:spacing w:after="0"/>
                      </w:pPr>
                      <w:r>
                        <w:tab/>
                        <w:t>Children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3B74EDC" w14:textId="311AF39E" w:rsidR="00DF2C51" w:rsidRDefault="00DF2C51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505BE44A" w14:textId="629CBE81" w:rsidR="006A395D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t>Sh</w:t>
                            </w:r>
                            <w:r w:rsidR="0058791B">
                              <w:rPr>
                                <w:rFonts w:cstheme="minorHAnsi"/>
                              </w:rPr>
                              <w:t>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570896">
                              <w:rPr>
                                <w:rFonts w:cstheme="minorHAnsi"/>
                              </w:rPr>
                              <w:t>Quiggle</w:t>
                            </w:r>
                            <w:proofErr w:type="spellEnd"/>
                            <w:r w:rsidR="00DA6BE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Imes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CDA6D17" w14:textId="518B5D24" w:rsidR="00010C24" w:rsidRDefault="00010C2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Ken</w:t>
                            </w:r>
                            <w:r w:rsidR="004445A6">
                              <w:rPr>
                                <w:rFonts w:cstheme="minorHAnsi"/>
                              </w:rPr>
                              <w:t xml:space="preserve"> &amp; Brian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At Home Now – Need lot</w:t>
                            </w:r>
                            <w:r w:rsidR="004445A6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of rest</w:t>
                            </w:r>
                          </w:p>
                          <w:p w14:paraId="70B216EE" w14:textId="515FB69A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</w:t>
                            </w:r>
                            <w:r w:rsidR="00AD3BAF">
                              <w:rPr>
                                <w:rFonts w:cstheme="minorHAnsi"/>
                              </w:rPr>
                              <w:t>ti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proofErr w:type="spellStart"/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  <w:proofErr w:type="spellEnd"/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6C544208" w14:textId="50A3520B" w:rsidR="008D06BB" w:rsidRDefault="008D06BB" w:rsidP="0036059D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Beth Hetzel’s Brother-In-Law, Dave Struble</w:t>
                            </w:r>
                          </w:p>
                          <w:p w14:paraId="768A73E4" w14:textId="410BA374" w:rsidR="00864DDE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23497964" w14:textId="3222B653" w:rsidR="00DA6BED" w:rsidRDefault="008847B0" w:rsidP="001571D7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– </w:t>
                            </w:r>
                            <w:r w:rsidR="00E937AC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Recuperating from Fall</w:t>
                            </w:r>
                          </w:p>
                          <w:p w14:paraId="78B95196" w14:textId="2CBCDF94" w:rsidR="007578FF" w:rsidRDefault="007578FF" w:rsidP="001571D7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Whitney Prichard &amp; Family</w:t>
                            </w:r>
                          </w:p>
                          <w:p w14:paraId="42ACF2C4" w14:textId="0D23776C" w:rsidR="005D6EE4" w:rsidRDefault="00932A5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Others under quarantine</w:t>
                            </w:r>
                          </w:p>
                          <w:p w14:paraId="55855744" w14:textId="223AB926" w:rsidR="00744D7E" w:rsidRDefault="00744D7E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Allan </w:t>
                            </w:r>
                            <w:proofErr w:type="spellStart"/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Hartong</w:t>
                            </w:r>
                            <w:proofErr w:type="spellEnd"/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50CE622" w14:textId="0309D7AA" w:rsidR="005D6EE4" w:rsidRDefault="00902D4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Connie Atchley – Hip Replacement Rehab</w:t>
                            </w:r>
                          </w:p>
                          <w:p w14:paraId="43D073DB" w14:textId="07D35350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2FE925" w14:textId="36101C6A" w:rsidR="00685392" w:rsidRDefault="0068539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1EDE89" w14:textId="77777777" w:rsidR="00685392" w:rsidRDefault="0068539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B779C3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FCD4A21" w14:textId="77777777" w:rsidR="00A12C96" w:rsidRDefault="00A12C9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4850BA" w14:textId="77777777" w:rsidR="00A12C96" w:rsidRDefault="00A12C9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</w:t>
                            </w:r>
                            <w:proofErr w:type="spellStart"/>
                            <w:r w:rsidRPr="00352176">
                              <w:t>Imes’</w:t>
                            </w:r>
                            <w:proofErr w:type="spellEnd"/>
                            <w:r w:rsidRPr="00352176">
                              <w:t xml:space="preserve">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0F6BF80B" w14:textId="324DB1F6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Teresa’s Father </w:t>
                            </w:r>
                          </w:p>
                          <w:p w14:paraId="79957028" w14:textId="69B0E6CB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505BE44A" w14:textId="629CBE81" w:rsidR="006A395D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t>Sh</w:t>
                      </w:r>
                      <w:r w:rsidR="0058791B">
                        <w:rPr>
                          <w:rFonts w:cstheme="minorHAnsi"/>
                        </w:rPr>
                        <w:t>aron</w:t>
                      </w:r>
                      <w:r w:rsidR="00570896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570896">
                        <w:rPr>
                          <w:rFonts w:cstheme="minorHAnsi"/>
                        </w:rPr>
                        <w:t>Quiggle</w:t>
                      </w:r>
                      <w:proofErr w:type="spellEnd"/>
                      <w:r w:rsidR="00DA6BE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</w:t>
                      </w:r>
                      <w:proofErr w:type="spellStart"/>
                      <w:r>
                        <w:rPr>
                          <w:rFonts w:cstheme="minorHAnsi"/>
                        </w:rPr>
                        <w:t>Imes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CDA6D17" w14:textId="518B5D24" w:rsidR="00010C24" w:rsidRDefault="00010C2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Ken</w:t>
                      </w:r>
                      <w:r w:rsidR="004445A6">
                        <w:rPr>
                          <w:rFonts w:cstheme="minorHAnsi"/>
                        </w:rPr>
                        <w:t xml:space="preserve"> &amp; Brian</w:t>
                      </w:r>
                      <w:r>
                        <w:rPr>
                          <w:rFonts w:cstheme="minorHAnsi"/>
                        </w:rPr>
                        <w:t xml:space="preserve"> – At Home Now – Need lot</w:t>
                      </w:r>
                      <w:r w:rsidR="004445A6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of rest</w:t>
                      </w:r>
                    </w:p>
                    <w:p w14:paraId="70B216EE" w14:textId="515FB69A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</w:t>
                      </w:r>
                      <w:r w:rsidR="00AD3BAF">
                        <w:rPr>
                          <w:rFonts w:cstheme="minorHAnsi"/>
                        </w:rPr>
                        <w:t>ti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proofErr w:type="spellStart"/>
                      <w:r w:rsidR="008126DA">
                        <w:rPr>
                          <w:rFonts w:cstheme="minorHAnsi"/>
                        </w:rPr>
                        <w:t>Bachowski</w:t>
                      </w:r>
                      <w:proofErr w:type="spellEnd"/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6C544208" w14:textId="50A3520B" w:rsidR="008D06BB" w:rsidRDefault="008D06BB" w:rsidP="0036059D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Beth Hetzel’s Brother-In-Law, Dave Struble</w:t>
                      </w:r>
                    </w:p>
                    <w:p w14:paraId="768A73E4" w14:textId="410BA374" w:rsidR="00864DDE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23497964" w14:textId="3222B653" w:rsidR="00DA6BED" w:rsidRDefault="008847B0" w:rsidP="001571D7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– </w:t>
                      </w:r>
                      <w:r w:rsidR="00E937AC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Recuperating from Fall</w:t>
                      </w:r>
                    </w:p>
                    <w:p w14:paraId="78B95196" w14:textId="2CBCDF94" w:rsidR="007578FF" w:rsidRDefault="007578FF" w:rsidP="001571D7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Whitney Prichard &amp; Family</w:t>
                      </w:r>
                    </w:p>
                    <w:p w14:paraId="42ACF2C4" w14:textId="0D23776C" w:rsidR="005D6EE4" w:rsidRDefault="00932A50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Others under quarantine</w:t>
                      </w:r>
                    </w:p>
                    <w:p w14:paraId="55855744" w14:textId="223AB926" w:rsidR="00744D7E" w:rsidRDefault="00744D7E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Allan </w:t>
                      </w:r>
                      <w:proofErr w:type="spellStart"/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Hartong</w:t>
                      </w:r>
                      <w:proofErr w:type="spellEnd"/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50CE622" w14:textId="0309D7AA" w:rsidR="005D6EE4" w:rsidRDefault="00902D49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Connie Atchley – Hip Replacement Rehab</w:t>
                      </w:r>
                    </w:p>
                    <w:p w14:paraId="43D073DB" w14:textId="07D35350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2FE925" w14:textId="36101C6A" w:rsidR="00685392" w:rsidRDefault="00685392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1EDE89" w14:textId="77777777" w:rsidR="00685392" w:rsidRDefault="00685392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B779C3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FCD4A21" w14:textId="77777777" w:rsidR="00A12C96" w:rsidRDefault="00A12C96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4850BA" w14:textId="77777777" w:rsidR="00A12C96" w:rsidRDefault="00A12C96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</w:t>
                      </w:r>
                      <w:proofErr w:type="spellStart"/>
                      <w:r w:rsidRPr="00352176">
                        <w:t>Imes’</w:t>
                      </w:r>
                      <w:proofErr w:type="spellEnd"/>
                      <w:r w:rsidRPr="00352176">
                        <w:t xml:space="preserve">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0F6BF80B" w14:textId="324DB1F6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Teresa’s Father </w:t>
                      </w:r>
                    </w:p>
                    <w:p w14:paraId="79957028" w14:textId="69B0E6CB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6B2A"/>
    <w:rsid w:val="000E0A2B"/>
    <w:rsid w:val="000E26E8"/>
    <w:rsid w:val="000E334A"/>
    <w:rsid w:val="000E5FF0"/>
    <w:rsid w:val="000F1293"/>
    <w:rsid w:val="000F536B"/>
    <w:rsid w:val="000F7123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61AA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45A45"/>
    <w:rsid w:val="002502FB"/>
    <w:rsid w:val="00253CAF"/>
    <w:rsid w:val="002575DA"/>
    <w:rsid w:val="002616C6"/>
    <w:rsid w:val="002668FF"/>
    <w:rsid w:val="00267084"/>
    <w:rsid w:val="002676C4"/>
    <w:rsid w:val="00275410"/>
    <w:rsid w:val="00275E61"/>
    <w:rsid w:val="00283081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C1813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57933"/>
    <w:rsid w:val="0036059D"/>
    <w:rsid w:val="003704B4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5633"/>
    <w:rsid w:val="004F79C0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59FF"/>
    <w:rsid w:val="006261C3"/>
    <w:rsid w:val="006333A6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5392"/>
    <w:rsid w:val="006874C8"/>
    <w:rsid w:val="006904CF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8031B9"/>
    <w:rsid w:val="00803896"/>
    <w:rsid w:val="008060CA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610A"/>
    <w:rsid w:val="00930A1B"/>
    <w:rsid w:val="00932668"/>
    <w:rsid w:val="00932A50"/>
    <w:rsid w:val="0093445C"/>
    <w:rsid w:val="00940978"/>
    <w:rsid w:val="00941824"/>
    <w:rsid w:val="00943181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4E5E"/>
    <w:rsid w:val="00AF6436"/>
    <w:rsid w:val="00AF7D87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27D58"/>
    <w:rsid w:val="00D36813"/>
    <w:rsid w:val="00D401BA"/>
    <w:rsid w:val="00D442E8"/>
    <w:rsid w:val="00D47E8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780A"/>
    <w:rsid w:val="00DD6ED3"/>
    <w:rsid w:val="00DE049D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1581"/>
    <w:rsid w:val="00ED2F94"/>
    <w:rsid w:val="00ED5336"/>
    <w:rsid w:val="00EE028C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4</cp:revision>
  <cp:lastPrinted>2021-01-22T14:57:00Z</cp:lastPrinted>
  <dcterms:created xsi:type="dcterms:W3CDTF">2021-02-10T14:30:00Z</dcterms:created>
  <dcterms:modified xsi:type="dcterms:W3CDTF">2021-02-11T15:55:00Z</dcterms:modified>
</cp:coreProperties>
</file>