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21C5" w14:textId="6870D297" w:rsidR="00AC175D" w:rsidRDefault="00AD523A" w:rsidP="00042BB9">
      <w:pPr>
        <w:pBdr>
          <w:bottom w:val="single" w:sz="4" w:space="13" w:color="auto"/>
        </w:pBdr>
        <w:tabs>
          <w:tab w:val="left" w:pos="7200"/>
          <w:tab w:val="left" w:pos="8010"/>
        </w:tabs>
        <w:ind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02567A" wp14:editId="241D3CC3">
                <wp:simplePos x="0" y="0"/>
                <wp:positionH relativeFrom="column">
                  <wp:posOffset>3228975</wp:posOffset>
                </wp:positionH>
                <wp:positionV relativeFrom="paragraph">
                  <wp:posOffset>1952625</wp:posOffset>
                </wp:positionV>
                <wp:extent cx="1181100" cy="12858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C7183" w14:textId="3E9B5E86" w:rsidR="002A1F53" w:rsidRDefault="005242A5" w:rsidP="005242A5">
                            <w:r w:rsidRPr="005242A5">
                              <w:rPr>
                                <w:noProof/>
                              </w:rPr>
                              <w:drawing>
                                <wp:inline distT="0" distB="0" distL="0" distR="0" wp14:anchorId="403EBB86" wp14:editId="55036E3E">
                                  <wp:extent cx="1000125" cy="1188085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188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2567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54.25pt;margin-top:153.75pt;width:93pt;height:101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ZJTQIAAKQEAAAOAAAAZHJzL2Uyb0RvYy54bWysVFFP2zAQfp+0/2D5faTpWigVKepATJMQ&#10;IJWJZ9dxaDTH59luE/br99lJS2F7mvbi2HefP999d5eLy67RbKecr8kUPD8ZcaaMpLI2zwX//njz&#10;acaZD8KUQpNRBX9Rnl8uPn64aO1cjWlDulSOgcT4eWsLvgnBzrPMy41qhD8hqwycFblGBBzdc1Y6&#10;0YK90dl4NDrNWnKldSSV97Be906+SPxVpWS4ryqvAtMFR2whrS6t67hmiwsxf3bCbmo5hCH+IYpG&#10;1AaPHqiuRRBs6+o/qJpaOvJUhRNJTUZVVUuVckA2+ehdNquNsCrlAnG8Pcjk/x+tvNs9OFaXqN2E&#10;MyMa1OhRdYF9oY7BBH1a6+eArSyAoYMd2L3dwxjT7irXxC8SYvBD6ZeDupFNxkv5LM9HcEn48vFs&#10;OjubRp7s9bp1PnxV1LC4KbhD+ZKqYnfrQw/dQ+JrnnRd3tRap0NsGXWlHdsJFFuHFCTI36C0YW3B&#10;Tz9PR4n4jS9SH+6vtZA/hvCOUODTBjFHUfrk4y50625Qak3lC4Ry1Leat/KmBu+t8OFBOPQWBMC8&#10;hHsslSYEQ8OOsw25X3+zRzxKDi9nLXq14P7nVjjFmf5m0Azn+WQSmzsdJtOzMQ7u2LM+9phtc0VQ&#10;KMdkWpm2ER/0fls5ap4wVsv4KlzCSLxd8LDfXoV+gjCWUi2XCYR2tiLcmpWVkTpWJOr52D0JZ4d6&#10;BrTCHe27WszflbXHxpuGlttAVZ1qHgXuVR10xyikrhnGNs7a8TmhXn8ui98AAAD//wMAUEsDBBQA&#10;BgAIAAAAIQBxMAsh3QAAAAsBAAAPAAAAZHJzL2Rvd25yZXYueG1sTI/BTsMwEETvSPyDtUjcqF2g&#10;JQ1xKkCFCydK1bMbb22L2I5sNw1/z3KC26zmaXamWU++ZyOm7GKQMJ8JYBi6qF0wEnafrzcVsFxU&#10;0KqPASV8Y4Z1e3nRqFrHc/jAcVsMo5CQayXBljLUnOfOold5FgcM5B1j8qrQmQzXSZ0p3Pf8Vogl&#10;98oF+mDVgC8Wu6/tyUvYPJuV6SqV7KbSzo3T/vhu3qS8vpqeHoEVnMofDL/1qTq01OkQT0Fn1ktY&#10;iGpBqIQ78UCCiOXqnsSBrLkQwNuG/9/Q/gAAAP//AwBQSwECLQAUAAYACAAAACEAtoM4kv4AAADh&#10;AQAAEwAAAAAAAAAAAAAAAAAAAAAAW0NvbnRlbnRfVHlwZXNdLnhtbFBLAQItABQABgAIAAAAIQA4&#10;/SH/1gAAAJQBAAALAAAAAAAAAAAAAAAAAC8BAABfcmVscy8ucmVsc1BLAQItABQABgAIAAAAIQCH&#10;DTZJTQIAAKQEAAAOAAAAAAAAAAAAAAAAAC4CAABkcnMvZTJvRG9jLnhtbFBLAQItABQABgAIAAAA&#10;IQBxMAsh3QAAAAsBAAAPAAAAAAAAAAAAAAAAAKcEAABkcnMvZG93bnJldi54bWxQSwUGAAAAAAQA&#10;BADzAAAAsQUAAAAA&#10;" fillcolor="white [3201]" strokeweight=".5pt">
                <v:textbox>
                  <w:txbxContent>
                    <w:p w14:paraId="6D7C7183" w14:textId="3E9B5E86" w:rsidR="002A1F53" w:rsidRDefault="005242A5" w:rsidP="005242A5">
                      <w:r w:rsidRPr="005242A5">
                        <w:rPr>
                          <w:noProof/>
                        </w:rPr>
                        <w:drawing>
                          <wp:inline distT="0" distB="0" distL="0" distR="0" wp14:anchorId="403EBB86" wp14:editId="55036E3E">
                            <wp:extent cx="1000125" cy="1188085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188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F52ADA2" wp14:editId="73CB6846">
                <wp:simplePos x="0" y="0"/>
                <wp:positionH relativeFrom="column">
                  <wp:posOffset>5467350</wp:posOffset>
                </wp:positionH>
                <wp:positionV relativeFrom="paragraph">
                  <wp:posOffset>342900</wp:posOffset>
                </wp:positionV>
                <wp:extent cx="4087495" cy="2400300"/>
                <wp:effectExtent l="0" t="0" r="2730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49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EE315" w14:textId="77777777" w:rsidR="00AD523A" w:rsidRPr="00AD523A" w:rsidRDefault="00AD523A" w:rsidP="00AD523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D523A"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  <w:t>FEBRUARY/MARCH EVENTS</w:t>
                            </w:r>
                          </w:p>
                          <w:p w14:paraId="76B584AE" w14:textId="77777777" w:rsidR="00AD523A" w:rsidRPr="00AD523A" w:rsidRDefault="00AD523A" w:rsidP="00AD523A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Feb 16</w:t>
                            </w: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>Trustee Meeting 4:00 pm</w:t>
                            </w:r>
                          </w:p>
                          <w:p w14:paraId="2CAFF1B0" w14:textId="0D0CBBCA" w:rsidR="00AD523A" w:rsidRPr="00AD523A" w:rsidRDefault="00AD523A" w:rsidP="00AD523A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Feb 18</w:t>
                            </w: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>Ladies Dinne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–Cherry House 6:00 pm</w:t>
                            </w:r>
                          </w:p>
                          <w:p w14:paraId="74D7A4C2" w14:textId="77777777" w:rsidR="00AD523A" w:rsidRPr="00AD523A" w:rsidRDefault="00AD523A" w:rsidP="00AD523A">
                            <w:pPr>
                              <w:tabs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Feb 28-Mar </w:t>
                            </w:r>
                            <w:proofErr w:type="gramStart"/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1  </w:t>
                            </w: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Jr. Subzero – Skyview Ranch</w:t>
                            </w:r>
                          </w:p>
                          <w:p w14:paraId="0FD88CAF" w14:textId="336EA4C7" w:rsidR="00AD523A" w:rsidRDefault="00AD523A" w:rsidP="00AD523A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1-31</w:t>
                            </w: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>FISH – Donated Non-perishable Food</w:t>
                            </w:r>
                          </w:p>
                          <w:p w14:paraId="0199BFC3" w14:textId="23C7563F" w:rsidR="00AD523A" w:rsidRDefault="00AD523A" w:rsidP="00AD523A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4</w:t>
                            </w: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>Deacon Meeting 7:45 pm</w:t>
                            </w:r>
                          </w:p>
                          <w:p w14:paraId="314483EE" w14:textId="68212708" w:rsidR="00D772B1" w:rsidRPr="00AD523A" w:rsidRDefault="00D772B1" w:rsidP="00AD523A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7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>Men’s Breakfast 7:30 p.m.</w:t>
                            </w:r>
                          </w:p>
                          <w:p w14:paraId="1879EF5A" w14:textId="7C6E71F4" w:rsidR="00AD523A" w:rsidRPr="00AD523A" w:rsidRDefault="00AD523A" w:rsidP="00AD523A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Mar </w:t>
                            </w:r>
                            <w:r w:rsidR="0037161F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>Daylight Savings Time Begins</w:t>
                            </w:r>
                          </w:p>
                          <w:p w14:paraId="18E0050C" w14:textId="6DFEADEA" w:rsidR="00AD523A" w:rsidRDefault="00AD523A" w:rsidP="00AD523A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14</w:t>
                            </w: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D523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>Bridal Shower for Bethany–2:00 p.m.</w:t>
                            </w:r>
                          </w:p>
                          <w:p w14:paraId="5E62ED81" w14:textId="282E9E2A" w:rsidR="0014617B" w:rsidRDefault="0014617B" w:rsidP="00AD523A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15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Grand Prix 5:30 p.m.</w:t>
                            </w:r>
                          </w:p>
                          <w:p w14:paraId="1F7670E0" w14:textId="4935F82E" w:rsidR="0014617B" w:rsidRDefault="0014617B" w:rsidP="00AD523A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21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Cedarmania</w:t>
                            </w:r>
                            <w:proofErr w:type="spellEnd"/>
                          </w:p>
                          <w:p w14:paraId="367EC637" w14:textId="25D49967" w:rsidR="0014617B" w:rsidRPr="00AD523A" w:rsidRDefault="0014617B" w:rsidP="00AD523A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31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>Gospel Mission Dinner</w:t>
                            </w:r>
                          </w:p>
                          <w:p w14:paraId="652E5D6C" w14:textId="77777777" w:rsidR="00AD523A" w:rsidRPr="007A170E" w:rsidRDefault="00AD523A" w:rsidP="00AD523A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15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Awana</w:t>
                            </w:r>
                            <w:proofErr w:type="spellEnd"/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Grand Prix – 5:30 p.m.</w:t>
                            </w:r>
                          </w:p>
                          <w:p w14:paraId="7899B6A3" w14:textId="77777777" w:rsidR="00AD523A" w:rsidRDefault="00AD523A" w:rsidP="00AD523A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8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Daylight Savings Time Begins</w:t>
                            </w:r>
                          </w:p>
                          <w:p w14:paraId="3C008336" w14:textId="77777777" w:rsidR="00AD523A" w:rsidRDefault="00AD523A" w:rsidP="00AD523A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14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Bridal Shower for Bethany–2:00 p.m.</w:t>
                            </w:r>
                          </w:p>
                          <w:p w14:paraId="7AB680CF" w14:textId="77777777" w:rsidR="00AD523A" w:rsidRDefault="00AD523A" w:rsidP="00AD523A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15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Grand Prix – 5:30 p.m.</w:t>
                            </w:r>
                          </w:p>
                          <w:p w14:paraId="53F4942B" w14:textId="77777777" w:rsidR="00517F39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Feb 2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Deacon Stand-up Meeting 12:00 p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68E5287C" w14:textId="77777777" w:rsidR="00517F39" w:rsidRPr="007A170E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Feb 2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Super Bowl Bash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@ 6:00 pm</w:t>
                            </w:r>
                          </w:p>
                          <w:p w14:paraId="3A4F0858" w14:textId="77777777" w:rsidR="00517F39" w:rsidRPr="007A170E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Feb 5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Board Meeting – 7:30 pm</w:t>
                            </w:r>
                          </w:p>
                          <w:p w14:paraId="04FFF602" w14:textId="77777777" w:rsidR="00517F39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Feb 16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Trustee Meeting 4:00 p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6A8D5CA0" w14:textId="77777777" w:rsidR="00517F39" w:rsidRPr="007A170E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Feb 18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Ladies Dinner – Cherry House 6:00 pm</w:t>
                            </w:r>
                          </w:p>
                          <w:p w14:paraId="4C276547" w14:textId="77777777" w:rsidR="00517F39" w:rsidRPr="007A170E" w:rsidRDefault="00517F39" w:rsidP="00517F39">
                            <w:pPr>
                              <w:tabs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Feb 28-Mar </w:t>
                            </w:r>
                            <w:proofErr w:type="gramStart"/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  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Jr. Subzero – Skyview Ranch</w:t>
                            </w:r>
                          </w:p>
                          <w:p w14:paraId="1E653800" w14:textId="77777777" w:rsidR="00517F39" w:rsidRPr="007A170E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1-31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FISH – Donated Non-perishable Food</w:t>
                            </w:r>
                          </w:p>
                          <w:p w14:paraId="2C221E5C" w14:textId="77777777" w:rsidR="00517F39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4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Deacon Meeting 7:45 pm</w:t>
                            </w:r>
                          </w:p>
                          <w:p w14:paraId="33F37867" w14:textId="77777777" w:rsidR="00517F39" w:rsidRPr="007A170E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Mar 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Men’s Breakfast 7:30 a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1E5EDE1D" w14:textId="77777777" w:rsidR="00517F39" w:rsidRPr="007A170E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8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Daylight Savings Time Begins</w:t>
                            </w:r>
                          </w:p>
                          <w:p w14:paraId="387BB815" w14:textId="77777777" w:rsidR="00517F39" w:rsidRPr="007A170E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14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Bridal Shower for Bethany–2:00 p.m.</w:t>
                            </w:r>
                          </w:p>
                          <w:p w14:paraId="7D51C448" w14:textId="77777777" w:rsidR="00517F39" w:rsidRPr="007A170E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15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Awana</w:t>
                            </w:r>
                            <w:proofErr w:type="spellEnd"/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Grand Prix – 5:30 p.m.</w:t>
                            </w:r>
                          </w:p>
                          <w:p w14:paraId="6920F274" w14:textId="77777777" w:rsidR="00517F39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Feb 2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Deacon Stand-up Meeting 12:00 p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30024CDE" w14:textId="77777777" w:rsidR="00517F39" w:rsidRPr="007A170E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Feb 2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Super Bowl Bash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@ 6:00 pm</w:t>
                            </w:r>
                          </w:p>
                          <w:p w14:paraId="634BBCBC" w14:textId="77777777" w:rsidR="00517F39" w:rsidRPr="007A170E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Feb 5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Board Meeting – 7:30 pm</w:t>
                            </w:r>
                          </w:p>
                          <w:p w14:paraId="6B945B33" w14:textId="77777777" w:rsidR="00517F39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Feb 16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Trustee Meeting 4:00 p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357BAABD" w14:textId="77777777" w:rsidR="00517F39" w:rsidRPr="007A170E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Feb 18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Ladies Dinner – Cherry House 6:00 pm</w:t>
                            </w:r>
                          </w:p>
                          <w:p w14:paraId="6451EE33" w14:textId="77777777" w:rsidR="00517F39" w:rsidRPr="007A170E" w:rsidRDefault="00517F39" w:rsidP="00517F39">
                            <w:pPr>
                              <w:tabs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Feb 28-Mar </w:t>
                            </w:r>
                            <w:proofErr w:type="gramStart"/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  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Jr. Subzero – Skyview Ranch</w:t>
                            </w:r>
                          </w:p>
                          <w:p w14:paraId="362BF6B1" w14:textId="77777777" w:rsidR="00517F39" w:rsidRPr="007A170E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1-31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FISH – Donated Non-perishable Food</w:t>
                            </w:r>
                          </w:p>
                          <w:p w14:paraId="4FA3A7CF" w14:textId="77777777" w:rsidR="00517F39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4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Deacon Meeting 7:45 pm</w:t>
                            </w:r>
                          </w:p>
                          <w:p w14:paraId="5469A34A" w14:textId="77777777" w:rsidR="00517F39" w:rsidRPr="007A170E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Mar 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Men’s Breakfast 7:30 a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73AA27B8" w14:textId="77777777" w:rsidR="00517F39" w:rsidRPr="007A170E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8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Daylight Savings Time Begins</w:t>
                            </w:r>
                          </w:p>
                          <w:p w14:paraId="61C2B5E1" w14:textId="77777777" w:rsidR="00517F39" w:rsidRPr="007A170E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14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Bridal Shower for Bethany–2:00 p.m.</w:t>
                            </w:r>
                          </w:p>
                          <w:p w14:paraId="05C85248" w14:textId="77777777" w:rsidR="00517F39" w:rsidRPr="007A170E" w:rsidRDefault="00517F39" w:rsidP="00517F3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15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Awana</w:t>
                            </w:r>
                            <w:proofErr w:type="spellEnd"/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Grand Prix – 5:30 p.m.</w:t>
                            </w:r>
                          </w:p>
                          <w:p w14:paraId="074F1C0D" w14:textId="77777777" w:rsidR="00C04317" w:rsidRDefault="00C04317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2A7201BD" w14:textId="2346BDC5" w:rsidR="00AC41DD" w:rsidRDefault="00AC4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2ADA2" id="Text Box 36" o:spid="_x0000_s1027" type="#_x0000_t202" style="position:absolute;margin-left:430.5pt;margin-top:27pt;width:321.85pt;height:18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1mUQIAAKsEAAAOAAAAZHJzL2Uyb0RvYy54bWysVMlu2zAQvRfoPxC815IdO4thOXAduCgQ&#10;JAGcIGeaomKhFIclaUvp1/eRXhKnPRW9ULPxcebNjCbXXaPZVjlfkyl4v5dzpoyksjYvBX96XHy5&#10;5MwHYUqhyaiCvyrPr6efP01aO1YDWpMulWMAMX7c2oKvQ7DjLPNyrRrhe2SVgbMi14gA1b1kpRMt&#10;0BudDfL8PGvJldaRVN7DerNz8mnCryolw31VeRWYLjhyC+l06VzFM5tOxPjFCbuu5T4N8Q9ZNKI2&#10;ePQIdSOCYBtX/wHV1NKRpyr0JDUZVVUtVaoB1fTzD9Us18KqVAvI8fZIk/9/sPJu++BYXRb87Jwz&#10;Ixr06FF1gX2ljsEEflrrxwhbWgSGDnb0+WD3MMayu8o18YuCGPxg+vXIbkSTMA7zy4vh1YgzCd9g&#10;mOdneeI/e7tunQ/fFDUsCgV3aF9iVWxvfUAqCD2ExNc86bpc1FonJY6MmmvHtgLN1iEliRsnUdqw&#10;tuDnZ6M8AZ/4IvTx/koL+SOWeYoATRsYIym74qMUulWXSDwSs6LyFXw52k2ct3JRA/5W+PAgHEYM&#10;FGFtwj2OShNyor3E2Zrcr7/ZYzw6Dy9nLUa24P7nRjjFmf5uMBNX/eEwznhShqOLART33rN67zGb&#10;Zk4gqo8FtTKJMT7og1g5ap6xXbP4KlzCSLxd8HAQ52G3SNhOqWazFISptiLcmqWVETo2JtL62D0L&#10;Z/dtDZiIOzoMtxh/6O4uNt40NNsEqurU+sjzjtU9/diI1J399saVe6+nqLd/zPQ3AAAA//8DAFBL&#10;AwQUAAYACAAAACEAJzAdrd8AAAALAQAADwAAAGRycy9kb3ducmV2LnhtbEyPwU7DMBBE70j8g7VI&#10;3KjdkpYQsqkAFS6cKFXP29i1LWI7it00/D3uCU6j1Yxm39TryXVsVEO0wSPMZwKY8m2Q1muE3dfb&#10;XQksJvKSuuAVwo+KsG6ur2qqZDj7TzVuk2a5xMeKEExKfcV5bI1yFGehVz57xzA4SvkcNJcDnXO5&#10;6/hCiBV3ZH3+YKhXr0a139uTQ9i86EfdljSYTSmtHaf98UO/I97eTM9PwJKa0l8YLvgZHZrMdAgn&#10;LyPrEMrVPG9JCMsi6yWwFMUDsANCcb8QwJua/9/Q/AIAAP//AwBQSwECLQAUAAYACAAAACEAtoM4&#10;kv4AAADhAQAAEwAAAAAAAAAAAAAAAAAAAAAAW0NvbnRlbnRfVHlwZXNdLnhtbFBLAQItABQABgAI&#10;AAAAIQA4/SH/1gAAAJQBAAALAAAAAAAAAAAAAAAAAC8BAABfcmVscy8ucmVsc1BLAQItABQABgAI&#10;AAAAIQBXVe1mUQIAAKsEAAAOAAAAAAAAAAAAAAAAAC4CAABkcnMvZTJvRG9jLnhtbFBLAQItABQA&#10;BgAIAAAAIQAnMB2t3wAAAAsBAAAPAAAAAAAAAAAAAAAAAKsEAABkcnMvZG93bnJldi54bWxQSwUG&#10;AAAAAAQABADzAAAAtwUAAAAA&#10;" fillcolor="white [3201]" strokeweight=".5pt">
                <v:textbox>
                  <w:txbxContent>
                    <w:p w14:paraId="67EEE315" w14:textId="77777777" w:rsidR="00AD523A" w:rsidRPr="00AD523A" w:rsidRDefault="00AD523A" w:rsidP="00AD523A">
                      <w:pPr>
                        <w:spacing w:after="0" w:line="240" w:lineRule="auto"/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</w:pPr>
                      <w:r w:rsidRPr="00AD523A"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  <w:t>FEBRUARY/MARCH EVENTS</w:t>
                      </w:r>
                    </w:p>
                    <w:p w14:paraId="76B584AE" w14:textId="77777777" w:rsidR="00AD523A" w:rsidRPr="00AD523A" w:rsidRDefault="00AD523A" w:rsidP="00AD523A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Feb 16</w:t>
                      </w: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>Trustee Meeting 4:00 pm</w:t>
                      </w:r>
                    </w:p>
                    <w:p w14:paraId="2CAFF1B0" w14:textId="0D0CBBCA" w:rsidR="00AD523A" w:rsidRPr="00AD523A" w:rsidRDefault="00AD523A" w:rsidP="00AD523A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Feb 18</w:t>
                      </w: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>Ladies Dinne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r</w:t>
                      </w: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–Cherry House 6:00 pm</w:t>
                      </w:r>
                    </w:p>
                    <w:p w14:paraId="74D7A4C2" w14:textId="77777777" w:rsidR="00AD523A" w:rsidRPr="00AD523A" w:rsidRDefault="00AD523A" w:rsidP="00AD523A">
                      <w:pPr>
                        <w:tabs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Feb 28-Mar </w:t>
                      </w:r>
                      <w:proofErr w:type="gramStart"/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1  </w:t>
                      </w: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End"/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Jr. Subzero – Skyview Ranch</w:t>
                      </w:r>
                    </w:p>
                    <w:p w14:paraId="0FD88CAF" w14:textId="336EA4C7" w:rsidR="00AD523A" w:rsidRDefault="00AD523A" w:rsidP="00AD523A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1-31</w:t>
                      </w: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>FISH – Donated Non-perishable Food</w:t>
                      </w:r>
                    </w:p>
                    <w:p w14:paraId="0199BFC3" w14:textId="23C7563F" w:rsidR="00AD523A" w:rsidRDefault="00AD523A" w:rsidP="00AD523A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4</w:t>
                      </w: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>Deacon Meeting 7:45 pm</w:t>
                      </w:r>
                    </w:p>
                    <w:p w14:paraId="314483EE" w14:textId="68212708" w:rsidR="00D772B1" w:rsidRPr="00AD523A" w:rsidRDefault="00D772B1" w:rsidP="00AD523A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7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>Men’s Breakfast 7:30 p.m.</w:t>
                      </w:r>
                    </w:p>
                    <w:p w14:paraId="1879EF5A" w14:textId="7C6E71F4" w:rsidR="00AD523A" w:rsidRPr="00AD523A" w:rsidRDefault="00AD523A" w:rsidP="00AD523A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Mar </w:t>
                      </w:r>
                      <w:r w:rsidR="0037161F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8</w:t>
                      </w: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>Daylight Savings Time Begins</w:t>
                      </w:r>
                    </w:p>
                    <w:p w14:paraId="18E0050C" w14:textId="6DFEADEA" w:rsidR="00AD523A" w:rsidRDefault="00AD523A" w:rsidP="00AD523A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14</w:t>
                      </w: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 w:rsidRPr="00AD523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>Bridal Shower for Bethany–2:00 p.m.</w:t>
                      </w:r>
                    </w:p>
                    <w:p w14:paraId="5E62ED81" w14:textId="282E9E2A" w:rsidR="0014617B" w:rsidRDefault="0014617B" w:rsidP="00AD523A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15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Awana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Grand Prix 5:30 p.m.</w:t>
                      </w:r>
                    </w:p>
                    <w:p w14:paraId="1F7670E0" w14:textId="4935F82E" w:rsidR="0014617B" w:rsidRDefault="0014617B" w:rsidP="00AD523A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21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Cedarmania</w:t>
                      </w:r>
                      <w:proofErr w:type="spellEnd"/>
                    </w:p>
                    <w:p w14:paraId="367EC637" w14:textId="25D49967" w:rsidR="0014617B" w:rsidRPr="00AD523A" w:rsidRDefault="0014617B" w:rsidP="00AD523A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31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>Gospel Mission Dinner</w:t>
                      </w:r>
                    </w:p>
                    <w:p w14:paraId="652E5D6C" w14:textId="77777777" w:rsidR="00AD523A" w:rsidRPr="007A170E" w:rsidRDefault="00AD523A" w:rsidP="00AD523A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15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Awana</w:t>
                      </w:r>
                      <w:proofErr w:type="spellEnd"/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 Grand Prix – 5:30 p.m.</w:t>
                      </w:r>
                    </w:p>
                    <w:p w14:paraId="7899B6A3" w14:textId="77777777" w:rsidR="00AD523A" w:rsidRDefault="00AD523A" w:rsidP="00AD523A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8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Daylight Savings Time Begins</w:t>
                      </w:r>
                    </w:p>
                    <w:p w14:paraId="3C008336" w14:textId="77777777" w:rsidR="00AD523A" w:rsidRDefault="00AD523A" w:rsidP="00AD523A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14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Bridal Shower for Bethany–2:00 p.m.</w:t>
                      </w:r>
                    </w:p>
                    <w:p w14:paraId="7AB680CF" w14:textId="77777777" w:rsidR="00AD523A" w:rsidRDefault="00AD523A" w:rsidP="00AD523A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15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Awana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 Grand Prix – 5:30 p.m.</w:t>
                      </w:r>
                    </w:p>
                    <w:p w14:paraId="53F4942B" w14:textId="77777777" w:rsidR="00517F39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Feb 2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Deacon Stand-up Meeting 12:00 p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</w:t>
                      </w:r>
                    </w:p>
                    <w:p w14:paraId="68E5287C" w14:textId="77777777" w:rsidR="00517F39" w:rsidRPr="007A170E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Feb 2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Super Bowl Bash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 @ 6:00 pm</w:t>
                      </w:r>
                    </w:p>
                    <w:p w14:paraId="3A4F0858" w14:textId="77777777" w:rsidR="00517F39" w:rsidRPr="007A170E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Feb 5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Board Meeting – 7:30 pm</w:t>
                      </w:r>
                    </w:p>
                    <w:p w14:paraId="04FFF602" w14:textId="77777777" w:rsidR="00517F39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Feb 16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Trustee Meeting 4:00 p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</w:t>
                      </w:r>
                    </w:p>
                    <w:p w14:paraId="6A8D5CA0" w14:textId="77777777" w:rsidR="00517F39" w:rsidRPr="007A170E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Feb 18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Ladies Dinner – Cherry House 6:00 pm</w:t>
                      </w:r>
                    </w:p>
                    <w:p w14:paraId="4C276547" w14:textId="77777777" w:rsidR="00517F39" w:rsidRPr="007A170E" w:rsidRDefault="00517F39" w:rsidP="00517F39">
                      <w:pPr>
                        <w:tabs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Feb 28-Mar </w:t>
                      </w:r>
                      <w:proofErr w:type="gramStart"/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1  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proofErr w:type="gramEnd"/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Jr. Subzero – Skyview Ranch</w:t>
                      </w:r>
                    </w:p>
                    <w:p w14:paraId="1E653800" w14:textId="77777777" w:rsidR="00517F39" w:rsidRPr="007A170E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1-31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FISH – Donated Non-perishable Food</w:t>
                      </w:r>
                    </w:p>
                    <w:p w14:paraId="2C221E5C" w14:textId="77777777" w:rsidR="00517F39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4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Deacon Meeting 7:45 pm</w:t>
                      </w:r>
                    </w:p>
                    <w:p w14:paraId="33F37867" w14:textId="77777777" w:rsidR="00517F39" w:rsidRPr="007A170E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Mar 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Men’s Breakfast 7:30 a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</w:t>
                      </w:r>
                    </w:p>
                    <w:p w14:paraId="1E5EDE1D" w14:textId="77777777" w:rsidR="00517F39" w:rsidRPr="007A170E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8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Daylight Savings Time Begins</w:t>
                      </w:r>
                    </w:p>
                    <w:p w14:paraId="387BB815" w14:textId="77777777" w:rsidR="00517F39" w:rsidRPr="007A170E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14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Bridal Shower for Bethany–2:00 p.m.</w:t>
                      </w:r>
                    </w:p>
                    <w:p w14:paraId="7D51C448" w14:textId="77777777" w:rsidR="00517F39" w:rsidRPr="007A170E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15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Awana</w:t>
                      </w:r>
                      <w:proofErr w:type="spellEnd"/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 Grand Prix – 5:30 p.m.</w:t>
                      </w:r>
                    </w:p>
                    <w:p w14:paraId="6920F274" w14:textId="77777777" w:rsidR="00517F39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Feb 2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Deacon Stand-up Meeting 12:00 p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</w:t>
                      </w:r>
                    </w:p>
                    <w:p w14:paraId="30024CDE" w14:textId="77777777" w:rsidR="00517F39" w:rsidRPr="007A170E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Feb 2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Super Bowl Bash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 @ 6:00 pm</w:t>
                      </w:r>
                    </w:p>
                    <w:p w14:paraId="634BBCBC" w14:textId="77777777" w:rsidR="00517F39" w:rsidRPr="007A170E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Feb 5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Board Meeting – 7:30 pm</w:t>
                      </w:r>
                    </w:p>
                    <w:p w14:paraId="6B945B33" w14:textId="77777777" w:rsidR="00517F39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Feb 16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Trustee Meeting 4:00 p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</w:t>
                      </w:r>
                    </w:p>
                    <w:p w14:paraId="357BAABD" w14:textId="77777777" w:rsidR="00517F39" w:rsidRPr="007A170E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Feb 18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Ladies Dinner – Cherry House 6:00 pm</w:t>
                      </w:r>
                    </w:p>
                    <w:p w14:paraId="6451EE33" w14:textId="77777777" w:rsidR="00517F39" w:rsidRPr="007A170E" w:rsidRDefault="00517F39" w:rsidP="00517F39">
                      <w:pPr>
                        <w:tabs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Feb 28-Mar </w:t>
                      </w:r>
                      <w:proofErr w:type="gramStart"/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1  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proofErr w:type="gramEnd"/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Jr. Subzero – Skyview Ranch</w:t>
                      </w:r>
                    </w:p>
                    <w:p w14:paraId="362BF6B1" w14:textId="77777777" w:rsidR="00517F39" w:rsidRPr="007A170E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1-31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FISH – Donated Non-perishable Food</w:t>
                      </w:r>
                    </w:p>
                    <w:p w14:paraId="4FA3A7CF" w14:textId="77777777" w:rsidR="00517F39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4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Deacon Meeting 7:45 pm</w:t>
                      </w:r>
                    </w:p>
                    <w:p w14:paraId="5469A34A" w14:textId="77777777" w:rsidR="00517F39" w:rsidRPr="007A170E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Mar 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Men’s Breakfast 7:30 a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</w:t>
                      </w:r>
                    </w:p>
                    <w:p w14:paraId="73AA27B8" w14:textId="77777777" w:rsidR="00517F39" w:rsidRPr="007A170E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8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Daylight Savings Time Begins</w:t>
                      </w:r>
                    </w:p>
                    <w:p w14:paraId="61C2B5E1" w14:textId="77777777" w:rsidR="00517F39" w:rsidRPr="007A170E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14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Bridal Shower for Bethany–2:00 p.m.</w:t>
                      </w:r>
                    </w:p>
                    <w:p w14:paraId="05C85248" w14:textId="77777777" w:rsidR="00517F39" w:rsidRPr="007A170E" w:rsidRDefault="00517F39" w:rsidP="00517F3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15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Awana</w:t>
                      </w:r>
                      <w:proofErr w:type="spellEnd"/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 Grand Prix – 5:30 p.m.</w:t>
                      </w:r>
                    </w:p>
                    <w:p w14:paraId="074F1C0D" w14:textId="77777777" w:rsidR="00C04317" w:rsidRDefault="00C04317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2A7201BD" w14:textId="2346BDC5" w:rsidR="00AC41DD" w:rsidRDefault="00AC41DD"/>
                  </w:txbxContent>
                </v:textbox>
              </v:shape>
            </w:pict>
          </mc:Fallback>
        </mc:AlternateContent>
      </w:r>
      <w:r w:rsidRPr="00A82DCA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251E21DB" wp14:editId="699CA4F0">
                <wp:simplePos x="0" y="0"/>
                <wp:positionH relativeFrom="column">
                  <wp:posOffset>5353050</wp:posOffset>
                </wp:positionH>
                <wp:positionV relativeFrom="paragraph">
                  <wp:posOffset>238125</wp:posOffset>
                </wp:positionV>
                <wp:extent cx="4314825" cy="260032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600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AFF9" w14:textId="77777777" w:rsidR="00A04171" w:rsidRPr="00EE1790" w:rsidRDefault="00A04171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</w:rPr>
                            </w:pPr>
                          </w:p>
                          <w:p w14:paraId="17568A5E" w14:textId="77777777" w:rsidR="00A04171" w:rsidRPr="003E6616" w:rsidRDefault="00A04171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</w:rPr>
                            </w:pPr>
                          </w:p>
                          <w:p w14:paraId="3E73BEF6" w14:textId="77777777" w:rsidR="00A04171" w:rsidRPr="00EE1790" w:rsidRDefault="00A04171" w:rsidP="00EE1790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963FB55" w14:textId="7D93634E" w:rsidR="00A04171" w:rsidRPr="00B7708A" w:rsidRDefault="00A04171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393FF3A6" w14:textId="77777777" w:rsidR="00A04171" w:rsidRPr="0018367B" w:rsidRDefault="00A04171" w:rsidP="00E864D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B" id="Text Box 2" o:spid="_x0000_s1028" type="#_x0000_t202" style="position:absolute;margin-left:421.5pt;margin-top:18.75pt;width:339.75pt;height:204.7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bePQIAAHUEAAAOAAAAZHJzL2Uyb0RvYy54bWysVMtu2zAQvBfoPxC815IVO3EFy0HqNEWB&#10;9AEk/YA1RVlESa5K0pbSr8+Ssh23uRX1QeCSy9nZGa6X14PRbC+dV2grPp3knEkrsFZ2W/Efj3fv&#10;Fpz5ALYGjVZW/El6fr16+2bZd6UssEVdS8cIxPqy7yrehtCVWeZFKw34CXbS0mGDzkCg0G2z2kFP&#10;6EZnRZ5fZj26unMopPe0ezse8lXCbxopwrem8TIwXXHiFtLXpe8mfrPVEsqtg65V4kAD/oGFAWWp&#10;6AnqFgKwnVOvoIwSDj02YSLQZNg0SsjUA3Uzzf/q5qGFTqZeSBzfnWTy/w9WfN1/d0zVFS/IKQuG&#10;PHqUQ2AfcGBFlKfvfElZDx3lhYG2yebUqu/uUfz0zOK6BbuVN85h30qoid403szOro44PoJs+i9Y&#10;UxnYBUxAQ+NM1I7UYIRONj2drIlUBG3OLqazRTHnTNBZcZnnFxTEGlAer3fOh08SDYuLijvyPsHD&#10;/t6HMfWYEqt51Kq+U1qnIL43udaO7YFeCgghbSjSdb0zxHfcn+f0O5RNTzReSST+QNOW9aRBcUXJ&#10;r0u57eZUKOK9IJ4zMirQYGhlKr44JUEZ9f1oa2oHygBKj2tSQduD4FHjUe0wbIbR2qOPG6yfyAGH&#10;4xzQ3NKiRfebs55moOL+1w6c5Ex/tuTi++lsFocmBbP5VUGBOz/ZnJ+AFQRV8cDZuFyHNGiRqsUb&#10;crtRyYf4LEYmB8r0tpOIhzmMw3Mep6yXf4vVMwAAAP//AwBQSwMEFAAGAAgAAAAhAIZSQdPhAAAA&#10;CwEAAA8AAABkcnMvZG93bnJldi54bWxMj8FOwzAQRO9I/IO1SNyo3SQlacimqkAFqeJC6Qc4sZtE&#10;jddR7Dbh73FPcJvVjGbfFJvZ9OyqR9dZQlguBDBNtVUdNQjH791TBsx5SUr2ljTCj3awKe/vCpkr&#10;O9GXvh58w0IJuVwitN4POeeubrWRbmEHTcE72dFIH86x4WqUUyg3PY+EeOZGdhQ+tHLQr62uz4eL&#10;Qah24j1+2y+zeL2dpzRS7nz8+ER8fJi3L8C8nv1fGG74AR3KwFTZCynHeoQsicMWjxCnK2C3wCqK&#10;gqoQkiQVwMuC/99Q/gIAAP//AwBQSwECLQAUAAYACAAAACEAtoM4kv4AAADhAQAAEwAAAAAAAAAA&#10;AAAAAAAAAAAAW0NvbnRlbnRfVHlwZXNdLnhtbFBLAQItABQABgAIAAAAIQA4/SH/1gAAAJQBAAAL&#10;AAAAAAAAAAAAAAAAAC8BAABfcmVscy8ucmVsc1BLAQItABQABgAIAAAAIQDf1AbePQIAAHUEAAAO&#10;AAAAAAAAAAAAAAAAAC4CAABkcnMvZTJvRG9jLnhtbFBLAQItABQABgAIAAAAIQCGUkHT4QAAAAsB&#10;AAAPAAAAAAAAAAAAAAAAAJcEAABkcnMvZG93bnJldi54bWxQSwUGAAAAAAQABADzAAAApQUAAAAA&#10;" fillcolor="#445b19 [1605]" strokeweight="1pt">
                <v:textbox>
                  <w:txbxContent>
                    <w:p w14:paraId="0AFEAFF9" w14:textId="77777777" w:rsidR="00A04171" w:rsidRPr="00EE1790" w:rsidRDefault="00A04171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</w:rPr>
                      </w:pPr>
                    </w:p>
                    <w:p w14:paraId="17568A5E" w14:textId="77777777" w:rsidR="00A04171" w:rsidRPr="003E6616" w:rsidRDefault="00A04171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</w:rPr>
                      </w:pPr>
                    </w:p>
                    <w:p w14:paraId="3E73BEF6" w14:textId="77777777" w:rsidR="00A04171" w:rsidRPr="00EE1790" w:rsidRDefault="00A04171" w:rsidP="00EE1790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5963FB55" w14:textId="7D93634E" w:rsidR="00A04171" w:rsidRPr="00B7708A" w:rsidRDefault="00A04171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393FF3A6" w14:textId="77777777" w:rsidR="00A04171" w:rsidRPr="0018367B" w:rsidRDefault="00A04171" w:rsidP="00E864D2">
                      <w:pPr>
                        <w:jc w:val="center"/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10230FA" wp14:editId="479F4B61">
                <wp:simplePos x="0" y="0"/>
                <wp:positionH relativeFrom="column">
                  <wp:posOffset>5353050</wp:posOffset>
                </wp:positionH>
                <wp:positionV relativeFrom="paragraph">
                  <wp:posOffset>2905125</wp:posOffset>
                </wp:positionV>
                <wp:extent cx="4285615" cy="445135"/>
                <wp:effectExtent l="0" t="0" r="19685" b="1206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615" cy="4451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85ACD" w14:textId="68AD798A" w:rsidR="00A238D3" w:rsidRDefault="00C04317" w:rsidP="00A238D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C04317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BIRTHDAYS/ANNIVERSERIES</w:t>
                            </w:r>
                          </w:p>
                          <w:p w14:paraId="34D2032A" w14:textId="6C6E9494" w:rsidR="00990325" w:rsidRPr="00C04317" w:rsidRDefault="001D3912" w:rsidP="001D3912">
                            <w:pPr>
                              <w:tabs>
                                <w:tab w:val="left" w:pos="5940"/>
                              </w:tabs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 xml:space="preserve">Feb 11                 Laura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Pensworth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 xml:space="preserve">                                          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B)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ab/>
                              <w:t xml:space="preserve">    (B)</w:t>
                            </w:r>
                            <w:r w:rsidR="00A238D3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230FA" id="Text Box 60" o:spid="_x0000_s1029" type="#_x0000_t202" style="position:absolute;margin-left:421.5pt;margin-top:228.75pt;width:337.45pt;height:35.0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4FZAIAANIEAAAOAAAAZHJzL2Uyb0RvYy54bWysVMFu2zAMvQ/YPwi6r07SuOuCOEXWosOA&#10;ri2QDj0rstwYk0VNUmJ3X78nOU7TbqdhOSgUST2Sj6TnF12j2U45X5Mp+PhkxJkyksraPBX8+8P1&#10;h3POfBCmFJqMKviz8vxi8f7dvLUzNaEN6VI5BhDjZ60t+CYEO8syLzeqEf6ErDIwVuQaEXB1T1np&#10;RAv0RmeT0egsa8mV1pFU3kN71Rv5IuFXlZLhrqq8CkwXHLmFdLp0ruOZLeZi9uSE3dRyn4b4hywa&#10;URsEPUBdiSDY1tV/QDW1dOSpCieSmoyqqpYq1YBqxqM31aw2wqpUC8jx9kCT/3+w8nZ371hdFvwM&#10;9BjRoEcPqgvsM3UMKvDTWj+D28rCMXTQo8+D3kMZy+4q18R/FMRgB9Tzgd2IJqGcTs7zs3HOmYRt&#10;Os3Hp3mEyV5eW+fDF0UNi0LBHbqXSBW7Gx9618ElBvOk6/K61jpd4sSoS+3YTqDXQkplwiQ919vm&#10;G5W9Ph/htw+bhiw+SUm8QtOGtaDkNB8lhFe2mMIhzloL+WPAe8kHRWkD2Mhdz1GUQrfuEtenA39r&#10;Kp9Bq6N+ML2V1zXgb4QP98JhEsEktivc4ag0ISfaS5xtyP36mz76Y0Bg5azFZBfc/9wKpzjTXw1G&#10;59N4Oo2rkC7T/OMEF3dsWR9bzLa5JBA6xh5bmcToH/QgVo6aRyzhMkaFSRiJ2AUPg3gZ+n3DEku1&#10;XCYnDL8V4casrIzQsYGR1ofuUTi7b3/A4NzSsANi9mYKet/40tByG6iq04hEnntW9/RjcVJ/90se&#10;N/P4nrxePkWL3wAAAP//AwBQSwMEFAAGAAgAAAAhAEUm9v3kAAAADAEAAA8AAABkcnMvZG93bnJl&#10;di54bWxMj0FLw0AUhO+C/2F5gpdiN4lNE2M2RQrqQSnYFnrdZp/ZYPZtzG7a+O/dnvQ4zDDzTbma&#10;TMdOOLjWkoB4HgFDqq1qqRGw3z3f5cCcl6RkZwkF/KCDVXV9VcpC2TN94GnrGxZKyBVSgPa+Lzh3&#10;tUYj3dz2SMH7tIORPsih4WqQ51BuOp5E0ZIb2VJY0LLHtcb6azsaAeu3ZjMmL9+zONd2lsTudXN4&#10;PwhxezM9PQLzOPm/MFzwAzpUgeloR1KOdQLyxX344gUs0iwFdkmkcfYA7CggTbIl8Krk/09UvwAA&#10;AP//AwBQSwECLQAUAAYACAAAACEAtoM4kv4AAADhAQAAEwAAAAAAAAAAAAAAAAAAAAAAW0NvbnRl&#10;bnRfVHlwZXNdLnhtbFBLAQItABQABgAIAAAAIQA4/SH/1gAAAJQBAAALAAAAAAAAAAAAAAAAAC8B&#10;AABfcmVscy8ucmVsc1BLAQItABQABgAIAAAAIQDKrk4FZAIAANIEAAAOAAAAAAAAAAAAAAAAAC4C&#10;AABkcnMvZTJvRG9jLnhtbFBLAQItABQABgAIAAAAIQBFJvb95AAAAAwBAAAPAAAAAAAAAAAAAAAA&#10;AL4EAABkcnMvZG93bnJldi54bWxQSwUGAAAAAAQABADzAAAAzwUAAAAA&#10;" fillcolor="#445b19 [1605]" strokeweight=".5pt">
                <v:textbox>
                  <w:txbxContent>
                    <w:p w14:paraId="6F385ACD" w14:textId="68AD798A" w:rsidR="00A238D3" w:rsidRDefault="00C04317" w:rsidP="00A238D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C04317">
                        <w:rPr>
                          <w:rFonts w:ascii="Arial Rounded MT Bold" w:hAnsi="Arial Rounded MT Bold"/>
                          <w:color w:val="FFFFFF" w:themeColor="background1"/>
                        </w:rPr>
                        <w:t>BIRTHDAYS/ANNIVERSERIES</w:t>
                      </w:r>
                    </w:p>
                    <w:p w14:paraId="34D2032A" w14:textId="6C6E9494" w:rsidR="00990325" w:rsidRPr="00C04317" w:rsidRDefault="001D3912" w:rsidP="001D3912">
                      <w:pPr>
                        <w:tabs>
                          <w:tab w:val="left" w:pos="5940"/>
                        </w:tabs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</w:rPr>
                        <w:t xml:space="preserve">Feb 11                 Laura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FFFFFF" w:themeColor="background1"/>
                        </w:rPr>
                        <w:t>Pensworth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FFFFFF" w:themeColor="background1"/>
                        </w:rPr>
                        <w:t xml:space="preserve">                                           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color w:val="FFFFFF" w:themeColor="background1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FFFFFF" w:themeColor="background1"/>
                        </w:rPr>
                        <w:t>B)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</w:rPr>
                        <w:tab/>
                        <w:t xml:space="preserve">    (B)</w:t>
                      </w:r>
                      <w:r w:rsidR="00A238D3">
                        <w:rPr>
                          <w:rFonts w:ascii="Arial Rounded MT Bold" w:hAnsi="Arial Rounded MT Bold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D2F5119" wp14:editId="34D2998A">
                <wp:simplePos x="0" y="0"/>
                <wp:positionH relativeFrom="column">
                  <wp:posOffset>5334000</wp:posOffset>
                </wp:positionH>
                <wp:positionV relativeFrom="paragraph">
                  <wp:posOffset>3419475</wp:posOffset>
                </wp:positionV>
                <wp:extent cx="4285615" cy="495300"/>
                <wp:effectExtent l="0" t="0" r="19685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61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AA866" w14:textId="77777777" w:rsidR="00990325" w:rsidRPr="00990325" w:rsidRDefault="00990325" w:rsidP="00C0431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800080"/>
                                <w:sz w:val="8"/>
                                <w:szCs w:val="8"/>
                              </w:rPr>
                            </w:pPr>
                          </w:p>
                          <w:p w14:paraId="3C09AAFA" w14:textId="1B1D79E9" w:rsidR="00C04317" w:rsidRPr="004B0F59" w:rsidRDefault="00C04317" w:rsidP="00C0431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4B0F59">
                              <w:rPr>
                                <w:rFonts w:ascii="Arial Rounded MT Bold" w:hAnsi="Arial Rounded MT Bold"/>
                              </w:rPr>
                              <w:t xml:space="preserve">If you are having surgery or hospitalized, please </w:t>
                            </w:r>
                          </w:p>
                          <w:p w14:paraId="12CB91AB" w14:textId="0905D900" w:rsidR="00C04317" w:rsidRPr="004B0F59" w:rsidRDefault="00C04317" w:rsidP="00C0431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4B0F59">
                              <w:rPr>
                                <w:rFonts w:ascii="Arial Rounded MT Bold" w:hAnsi="Arial Rounded MT Bold"/>
                              </w:rPr>
                              <w:t>contact the office or your Deacon!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F5119" id="Text Box 61" o:spid="_x0000_s1030" type="#_x0000_t202" style="position:absolute;margin-left:420pt;margin-top:269.25pt;width:337.45pt;height:39pt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60NUAIAAKoEAAAOAAAAZHJzL2Uyb0RvYy54bWysVN9v2jAQfp+0/8Hy+xqgoWsRoWJUnSZV&#10;bSU69dk4DkRzfJ5tSLq/fp8NobTb07QX53758913d5led41mO+V8Tabgw7MBZ8pIKmuzLvj3p9tP&#10;l5z5IEwpNBlV8Bfl+fXs44dpaydqRBvSpXIMIMZPWlvwTQh2kmVeblQj/BlZZeCsyDUiQHXrrHSi&#10;BXqjs9FgcJG15ErrSCrvYb3ZO/ks4VeVkuGhqrwKTBccuYV0unSu4pnNpmKydsJuanlIQ/xDFo2o&#10;DR49Qt2IINjW1X9ANbV05KkKZ5KajKqqlirVgGqGg3fVLDfCqlQLyPH2SJP/f7DyfvfoWF0W/GLI&#10;mRENevSkusC+UMdgAj+t9ROELS0CQwc7+tzbPYyx7K5yTfyiIAY/mH45shvRJIz56HJ8MRxzJuHL&#10;r8bng0R/9nrbOh++KmpYFAru0L1Eqtjd+YBMENqHxMc86bq8rbVOSpwYtdCO7QR6rUPKETfeRGnD&#10;WpR6Ph4k4De+CH28v9JC/ohVvkWApg2MkZN97VEK3apLHOY9LysqX0CXo/3AeStva8DfCR8ehcOE&#10;gSFsTXjAUWlCTnSQONuQ+/U3e4xH4+HlrMXEFtz/3AqnONPfDEbiapjnccSTko8/j6C4U8/q1GO2&#10;zYJAFLqO7JIY44PuxcpR84zlmsdX4RJG4u2Ch15chP0eYTmlms9TEIbainBnllZG6NiYSOtT9yyc&#10;PbQ1YCDuqZ9tMXnX3X1svGlovg1U1an1kec9qwf6sRCpO4fljRt3qqeo11/M7DcAAAD//wMAUEsD&#10;BBQABgAIAAAAIQDNKxe53wAAAAwBAAAPAAAAZHJzL2Rvd25yZXYueG1sTI8xT8MwFIR3JP6D9ZDY&#10;qBNoIjeNUwEqLEwUxOzGrm01fo5sNw3/Hnei4+lOd9+1m9kNZFIhWo8cykUBRGHvpUXN4fvr7YEB&#10;iUmgFINHxeFXRdh0tzetaKQ/46eadkmTXIKxERxMSmNDaeyNciIu/KgwewcfnEhZBk1lEOdc7gb6&#10;WBQ1dcJiXjBiVK9G9cfdyXHYvuiV7pkIZsuktdP8c/jQ75zf383PayBJzek/DBf8jA5dZtr7E8pI&#10;Bg5sWeQviUP1xCogl0RVLldA9hzqsq6Adi29PtH9AQAA//8DAFBLAQItABQABgAIAAAAIQC2gziS&#10;/gAAAOEBAAATAAAAAAAAAAAAAAAAAAAAAABbQ29udGVudF9UeXBlc10ueG1sUEsBAi0AFAAGAAgA&#10;AAAhADj9If/WAAAAlAEAAAsAAAAAAAAAAAAAAAAALwEAAF9yZWxzLy5yZWxzUEsBAi0AFAAGAAgA&#10;AAAhACEzrQ1QAgAAqgQAAA4AAAAAAAAAAAAAAAAALgIAAGRycy9lMm9Eb2MueG1sUEsBAi0AFAAG&#10;AAgAAAAhAM0rF7nfAAAADAEAAA8AAAAAAAAAAAAAAAAAqgQAAGRycy9kb3ducmV2LnhtbFBLBQYA&#10;AAAABAAEAPMAAAC2BQAAAAA=&#10;" fillcolor="white [3201]" strokeweight=".5pt">
                <v:textbox>
                  <w:txbxContent>
                    <w:p w14:paraId="54DAA866" w14:textId="77777777" w:rsidR="00990325" w:rsidRPr="00990325" w:rsidRDefault="00990325" w:rsidP="00C0431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800080"/>
                          <w:sz w:val="8"/>
                          <w:szCs w:val="8"/>
                        </w:rPr>
                      </w:pPr>
                    </w:p>
                    <w:p w14:paraId="3C09AAFA" w14:textId="1B1D79E9" w:rsidR="00C04317" w:rsidRPr="004B0F59" w:rsidRDefault="00C04317" w:rsidP="00C0431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4B0F59">
                        <w:rPr>
                          <w:rFonts w:ascii="Arial Rounded MT Bold" w:hAnsi="Arial Rounded MT Bold"/>
                        </w:rPr>
                        <w:t xml:space="preserve">If you are having surgery or hospitalized, please </w:t>
                      </w:r>
                    </w:p>
                    <w:p w14:paraId="12CB91AB" w14:textId="0905D900" w:rsidR="00C04317" w:rsidRPr="004B0F59" w:rsidRDefault="00C04317" w:rsidP="00C0431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4B0F59">
                        <w:rPr>
                          <w:rFonts w:ascii="Arial Rounded MT Bold" w:hAnsi="Arial Rounded MT Bold"/>
                        </w:rPr>
                        <w:t>contact the office or your Deacon!</w:t>
                      </w:r>
                    </w:p>
                  </w:txbxContent>
                </v:textbox>
              </v:shape>
            </w:pict>
          </mc:Fallback>
        </mc:AlternateContent>
      </w:r>
      <w:r w:rsidR="00517F39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1E182DB" wp14:editId="445E1ED7">
                <wp:simplePos x="0" y="0"/>
                <wp:positionH relativeFrom="column">
                  <wp:posOffset>5448300</wp:posOffset>
                </wp:positionH>
                <wp:positionV relativeFrom="paragraph">
                  <wp:posOffset>5905500</wp:posOffset>
                </wp:positionV>
                <wp:extent cx="4047490" cy="8667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49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1D94D" w14:textId="77777777" w:rsidR="00517F39" w:rsidRPr="00517F39" w:rsidRDefault="00517F39" w:rsidP="00517F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7F3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SKYVIEW RANCH (Missions for February)</w:t>
                            </w:r>
                          </w:p>
                          <w:p w14:paraId="5BEA4DCA" w14:textId="77777777" w:rsidR="00517F39" w:rsidRPr="00517F39" w:rsidRDefault="00517F39" w:rsidP="00517F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7F3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Fire destroyed their Administrative Office on </w:t>
                            </w:r>
                          </w:p>
                          <w:p w14:paraId="46B73106" w14:textId="77777777" w:rsidR="00517F39" w:rsidRPr="00517F39" w:rsidRDefault="00517F39" w:rsidP="00517F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7F3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November 11</w:t>
                            </w:r>
                            <w:r w:rsidRPr="00517F3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517F3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, 2019.  They are continuing the events and activities that are scheduled.  Continue to pray for the camp!</w:t>
                            </w:r>
                          </w:p>
                          <w:p w14:paraId="20894DD7" w14:textId="7A35E37C" w:rsidR="00C7643F" w:rsidRPr="00C7643F" w:rsidRDefault="00A238D3" w:rsidP="00C764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eastAsia="+mn-ea" w:hAnsi="Tw Cen MT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8B0449" w14:textId="77777777" w:rsidR="00C7643F" w:rsidRDefault="00C764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82DB" id="Text Box 19" o:spid="_x0000_s1031" type="#_x0000_t202" style="position:absolute;margin-left:429pt;margin-top:465pt;width:318.7pt;height:68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eELwIAAFoEAAAOAAAAZHJzL2Uyb0RvYy54bWysVE2P2jAQvVfqf7B8Lwk0wBIRVnRXVJVW&#10;uyvBas/GsUkkx+PahoT++o4dvrTtqerFjGcmbz7eM/P7rlHkIKyrQRd0OEgpEZpDWetdQd82qy93&#10;lDjPdMkUaFHQo3D0fvH507w1uRhBBaoUliCIdnlrClp5b/IkcbwSDXMDMEJjUIJtmMer3SWlZS2i&#10;NyoZpekkacGWxgIXzqH3sQ/SRcSXUnD/IqUTnqiCYm8+njae23AmiznLd5aZquanNtg/dNGwWmPR&#10;C9Qj84zsbf0HVFNzCw6kH3BoEpCy5iLOgNMM0w/TrCtmRJwFl+PMZU3u/8Hy58OrJXWJ3M0o0axB&#10;jjai8+QbdARduJ/WuBzT1gYTfYd+zD37HTrD2J20TfjFgQjGcdPHy3YDGkdnlmbTbIYhjrG7yWQ6&#10;HQeY5Pq1sc5/F9CQYBTUIntxqezw5Hyfek4JxTSsaqUig0qTtqCTr+M0fnCJILjSWCPM0PcaLN9t&#10;uzhzbCB4tlAecTwLvUCc4asae3hizr8yi4rAtlHl/gUPqQBrwcmipAL762/+kI9EYZSSFhVWUPdz&#10;z6ygRP3QSOFsmGVBkvGSjacjvNjbyPY2ovfNA6CIh/ieDI9myPfqbEoLzTs+hmWoiiGmOdYuqD+b&#10;D77XPT4mLpbLmIQiNMw/6bXhATpsNWx4070za040eCTwGc5aZPkHNvrcno/l3oOsI1XXrZ7WjwKO&#10;ZJ8eW3ght/eYdf1LWPwGAAD//wMAUEsDBBQABgAIAAAAIQCiNHik4wAAAA0BAAAPAAAAZHJzL2Rv&#10;d25yZXYueG1sTI/NTsMwEITvSLyDtUjcqE1pojTEqapIFRKCQ0sv3Daxm0T4J8RuG3h6tqdym9GO&#10;Zr8pVpM17KTH0Hsn4XEmgGnXeNW7VsL+Y/OQAQsRnULjnZbwowOsytubAnPlz26rT7vYMipxIUcJ&#10;XYxDznloOm0xzPygHd0OfrQYyY4tVyOeqdwaPhci5RZ7Rx86HHTV6eZrd7QSXqvNO27ruc1+TfXy&#10;dlgP3/vPRMr7u2n9DCzqKV7DcMEndCiJqfZHpwIzErIkoy1RwvJJkLgkFstkAawmJdI0AV4W/P+K&#10;8g8AAP//AwBQSwECLQAUAAYACAAAACEAtoM4kv4AAADhAQAAEwAAAAAAAAAAAAAAAAAAAAAAW0Nv&#10;bnRlbnRfVHlwZXNdLnhtbFBLAQItABQABgAIAAAAIQA4/SH/1gAAAJQBAAALAAAAAAAAAAAAAAAA&#10;AC8BAABfcmVscy8ucmVsc1BLAQItABQABgAIAAAAIQAlWXeELwIAAFoEAAAOAAAAAAAAAAAAAAAA&#10;AC4CAABkcnMvZTJvRG9jLnhtbFBLAQItABQABgAIAAAAIQCiNHik4wAAAA0BAAAPAAAAAAAAAAAA&#10;AAAAAIkEAABkcnMvZG93bnJldi54bWxQSwUGAAAAAAQABADzAAAAmQUAAAAA&#10;" filled="f" stroked="f" strokeweight=".5pt">
                <v:textbox>
                  <w:txbxContent>
                    <w:p w14:paraId="62B1D94D" w14:textId="77777777" w:rsidR="00517F39" w:rsidRPr="00517F39" w:rsidRDefault="00517F39" w:rsidP="00517F3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17F3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SKYVIEW RANCH (Missions for February)</w:t>
                      </w:r>
                    </w:p>
                    <w:p w14:paraId="5BEA4DCA" w14:textId="77777777" w:rsidR="00517F39" w:rsidRPr="00517F39" w:rsidRDefault="00517F39" w:rsidP="00517F3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17F3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Fire destroyed their Administrative Office on </w:t>
                      </w:r>
                    </w:p>
                    <w:p w14:paraId="46B73106" w14:textId="77777777" w:rsidR="00517F39" w:rsidRPr="00517F39" w:rsidRDefault="00517F39" w:rsidP="00517F3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17F3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November 11</w:t>
                      </w:r>
                      <w:r w:rsidRPr="00517F3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517F3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, 2019.  They are continuing the events and activities that are scheduled.  Continue to pray for the camp!</w:t>
                      </w:r>
                    </w:p>
                    <w:p w14:paraId="20894DD7" w14:textId="7A35E37C" w:rsidR="00C7643F" w:rsidRPr="00C7643F" w:rsidRDefault="00A238D3" w:rsidP="00C7643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w Cen MT" w:eastAsia="+mn-ea" w:hAnsi="Tw Cen MT" w:cs="+mn-c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8B0449" w14:textId="77777777" w:rsidR="00C7643F" w:rsidRDefault="00C7643F"/>
                  </w:txbxContent>
                </v:textbox>
              </v:shape>
            </w:pict>
          </mc:Fallback>
        </mc:AlternateContent>
      </w:r>
      <w:r w:rsidR="00517F39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CDE97A5" wp14:editId="368F376E">
                <wp:simplePos x="0" y="0"/>
                <wp:positionH relativeFrom="column">
                  <wp:posOffset>5400675</wp:posOffset>
                </wp:positionH>
                <wp:positionV relativeFrom="paragraph">
                  <wp:posOffset>4057650</wp:posOffset>
                </wp:positionV>
                <wp:extent cx="4154170" cy="1838325"/>
                <wp:effectExtent l="0" t="0" r="1778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17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B579A" w14:textId="569DBFCE" w:rsidR="004121A8" w:rsidRDefault="00517F39" w:rsidP="004121A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428EF" wp14:editId="5CA603A3">
                                  <wp:extent cx="4091305" cy="1740535"/>
                                  <wp:effectExtent l="0" t="0" r="4445" b="0"/>
                                  <wp:docPr id="6" name="Picture 6" descr="A sign on the side of a roc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kyview Ranch Fire 2019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1305" cy="1740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E97A5" id="Text Box 3" o:spid="_x0000_s1032" type="#_x0000_t202" style="position:absolute;margin-left:425.25pt;margin-top:319.5pt;width:327.1pt;height:144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mtUAIAAKkEAAAOAAAAZHJzL2Uyb0RvYy54bWysVE2P2jAQvVfqf7B8LyF8LY0IK8qKqhLa&#10;XQmqPRvHIVEdj2sbEvrrO3YSlt32VPVixjMvzzNvZljcN5UkZ2FsCSql8WBIiVAcslIdU/p9v/k0&#10;p8Q6pjImQYmUXoSl98uPHxa1TsQICpCZMARJlE1qndLCOZ1EkeWFqJgdgBYKgzmYijm8mmOUGVYj&#10;eyWj0XA4i2owmTbAhbXofWiDdBn481xw95TnVjgiU4q5uXCacB78GS0XLDkapouSd2mwf8iiYqXC&#10;R69UD8wxcjLlH1RVyQ1YyN2AQxVBnpdchBqwmnj4rppdwbQItaA4Vl9lsv+Plj+enw0ps5SOKVGs&#10;whbtRePIF2jI2KtTa5sgaKcR5hp0Y5d7v0WnL7rJTeV/sRyCcdT5ctXWk3F0TuLpJL7DEMdYPB/P&#10;x6Op54leP9fGuq8CKuKNlBpsXtCUnbfWtdAe4l+zIMtsU0oZLn5gxFoacmbYaulCkkj+BiUVqVM6&#10;G0+HgfhNzFNfvz9Ixn906d2gkE8qzNmL0hbvLdccmiDhrBfmANkF9TLQzpvVfFMi/ZZZ98wMDhjq&#10;gEvjnvDIJWBO0FmUFGB+/c3v8dh3jFJS48Cm1P48MSMokd8UTsTneDLxEx4uk+ndCC/mNnK4jahT&#10;tQYUKsb11DyYHu9kb+YGqhfcrZV/FUNMcXw7pa43165dI9xNLlarAMKZ1sxt1U5zT+0b42XdNy/M&#10;6K6tDifiEfrRZsm77rZY/6WC1clBXobWe51bVTv5cR/C8HS76xfu9h5Qr/8wy98AAAD//wMAUEsD&#10;BBQABgAIAAAAIQCmTFTQ3wAAAAwBAAAPAAAAZHJzL2Rvd25yZXYueG1sTI/BTsMwEETvSPyDtUjc&#10;qE0hxQlxKkCFS08UxNmNt7ZFbEe2m4a/xz3BcbVPM2/a9ewGMmFMNngBtwsGBH0flPVawOfH6w0H&#10;krL0Sg7Bo4AfTLDuLi9a2ahw8u847bImJcSnRgowOY8Npak36GRahBF9+R1CdDKXM2qqojyVcDfQ&#10;JWMr6qT1pcHIEV8M9t+7oxOweda17rmMZsOVtdP8ddjqNyGur+anRyAZ5/wHw1m/qENXnPbh6FUi&#10;gwBesaqgAlZ3dRl1Jip2/wBkL6Be8gpo19L/I7pfAAAA//8DAFBLAQItABQABgAIAAAAIQC2gziS&#10;/gAAAOEBAAATAAAAAAAAAAAAAAAAAAAAAABbQ29udGVudF9UeXBlc10ueG1sUEsBAi0AFAAGAAgA&#10;AAAhADj9If/WAAAAlAEAAAsAAAAAAAAAAAAAAAAALwEAAF9yZWxzLy5yZWxzUEsBAi0AFAAGAAgA&#10;AAAhAFfJaa1QAgAAqQQAAA4AAAAAAAAAAAAAAAAALgIAAGRycy9lMm9Eb2MueG1sUEsBAi0AFAAG&#10;AAgAAAAhAKZMVNDfAAAADAEAAA8AAAAAAAAAAAAAAAAAqgQAAGRycy9kb3ducmV2LnhtbFBLBQYA&#10;AAAABAAEAPMAAAC2BQAAAAA=&#10;" fillcolor="white [3201]" strokeweight=".5pt">
                <v:textbox>
                  <w:txbxContent>
                    <w:p w14:paraId="77CB579A" w14:textId="569DBFCE" w:rsidR="004121A8" w:rsidRDefault="00517F39" w:rsidP="004121A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D428EF" wp14:editId="5CA603A3">
                            <wp:extent cx="4091305" cy="1740535"/>
                            <wp:effectExtent l="0" t="0" r="4445" b="0"/>
                            <wp:docPr id="6" name="Picture 6" descr="A sign on the side of a roc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kyview Ranch Fire 2019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1305" cy="1740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F39" w:rsidRPr="00A82DC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1E21E9" wp14:editId="7F825761">
                <wp:simplePos x="0" y="0"/>
                <wp:positionH relativeFrom="column">
                  <wp:posOffset>5353050</wp:posOffset>
                </wp:positionH>
                <wp:positionV relativeFrom="paragraph">
                  <wp:posOffset>3990975</wp:posOffset>
                </wp:positionV>
                <wp:extent cx="4285615" cy="2790825"/>
                <wp:effectExtent l="0" t="0" r="1968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615" cy="2790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7" w14:textId="7ABA9E91" w:rsidR="00A04171" w:rsidRPr="00A04171" w:rsidRDefault="00A04171" w:rsidP="00667185">
                            <w:pPr>
                              <w:spacing w:line="240" w:lineRule="auto"/>
                              <w:jc w:val="right"/>
                              <w:rPr>
                                <w:color w:val="9966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9" id="Text Box 38" o:spid="_x0000_s1033" type="#_x0000_t202" style="position:absolute;margin-left:421.5pt;margin-top:314.25pt;width:337.45pt;height:21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KYpAIAAOQFAAAOAAAAZHJzL2Uyb0RvYy54bWysVEtvEzEQviPxHyzf6SYh6SPKpgqtipBK&#10;W9Ginh2vnVjYHmM72Q2/nrF3N00LAhWRw2Y87/nmMTtvjCZb4YMCW9Lh0YASYTlUyq5K+vXh6t0p&#10;JSEyWzENVpR0JwI9n799M6vdVIxgDboSnqATG6a1K+k6RjctisDXwrBwBE5YFErwhkV8+lVReVaj&#10;d6OL0WBwXNTgK+eBixCQe9kK6Tz7l1LweCtlEJHokmJuMX99/i7Tt5jP2HTlmVsr3qXB/iELw5TF&#10;oHtXlywysvHqF1dGcQ8BZDziYAqQUnGRa8BqhoMX1dyvmRO5FgQnuD1M4f+55TfbO09UVdL32CnL&#10;DPboQTSRfICGIAvxqV2Yotq9Q8XYIB/73PMDMlPZjfQm/WNBBOWI9G6PbvLGkTkenU6OhxNKOMpG&#10;J2eD09Ek+SmezJ0P8aMAQxJRUo/ty6iy7XWIrWqvkqIF0Kq6UlrnRxoZcaE92TJsNuNc2DjM5npj&#10;PkPV8icD/HVh85Qlk5zEM2/akrqkZxNM8W+RYpPhwDIOPOBL22Qp8hB26ScoW8gyFXdaJB1tvwiJ&#10;TcjI/aGWFoGsnbQkVv4aw07/KavXGLd1oEWODDbujY2y4FuUnreg+tYDI1t9hPmg7kTGZtnk6Tvp&#10;J2oJ1Q4HzUO7qsHxK4XDcM1CvGMedxNnC+9NvMWP1IBNgo6iZA3+x+/4SR9XBqWU1LjrJQ3fN8wL&#10;SvQni8t0NhyP03HIj/HkZIQPfyhZHkrsxlwATtgQL5vjmUz6Ufek9GAe8SwtUlQUMcsxdkljT17E&#10;9gLhWeNischKeA4ci9f23vHkOqGcRv2heWTedfsQcZVuoL8KbPpiLVrdZGlhsYkgVd6ZhHOLaoc/&#10;npI88N3ZS7fq8J21no7z/CcAAAD//wMAUEsDBBQABgAIAAAAIQBvASZD4wAAAA0BAAAPAAAAZHJz&#10;L2Rvd25yZXYueG1sTI/BTsMwEETvSPyDtUhcELXb0hBCnKpCAlE4oLZw38QmCcTryHbS8Pe4J7jN&#10;akazb/L1ZDo2audbSxLmMwFMU2VVS7WE98PjdQrMBySFnSUt4Ud7WBfnZzlmyh5pp8d9qFksIZ+h&#10;hCaEPuPcV4026Ge21xS9T+sMhni6miuHx1huOr4QIuEGW4ofGuz1Q6Or7/1gJFy9fbz6w9OyfP56&#10;mTajHXp0u62UlxfT5h5Y0FP4C8MJP6JDEZlKO5DyrJOQ3izjliAhWaQrYKfEan57B6yMSiSpAF7k&#10;/P+K4hcAAP//AwBQSwECLQAUAAYACAAAACEAtoM4kv4AAADhAQAAEwAAAAAAAAAAAAAAAAAAAAAA&#10;W0NvbnRlbnRfVHlwZXNdLnhtbFBLAQItABQABgAIAAAAIQA4/SH/1gAAAJQBAAALAAAAAAAAAAAA&#10;AAAAAC8BAABfcmVscy8ucmVsc1BLAQItABQABgAIAAAAIQDRPCKYpAIAAOQFAAAOAAAAAAAAAAAA&#10;AAAAAC4CAABkcnMvZTJvRG9jLnhtbFBLAQItABQABgAIAAAAIQBvASZD4wAAAA0BAAAPAAAAAAAA&#10;AAAAAAAAAP4EAABkcnMvZG93bnJldi54bWxQSwUGAAAAAAQABADzAAAADgYAAAAA&#10;" fillcolor="#294e1c [1604]" strokecolor="black [3213]">
                <v:textbox>
                  <w:txbxContent>
                    <w:p w14:paraId="251E2227" w14:textId="7ABA9E91" w:rsidR="00A04171" w:rsidRPr="00A04171" w:rsidRDefault="00A04171" w:rsidP="00667185">
                      <w:pPr>
                        <w:spacing w:line="240" w:lineRule="auto"/>
                        <w:jc w:val="right"/>
                        <w:rPr>
                          <w:color w:val="99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912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2103E18" wp14:editId="38E831E7">
                <wp:simplePos x="0" y="0"/>
                <wp:positionH relativeFrom="column">
                  <wp:posOffset>742950</wp:posOffset>
                </wp:positionH>
                <wp:positionV relativeFrom="paragraph">
                  <wp:posOffset>5857875</wp:posOffset>
                </wp:positionV>
                <wp:extent cx="1971675" cy="828675"/>
                <wp:effectExtent l="0" t="0" r="28575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03454" w14:textId="1908A0D0" w:rsidR="00AC41DD" w:rsidRDefault="00AC41DD">
                            <w:r w:rsidRPr="00AC41DD">
                              <w:rPr>
                                <w:noProof/>
                              </w:rPr>
                              <w:drawing>
                                <wp:inline distT="0" distB="0" distL="0" distR="0" wp14:anchorId="03A8A5EE" wp14:editId="4BCBA0CF">
                                  <wp:extent cx="1828800" cy="795655"/>
                                  <wp:effectExtent l="0" t="0" r="0" b="4445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1530" cy="805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3E18" id="Text Box 56" o:spid="_x0000_s1034" type="#_x0000_t202" style="position:absolute;margin-left:58.5pt;margin-top:461.25pt;width:155.25pt;height:65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zDFTgIAAKoEAAAOAAAAZHJzL2Uyb0RvYy54bWysVEuP2jAQvlfqf7B8LwHKaxFhRVlRVUK7&#10;K0G1Z+PYJKrjcW1DQn99x07Cstueql6cefnzzDczWdzXpSJnYV0BOqWDXp8SoTlkhT6m9Pt+82lG&#10;ifNMZ0yBFim9CEfvlx8/LCozF0PIQWXCEgTRbl6ZlObem3mSOJ6LkrkeGKHRKcGWzKNqj0lmWYXo&#10;pUqG/f4kqcBmxgIXzqH1oXHSZcSXUnD/JKUTnqiUYm4+njaeh3AmywWbHy0zecHbNNg/ZFGyQuOj&#10;V6gH5hk52eIPqLLgFhxI3+NQJiBlwUWsAasZ9N9Vs8uZEbEWJMeZK03u/8Hyx/OzJUWW0vGEEs1K&#10;7NFe1J58gZqgCfmpjJtj2M5goK/Rjn3u7A6Noexa2jJ8sSCCfmT6cmU3oPFw6W46mEzHlHD0zYaz&#10;ICN88nrbWOe/CihJEFJqsXuRVHbeOt+EdiHhMQeqyDaFUlEJEyPWypIzw14rH3NE8DdRSpMqpZPP&#10;434EfuML0Nf7B8X4jza9myjEUxpzDpw0tQfJ14c6cjjreDlAdkG6LDQD5wzfFAi/Zc4/M4sThgzh&#10;1vgnPKQCzAlaiZIc7K+/2UM8Nh69lFQ4sSl1P0/MCkrUN40jcTcYjcKIR2U0ng5Rsbeew61Hn8o1&#10;IFED3E/DoxjivepEaaF8weVahVfRxTTHt1PqO3Htmz3C5eRitYpBONSG+a3eGR6gQ2MCrfv6hVnT&#10;ttXjQDxCN9ts/q67TWy4qWF18iCL2PrAc8NqSz8uRByednnDxt3qMer1F7P8DQAA//8DAFBLAwQU&#10;AAYACAAAACEAz977fd8AAAAMAQAADwAAAGRycy9kb3ducmV2LnhtbEyPwU7DMBBE70j8g7VI3Kjd&#10;QGmaxqkAFS49UVDPbry1LWI7it00/D3LCW47mtHsm3oz+Y6NOCQXg4T5TADD0EbtgpHw+fF6VwJL&#10;WQWtuhhQwjcm2DTXV7WqdLyEdxz32TAqCalSEmzOfcV5ai16lWaxx0DeKQ5eZZKD4XpQFyr3HS+E&#10;eOReuUAfrOrxxWL7tT97CdtnszJtqQa7LbVz43Q47cyblLc309MaWMYp/4XhF5/QoSGmYzwHnVhH&#10;er6kLVnCqigWwCjxUCzpOJIlFvcCeFPz/yOaHwAAAP//AwBQSwECLQAUAAYACAAAACEAtoM4kv4A&#10;AADhAQAAEwAAAAAAAAAAAAAAAAAAAAAAW0NvbnRlbnRfVHlwZXNdLnhtbFBLAQItABQABgAIAAAA&#10;IQA4/SH/1gAAAJQBAAALAAAAAAAAAAAAAAAAAC8BAABfcmVscy8ucmVsc1BLAQItABQABgAIAAAA&#10;IQCg9zDFTgIAAKoEAAAOAAAAAAAAAAAAAAAAAC4CAABkcnMvZTJvRG9jLnhtbFBLAQItABQABgAI&#10;AAAAIQDP3vt93wAAAAwBAAAPAAAAAAAAAAAAAAAAAKgEAABkcnMvZG93bnJldi54bWxQSwUGAAAA&#10;AAQABADzAAAAtAUAAAAA&#10;" fillcolor="white [3201]" strokeweight=".5pt">
                <v:textbox>
                  <w:txbxContent>
                    <w:p w14:paraId="5D103454" w14:textId="1908A0D0" w:rsidR="00AC41DD" w:rsidRDefault="00AC41DD">
                      <w:r w:rsidRPr="00AC41DD">
                        <w:rPr>
                          <w:noProof/>
                        </w:rPr>
                        <w:drawing>
                          <wp:inline distT="0" distB="0" distL="0" distR="0" wp14:anchorId="03A8A5EE" wp14:editId="4BCBA0CF">
                            <wp:extent cx="1828800" cy="795655"/>
                            <wp:effectExtent l="0" t="0" r="0" b="4445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1530" cy="805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38D3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B4EAF2E" wp14:editId="39CBC62C">
                <wp:simplePos x="0" y="0"/>
                <wp:positionH relativeFrom="margin">
                  <wp:posOffset>657225</wp:posOffset>
                </wp:positionH>
                <wp:positionV relativeFrom="margin">
                  <wp:posOffset>1990725</wp:posOffset>
                </wp:positionV>
                <wp:extent cx="3848100" cy="193357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D6913" w14:textId="7DF60838" w:rsidR="002A1F53" w:rsidRPr="002A1F53" w:rsidRDefault="00A238D3" w:rsidP="002A1F5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2E6E80" w14:textId="77777777" w:rsidR="002B2ADA" w:rsidRPr="002B2ADA" w:rsidRDefault="002A1F53" w:rsidP="002A1F5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180" w:hanging="180"/>
                              <w:jc w:val="both"/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</w:pPr>
                            <w:r w:rsidRPr="002A1F53">
                              <w:rPr>
                                <w:rFonts w:ascii="Arial" w:eastAsia="Calibri" w:hAnsi="Arial" w:cs="Arial"/>
                                <w:color w:val="FFFFFF" w:themeColor="background1"/>
                              </w:rPr>
                              <w:t xml:space="preserve">He serves as an Assistant </w:t>
                            </w:r>
                          </w:p>
                          <w:p w14:paraId="06242674" w14:textId="77777777" w:rsidR="002B2ADA" w:rsidRDefault="002A1F53" w:rsidP="002B2ADA">
                            <w:pPr>
                              <w:pStyle w:val="ListParagraph"/>
                              <w:ind w:left="180"/>
                              <w:jc w:val="both"/>
                              <w:rPr>
                                <w:rFonts w:ascii="Arial" w:eastAsia="Calibri" w:hAnsi="Arial" w:cs="Arial"/>
                                <w:color w:val="FFFFFF" w:themeColor="background1"/>
                              </w:rPr>
                            </w:pPr>
                            <w:r w:rsidRPr="002A1F53">
                              <w:rPr>
                                <w:rFonts w:ascii="Arial" w:eastAsia="Calibri" w:hAnsi="Arial" w:cs="Arial"/>
                                <w:color w:val="FFFFFF" w:themeColor="background1"/>
                              </w:rPr>
                              <w:t xml:space="preserve">Professor of Kinesiology at </w:t>
                            </w:r>
                          </w:p>
                          <w:p w14:paraId="706F591F" w14:textId="77777777" w:rsidR="005242A5" w:rsidRDefault="002A1F53" w:rsidP="002B2ADA">
                            <w:pPr>
                              <w:pStyle w:val="ListParagraph"/>
                              <w:ind w:left="180"/>
                              <w:jc w:val="both"/>
                              <w:rPr>
                                <w:rFonts w:ascii="Arial" w:eastAsia="Calibri" w:hAnsi="Arial" w:cs="Arial"/>
                                <w:color w:val="FFFFFF" w:themeColor="background1"/>
                              </w:rPr>
                            </w:pPr>
                            <w:r w:rsidRPr="002A1F53">
                              <w:rPr>
                                <w:rFonts w:ascii="Arial" w:eastAsia="Calibri" w:hAnsi="Arial" w:cs="Arial"/>
                                <w:color w:val="FFFFFF" w:themeColor="background1"/>
                              </w:rPr>
                              <w:t xml:space="preserve">Cedarville. Pete loves teaching </w:t>
                            </w:r>
                          </w:p>
                          <w:p w14:paraId="2D1ACBE4" w14:textId="6D851BBE" w:rsidR="005242A5" w:rsidRPr="005242A5" w:rsidRDefault="002A1F53" w:rsidP="005242A5">
                            <w:pPr>
                              <w:pStyle w:val="ListParagraph"/>
                              <w:ind w:left="180"/>
                              <w:jc w:val="both"/>
                              <w:rPr>
                                <w:rFonts w:ascii="Arial" w:eastAsia="Calibri" w:hAnsi="Arial" w:cs="Arial"/>
                                <w:color w:val="FFFFFF" w:themeColor="background1"/>
                              </w:rPr>
                            </w:pPr>
                            <w:r w:rsidRPr="002A1F53">
                              <w:rPr>
                                <w:rFonts w:ascii="Arial" w:eastAsia="Calibri" w:hAnsi="Arial" w:cs="Arial"/>
                                <w:color w:val="FFFFFF" w:themeColor="background1"/>
                              </w:rPr>
                              <w:t xml:space="preserve">the </w:t>
                            </w:r>
                            <w:r w:rsidRPr="005242A5">
                              <w:rPr>
                                <w:rFonts w:ascii="Arial" w:eastAsia="Calibri" w:hAnsi="Arial" w:cs="Arial"/>
                                <w:color w:val="FFFFFF" w:themeColor="background1"/>
                              </w:rPr>
                              <w:t xml:space="preserve">Word. He began his teaching </w:t>
                            </w:r>
                          </w:p>
                          <w:p w14:paraId="2A47F6D7" w14:textId="77777777" w:rsidR="005242A5" w:rsidRDefault="005242A5" w:rsidP="005242A5">
                            <w:pPr>
                              <w:pStyle w:val="ListParagraph"/>
                              <w:ind w:left="180"/>
                              <w:jc w:val="both"/>
                              <w:rPr>
                                <w:rFonts w:ascii="Arial" w:eastAsia="Calibri" w:hAnsi="Arial" w:cs="Arial"/>
                                <w:color w:val="FFFFFF" w:themeColor="background1"/>
                              </w:rPr>
                            </w:pPr>
                            <w:r w:rsidRPr="002A1F53">
                              <w:rPr>
                                <w:rFonts w:ascii="Arial" w:eastAsia="Calibri" w:hAnsi="Arial" w:cs="Arial"/>
                                <w:color w:val="FFFFFF" w:themeColor="background1"/>
                              </w:rPr>
                              <w:t>M</w:t>
                            </w:r>
                            <w:r w:rsidR="002A1F53" w:rsidRPr="002A1F53">
                              <w:rPr>
                                <w:rFonts w:ascii="Arial" w:eastAsia="Calibri" w:hAnsi="Arial" w:cs="Arial"/>
                                <w:color w:val="FFFFFF" w:themeColor="background1"/>
                              </w:rPr>
                              <w:t>inistry</w:t>
                            </w:r>
                            <w:r>
                              <w:rPr>
                                <w:rFonts w:ascii="Arial" w:eastAsia="Calibri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2A1F53" w:rsidRPr="005242A5">
                              <w:rPr>
                                <w:rFonts w:ascii="Arial" w:eastAsia="Calibri" w:hAnsi="Arial" w:cs="Arial"/>
                                <w:color w:val="FFFFFF" w:themeColor="background1"/>
                              </w:rPr>
                              <w:t xml:space="preserve">in 2005 at the Atlantic </w:t>
                            </w:r>
                          </w:p>
                          <w:p w14:paraId="1F9268D1" w14:textId="77777777" w:rsidR="005242A5" w:rsidRDefault="002A1F53" w:rsidP="005242A5">
                            <w:pPr>
                              <w:pStyle w:val="ListParagraph"/>
                              <w:ind w:left="180"/>
                              <w:jc w:val="both"/>
                              <w:rPr>
                                <w:rFonts w:ascii="Arial" w:eastAsia="Calibri" w:hAnsi="Arial" w:cs="Arial"/>
                                <w:color w:val="FFFFFF" w:themeColor="background1"/>
                              </w:rPr>
                            </w:pPr>
                            <w:r w:rsidRPr="005242A5">
                              <w:rPr>
                                <w:rFonts w:ascii="Arial" w:eastAsia="Calibri" w:hAnsi="Arial" w:cs="Arial"/>
                                <w:color w:val="FFFFFF" w:themeColor="background1"/>
                              </w:rPr>
                              <w:t xml:space="preserve">Shores Baptist Church and has </w:t>
                            </w:r>
                          </w:p>
                          <w:p w14:paraId="0505D7AD" w14:textId="66E3A065" w:rsidR="002A1F53" w:rsidRPr="005242A5" w:rsidRDefault="002A1F53" w:rsidP="005242A5">
                            <w:pPr>
                              <w:pStyle w:val="ListParagraph"/>
                              <w:ind w:left="180"/>
                              <w:jc w:val="both"/>
                              <w:rPr>
                                <w:rFonts w:ascii="Arial" w:eastAsia="Calibri" w:hAnsi="Arial" w:cs="Arial"/>
                                <w:color w:val="FFFFFF" w:themeColor="background1"/>
                              </w:rPr>
                            </w:pPr>
                            <w:r w:rsidRPr="005242A5">
                              <w:rPr>
                                <w:rFonts w:ascii="Arial" w:eastAsia="Calibri" w:hAnsi="Arial" w:cs="Arial"/>
                                <w:color w:val="FFFFFF" w:themeColor="background1"/>
                              </w:rPr>
                              <w:t>continued teaching adults since that time. He now serves on Cedarville's Pulpit Supply Team and has spoken in numerous churches</w:t>
                            </w:r>
                            <w:r w:rsidRPr="005242A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129065A0" w14:textId="77777777" w:rsidR="002A1F53" w:rsidRPr="00042BB9" w:rsidRDefault="002A1F53" w:rsidP="002A1F53">
                            <w:pPr>
                              <w:jc w:val="both"/>
                              <w:rPr>
                                <w:rFonts w:ascii="Arial Rounded MT Bold" w:hAnsi="Arial Rounded MT Bold"/>
                                <w:color w:val="FFCC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EAF2E" id="Text Box 10" o:spid="_x0000_s1035" type="#_x0000_t202" style="position:absolute;margin-left:51.75pt;margin-top:156.75pt;width:303pt;height:152.2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bHMAIAAFsEAAAOAAAAZHJzL2Uyb0RvYy54bWysVE2P2jAQvVfqf7B8L+FzFxBhRXdFVQnt&#10;rgTVno3jQKTE49qGhP76PjvAom1PVS9mPDN5M/PemNlDU5XsqKwrSKe81+lyprSkrNC7lP/YLL+M&#10;OXNe6EyUpFXKT8rxh/nnT7PaTFWf9lRmyjKAaDetTcr33ptpkji5V5VwHTJKI5iTrYTH1e6SzIoa&#10;6FWZ9Lvdu6QmmxlLUjkH71Mb5POIn+dK+pc8d8qzMuXozcfTxnMbzmQ+E9OdFWZfyHMb4h+6qESh&#10;UfQK9SS8YAdb/AFVFdKSo9x3JFUJ5XkhVZwB0/S6H6ZZ74VRcRaQ48yVJvf/YOXz8dWyIoN2oEeL&#10;ChptVOPZV2oYXOCnNm6KtLVBom/gR+7F7+AMYze5rcIvBmKIA+p0ZTegSTgH4+G410VIItabDAaj&#10;+1HASd4/N9b5b4oqFoyUW8gXWRXHlfNt6iUlVNO0LMoySlhqVqf8bjDqxg+uEYCXGjXCEG2zwfLN&#10;tolDTy6DbCk7YT5L7YY4I5cFelgJ51+FxUqgb6y5f8GRl4RadLY425P99Td/yIdSiHJWY8VS7n4e&#10;hFWcld81NJz0hkPA+ngZju77uNjbyPY2og/VI2GLe3hQRkYz5PvyYuaWqje8hkWoipDQErVT7i/m&#10;o28XH69JqsUiJmELjfArvTYyQAdWA8Ob5k1Yc5bBQ8FnuiyjmH5Qo81t9VgcPOVFlCrw3LJ6ph8b&#10;HMU+v7bwRG7vMev9P2H+GwAA//8DAFBLAwQUAAYACAAAACEAEAx9WeEAAAALAQAADwAAAGRycy9k&#10;b3ducmV2LnhtbEyPzW7CMBCE75X6DtZW6q3YAUFDiINQJFSpag9QLr058ZJE9U8aG0j79F1O9Daj&#10;/TQ7k69Ha9gZh9B5JyGZCGDoaq8710g4fGyfUmAhKqeV8Q4l/GCAdXF/l6tM+4vb4XkfG0YhLmRK&#10;Qhtjn3Ee6hatChPfo6Pb0Q9WRbJDw/WgLhRuDZ8KseBWdY4+tKrHssX6a3+yEl7L7bvaVVOb/pry&#10;5e246b8Pn3MpHx/GzQpYxDHeYLjWp+pQUKfKn5wOzJAXszmhEmbJVRDxLJYkKgmLJBXAi5z/31D8&#10;AQAA//8DAFBLAQItABQABgAIAAAAIQC2gziS/gAAAOEBAAATAAAAAAAAAAAAAAAAAAAAAABbQ29u&#10;dGVudF9UeXBlc10ueG1sUEsBAi0AFAAGAAgAAAAhADj9If/WAAAAlAEAAAsAAAAAAAAAAAAAAAAA&#10;LwEAAF9yZWxzLy5yZWxzUEsBAi0AFAAGAAgAAAAhAAsMpscwAgAAWwQAAA4AAAAAAAAAAAAAAAAA&#10;LgIAAGRycy9lMm9Eb2MueG1sUEsBAi0AFAAGAAgAAAAhABAMfVnhAAAACwEAAA8AAAAAAAAAAAAA&#10;AAAAigQAAGRycy9kb3ducmV2LnhtbFBLBQYAAAAABAAEAPMAAACYBQAAAAA=&#10;" filled="f" stroked="f" strokeweight=".5pt">
                <v:textbox>
                  <w:txbxContent>
                    <w:p w14:paraId="484D6913" w14:textId="7DF60838" w:rsidR="002A1F53" w:rsidRPr="002A1F53" w:rsidRDefault="00A238D3" w:rsidP="002A1F53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2E6E80" w14:textId="77777777" w:rsidR="002B2ADA" w:rsidRPr="002B2ADA" w:rsidRDefault="002A1F53" w:rsidP="002A1F5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="180" w:hanging="180"/>
                        <w:jc w:val="both"/>
                        <w:rPr>
                          <w:rFonts w:ascii="Calibri" w:eastAsia="Calibri" w:hAnsi="Calibri" w:cs="Calibri"/>
                          <w:color w:val="FFFFFF" w:themeColor="background1"/>
                        </w:rPr>
                      </w:pPr>
                      <w:r w:rsidRPr="002A1F53">
                        <w:rPr>
                          <w:rFonts w:ascii="Arial" w:eastAsia="Calibri" w:hAnsi="Arial" w:cs="Arial"/>
                          <w:color w:val="FFFFFF" w:themeColor="background1"/>
                        </w:rPr>
                        <w:t xml:space="preserve">He serves as an Assistant </w:t>
                      </w:r>
                    </w:p>
                    <w:p w14:paraId="06242674" w14:textId="77777777" w:rsidR="002B2ADA" w:rsidRDefault="002A1F53" w:rsidP="002B2ADA">
                      <w:pPr>
                        <w:pStyle w:val="ListParagraph"/>
                        <w:ind w:left="180"/>
                        <w:jc w:val="both"/>
                        <w:rPr>
                          <w:rFonts w:ascii="Arial" w:eastAsia="Calibri" w:hAnsi="Arial" w:cs="Arial"/>
                          <w:color w:val="FFFFFF" w:themeColor="background1"/>
                        </w:rPr>
                      </w:pPr>
                      <w:r w:rsidRPr="002A1F53">
                        <w:rPr>
                          <w:rFonts w:ascii="Arial" w:eastAsia="Calibri" w:hAnsi="Arial" w:cs="Arial"/>
                          <w:color w:val="FFFFFF" w:themeColor="background1"/>
                        </w:rPr>
                        <w:t xml:space="preserve">Professor of Kinesiology at </w:t>
                      </w:r>
                    </w:p>
                    <w:p w14:paraId="706F591F" w14:textId="77777777" w:rsidR="005242A5" w:rsidRDefault="002A1F53" w:rsidP="002B2ADA">
                      <w:pPr>
                        <w:pStyle w:val="ListParagraph"/>
                        <w:ind w:left="180"/>
                        <w:jc w:val="both"/>
                        <w:rPr>
                          <w:rFonts w:ascii="Arial" w:eastAsia="Calibri" w:hAnsi="Arial" w:cs="Arial"/>
                          <w:color w:val="FFFFFF" w:themeColor="background1"/>
                        </w:rPr>
                      </w:pPr>
                      <w:r w:rsidRPr="002A1F53">
                        <w:rPr>
                          <w:rFonts w:ascii="Arial" w:eastAsia="Calibri" w:hAnsi="Arial" w:cs="Arial"/>
                          <w:color w:val="FFFFFF" w:themeColor="background1"/>
                        </w:rPr>
                        <w:t xml:space="preserve">Cedarville. Pete loves teaching </w:t>
                      </w:r>
                    </w:p>
                    <w:p w14:paraId="2D1ACBE4" w14:textId="6D851BBE" w:rsidR="005242A5" w:rsidRPr="005242A5" w:rsidRDefault="002A1F53" w:rsidP="005242A5">
                      <w:pPr>
                        <w:pStyle w:val="ListParagraph"/>
                        <w:ind w:left="180"/>
                        <w:jc w:val="both"/>
                        <w:rPr>
                          <w:rFonts w:ascii="Arial" w:eastAsia="Calibri" w:hAnsi="Arial" w:cs="Arial"/>
                          <w:color w:val="FFFFFF" w:themeColor="background1"/>
                        </w:rPr>
                      </w:pPr>
                      <w:r w:rsidRPr="002A1F53">
                        <w:rPr>
                          <w:rFonts w:ascii="Arial" w:eastAsia="Calibri" w:hAnsi="Arial" w:cs="Arial"/>
                          <w:color w:val="FFFFFF" w:themeColor="background1"/>
                        </w:rPr>
                        <w:t xml:space="preserve">the </w:t>
                      </w:r>
                      <w:r w:rsidRPr="005242A5">
                        <w:rPr>
                          <w:rFonts w:ascii="Arial" w:eastAsia="Calibri" w:hAnsi="Arial" w:cs="Arial"/>
                          <w:color w:val="FFFFFF" w:themeColor="background1"/>
                        </w:rPr>
                        <w:t xml:space="preserve">Word. He began his teaching </w:t>
                      </w:r>
                    </w:p>
                    <w:p w14:paraId="2A47F6D7" w14:textId="77777777" w:rsidR="005242A5" w:rsidRDefault="005242A5" w:rsidP="005242A5">
                      <w:pPr>
                        <w:pStyle w:val="ListParagraph"/>
                        <w:ind w:left="180"/>
                        <w:jc w:val="both"/>
                        <w:rPr>
                          <w:rFonts w:ascii="Arial" w:eastAsia="Calibri" w:hAnsi="Arial" w:cs="Arial"/>
                          <w:color w:val="FFFFFF" w:themeColor="background1"/>
                        </w:rPr>
                      </w:pPr>
                      <w:r w:rsidRPr="002A1F53">
                        <w:rPr>
                          <w:rFonts w:ascii="Arial" w:eastAsia="Calibri" w:hAnsi="Arial" w:cs="Arial"/>
                          <w:color w:val="FFFFFF" w:themeColor="background1"/>
                        </w:rPr>
                        <w:t>M</w:t>
                      </w:r>
                      <w:r w:rsidR="002A1F53" w:rsidRPr="002A1F53">
                        <w:rPr>
                          <w:rFonts w:ascii="Arial" w:eastAsia="Calibri" w:hAnsi="Arial" w:cs="Arial"/>
                          <w:color w:val="FFFFFF" w:themeColor="background1"/>
                        </w:rPr>
                        <w:t>inistry</w:t>
                      </w:r>
                      <w:r>
                        <w:rPr>
                          <w:rFonts w:ascii="Arial" w:eastAsia="Calibri" w:hAnsi="Arial" w:cs="Arial"/>
                          <w:color w:val="FFFFFF" w:themeColor="background1"/>
                        </w:rPr>
                        <w:t xml:space="preserve"> </w:t>
                      </w:r>
                      <w:r w:rsidR="002A1F53" w:rsidRPr="005242A5">
                        <w:rPr>
                          <w:rFonts w:ascii="Arial" w:eastAsia="Calibri" w:hAnsi="Arial" w:cs="Arial"/>
                          <w:color w:val="FFFFFF" w:themeColor="background1"/>
                        </w:rPr>
                        <w:t xml:space="preserve">in 2005 at the Atlantic </w:t>
                      </w:r>
                    </w:p>
                    <w:p w14:paraId="1F9268D1" w14:textId="77777777" w:rsidR="005242A5" w:rsidRDefault="002A1F53" w:rsidP="005242A5">
                      <w:pPr>
                        <w:pStyle w:val="ListParagraph"/>
                        <w:ind w:left="180"/>
                        <w:jc w:val="both"/>
                        <w:rPr>
                          <w:rFonts w:ascii="Arial" w:eastAsia="Calibri" w:hAnsi="Arial" w:cs="Arial"/>
                          <w:color w:val="FFFFFF" w:themeColor="background1"/>
                        </w:rPr>
                      </w:pPr>
                      <w:r w:rsidRPr="005242A5">
                        <w:rPr>
                          <w:rFonts w:ascii="Arial" w:eastAsia="Calibri" w:hAnsi="Arial" w:cs="Arial"/>
                          <w:color w:val="FFFFFF" w:themeColor="background1"/>
                        </w:rPr>
                        <w:t xml:space="preserve">Shores Baptist Church and has </w:t>
                      </w:r>
                    </w:p>
                    <w:p w14:paraId="0505D7AD" w14:textId="66E3A065" w:rsidR="002A1F53" w:rsidRPr="005242A5" w:rsidRDefault="002A1F53" w:rsidP="005242A5">
                      <w:pPr>
                        <w:pStyle w:val="ListParagraph"/>
                        <w:ind w:left="180"/>
                        <w:jc w:val="both"/>
                        <w:rPr>
                          <w:rFonts w:ascii="Arial" w:eastAsia="Calibri" w:hAnsi="Arial" w:cs="Arial"/>
                          <w:color w:val="FFFFFF" w:themeColor="background1"/>
                        </w:rPr>
                      </w:pPr>
                      <w:r w:rsidRPr="005242A5">
                        <w:rPr>
                          <w:rFonts w:ascii="Arial" w:eastAsia="Calibri" w:hAnsi="Arial" w:cs="Arial"/>
                          <w:color w:val="FFFFFF" w:themeColor="background1"/>
                        </w:rPr>
                        <w:t>continued teaching adults since that time. He now serves on Cedarville's Pulpit Supply Team and has spoken in numerous churches</w:t>
                      </w:r>
                      <w:r w:rsidRPr="005242A5">
                        <w:rPr>
                          <w:rFonts w:ascii="Arial" w:eastAsia="Calibri" w:hAnsi="Arial" w:cs="Arial"/>
                          <w:b/>
                          <w:bCs/>
                          <w:color w:val="FFFFFF" w:themeColor="background1"/>
                        </w:rPr>
                        <w:t>.</w:t>
                      </w:r>
                    </w:p>
                    <w:p w14:paraId="129065A0" w14:textId="77777777" w:rsidR="002A1F53" w:rsidRPr="00042BB9" w:rsidRDefault="002A1F53" w:rsidP="002A1F53">
                      <w:pPr>
                        <w:jc w:val="both"/>
                        <w:rPr>
                          <w:rFonts w:ascii="Arial Rounded MT Bold" w:hAnsi="Arial Rounded MT Bold"/>
                          <w:color w:val="FFCC6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121A8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41290FD" wp14:editId="5CC19ECD">
                <wp:simplePos x="0" y="0"/>
                <wp:positionH relativeFrom="column">
                  <wp:posOffset>5495925</wp:posOffset>
                </wp:positionH>
                <wp:positionV relativeFrom="paragraph">
                  <wp:posOffset>4848225</wp:posOffset>
                </wp:positionV>
                <wp:extent cx="2705100" cy="18383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C4161" w14:textId="505A0351" w:rsidR="00667185" w:rsidRDefault="00667185" w:rsidP="004B0F5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90FD" id="Text Box 11" o:spid="_x0000_s1036" type="#_x0000_t202" style="position:absolute;margin-left:432.75pt;margin-top:381.75pt;width:213pt;height:144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a1MAIAAFwEAAAOAAAAZHJzL2Uyb0RvYy54bWysVMtu2zAQvBfoPxC8N5LtOA/BcuAmcFHA&#10;SAIkRc40RVkCJC5L0pbcr++Q8iNIeyp6oZe7q9nHDD2769uG7ZR1Nemcjy5SzpSWVNR6k/Mfr8sv&#10;N5w5L3QhGtIq53vl+N3886dZZzI1poqaQlkGEO2yzuS88t5kSeJkpVrhLsgojWBJthUeV7tJCis6&#10;oLdNMk7Tq6QjWxhLUjkH78MQ5POIX5ZK+qeydMqzJufozcfTxnMdzmQ+E9nGClPV8tCG+IcuWlFr&#10;FD1BPQgv2NbWf0C1tbTkqPQXktqEyrKWKs6AaUbph2leKmFUnAXLcea0Jvf/YOXj7tmyugB3I860&#10;aMHRq+o9+0o9gwv76YzLkPZikOh7+JF79Ds4w9h9advwi4EY4tj0/rTdgCbhHF+n01GKkERsdDO5&#10;mYynASc5f26s898UtSwYObegL25V7FbOD6nHlFBN07Jumkhho1mX86vJNI0fnCIAbzRqhCGGZoPl&#10;+3U/DB0VEFxrKvYY0NIgEWfkskYTK+H8s7DQBBqHzv0TjrIhFKODxVlF9tff/CEfVCHKWQeN5dz9&#10;3AqrOGu+a5B4O7q8DKKMl8vp9RgX+z6yfh/R2/aeIGPwhO6iGfJ9czRLS+0bnsMiVEVIaInaOfdH&#10;894PysdzkmqxiEmQoRF+pV+MDNBhrWHFr/2bsObAgweFj3RUo8g+0DHkDoQstp7KOnJ13uph/5Bw&#10;ZPvw3MIbeX+PWec/hflvAAAA//8DAFBLAwQUAAYACAAAACEAkUGS8eMAAAANAQAADwAAAGRycy9k&#10;b3ducmV2LnhtbEyPwU7DMAyG70i8Q2QkbixZp5auazpNlSYkBIeNXbiljddWNElpsq3w9Hincfss&#10;//r9OV9PpmdnHH3nrIT5TABDWzvd2UbC4WP7lALzQVmtemdRwg96WBf3d7nKtLvYHZ73oWFUYn2m&#10;JLQhDBnnvm7RKD9zA1raHd1oVKBxbLge1YXKTc8jIRJuVGfpQqsGLFusv/YnI+G13L6rXRWZ9Lcv&#10;X96Om+H78BlL+fgwbVbAAk7hFoarPqlDQU6VO1ntWS8hTeKYohKekwXBNREt50QVkYgXAniR8/9f&#10;FH8AAAD//wMAUEsBAi0AFAAGAAgAAAAhALaDOJL+AAAA4QEAABMAAAAAAAAAAAAAAAAAAAAAAFtD&#10;b250ZW50X1R5cGVzXS54bWxQSwECLQAUAAYACAAAACEAOP0h/9YAAACUAQAACwAAAAAAAAAAAAAA&#10;AAAvAQAAX3JlbHMvLnJlbHNQSwECLQAUAAYACAAAACEATJNWtTACAABcBAAADgAAAAAAAAAAAAAA&#10;AAAuAgAAZHJzL2Uyb0RvYy54bWxQSwECLQAUAAYACAAAACEAkUGS8eMAAAANAQAADwAAAAAAAAAA&#10;AAAAAACKBAAAZHJzL2Rvd25yZXYueG1sUEsFBgAAAAAEAAQA8wAAAJoFAAAAAA==&#10;" filled="f" stroked="f" strokeweight=".5pt">
                <v:textbox>
                  <w:txbxContent>
                    <w:p w14:paraId="41BC4161" w14:textId="505A0351" w:rsidR="00667185" w:rsidRDefault="00667185" w:rsidP="004B0F5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B0F59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F957EDE" wp14:editId="338B0146">
                <wp:simplePos x="0" y="0"/>
                <wp:positionH relativeFrom="column">
                  <wp:posOffset>5353050</wp:posOffset>
                </wp:positionH>
                <wp:positionV relativeFrom="paragraph">
                  <wp:posOffset>6867525</wp:posOffset>
                </wp:positionV>
                <wp:extent cx="4248150" cy="581025"/>
                <wp:effectExtent l="0" t="0" r="19050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1BC89" w14:textId="77777777" w:rsidR="00213E26" w:rsidRPr="00213E26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Our Mission: We exist to glorify God as we help people move closer to Jesus in their spiritual journey.</w:t>
                            </w:r>
                          </w:p>
                          <w:p w14:paraId="4F0FFAEC" w14:textId="77777777" w:rsidR="00213E26" w:rsidRPr="00213E26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Our Mission: We exist to glorify God as we help people move closer to Jesus in their spiritual journey.</w:t>
                            </w:r>
                          </w:p>
                          <w:p w14:paraId="1E772795" w14:textId="1D5E8B3A" w:rsidR="00213E26" w:rsidRPr="00DC2471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noProof/>
                              </w:rPr>
                              <w:drawing>
                                <wp:inline distT="0" distB="0" distL="0" distR="0" wp14:anchorId="3E1519D4" wp14:editId="48F4DD88">
                                  <wp:extent cx="4097020" cy="97155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7020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471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Mission: We exist to glorify God as we help people move closer to Jesus in their spiritual journey.</w:t>
                            </w:r>
                          </w:p>
                          <w:p w14:paraId="6A621EA4" w14:textId="77777777" w:rsidR="00213E26" w:rsidRDefault="00213E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7EDE" id="Text Box 58" o:spid="_x0000_s1037" type="#_x0000_t202" style="position:absolute;margin-left:421.5pt;margin-top:540.75pt;width:334.5pt;height:45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auTQIAAKsEAAAOAAAAZHJzL2Uyb0RvYy54bWysVN9v2jAQfp+0/8Hy+whh0DFEqBhVp0lV&#10;W6md+mwcB6I5Ps82JN1fv88OUNbuadqLc7/8+e67u8wvu0azvXK+JlPwfDDkTBlJZW02Bf/+eP1h&#10;ypkPwpRCk1EFf1aeXy7ev5u3dqZGtCVdKscAYvystQXfhmBnWeblVjXCD8gqA2dFrhEBqttkpRMt&#10;0BudjYbDi6wlV1pHUnkP61Xv5IuEX1VKhruq8iowXXDkFtLp0rmOZ7aYi9nGCbut5SEN8Q9ZNKI2&#10;ePQEdSWCYDtXv4FqaunIUxUGkpqMqqqWKtWAavLhq2oetsKqVAvI8fZEk/9/sPJ2f+9YXRZ8gk4Z&#10;0aBHj6oL7At1DCbw01o/Q9iDRWDoYEefj3YPYyy7q1wTvyiIwQ+mn0/sRjQJ43g0nuYTuCR8k2k+&#10;HE0iTPZy2zofvipqWBQK7tC9RKrY3/jQhx5D4mOedF1e11onJU6MWmnH9gK91iHlCPA/orRhbcEv&#10;PiKNNwgR+nR/rYX8cUjvDAF42iDnyElfe5RCt+4Sh/mJmDWVz+DLUT9x3srrGvg3wod74TBi4AFr&#10;E+5wVJqQFB0kzrbkfv3NHuPReXg5azGyBfc/d8IpzvQ3g5n4nI/HccaTMp58GkFx5571ucfsmhWB&#10;qRwLamUSY3zQR7Fy1Dxhu5bxVbiEkXi74OEorkK/SNhOqZbLFISptiLcmAcrI3QkOfL62D0JZw99&#10;DZiIWzoOt5i9am8fG28aWu4CVXXqfSS6Z/XAPzYiTc9he+PKnesp6uUfs/gNAAD//wMAUEsDBBQA&#10;BgAIAAAAIQCXTLT03wAAAA4BAAAPAAAAZHJzL2Rvd25yZXYueG1sTI/BTsMwEETvSPyDtUjcqJNC&#10;wYQ4FaDChRMFcd7Grm0R25HtpuHv2Z7gtrtvNDvTrmc/sEmn7GKQUC8qYDr0UblgJHx+vFwJYLlg&#10;UDjEoCX86Azr7vysxUbFY3jX07YYRiYhNyjBljI2nOfeao95EUcdiO1j8lhoTYarhEcy9wNfVtUt&#10;9+gCfbA46mer++/twUvYPJl70wtMdiOUc9P8tX8zr1JeXsyPD8CKnsufGE7xKTp0lGkXD0FlNkgQ&#10;N9fUpRCoRL0CdpKs6iXddjTVd0R51/L/NbpfAAAA//8DAFBLAQItABQABgAIAAAAIQC2gziS/gAA&#10;AOEBAAATAAAAAAAAAAAAAAAAAAAAAABbQ29udGVudF9UeXBlc10ueG1sUEsBAi0AFAAGAAgAAAAh&#10;ADj9If/WAAAAlAEAAAsAAAAAAAAAAAAAAAAALwEAAF9yZWxzLy5yZWxzUEsBAi0AFAAGAAgAAAAh&#10;AKGcRq5NAgAAqwQAAA4AAAAAAAAAAAAAAAAALgIAAGRycy9lMm9Eb2MueG1sUEsBAi0AFAAGAAgA&#10;AAAhAJdMtPTfAAAADgEAAA8AAAAAAAAAAAAAAAAApwQAAGRycy9kb3ducmV2LnhtbFBLBQYAAAAA&#10;BAAEAPMAAACzBQAAAAA=&#10;" fillcolor="white [3201]" strokeweight=".5pt">
                <v:textbox>
                  <w:txbxContent>
                    <w:p w14:paraId="1021BC89" w14:textId="77777777" w:rsidR="00213E26" w:rsidRPr="00213E26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13E26">
                        <w:rPr>
                          <w:b/>
                          <w:i/>
                          <w:sz w:val="28"/>
                          <w:szCs w:val="28"/>
                        </w:rPr>
                        <w:t>Our Mission: We exist to glorify God as we help people move closer to Jesus in their spiritual journey.</w:t>
                      </w:r>
                    </w:p>
                    <w:p w14:paraId="4F0FFAEC" w14:textId="77777777" w:rsidR="00213E26" w:rsidRPr="00213E26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213E26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Our Mission: We exist to glorify God as we help people move closer to Jesus in their spiritual journey.</w:t>
                      </w:r>
                    </w:p>
                    <w:p w14:paraId="1E772795" w14:textId="1D5E8B3A" w:rsidR="00213E26" w:rsidRPr="00DC2471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213E26">
                        <w:rPr>
                          <w:noProof/>
                        </w:rPr>
                        <w:drawing>
                          <wp:inline distT="0" distB="0" distL="0" distR="0" wp14:anchorId="3E1519D4" wp14:editId="48F4DD88">
                            <wp:extent cx="4097020" cy="97155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7020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471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Mission: We exist to glorify God as we help people move closer to Jesus in their spiritual journey.</w:t>
                      </w:r>
                    </w:p>
                    <w:p w14:paraId="6A621EA4" w14:textId="77777777" w:rsidR="00213E26" w:rsidRDefault="00213E26"/>
                  </w:txbxContent>
                </v:textbox>
              </v:shape>
            </w:pict>
          </mc:Fallback>
        </mc:AlternateContent>
      </w:r>
      <w:r w:rsidR="005242A5" w:rsidRPr="00A82DC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1E21CD" wp14:editId="4B4BD9F9">
                <wp:simplePos x="0" y="0"/>
                <wp:positionH relativeFrom="column">
                  <wp:posOffset>561975</wp:posOffset>
                </wp:positionH>
                <wp:positionV relativeFrom="paragraph">
                  <wp:posOffset>4219575</wp:posOffset>
                </wp:positionV>
                <wp:extent cx="4029075" cy="1333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0057D57" w14:textId="5DF704E9" w:rsidR="00A04171" w:rsidRPr="00AC41DD" w:rsidRDefault="00BD4F93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 w:rsidRPr="00AC41D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TONIGHT</w:t>
                            </w:r>
                          </w:p>
                          <w:p w14:paraId="68845541" w14:textId="5AAEA93E" w:rsidR="00BD4F93" w:rsidRPr="00AC41DD" w:rsidRDefault="00BD4F93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 w:rsidRPr="00AC41D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Our regular Sunday night activities resume at 5:30 p.m. tonight.</w:t>
                            </w:r>
                          </w:p>
                          <w:p w14:paraId="799F9439" w14:textId="1FD0EEC1" w:rsidR="00BD4F93" w:rsidRPr="00AC41DD" w:rsidRDefault="00BD4F93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C41D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Awana</w:t>
                            </w:r>
                            <w:proofErr w:type="spellEnd"/>
                            <w:r w:rsidRPr="00AC41D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 – Pre-kindergarten thru 6</w:t>
                            </w:r>
                            <w:r w:rsidRPr="00AC41D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AC41D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2D6413DE" w14:textId="4ECD5DC0" w:rsidR="00BD4F93" w:rsidRPr="00AC41DD" w:rsidRDefault="00AC41DD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 w:rsidRPr="00AC41D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Teens – 7</w:t>
                            </w:r>
                            <w:r w:rsidRPr="00AC41D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AC41D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 to 12</w:t>
                            </w:r>
                            <w:r w:rsidRPr="00AC41D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AC41D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 grades</w:t>
                            </w:r>
                          </w:p>
                          <w:p w14:paraId="379267B1" w14:textId="3D4307D5" w:rsidR="00AC41DD" w:rsidRPr="00AC41DD" w:rsidRDefault="00AC41DD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 w:rsidRPr="00AC41D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Men &amp; Ladies Bible Studies</w:t>
                            </w:r>
                          </w:p>
                          <w:p w14:paraId="4F90437B" w14:textId="54A0AF62" w:rsidR="00AC41DD" w:rsidRPr="00AC41DD" w:rsidRDefault="00AC41DD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 w:rsidRPr="00AC41D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COME OUT AND JOIN US!</w:t>
                            </w:r>
                          </w:p>
                          <w:p w14:paraId="21867182" w14:textId="77777777" w:rsidR="00BD4F93" w:rsidRPr="003B218A" w:rsidRDefault="00BD4F93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51E220D" w14:textId="5952BA89" w:rsidR="00A04171" w:rsidRPr="00DD4321" w:rsidRDefault="00A04171" w:rsidP="005948A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1E220E" w14:textId="77777777" w:rsidR="00A04171" w:rsidRPr="00F24D85" w:rsidRDefault="00A04171" w:rsidP="006318C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51E220F" w14:textId="77777777" w:rsidR="00A04171" w:rsidRPr="00574AFB" w:rsidRDefault="00A04171" w:rsidP="006318C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D" id="Text Box 5" o:spid="_x0000_s1038" type="#_x0000_t202" style="position:absolute;margin-left:44.25pt;margin-top:332.25pt;width:317.25pt;height:1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B0VAIAALgEAAAOAAAAZHJzL2Uyb0RvYy54bWysVMtuGjEU3VfqP1jeNzMQaAJiiGiiVJWi&#10;JBJUWRuPB0by+Lq2YYZ+fY/NIyTNqurG3Nfcx7nnMrnpGs22yvmaTMF7Fzlnykgqa7Mq+M/F/Zdr&#10;znwQphSajCr4Tnl+M/38adLaserTmnSpHEMS48etLfg6BDvOMi/XqhH+gqwycFbkGhGgulVWOtEi&#10;e6Ozfp5/zVpypXUklfew3u2dfJryV5WS4amqvApMFxy9hfS69C7jm00nYrxywq5reWhD/EMXjagN&#10;ip5S3Ykg2MbVf6VqaunIUxUuJDUZVVUtVZoB0/Tyd9PM18KqNAvA8fYEk/9/aeXj9tmxuiz4kDMj&#10;GqxoobrAvlHHhhGd1voxguYWYaGDGVs+2j2Mceiuck38xTgMfuC8O2Ebk0kYB3l/lF+hiISvd3l5&#10;OcwT+tnr59b58F1Rw6JQcIflJUzF9sEHtILQY0is5knX5X2tdVIiYdStdmwrsOrlKjWJL95EacPa&#10;go+G/WFK/MaXKPeaIXQfZEA+bWI5lah1aCtCtIciSqFbdgnQXv+I05LKHeBztKeft/K+xogPwodn&#10;4cA3IIYbCk94Kk1okQ4SZ2tyvz+yx3jQAF7OWvC34P7XRjjFmf5hQJBRbzCIhE/KYHjVh+LOPctz&#10;j9k0twTcerhWK5MY44M+ipWj5gWnNotV4RJGonbBw1G8DfurwqlKNZulIFDcivBg5lbG1BG4uMBF&#10;9yKcPWw5gCCPdGS6GL9b9j42fmlotglU1YkJEeg9qqBFVHAeiSCHU473d66nqNc/nOkfAAAA//8D&#10;AFBLAwQUAAYACAAAACEA3PBXl90AAAAKAQAADwAAAGRycy9kb3ducmV2LnhtbEyPQU/DMAyF70j8&#10;h8hI3FjKBl1Vmk4TElckxpC6m9eYtlrjVE22rv8ec4Kb7ff0/L1ic3W9utAYOs8GHhcJKOLa244b&#10;A/vPt4cMVIjIFnvPZGCmAJvy9qbA3PqJP+iyi42SEA45GmhjHHKtQ92Sw7DwA7Fo3350GGUdG21H&#10;nCTc9XqZJKl22LF8aHGg15bq0+7sDLzP82l7mKqq+sLoLK6CO1BmzP3ddfsCKtI1/pnhF1/QoRSm&#10;oz+zDao3kGXP4jSQpk8yiGG9XEm5oyhrueiy0P8rlD8AAAD//wMAUEsBAi0AFAAGAAgAAAAhALaD&#10;OJL+AAAA4QEAABMAAAAAAAAAAAAAAAAAAAAAAFtDb250ZW50X1R5cGVzXS54bWxQSwECLQAUAAYA&#10;CAAAACEAOP0h/9YAAACUAQAACwAAAAAAAAAAAAAAAAAvAQAAX3JlbHMvLnJlbHNQSwECLQAUAAYA&#10;CAAAACEA+YwwdFQCAAC4BAAADgAAAAAAAAAAAAAAAAAuAgAAZHJzL2Uyb0RvYy54bWxQSwECLQAU&#10;AAYACAAAACEA3PBXl90AAAAKAQAADwAAAAAAAAAAAAAAAACuBAAAZHJzL2Rvd25yZXYueG1sUEsF&#10;BgAAAAAEAAQA8wAAALgFAAAAAA==&#10;" fillcolor="white [3212]" strokecolor="black [3213]">
                <v:textbox>
                  <w:txbxContent>
                    <w:p w14:paraId="60057D57" w14:textId="5DF704E9" w:rsidR="00A04171" w:rsidRPr="00AC41DD" w:rsidRDefault="00BD4F93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 w:rsidRPr="00AC41DD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TONIGHT</w:t>
                      </w:r>
                    </w:p>
                    <w:p w14:paraId="68845541" w14:textId="5AAEA93E" w:rsidR="00BD4F93" w:rsidRPr="00AC41DD" w:rsidRDefault="00BD4F93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 w:rsidRPr="00AC41DD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Our regular Sunday night activities resume at 5:30 p.m. tonight.</w:t>
                      </w:r>
                    </w:p>
                    <w:p w14:paraId="799F9439" w14:textId="1FD0EEC1" w:rsidR="00BD4F93" w:rsidRPr="00AC41DD" w:rsidRDefault="00BD4F93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proofErr w:type="spellStart"/>
                      <w:r w:rsidRPr="00AC41DD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Awana</w:t>
                      </w:r>
                      <w:proofErr w:type="spellEnd"/>
                      <w:r w:rsidRPr="00AC41DD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 – Pre-kindergarten thru 6</w:t>
                      </w:r>
                      <w:r w:rsidRPr="00AC41DD">
                        <w:rPr>
                          <w:rFonts w:ascii="Arial Rounded MT Bold" w:hAnsi="Arial Rounded MT Bold" w:cstheme="minorHAns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AC41DD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2D6413DE" w14:textId="4ECD5DC0" w:rsidR="00BD4F93" w:rsidRPr="00AC41DD" w:rsidRDefault="00AC41DD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 w:rsidRPr="00AC41DD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Teens – 7</w:t>
                      </w:r>
                      <w:r w:rsidRPr="00AC41DD">
                        <w:rPr>
                          <w:rFonts w:ascii="Arial Rounded MT Bold" w:hAnsi="Arial Rounded MT Bold" w:cstheme="minorHAns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AC41DD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 to 12</w:t>
                      </w:r>
                      <w:r w:rsidRPr="00AC41DD">
                        <w:rPr>
                          <w:rFonts w:ascii="Arial Rounded MT Bold" w:hAnsi="Arial Rounded MT Bold" w:cstheme="minorHAns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AC41DD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 grades</w:t>
                      </w:r>
                    </w:p>
                    <w:p w14:paraId="379267B1" w14:textId="3D4307D5" w:rsidR="00AC41DD" w:rsidRPr="00AC41DD" w:rsidRDefault="00AC41DD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 w:rsidRPr="00AC41DD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Men &amp; Ladies Bible Studies</w:t>
                      </w:r>
                    </w:p>
                    <w:p w14:paraId="4F90437B" w14:textId="54A0AF62" w:rsidR="00AC41DD" w:rsidRPr="00AC41DD" w:rsidRDefault="00AC41DD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 w:rsidRPr="00AC41DD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COME OUT AND JOIN US!</w:t>
                      </w:r>
                    </w:p>
                    <w:p w14:paraId="21867182" w14:textId="77777777" w:rsidR="00BD4F93" w:rsidRPr="003B218A" w:rsidRDefault="00BD4F93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</w:p>
                    <w:p w14:paraId="251E220D" w14:textId="5952BA89" w:rsidR="00A04171" w:rsidRPr="00DD4321" w:rsidRDefault="00A04171" w:rsidP="005948A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1E220E" w14:textId="77777777" w:rsidR="00A04171" w:rsidRPr="00F24D85" w:rsidRDefault="00A04171" w:rsidP="006318C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</w:rPr>
                      </w:pPr>
                    </w:p>
                    <w:p w14:paraId="251E220F" w14:textId="77777777" w:rsidR="00A04171" w:rsidRPr="00574AFB" w:rsidRDefault="00A04171" w:rsidP="006318C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2A5" w:rsidRPr="00A82DC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1E21CF" wp14:editId="25D38085">
                <wp:simplePos x="0" y="0"/>
                <wp:positionH relativeFrom="column">
                  <wp:posOffset>561975</wp:posOffset>
                </wp:positionH>
                <wp:positionV relativeFrom="paragraph">
                  <wp:posOffset>1600200</wp:posOffset>
                </wp:positionV>
                <wp:extent cx="4000500" cy="24574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457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10" w14:textId="77777777" w:rsidR="00A04171" w:rsidRPr="00042BB9" w:rsidRDefault="00A04171" w:rsidP="00CA34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color w:val="FFCC66"/>
                                <w:sz w:val="8"/>
                                <w:szCs w:val="8"/>
                              </w:rPr>
                            </w:pPr>
                          </w:p>
                          <w:p w14:paraId="4A575EC9" w14:textId="15988988" w:rsidR="002B2ADA" w:rsidRPr="002B2ADA" w:rsidRDefault="002B2ADA" w:rsidP="002B2AD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B2AD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DR. PETE PETERSON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Speaker for TODAY</w:t>
                            </w:r>
                          </w:p>
                          <w:p w14:paraId="251E2211" w14:textId="023DEE5F" w:rsidR="00A04171" w:rsidRPr="002A1F53" w:rsidRDefault="00A04171" w:rsidP="00BD4F93">
                            <w:pPr>
                              <w:pStyle w:val="ListParagraph"/>
                              <w:spacing w:after="160"/>
                              <w:ind w:left="0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12" w14:textId="77777777" w:rsidR="00A04171" w:rsidRPr="00042BB9" w:rsidRDefault="00A04171" w:rsidP="00B6446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CC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F" id="Text Box 25" o:spid="_x0000_s1039" type="#_x0000_t202" style="position:absolute;margin-left:44.25pt;margin-top:126pt;width:315pt;height:19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5jqQIAAOUFAAAOAAAAZHJzL2Uyb0RvYy54bWysVFtv0zAUfkfiP1h+Z0lLC6xaOpVNQ0hj&#10;m9jQnl3HXqM5trHdJuXX89lJ2m5DSEO8JMfnfr5zOTlta0U2wvnK6IKOjnJKhOamrPRDQX/cXbz7&#10;RIkPTJdMGS0KuhWens7fvjlp7EyMzcqoUjgCJ9rPGlvQVQh2lmWer0TN/JGxQkMojatZwNM9ZKVj&#10;DbzXKhvn+YesMa60znDhPbjnnZDOk38pBQ/XUnoRiCoocgvp69J3Gb/Z/ITNHhyzq4r3abB/yKJm&#10;lUbQnatzFhhZu+qFq7rizngjwxE3dWakrLhINaCaUf6smtsVsyLVAnC83cHk/59bfrW5caQqCzqe&#10;UqJZjR7diTaQz6YlYAGfxvoZ1G4tFEMLPvo88D2YsexWujr+URCBHEhvd+hGbxzMSZ7n0xwiDtl4&#10;Mv04mSb8s725dT58EaYmkSioQ/sSqmxz6QNSgeqgEqN5o6ryolIqPeLIiDPlyIah2YxzocMomat1&#10;/c2UHR8ZIIfOV5qyaJI8P/GmNGkKejwFBC8ixRR2cZaK8cfB3z4fZKp0tBRpCPv0I5QdZIkKWyWi&#10;jtLfhUQTEnJ/qaXLOmlHLYnKX2PY6++zeo1xVwcsUmSjw864rrRxHUpPW1A+pjkBFLLTB8wHdUcy&#10;tMs2Td/o/TBSS1NuMWnOdLvqLb+oAPgl8+GGOSwnJggHJ1zjI5VBl0xPUbIy7tef+FEfOwMpJQ2W&#10;vaD+55o5QYn6qrFNx6PJJF6H9MBkjvFwh5LloUSv6zODERvhtFmeyKgf1EBKZ+p73KVFjAoR0xyx&#10;CxoG8ix0Jwh3jYvFIinhHlgWLvWt5dF1hDkO2l17z5ztFyJgl67McBbY7NledLrRUpvFOhhZpaWJ&#10;QHeo9g3ALUkT39+9eKwO30lrf53nvwEAAP//AwBQSwMEFAAGAAgAAAAhAOrne7PdAAAACgEAAA8A&#10;AABkcnMvZG93bnJldi54bWxMj8FOg0AQhu8mvsNmTLzZXTBFiixNY+LFcLH0ARYYgcjOEnZbsE/v&#10;9KTHmfnyz/fn+9WO4oKzHxxpiDYKBFLj2oE6Dafq/SkF4YOh1oyOUMMPetgX93e5yVq30CdejqET&#10;HEI+Mxr6EKZMSt/0aI3fuAmJb19utibwOHeync3C4XaUsVKJtGYg/tCbCd96bL6PZ6vhWidKGVUu&#10;H2pXlmvUHKprtWj9+LAeXkEEXMMfDDd9VoeCnWp3ptaLUUOabpnUEG9j7sTAS3Tb1BqS550CWeTy&#10;f4XiFwAA//8DAFBLAQItABQABgAIAAAAIQC2gziS/gAAAOEBAAATAAAAAAAAAAAAAAAAAAAAAABb&#10;Q29udGVudF9UeXBlc10ueG1sUEsBAi0AFAAGAAgAAAAhADj9If/WAAAAlAEAAAsAAAAAAAAAAAAA&#10;AAAALwEAAF9yZWxzLy5yZWxzUEsBAi0AFAAGAAgAAAAhABCHjmOpAgAA5QUAAA4AAAAAAAAAAAAA&#10;AAAALgIAAGRycy9lMm9Eb2MueG1sUEsBAi0AFAAGAAgAAAAhAOrne7PdAAAACgEAAA8AAAAAAAAA&#10;AAAAAAAAAwUAAGRycy9kb3ducmV2LnhtbFBLBQYAAAAABAAEAPMAAAANBgAAAAA=&#10;" fillcolor="#294e1c [1604]">
                <v:textbox>
                  <w:txbxContent>
                    <w:p w14:paraId="251E2210" w14:textId="77777777" w:rsidR="00A04171" w:rsidRPr="00042BB9" w:rsidRDefault="00A04171" w:rsidP="00CA34F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color w:val="FFCC66"/>
                          <w:sz w:val="8"/>
                          <w:szCs w:val="8"/>
                        </w:rPr>
                      </w:pPr>
                    </w:p>
                    <w:p w14:paraId="4A575EC9" w14:textId="15988988" w:rsidR="002B2ADA" w:rsidRPr="002B2ADA" w:rsidRDefault="002B2ADA" w:rsidP="002B2AD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B2AD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DR. PETE PETERSON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– Speaker for TODAY</w:t>
                      </w:r>
                    </w:p>
                    <w:p w14:paraId="251E2211" w14:textId="023DEE5F" w:rsidR="00A04171" w:rsidRPr="002A1F53" w:rsidRDefault="00A04171" w:rsidP="00BD4F93">
                      <w:pPr>
                        <w:pStyle w:val="ListParagraph"/>
                        <w:spacing w:after="160"/>
                        <w:ind w:left="0"/>
                        <w:jc w:val="center"/>
                        <w:rPr>
                          <w:rFonts w:ascii="Arial Rounded MT Bold" w:hAnsi="Arial Rounded MT Bold"/>
                        </w:rPr>
                      </w:pPr>
                    </w:p>
                    <w:p w14:paraId="251E2212" w14:textId="77777777" w:rsidR="00A04171" w:rsidRPr="00042BB9" w:rsidRDefault="00A04171" w:rsidP="00B6446C">
                      <w:pPr>
                        <w:jc w:val="center"/>
                        <w:rPr>
                          <w:rFonts w:ascii="Arial Rounded MT Bold" w:hAnsi="Arial Rounded MT Bold"/>
                          <w:color w:val="FFCC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1DD" w:rsidRPr="00A82DC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1E21EB" wp14:editId="6430BD68">
                <wp:simplePos x="0" y="0"/>
                <wp:positionH relativeFrom="column">
                  <wp:posOffset>581025</wp:posOffset>
                </wp:positionH>
                <wp:positionV relativeFrom="paragraph">
                  <wp:posOffset>5753100</wp:posOffset>
                </wp:positionV>
                <wp:extent cx="4029075" cy="16478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647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9" w14:textId="77777777" w:rsidR="00A04171" w:rsidRPr="007A2480" w:rsidRDefault="00A04171" w:rsidP="008720C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E0702AE" w14:textId="389FC657" w:rsidR="00AC41DD" w:rsidRDefault="00AC41DD" w:rsidP="00AC41DD">
                            <w:pPr>
                              <w:spacing w:after="0" w:line="240" w:lineRule="auto"/>
                              <w:ind w:left="2880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A238D3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1E222D" w14:textId="4391DE39" w:rsidR="00A04171" w:rsidRPr="001D3912" w:rsidRDefault="00BD4F93" w:rsidP="00AC41DD">
                            <w:pPr>
                              <w:spacing w:after="0" w:line="240" w:lineRule="auto"/>
                              <w:ind w:left="2880" w:firstLine="720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D3912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SUBZERO</w:t>
                            </w:r>
                          </w:p>
                          <w:p w14:paraId="12E32EF4" w14:textId="484BC2DB" w:rsidR="00BD4F93" w:rsidRPr="001D3912" w:rsidRDefault="00BD4F93" w:rsidP="00AC41DD">
                            <w:pPr>
                              <w:spacing w:after="0" w:line="240" w:lineRule="auto"/>
                              <w:ind w:left="2160" w:firstLine="720"/>
                              <w:jc w:val="center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D3912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Skyview Ranch</w:t>
                            </w:r>
                          </w:p>
                          <w:p w14:paraId="1D7F2852" w14:textId="58CB1250" w:rsidR="00BD4F93" w:rsidRDefault="00BD4F93" w:rsidP="00BD4F93">
                            <w:pPr>
                              <w:spacing w:after="0" w:line="240" w:lineRule="auto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18A61CE" w14:textId="77777777" w:rsidR="001D3912" w:rsidRPr="001D3912" w:rsidRDefault="001D3912" w:rsidP="00BD4F93">
                            <w:pPr>
                              <w:spacing w:after="0" w:line="240" w:lineRule="auto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41A26CC2" w14:textId="1421860C" w:rsidR="00BD4F93" w:rsidRPr="00BD4F93" w:rsidRDefault="00BD4F93" w:rsidP="00BD4F93">
                            <w:pPr>
                              <w:spacing w:after="0" w:line="240" w:lineRule="auto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D4F93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Feb 28 </w:t>
                            </w:r>
                            <w:r w:rsidR="004121A8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– March 1</w:t>
                            </w:r>
                            <w:r w:rsidRPr="00BD4F93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D4F93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A238D3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BD4F93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Subzero – Jr.</w:t>
                            </w:r>
                            <w:r w:rsidR="004121A8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/Sr. High</w:t>
                            </w:r>
                          </w:p>
                          <w:p w14:paraId="315C8E55" w14:textId="7BFCA987" w:rsidR="00BD4F93" w:rsidRPr="00BD4F93" w:rsidRDefault="00BD4F93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D4F93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SPACES ARE FILLING FAST.</w:t>
                            </w:r>
                          </w:p>
                          <w:p w14:paraId="27008AE4" w14:textId="4B91D37A" w:rsidR="00BD4F93" w:rsidRPr="00BD4F93" w:rsidRDefault="00BD4F93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D4F93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To Register:  Skyviewranch.org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B" id="Text Box 12" o:spid="_x0000_s1040" type="#_x0000_t202" style="position:absolute;margin-left:45.75pt;margin-top:453pt;width:317.25pt;height:12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6P4pQIAAOUFAAAOAAAAZHJzL2Uyb0RvYy54bWysVNtOGzEQfa/Uf7D8XnYTJVwiNigFUVWi&#10;gAoVz47XJqvaHtd2spt+PWN7NwRataJqHjbjmTNjz5nL6VmnFdkI5xswFR0dlJQIw6FuzGNFv91f&#10;fjimxAdmaqbAiIpuhadn8/fvTls7E2NYgaqFIxjE+FlrK7oKwc6KwvOV0MwfgBUGjRKcZgGP7rGo&#10;HWsxulbFuCwPixZcbR1w4T1qL7KRzlN8KQUPN1J6EYiqKL4tpK9L32X8FvNTNnt0zK4a3j+D/cMr&#10;NGsMXroLdcECI2vX/BJKN9yBBxkOOOgCpGy4SDlgNqPyVTZ3K2ZFygXJ8XZHk/9/Yfn15taRpsba&#10;jSkxTGON7kUXyEfoCKqQn9b6GcLuLAJDh3rEDnqPyph2J52O/5gQQTsyvd2xG6NxVE7K8Ul5NKWE&#10;o210ODk6Hk9jnOLZ3TofPgnQJAoVdVi+xCrbXPmQoQMk3uZBNfVlo1Q6xJYR58qRDcNiM86FCaPk&#10;rtb6C9RZPy3x11+buiy6pEe8iKYMaSt6MsUn/u2m0CU6MI29CHhSJnqK1IT98yOVmbIkha0SEaPM&#10;VyGxCIm5P+SSGUjoiJKY+Vsce/zzq97inPNAj3QzmLBz1o0Bl1l6WYL6+0CMzHikeS/vKIZu2eXu&#10;mwwttYR6i53mIM+qt/yywW64Yj7cMofDic2FCyfc4EcqwCpBL1GyAvfzd/qIx5lBKyUtDntF/Y81&#10;c4IS9dngNJ2MJpO4HdJhMj0a48HtW5b7FrPW54AtNsLVZnkSIz6oQZQO9APupUW8FU3McLy7omEQ&#10;z0NeQbjXuFgsEgj3gWXhytxZHkNHmmOv33cPzNl+IALO0jUMa4HNXs1FxkZPA4t1ANmkoYlEZ1b7&#10;AuAuSR3f7724rPbPCfW8nedPAAAA//8DAFBLAwQUAAYACAAAACEAnH+0rOEAAAALAQAADwAAAGRy&#10;cy9kb3ducmV2LnhtbEyPS0+EQBCE7yb+h0mbeDHuwBpwRYbNxkTj42D24X2AFlCmh8wMLP57e096&#10;6u7Ul+qqfD2bXkzofGdJQbyIQCBVtu6oUXDYP16vQPigqda9JVTwgx7WxflZrrPaHmmL0y40gk3I&#10;Z1pBG8KQSemrFo32CzsgsfZpndGBT9fI2ukjm5teLqMolUZ3xB9aPeBDi9X3bjQKrt4/3vz+6aZ8&#10;/nqdN5MdB+22L0pdXsybexAB5/AHwyk+R4eCM5V2pNqLXsFdnDDJM0q5EwO3y9NSMhmnSQKyyOX/&#10;DsUvAAAA//8DAFBLAQItABQABgAIAAAAIQC2gziS/gAAAOEBAAATAAAAAAAAAAAAAAAAAAAAAABb&#10;Q29udGVudF9UeXBlc10ueG1sUEsBAi0AFAAGAAgAAAAhADj9If/WAAAAlAEAAAsAAAAAAAAAAAAA&#10;AAAALwEAAF9yZWxzLy5yZWxzUEsBAi0AFAAGAAgAAAAhAGVXo/ilAgAA5QUAAA4AAAAAAAAAAAAA&#10;AAAALgIAAGRycy9lMm9Eb2MueG1sUEsBAi0AFAAGAAgAAAAhAJx/tKzhAAAACwEAAA8AAAAAAAAA&#10;AAAAAAAA/wQAAGRycy9kb3ducmV2LnhtbFBLBQYAAAAABAAEAPMAAAANBgAAAAA=&#10;" fillcolor="#294e1c [1604]" strokecolor="black [3213]">
                <v:textbox>
                  <w:txbxContent>
                    <w:p w14:paraId="251E2229" w14:textId="77777777" w:rsidR="00A04171" w:rsidRPr="007A2480" w:rsidRDefault="00A04171" w:rsidP="008720C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E0702AE" w14:textId="389FC657" w:rsidR="00AC41DD" w:rsidRDefault="00AC41DD" w:rsidP="00AC41DD">
                      <w:pPr>
                        <w:spacing w:after="0" w:line="240" w:lineRule="auto"/>
                        <w:ind w:left="2880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A238D3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1E222D" w14:textId="4391DE39" w:rsidR="00A04171" w:rsidRPr="001D3912" w:rsidRDefault="00BD4F93" w:rsidP="00AC41DD">
                      <w:pPr>
                        <w:spacing w:after="0" w:line="240" w:lineRule="auto"/>
                        <w:ind w:left="2880" w:firstLine="720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D3912">
                        <w:rPr>
                          <w:rFonts w:ascii="Arial Rounded MT Bold" w:hAnsi="Arial Rounded MT Bold" w:cs="Arial"/>
                          <w:color w:val="FFFFFF" w:themeColor="background1"/>
                          <w:sz w:val="32"/>
                          <w:szCs w:val="32"/>
                        </w:rPr>
                        <w:t>SUBZERO</w:t>
                      </w:r>
                    </w:p>
                    <w:p w14:paraId="12E32EF4" w14:textId="484BC2DB" w:rsidR="00BD4F93" w:rsidRPr="001D3912" w:rsidRDefault="00BD4F93" w:rsidP="00AC41DD">
                      <w:pPr>
                        <w:spacing w:after="0" w:line="240" w:lineRule="auto"/>
                        <w:ind w:left="2160" w:firstLine="720"/>
                        <w:jc w:val="center"/>
                        <w:rPr>
                          <w:rFonts w:ascii="Arial Rounded MT Bold" w:hAnsi="Arial Rounded MT Bold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D3912">
                        <w:rPr>
                          <w:rFonts w:ascii="Arial Rounded MT Bold" w:hAnsi="Arial Rounded MT Bold" w:cs="Arial"/>
                          <w:color w:val="FFFFFF" w:themeColor="background1"/>
                          <w:sz w:val="32"/>
                          <w:szCs w:val="32"/>
                        </w:rPr>
                        <w:t>Skyview Ranch</w:t>
                      </w:r>
                    </w:p>
                    <w:p w14:paraId="1D7F2852" w14:textId="58CB1250" w:rsidR="00BD4F93" w:rsidRDefault="00BD4F93" w:rsidP="00BD4F93">
                      <w:pPr>
                        <w:spacing w:after="0" w:line="240" w:lineRule="auto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18A61CE" w14:textId="77777777" w:rsidR="001D3912" w:rsidRPr="001D3912" w:rsidRDefault="001D3912" w:rsidP="00BD4F93">
                      <w:pPr>
                        <w:spacing w:after="0" w:line="240" w:lineRule="auto"/>
                        <w:rPr>
                          <w:rFonts w:ascii="Arial Rounded MT Bold" w:hAnsi="Arial Rounded MT Bold" w:cs="Arial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41A26CC2" w14:textId="1421860C" w:rsidR="00BD4F93" w:rsidRPr="00BD4F93" w:rsidRDefault="00BD4F93" w:rsidP="00BD4F93">
                      <w:pPr>
                        <w:spacing w:after="0" w:line="240" w:lineRule="auto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D4F93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Feb 28 </w:t>
                      </w:r>
                      <w:r w:rsidR="004121A8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– March 1</w:t>
                      </w:r>
                      <w:r w:rsidRPr="00BD4F93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D4F93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A238D3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       </w:t>
                      </w:r>
                      <w:r w:rsidRPr="00BD4F93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Subzero – Jr.</w:t>
                      </w:r>
                      <w:r w:rsidR="004121A8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/Sr. High</w:t>
                      </w:r>
                    </w:p>
                    <w:p w14:paraId="315C8E55" w14:textId="7BFCA987" w:rsidR="00BD4F93" w:rsidRPr="00BD4F93" w:rsidRDefault="00BD4F93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D4F93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SPACES ARE FILLING FAST.</w:t>
                      </w:r>
                    </w:p>
                    <w:p w14:paraId="27008AE4" w14:textId="4B91D37A" w:rsidR="00BD4F93" w:rsidRPr="00BD4F93" w:rsidRDefault="00BD4F93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D4F93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To Register:  Skyviewranch.org</w:t>
                      </w:r>
                    </w:p>
                  </w:txbxContent>
                </v:textbox>
              </v:shape>
            </w:pict>
          </mc:Fallback>
        </mc:AlternateContent>
      </w:r>
      <w:r w:rsidR="00952BB2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EF37246" wp14:editId="324F8FEB">
                <wp:simplePos x="0" y="0"/>
                <wp:positionH relativeFrom="column">
                  <wp:posOffset>10448925</wp:posOffset>
                </wp:positionH>
                <wp:positionV relativeFrom="paragraph">
                  <wp:posOffset>570865</wp:posOffset>
                </wp:positionV>
                <wp:extent cx="2199640" cy="20764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40" cy="2076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B4F0D" w14:textId="0B1EB729" w:rsidR="00A04171" w:rsidRDefault="00827E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561FB" wp14:editId="3B7CA536">
                                  <wp:extent cx="1828800" cy="1210056"/>
                                  <wp:effectExtent l="0" t="0" r="0" b="9525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tn_DSC_922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2100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37246" id="Text Box 20" o:spid="_x0000_s1041" type="#_x0000_t202" style="position:absolute;margin-left:822.75pt;margin-top:44.95pt;width:173.2pt;height:16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+riYgIAAMMEAAAOAAAAZHJzL2Uyb0RvYy54bWysVE1v2zAMvQ/YfxB0X51kaboGcYqsRYcB&#10;XVsgGXpWZLkxIImapMTufv2e5Ljtup2G+SBTJM2Px0cvLjqj2UH50JAt+fhkxJmykqrGPpb8++b6&#10;wyfOQhS2EpqsKvmTCvxi+f7donVzNaEd6Up5hiA2zFtX8l2Mbl4UQe6UEeGEnLIw1uSNiLj6x6Ly&#10;okV0o4vJaDQrWvKV8yRVCNBe9Ua+zPHrWsl4V9dBRaZLjtpiPn0+t+kslgsxf/TC7Rp5LEP8QxVG&#10;NBZJn0NdiSjY3jd/hDKN9BSojieSTEF13UiVe0A349GbbtY74VTuBeAE9wxT+H9h5e3h3rOmKvkE&#10;8FhhMKON6iL7TB2DCvi0LszhtnZwjB30mPOgD1Cmtrvam/RGQwx2hHp6RjdFk1BOxufnsylMErbJ&#10;6Gw2Pc3xi5fPnQ/xiyLDklByj/FlVMXhJkSUAtfBJWULpJvqutE6XxJl1KX27CAwbCGlsnGSP9d7&#10;842qXj8b4enHDjXI0aungxopMvlSpJzwtyTasrbks4+oPOW0lLL3hWkL94RVj0mSYrftMrbj0wGw&#10;LVVPwNFTz8Tg5HWDXm9EiPfCg3rAB+sU73DUmpCMjhJnO/I//6ZP/mAErJy1oHLJw4+98Ioz/dWC&#10;K+fjaYI95sv09CxN2r+2bF9b7N5cEgAcY3GdzGLyj3oQa0/mAVu3SllhElYid8njIF7GfsGwtVKt&#10;VtkJbHci3ti1kyl0Ai9NctM9CO+O445gyi0NpBfzN1PvfXvYV/tIdZMpkYDuUT3ij03JgztudVrF&#10;1/fs9fLvWf4CAAD//wMAUEsDBBQABgAIAAAAIQCa4iGC3wAAAAwBAAAPAAAAZHJzL2Rvd25yZXYu&#10;eG1sTI/BTsMwDIbvSLxD5EncWFq0VU1pOjEkpB27jQu3rDFNt8apmnQrb092gpt/+dPvz+Vmtj27&#10;4ug7RxLSZQIMqXG6o1bC5/HjOQfmgyKtekco4Qc9bKrHh1IV2t1oj9dDaFksIV8oCSaEoeDcNwat&#10;8ks3IMXdtxutCjGOLdejusVy2/OXJMm4VR3FC0YN+G6wuRwmK2Go67P/2vY824rzVO9w7/OdkfJp&#10;Mb+9Ags4hz8Y7vpRHarodHITac/6mLPVeh1ZCbkQwO6EEGmcThJWaSaAVyX//0T1CwAA//8DAFBL&#10;AQItABQABgAIAAAAIQC2gziS/gAAAOEBAAATAAAAAAAAAAAAAAAAAAAAAABbQ29udGVudF9UeXBl&#10;c10ueG1sUEsBAi0AFAAGAAgAAAAhADj9If/WAAAAlAEAAAsAAAAAAAAAAAAAAAAALwEAAF9yZWxz&#10;Ly5yZWxzUEsBAi0AFAAGAAgAAAAhAGbr6uJiAgAAwwQAAA4AAAAAAAAAAAAAAAAALgIAAGRycy9l&#10;Mm9Eb2MueG1sUEsBAi0AFAAGAAgAAAAhAJriIYLfAAAADAEAAA8AAAAAAAAAAAAAAAAAvAQAAGRy&#10;cy9kb3ducmV2LnhtbFBLBQYAAAAABAAEAPMAAADIBQAAAAA=&#10;" fillcolor="#badb7d [1941]" stroked="f" strokeweight=".5pt">
                <v:textbox>
                  <w:txbxContent>
                    <w:p w14:paraId="1EFB4F0D" w14:textId="0B1EB729" w:rsidR="00A04171" w:rsidRDefault="00827E02">
                      <w:r>
                        <w:rPr>
                          <w:noProof/>
                        </w:rPr>
                        <w:drawing>
                          <wp:inline distT="0" distB="0" distL="0" distR="0" wp14:anchorId="346561FB" wp14:editId="3B7CA536">
                            <wp:extent cx="1828800" cy="1210056"/>
                            <wp:effectExtent l="0" t="0" r="0" b="9525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" name="tn_DSC_9224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2100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65C9" w:rsidRPr="00A82DC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1E21EF" wp14:editId="7AE67A34">
                <wp:simplePos x="0" y="0"/>
                <wp:positionH relativeFrom="column">
                  <wp:posOffset>7515225</wp:posOffset>
                </wp:positionH>
                <wp:positionV relativeFrom="paragraph">
                  <wp:posOffset>2402205</wp:posOffset>
                </wp:positionV>
                <wp:extent cx="1980565" cy="495300"/>
                <wp:effectExtent l="0" t="0" r="63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F" w14:textId="77777777" w:rsidR="00A04171" w:rsidRDefault="00A04171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  <w:p w14:paraId="251E2230" w14:textId="77777777" w:rsidR="00A04171" w:rsidRDefault="00A04171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51E2231" w14:textId="77777777" w:rsidR="00A04171" w:rsidRDefault="00A04171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  <w:t>Hot Dog Roast</w:t>
                            </w:r>
                          </w:p>
                          <w:p w14:paraId="251E2232" w14:textId="77777777" w:rsidR="00A04171" w:rsidRPr="00911AC3" w:rsidRDefault="00A04171" w:rsidP="00B9400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  <w:t>July 22 @ 6:00 p.m.</w:t>
                            </w:r>
                          </w:p>
                          <w:p w14:paraId="251E2233" w14:textId="77777777" w:rsidR="00A04171" w:rsidRPr="009249DB" w:rsidRDefault="00A04171" w:rsidP="00B9400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51E2234" w14:textId="77777777" w:rsidR="00A04171" w:rsidRPr="00B9400A" w:rsidRDefault="00A04171" w:rsidP="00B9400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F" id="Text Box 17" o:spid="_x0000_s1042" type="#_x0000_t202" style="position:absolute;margin-left:591.75pt;margin-top:189.15pt;width:155.95pt;height:3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N6jwIAAJQFAAAOAAAAZHJzL2Uyb0RvYy54bWysVFFP2zAQfp+0/2D5fSSFtkBFijoQ0yQE&#10;aDDx7Do2tWb7PNtt0v36nZ2k7RgvTHtJbN93d77P393FZWs02QgfFNiKjo5KSoTlUCv7UtHvTzef&#10;zigJkdmaabCiolsR6OX844eLxs3EMaxA18ITDGLDrHEVXcXoZkUR+EoYFo7ACYtGCd6wiFv/UtSe&#10;NRjd6OK4LKdFA752HrgIAU+vOyOd5/hSCh7vpQwiEl1RvFvMX5+/y/Qt5hds9uKZWyneX4P9wy0M&#10;UxaT7kJds8jI2qu/QhnFPQSQ8YiDKUBKxUWuAasZla+qeVwxJ3ItSE5wO5rC/wvL7zYPnqga3+6U&#10;EssMvtGTaCP5DC3BI+SncWGGsEeHwNjiOWKH84CHqexWepP+WBBBOzK93bGbovHkdH5WTqYTSjja&#10;xueTkzLTX+y9nQ/xiwBD0qKiHl8vk8o2tyHiTRA6QFKyAFrVN0rrvEmKEVfakw3Dt9Yx3xE9/kBp&#10;S5qKTk8mZQ5sIbl3kbVNYUTWTJ8uVd5VmFdxq0XCaPtNSOQsF/pGbsa5sLv8GZ1QElO9x7HH72/1&#10;HueuDvTImcHGnbNRFnyuPjfZnrL6x0CZ7PBI+EHdaRnbZduJZTooYAn1FoXhoWut4PiNwte7ZSE+&#10;MI+9hFrA+RDv8SM1IPvQryhZgf/11nnCo8TRSkmDvVnR8HPNvKBEf7Uo/vPReJyaOW/Gk9Nj3PhD&#10;y/LQYtfmClASI5xEjudlwkc9LKUH84xjZJGyoolZjrkrGoflVewmBo4hLhaLDML2dSze2kfHU+hE&#10;c9LmU/vMvOsFHFH6dzB0MZu90nGHTZ4WFusIUmWRJ6I7VvsHwNbP2u/HVJoth/uM2g/T+W8AAAD/&#10;/wMAUEsDBBQABgAIAAAAIQD8+h1H4wAAAA0BAAAPAAAAZHJzL2Rvd25yZXYueG1sTI/LTsMwEEX3&#10;SPyDNUhsUOsUJ20IcSqEeEjsaAqInRsPSUQ8jmI3CX+Pu4Ll1RzdeybfzqZjIw6utSRhtYyAIVVW&#10;t1RL2JePixSY84q06iyhhB90sC3Oz3KVaTvRK447X7NQQi5TEhrv+4xzVzVolFvaHincvuxglA9x&#10;qLke1BTKTcevo2jNjWopLDSqx/sGq+/d0Uj4vKo/Xtz89DaJRPQPz2O5edellJcX890tMI+z/4Ph&#10;pB/UoQhOB3sk7VgX8ioVSWAliE0qgJ2Q+CaJgR0kxMlaAC9y/v+L4hcAAP//AwBQSwECLQAUAAYA&#10;CAAAACEAtoM4kv4AAADhAQAAEwAAAAAAAAAAAAAAAAAAAAAAW0NvbnRlbnRfVHlwZXNdLnhtbFBL&#10;AQItABQABgAIAAAAIQA4/SH/1gAAAJQBAAALAAAAAAAAAAAAAAAAAC8BAABfcmVscy8ucmVsc1BL&#10;AQItABQABgAIAAAAIQAdjXN6jwIAAJQFAAAOAAAAAAAAAAAAAAAAAC4CAABkcnMvZTJvRG9jLnht&#10;bFBLAQItABQABgAIAAAAIQD8+h1H4wAAAA0BAAAPAAAAAAAAAAAAAAAAAOkEAABkcnMvZG93bnJl&#10;di54bWxQSwUGAAAAAAQABADzAAAA+QUAAAAA&#10;" fillcolor="white [3201]" stroked="f" strokeweight=".5pt">
                <v:textbox>
                  <w:txbxContent>
                    <w:p w14:paraId="251E222F" w14:textId="77777777" w:rsidR="00A04171" w:rsidRDefault="00A04171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  <w:t xml:space="preserve">   </w:t>
                      </w:r>
                    </w:p>
                    <w:p w14:paraId="251E2230" w14:textId="77777777" w:rsidR="00A04171" w:rsidRDefault="00A04171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</w:p>
                    <w:p w14:paraId="251E2231" w14:textId="77777777" w:rsidR="00A04171" w:rsidRDefault="00A04171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  <w:t>Hot Dog Roast</w:t>
                      </w:r>
                    </w:p>
                    <w:p w14:paraId="251E2232" w14:textId="77777777" w:rsidR="00A04171" w:rsidRPr="00911AC3" w:rsidRDefault="00A04171" w:rsidP="00B9400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  <w:t>July 22 @ 6:00 p.m.</w:t>
                      </w:r>
                    </w:p>
                    <w:p w14:paraId="251E2233" w14:textId="77777777" w:rsidR="00A04171" w:rsidRPr="009249DB" w:rsidRDefault="00A04171" w:rsidP="00B9400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</w:p>
                    <w:p w14:paraId="251E2234" w14:textId="77777777" w:rsidR="00A04171" w:rsidRPr="00B9400A" w:rsidRDefault="00A04171" w:rsidP="00B9400A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1C00" w:rsidRPr="00A82D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E21E7" wp14:editId="639BA57C">
                <wp:simplePos x="0" y="0"/>
                <wp:positionH relativeFrom="column">
                  <wp:posOffset>571500</wp:posOffset>
                </wp:positionH>
                <wp:positionV relativeFrom="paragraph">
                  <wp:posOffset>259080</wp:posOffset>
                </wp:positionV>
                <wp:extent cx="3933825" cy="12001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5" w14:textId="77777777" w:rsidR="00A04171" w:rsidRPr="000D2820" w:rsidRDefault="00A04171" w:rsidP="004F472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0D2820"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  <w:t xml:space="preserve">Welcome to </w:t>
                            </w:r>
                            <w:r w:rsidRPr="000D2820">
                              <w:rPr>
                                <w:rFonts w:ascii="Arial Rounded MT Bold" w:hAnsi="Arial Rounded MT Bold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GRAND HEIGHTS</w:t>
                            </w:r>
                          </w:p>
                          <w:p w14:paraId="251E2226" w14:textId="77777777" w:rsidR="00A04171" w:rsidRPr="000D2820" w:rsidRDefault="00A04171" w:rsidP="00F05F1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</w:pPr>
                            <w:r w:rsidRPr="000D2820"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  <w:t>We are so glad you are here!  You will find Grand Heights to be a diverse community of people dedicated to impacting our community and the world with the Gospel of Jesus Christ!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7" id="Text Box 13" o:spid="_x0000_s1043" type="#_x0000_t202" style="position:absolute;margin-left:45pt;margin-top:20.4pt;width:309.7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49lAIAAJUFAAAOAAAAZHJzL2Uyb0RvYy54bWysVE1PGzEQvVfqf7B8L5sP0kLEBqUgqkoI&#10;UKHi7HhtssLrcW0n2fTX99mbDSnthaqXXXvmeT7fzNl52xi2Vj7UZEs+PBpwpqykqrZPJf/+cPXh&#10;hLMQha2EIatKvlWBn8/evzvbuKka0ZJMpTyDERumG1fyZYxuWhRBLlUjwhE5ZaHU5BsRcfVPReXF&#10;BtYbU4wGg4/FhnzlPEkVAqSXnZLPsn2tlYy3WgcVmSk5Yov56/N3kb7F7ExMn7xwy1ruwhD/EEUj&#10;agune1OXIgq28vUfpppaegqk45GkpiCta6lyDshmOHiVzf1SOJVzQXGC25cp/D+z8mZ951ldoXdj&#10;zqxo0KMH1Ub2mVoGEeqzcWEK2L0DMLaQA9vLA4Qp7Vb7Jv2REIMeld7uq5usSQjHp+PxyWjCmYRu&#10;iOYNJ7n+xctz50P8oqhh6VByj/blqor1dYgIBdAekrxZuqqNyS00lm1KfjqB/aQJZOoqKdMlPbkw&#10;nq0FSLAwQj6n8GHrAIWbsQmsMml27lLqXYr5FLdGJYyx35RG0XKm2V2iq9r7EFIqG3ORsl2gE0oj&#10;nrc83OFfonrL4y6P3jPZuH/c1JZ8V6Xfw66e+5B1h0eRDvJOx9gu2o4tn3oKLKjaghmeutkKTl7V&#10;KPi1CPFOeAwTyIAFEW/x0YbQJdqdOFuS//k3ecKD49BytsFwljz8WAmvODNfLdh/Ojw+TtOcL8eT&#10;TyNc/KFmcaixq+aC0PohVpGT+Zjw0fRH7al5xB6ZJ69QCSvhu+SxP17EbmVgD0k1n2cQ5teJeG3v&#10;nUymU5cS0R7aR+HdjsAR3L+hfozF9BWPO2x6aWm+iqTrTPJU6K6quwZg9jNfd3sqLZfDe0a9bNPZ&#10;LwAAAP//AwBQSwMEFAAGAAgAAAAhAHSyLrPdAAAACQEAAA8AAABkcnMvZG93bnJldi54bWxMj8FO&#10;wzAMhu9IvENkJG4soQO6lqYTYnBnZcA1bby2onGqJtsKT485wdH67d/fV6xnN4gjTqH3pOF6oUAg&#10;Nd721GrYvT5frUCEaMiawRNq+MIA6/L8rDC59Sfa4rGKreASCrnR0MU45lKGpkNnwsKPSJzt/eRM&#10;5HFqpZ3MicvdIBOl7qQzPfGHzoz42GHzWR0cYyQfu+XmpcI0NfVy8/T9lu3fB60vL+aHexAR5/i3&#10;DL/4fAMlM9X+QDaIQUOmWCVquFFswHmqslsQtYYkyVYgy0L+Nyh/AAAA//8DAFBLAQItABQABgAI&#10;AAAAIQC2gziS/gAAAOEBAAATAAAAAAAAAAAAAAAAAAAAAABbQ29udGVudF9UeXBlc10ueG1sUEsB&#10;Ai0AFAAGAAgAAAAhADj9If/WAAAAlAEAAAsAAAAAAAAAAAAAAAAALwEAAF9yZWxzLy5yZWxzUEsB&#10;Ai0AFAAGAAgAAAAhADaJHj2UAgAAlQUAAA4AAAAAAAAAAAAAAAAALgIAAGRycy9lMm9Eb2MueG1s&#10;UEsBAi0AFAAGAAgAAAAhAHSyLrPdAAAACQEAAA8AAAAAAAAAAAAAAAAA7gQAAGRycy9kb3ducmV2&#10;LnhtbFBLBQYAAAAABAAEAPMAAAD4BQAAAAA=&#10;" filled="f">
                <v:textbox>
                  <w:txbxContent>
                    <w:p w14:paraId="251E2225" w14:textId="77777777" w:rsidR="00A04171" w:rsidRPr="000D2820" w:rsidRDefault="00A04171" w:rsidP="004F472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</w:pPr>
                      <w:r w:rsidRPr="000D2820"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  <w:t xml:space="preserve">Welcome to </w:t>
                      </w:r>
                      <w:r w:rsidRPr="000D2820">
                        <w:rPr>
                          <w:rFonts w:ascii="Arial Rounded MT Bold" w:hAnsi="Arial Rounded MT Bold"/>
                          <w:b/>
                          <w:i/>
                          <w:noProof/>
                          <w:sz w:val="40"/>
                          <w:szCs w:val="40"/>
                        </w:rPr>
                        <w:t>GRAND HEIGHTS</w:t>
                      </w:r>
                    </w:p>
                    <w:p w14:paraId="251E2226" w14:textId="77777777" w:rsidR="00A04171" w:rsidRPr="000D2820" w:rsidRDefault="00A04171" w:rsidP="00F05F1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</w:pPr>
                      <w:r w:rsidRPr="000D2820"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  <w:t>We are so glad you are here!  You will find Grand Heights to be a diverse community of people dedicated to impacting our community and the world with the Gospel of Jesus Christ!</w:t>
                      </w:r>
                    </w:p>
                  </w:txbxContent>
                </v:textbox>
              </v:shape>
            </w:pict>
          </mc:Fallback>
        </mc:AlternateContent>
      </w:r>
      <w:r w:rsidR="003F287D" w:rsidRPr="00A82DCA">
        <w:t xml:space="preserve">   </w:t>
      </w:r>
      <w:r w:rsidR="002916FE">
        <w:br w:type="page"/>
      </w:r>
      <w:r w:rsidR="00E162C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B0603C3" wp14:editId="02262722">
                <wp:simplePos x="0" y="0"/>
                <wp:positionH relativeFrom="column">
                  <wp:posOffset>533400</wp:posOffset>
                </wp:positionH>
                <wp:positionV relativeFrom="paragraph">
                  <wp:posOffset>266700</wp:posOffset>
                </wp:positionV>
                <wp:extent cx="4314825" cy="7315200"/>
                <wp:effectExtent l="0" t="0" r="28575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73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8C90F" w14:textId="6AA20EEE" w:rsidR="005F4A48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SPECIAL ACTIVITY COLUMN</w:t>
                            </w:r>
                          </w:p>
                          <w:p w14:paraId="71D010CA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LET THE OFFICE KNOW WHAT ACTIVITIES</w:t>
                            </w:r>
                          </w:p>
                          <w:p w14:paraId="56211C7A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YOUR GROUP HAS PLANNED!</w:t>
                            </w:r>
                          </w:p>
                          <w:p w14:paraId="4F4E6157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CF92B76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8"/>
                                <w:szCs w:val="28"/>
                              </w:rPr>
                              <w:t>LADIES ACTIVITIES</w:t>
                            </w:r>
                          </w:p>
                          <w:p w14:paraId="4E051413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</w:rPr>
                              <w:t xml:space="preserve">Please return your Ladies Response </w:t>
                            </w:r>
                          </w:p>
                          <w:p w14:paraId="33DFFE4F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</w:rPr>
                              <w:t>Conference Form.   Cindy needs your</w:t>
                            </w:r>
                          </w:p>
                          <w:p w14:paraId="332BFBA2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</w:rPr>
                              <w:t xml:space="preserve">feedback on what conference </w:t>
                            </w:r>
                          </w:p>
                          <w:p w14:paraId="39615503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</w:rPr>
                              <w:t>you would be interested in attending.</w:t>
                            </w:r>
                          </w:p>
                          <w:p w14:paraId="660721CA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16"/>
                                <w:szCs w:val="1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AA82A16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February 18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ab/>
                              <w:t xml:space="preserve">@ 6:00 p.m.     Ladies Dinner Out </w:t>
                            </w:r>
                          </w:p>
                          <w:p w14:paraId="60635074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At Cherry House in Beavercreek</w:t>
                            </w:r>
                          </w:p>
                          <w:p w14:paraId="5D125066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2A3463A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March 14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@ 2:00 p.m.</w:t>
                            </w:r>
                          </w:p>
                          <w:p w14:paraId="6CC9EB7F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Bridal Shower for Bethany at the Hulbert’s.</w:t>
                            </w:r>
                          </w:p>
                          <w:p w14:paraId="195C4B78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4C7F677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April 18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Greeting Card Craft</w:t>
                            </w:r>
                          </w:p>
                          <w:p w14:paraId="0646EBBB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Bring Snacks to Share</w:t>
                            </w:r>
                          </w:p>
                          <w:p w14:paraId="69CE16C2" w14:textId="77777777" w:rsidR="001D3912" w:rsidRPr="001D3912" w:rsidRDefault="001D3912" w:rsidP="001D3912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F3FE605" w14:textId="368CC073" w:rsidR="0006525D" w:rsidRPr="0006525D" w:rsidRDefault="001D3912" w:rsidP="0006525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color w:val="FF6600"/>
                                <w:sz w:val="28"/>
                                <w:szCs w:val="28"/>
                              </w:rPr>
                              <w:t>YOUTH ACTIVITIES</w:t>
                            </w:r>
                          </w:p>
                          <w:p w14:paraId="05139AB5" w14:textId="09846D63" w:rsidR="0006525D" w:rsidRDefault="0006525D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February 28-March 1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ab/>
                              <w:t>Sub-</w:t>
                            </w:r>
                            <w:r w:rsidR="00E27F23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Z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ero</w:t>
                            </w:r>
                          </w:p>
                          <w:p w14:paraId="194FCC91" w14:textId="50BFCAAD" w:rsidR="0006525D" w:rsidRDefault="0006525D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@Skyview Ranch   Register @ skyviewranch.org</w:t>
                            </w:r>
                          </w:p>
                          <w:p w14:paraId="68CF32F3" w14:textId="6FE287E4" w:rsidR="0006525D" w:rsidRPr="0006525D" w:rsidRDefault="0006525D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9EC81E7" w14:textId="77777777" w:rsidR="0006525D" w:rsidRDefault="0006525D" w:rsidP="0006525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March 21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ab/>
                            </w:r>
                            <w:proofErr w:type="spellStart"/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Cedarmania</w:t>
                            </w:r>
                            <w:proofErr w:type="spellEnd"/>
                          </w:p>
                          <w:p w14:paraId="3B8D371A" w14:textId="77777777" w:rsidR="001D3912" w:rsidRPr="0006525D" w:rsidRDefault="001D3912" w:rsidP="0006525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387B8B6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April 18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  Spring Cleaning at the Church</w:t>
                            </w:r>
                          </w:p>
                          <w:p w14:paraId="78C5F6E7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Followed by movie and/or games</w:t>
                            </w:r>
                          </w:p>
                          <w:p w14:paraId="5D9E057C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24552C5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May 2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nd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or May 9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  Spring Activity</w:t>
                            </w:r>
                          </w:p>
                          <w:p w14:paraId="0885188D" w14:textId="38652E48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Movie and/or Game</w:t>
                            </w:r>
                            <w:r w:rsidR="00E27F23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s</w:t>
                            </w:r>
                            <w:bookmarkStart w:id="0" w:name="_GoBack"/>
                            <w:bookmarkEnd w:id="0"/>
                          </w:p>
                          <w:p w14:paraId="750B898C" w14:textId="77777777" w:rsidR="001D3912" w:rsidRPr="001D3912" w:rsidRDefault="001D3912" w:rsidP="001D3912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56A8C621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color w:val="0070C0"/>
                                <w:sz w:val="28"/>
                                <w:szCs w:val="28"/>
                              </w:rPr>
                              <w:t>MEN’S ACTIVITIES</w:t>
                            </w:r>
                          </w:p>
                          <w:p w14:paraId="23C5CD03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February 1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, March 7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, and April 4th – 7:30 am </w:t>
                            </w:r>
                          </w:p>
                          <w:p w14:paraId="7656AA94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Saturday morning Men’s Breakfasts!</w:t>
                            </w:r>
                          </w:p>
                          <w:p w14:paraId="75DADC55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Plan this morning and invite friends &amp; neighbors.</w:t>
                            </w:r>
                          </w:p>
                          <w:p w14:paraId="6843B0B9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DF8F30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Men’s Retreat at Skyview Ranch – April 23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-25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2684E015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Shooting Range, Corn Hole, Lawn Mower Races, Hiking and much more.  A special </w:t>
                            </w:r>
                            <w:proofErr w:type="gramStart"/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work day</w:t>
                            </w:r>
                            <w:proofErr w:type="gramEnd"/>
                          </w:p>
                          <w:p w14:paraId="52954F95" w14:textId="77777777" w:rsidR="001D3912" w:rsidRPr="001D3912" w:rsidRDefault="001D3912" w:rsidP="001D391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is April 23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.   See Allan </w:t>
                            </w:r>
                            <w:proofErr w:type="spellStart"/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Hartong</w:t>
                            </w:r>
                            <w:proofErr w:type="spellEnd"/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for details</w:t>
                            </w:r>
                          </w:p>
                          <w:p w14:paraId="1896934E" w14:textId="77777777" w:rsidR="00E162C9" w:rsidRPr="00E162C9" w:rsidRDefault="00E162C9" w:rsidP="00E162C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03C3" id="Text Box 62" o:spid="_x0000_s1044" type="#_x0000_t202" style="position:absolute;margin-left:42pt;margin-top:21pt;width:339.75pt;height:8in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ciUgIAAK0EAAAOAAAAZHJzL2Uyb0RvYy54bWysVMFOGzEQvVfqP1i+N5sNCYSIDUqDqCoh&#10;QALE2fF6yapej2s72aVf32dvEgLtqerFGc+8fZ55M5OLy67RbKucr8kUPB8MOVNGUlmbl4I/PV5/&#10;mXLmgzCl0GRUwV+V55fzz58uWjtTI1qTLpVjIDF+1tqCr0Owsyzzcq0a4QdklUGwIteIgKt7yUon&#10;WrA3OhsNh6dZS660jqTyHt6rPsjnib+qlAx3VeVVYLrgyC2k06VzFc9sfiFmL07YdS13aYh/yKIR&#10;tcGjB6orEQTbuPoPqqaWjjxVYSCpyaiqaqlSDagmH36o5mEtrEq1QBxvDzL5/0crb7f3jtVlwU9H&#10;nBnRoEePqgvsK3UMLujTWj8D7MECGDr40ee938MZy+4q18RfFMQQh9KvB3Ujm4RzfJKPp6MJZxKx&#10;s5N8gv5Fnuztc+t8+KaoYdEouEP7kqpie+NDD91D4muedF1e11qnSxwZtdSObQWarUNKEuTvUNqw&#10;FvmfDyfDxPwuGLkPBCst5I9dfkcoEGqDpKMqffXRCt2qSyrm0700KypfoZijfua8ldc1+G+ED/fC&#10;YcggEhYn3OGoNCEr2lmcrcn9+ps/4tF7RDlrMbQF9z83winO9HeDqTjPx+M45ekynpyNcHHHkdVx&#10;xGyaJUGqHCtqZTIjPui9WTlqnrFfi/gqQsJIvF3wsDeXoV8l7KdUi0UCYa6tCDfmwcpIHVsTdX3s&#10;noWzu8YGzMQt7cdbzD70t8fGLw0tNoGqOjU/Ct2rutMfO5HGZ7e/cemO7wn19i8z/w0AAP//AwBQ&#10;SwMEFAAGAAgAAAAhAGFOdbPgAAAACgEAAA8AAABkcnMvZG93bnJldi54bWxMj8FOwzAQRO9I/IO1&#10;SNyokyYtbRqnAgSHcqNU4urG2yTCXkex26b9epYTnFajN5qdKdejs+KEQ+g8KUgnCQik2puOGgW7&#10;z7eHBYgQNRltPaGCCwZYV7c3pS6MP9MHnraxERxCodAK2hj7QspQt+h0mPgeidnBD05HlkMjzaDP&#10;HO6snCbJXDrdEX9odY8vLdbf26NT8Pr8vsw2l02/uzbX3MYs/RpmqVL3d+PTCkTEMf6Z4bc+V4eK&#10;O+39kUwQVsEi5ylRQT7ly/xxns1A7NmYLhnJqpT/J1Q/AAAA//8DAFBLAQItABQABgAIAAAAIQC2&#10;gziS/gAAAOEBAAATAAAAAAAAAAAAAAAAAAAAAABbQ29udGVudF9UeXBlc10ueG1sUEsBAi0AFAAG&#10;AAgAAAAhADj9If/WAAAAlAEAAAsAAAAAAAAAAAAAAAAALwEAAF9yZWxzLy5yZWxzUEsBAi0AFAAG&#10;AAgAAAAhAFozxyJSAgAArQQAAA4AAAAAAAAAAAAAAAAALgIAAGRycy9lMm9Eb2MueG1sUEsBAi0A&#10;FAAGAAgAAAAhAGFOdbPgAAAACgEAAA8AAAAAAAAAAAAAAAAArAQAAGRycy9kb3ducmV2LnhtbFBL&#10;BQYAAAAABAAEAPMAAAC5BQAAAAA=&#10;" fillcolor="white [3201]" strokeweight="1.5pt">
                <v:textbox>
                  <w:txbxContent>
                    <w:p w14:paraId="6D58C90F" w14:textId="6AA20EEE" w:rsidR="005F4A48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SPECIAL ACTIVITY COLUMN</w:t>
                      </w:r>
                    </w:p>
                    <w:p w14:paraId="71D010CA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LET THE OFFICE KNOW WHAT ACTIVITIES</w:t>
                      </w:r>
                    </w:p>
                    <w:p w14:paraId="56211C7A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YOUR GROUP HAS PLANNED!</w:t>
                      </w:r>
                    </w:p>
                    <w:p w14:paraId="4F4E6157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16"/>
                          <w:szCs w:val="16"/>
                        </w:rPr>
                      </w:pPr>
                    </w:p>
                    <w:p w14:paraId="0CF92B76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00FF"/>
                          <w:sz w:val="28"/>
                          <w:szCs w:val="28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color w:val="FF00FF"/>
                          <w:sz w:val="28"/>
                          <w:szCs w:val="28"/>
                        </w:rPr>
                        <w:t>LADIES ACTIVITIES</w:t>
                      </w:r>
                    </w:p>
                    <w:p w14:paraId="4E051413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</w:rPr>
                        <w:t xml:space="preserve">Please return your Ladies Response </w:t>
                      </w:r>
                    </w:p>
                    <w:p w14:paraId="33DFFE4F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</w:rPr>
                        <w:t>Conference Form.   Cindy needs your</w:t>
                      </w:r>
                    </w:p>
                    <w:p w14:paraId="332BFBA2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</w:rPr>
                        <w:t xml:space="preserve">feedback on what conference </w:t>
                      </w:r>
                    </w:p>
                    <w:p w14:paraId="39615503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</w:rPr>
                        <w:t>you would be interested in attending.</w:t>
                      </w:r>
                    </w:p>
                    <w:p w14:paraId="660721CA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16"/>
                          <w:szCs w:val="1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AA82A16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February 18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ab/>
                        <w:t xml:space="preserve">@ 6:00 p.m.     Ladies Dinner Out </w:t>
                      </w:r>
                    </w:p>
                    <w:p w14:paraId="60635074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At Cherry House in Beavercreek</w:t>
                      </w:r>
                    </w:p>
                    <w:p w14:paraId="5D125066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16"/>
                          <w:szCs w:val="16"/>
                        </w:rPr>
                      </w:pPr>
                    </w:p>
                    <w:p w14:paraId="22A3463A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March 14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@ 2:00 p.m.</w:t>
                      </w:r>
                    </w:p>
                    <w:p w14:paraId="6CC9EB7F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Bridal Shower for Bethany at the Hulbert’s.</w:t>
                      </w:r>
                    </w:p>
                    <w:p w14:paraId="195C4B78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16"/>
                          <w:szCs w:val="16"/>
                        </w:rPr>
                      </w:pPr>
                    </w:p>
                    <w:p w14:paraId="04C7F677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April 18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Greeting Card Craft</w:t>
                      </w:r>
                    </w:p>
                    <w:p w14:paraId="0646EBBB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Bring Snacks to Share</w:t>
                      </w:r>
                    </w:p>
                    <w:p w14:paraId="69CE16C2" w14:textId="77777777" w:rsidR="001D3912" w:rsidRPr="001D3912" w:rsidRDefault="001D3912" w:rsidP="001D3912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16"/>
                          <w:szCs w:val="16"/>
                        </w:rPr>
                      </w:pPr>
                    </w:p>
                    <w:p w14:paraId="5F3FE605" w14:textId="368CC073" w:rsidR="0006525D" w:rsidRPr="0006525D" w:rsidRDefault="001D3912" w:rsidP="0006525D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6600"/>
                          <w:sz w:val="28"/>
                          <w:szCs w:val="28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color w:val="FF6600"/>
                          <w:sz w:val="28"/>
                          <w:szCs w:val="28"/>
                        </w:rPr>
                        <w:t>YOUTH ACTIVITIES</w:t>
                      </w:r>
                    </w:p>
                    <w:p w14:paraId="05139AB5" w14:textId="09846D63" w:rsidR="0006525D" w:rsidRDefault="0006525D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February 28-March 1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ab/>
                        <w:t>Sub-</w:t>
                      </w:r>
                      <w:r w:rsidR="00E27F23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Z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ero</w:t>
                      </w:r>
                    </w:p>
                    <w:p w14:paraId="194FCC91" w14:textId="50BFCAAD" w:rsidR="0006525D" w:rsidRDefault="0006525D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@Skyview Ranch   Register @ skyviewranch.org</w:t>
                      </w:r>
                    </w:p>
                    <w:p w14:paraId="68CF32F3" w14:textId="6FE287E4" w:rsidR="0006525D" w:rsidRPr="0006525D" w:rsidRDefault="0006525D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16"/>
                          <w:szCs w:val="16"/>
                        </w:rPr>
                      </w:pPr>
                    </w:p>
                    <w:p w14:paraId="79EC81E7" w14:textId="77777777" w:rsidR="0006525D" w:rsidRDefault="0006525D" w:rsidP="0006525D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March 21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ab/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ab/>
                      </w:r>
                      <w:proofErr w:type="spellStart"/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Cedarmania</w:t>
                      </w:r>
                      <w:proofErr w:type="spellEnd"/>
                    </w:p>
                    <w:p w14:paraId="3B8D371A" w14:textId="77777777" w:rsidR="001D3912" w:rsidRPr="0006525D" w:rsidRDefault="001D3912" w:rsidP="0006525D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16"/>
                          <w:szCs w:val="16"/>
                        </w:rPr>
                      </w:pPr>
                    </w:p>
                    <w:p w14:paraId="3387B8B6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April 18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  Spring Cleaning at the Church</w:t>
                      </w:r>
                    </w:p>
                    <w:p w14:paraId="78C5F6E7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Followed by movie and/or games</w:t>
                      </w:r>
                    </w:p>
                    <w:p w14:paraId="5D9E057C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16"/>
                          <w:szCs w:val="16"/>
                        </w:rPr>
                      </w:pPr>
                    </w:p>
                    <w:p w14:paraId="124552C5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May 2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nd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or May 9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  Spring Activity</w:t>
                      </w:r>
                    </w:p>
                    <w:p w14:paraId="0885188D" w14:textId="38652E48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Movie and/or Game</w:t>
                      </w:r>
                      <w:r w:rsidR="00E27F23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s</w:t>
                      </w:r>
                      <w:bookmarkStart w:id="1" w:name="_GoBack"/>
                      <w:bookmarkEnd w:id="1"/>
                    </w:p>
                    <w:p w14:paraId="750B898C" w14:textId="77777777" w:rsidR="001D3912" w:rsidRPr="001D3912" w:rsidRDefault="001D3912" w:rsidP="001D3912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</w:p>
                    <w:p w14:paraId="56A8C621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0070C0"/>
                          <w:sz w:val="28"/>
                          <w:szCs w:val="28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color w:val="0070C0"/>
                          <w:sz w:val="28"/>
                          <w:szCs w:val="28"/>
                        </w:rPr>
                        <w:t>MEN’S ACTIVITIES</w:t>
                      </w:r>
                    </w:p>
                    <w:p w14:paraId="23C5CD03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February 1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, March 7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, and April 4th – 7:30 am </w:t>
                      </w:r>
                    </w:p>
                    <w:p w14:paraId="7656AA94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Saturday morning Men’s Breakfasts!</w:t>
                      </w:r>
                    </w:p>
                    <w:p w14:paraId="75DADC55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Plan this morning and invite friends &amp; neighbors.</w:t>
                      </w:r>
                    </w:p>
                    <w:p w14:paraId="6843B0B9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4"/>
                          <w:szCs w:val="24"/>
                        </w:rPr>
                      </w:pPr>
                    </w:p>
                    <w:p w14:paraId="07DF8F30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Men’s Retreat at Skyview Ranch – April 23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-25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</w:p>
                    <w:p w14:paraId="2684E015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Shooting Range, Corn Hole, Lawn Mower Races, Hiking and much more.  A special </w:t>
                      </w:r>
                      <w:proofErr w:type="gramStart"/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work day</w:t>
                      </w:r>
                      <w:proofErr w:type="gramEnd"/>
                    </w:p>
                    <w:p w14:paraId="52954F95" w14:textId="77777777" w:rsidR="001D3912" w:rsidRPr="001D3912" w:rsidRDefault="001D3912" w:rsidP="001D3912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is April 23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.   See Allan </w:t>
                      </w:r>
                      <w:proofErr w:type="spellStart"/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Hartong</w:t>
                      </w:r>
                      <w:proofErr w:type="spellEnd"/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for details</w:t>
                      </w:r>
                    </w:p>
                    <w:p w14:paraId="1896934E" w14:textId="77777777" w:rsidR="00E162C9" w:rsidRPr="00E162C9" w:rsidRDefault="00E162C9" w:rsidP="00E162C9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479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251E21F3" wp14:editId="45481F42">
                <wp:simplePos x="0" y="0"/>
                <wp:positionH relativeFrom="column">
                  <wp:posOffset>5362575</wp:posOffset>
                </wp:positionH>
                <wp:positionV relativeFrom="paragraph">
                  <wp:posOffset>266700</wp:posOffset>
                </wp:positionV>
                <wp:extent cx="4429125" cy="3543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543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2236" w14:textId="07FD0A1E" w:rsidR="00A04171" w:rsidRDefault="00A04171" w:rsidP="001678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3" id="_x0000_s1045" type="#_x0000_t202" style="position:absolute;margin-left:422.25pt;margin-top:21pt;width:348.75pt;height:279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/OpPQIAAHYEAAAOAAAAZHJzL2Uyb0RvYy54bWysVNtu2zAMfR+wfxD0vviSZG2MOEWXrsOA&#10;7gK0+wBFlmNhkqhJSuzs60vJSZZ1DwOG+UEQReqIPIf08mbQiuyF8xJMTYtJTokwHBpptjX99nT/&#10;5poSH5hpmAIjanoQnt6sXr9a9rYSJXSgGuEIghhf9bamXQi2yjLPO6GZn4AVBp0tOM0Cmm6bNY71&#10;iK5VVub526wH11gHXHiPp3ejk64SftsKHr60rReBqJpibiGtLq2buGarJau2jtlO8mMa7B+y0Ewa&#10;fPQMdccCIzsn/4DSkjvw0IYJB51B20ouUg1YTZG/qOaxY1akWpAcb880+f8Hyz/vvzoim5qWxRUl&#10;hmkU6UkMgbyDgZSRn976CsMeLQaGAY9R51Srtw/Av3tiYN0xsxW3zkHfCdZgfkW8mV1cHXF8BNn0&#10;n6DBZ9guQAIaWqcjeUgHQXTU6XDWJqbC8XA2KxdFOaeEo286n02neVIvY9XpunU+fBCgSdzU1KH4&#10;CZ7tH3yI6bDqFBJf86Bkcy+VSkZsOLFWjuwZtgrjXJgwlql2GvMdz+c5fqk0vH+6kpB/Q1OG9MhB&#10;eYXBf3sqDCNXLxLSMuBgKKlreh0fPbZqpPe9aVLbBibVuMfKlDnyHSkeyQ7DZkjSFouTjhtoDqiA&#10;g3EQcHBx04H7SUmPQ1BT/2PHnKBEfTSo4qKYzeLUJGM2vyrRcJeezaWHGY5QNQ2UjNt1SJMWGTBw&#10;i2q3MukQ22LM5JgzNnci8TiIcXou7RT163exegYAAP//AwBQSwMEFAAGAAgAAAAhALLcoNTjAAAA&#10;CwEAAA8AAABkcnMvZG93bnJldi54bWxMj8FKw0AQhu+C77CM4EXsbktaSsykqCiGVsS2KnjbJtMk&#10;mJ0N2W0a396tF73NMB//fH+yGEwjeupcbRlhPFIgiHNb1FwivG0fr+cgnNdc6MYyIXyTg0V6fpbo&#10;uLBHXlO/8aUIIexijVB538ZSurwio93ItsThtred0T6sXSmLTh9DuGnkRKmZNLrm8KHSLd1XlH9t&#10;DgYhex0vnz6W79uH1fP6zl999i9Ztke8vBhub0B4GvwfDCf9oA5pcNrZAxdONAjzKJoGFCGahE4n&#10;YPo77RBmSimQaSL/d0h/AAAA//8DAFBLAQItABQABgAIAAAAIQC2gziS/gAAAOEBAAATAAAAAAAA&#10;AAAAAAAAAAAAAABbQ29udGVudF9UeXBlc10ueG1sUEsBAi0AFAAGAAgAAAAhADj9If/WAAAAlAEA&#10;AAsAAAAAAAAAAAAAAAAALwEAAF9yZWxzLy5yZWxzUEsBAi0AFAAGAAgAAAAhAEv/86k9AgAAdgQA&#10;AA4AAAAAAAAAAAAAAAAALgIAAGRycy9lMm9Eb2MueG1sUEsBAi0AFAAGAAgAAAAhALLcoNTjAAAA&#10;CwEAAA8AAAAAAAAAAAAAAAAAlwQAAGRycy9kb3ducmV2LnhtbFBLBQYAAAAABAAEAPMAAACnBQAA&#10;AAA=&#10;" fillcolor="#294e1c [1604]" strokecolor="black [3213]" strokeweight="1pt">
                <v:textbox>
                  <w:txbxContent>
                    <w:p w14:paraId="251E2236" w14:textId="07FD0A1E" w:rsidR="00A04171" w:rsidRDefault="00A04171" w:rsidP="0016782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255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1E21F5" wp14:editId="1C402149">
                <wp:simplePos x="0" y="0"/>
                <wp:positionH relativeFrom="column">
                  <wp:posOffset>5362575</wp:posOffset>
                </wp:positionH>
                <wp:positionV relativeFrom="paragraph">
                  <wp:posOffset>201930</wp:posOffset>
                </wp:positionV>
                <wp:extent cx="4334510" cy="7327900"/>
                <wp:effectExtent l="0" t="0" r="0" b="63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10" cy="732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37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8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9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A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B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C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D" w14:textId="77777777" w:rsidR="00A04171" w:rsidRDefault="00A04171" w:rsidP="008C514B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E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F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0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1" w14:textId="77777777" w:rsidR="00A04171" w:rsidRDefault="00A04171" w:rsidP="004F2F79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2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3" w14:textId="77777777" w:rsidR="00A04171" w:rsidRDefault="00A04171" w:rsidP="00F1570E">
                            <w:pPr>
                              <w:jc w:val="center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5" id="Text Box 32" o:spid="_x0000_s1046" type="#_x0000_t202" style="position:absolute;margin-left:422.25pt;margin-top:15.9pt;width:341.3pt;height:57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QxNgAIAAG0FAAAOAAAAZHJzL2Uyb0RvYy54bWysVEtvEzEQviPxHyzf6eZJSdRNFVoVIVVt&#10;RYt6drx2s8LrMbaTbPj1fHY2DxUuRVy8szPfvB8Xl21j2Fr5UJMtef+sx5mykqravpT8+9PNh0+c&#10;hShsJQxZVfKtCvxy9v7dxcZN1YCWZCrlGYzYMN24ki9jdNOiCHKpGhHOyCkLoSbfiIhf/1JUXmxg&#10;vTHFoNf7WGzIV86TVCGAe70T8lm2r7WS8V7roCIzJUdsMb8+v4v0FrMLMX3xwi1r2YUh/iGKRtQW&#10;Tg+mrkUUbOXrP0w1tfQUSMczSU1BWtdS5RyQTb/3KpvHpXAq54LiBHcoU/h/ZuXd+sGzuir5cMCZ&#10;FQ169KTayD5Ty8BCfTYuTAF7dADGFnz0ec8PYKa0W+2b9EVCDHJUenuobrImwRwNh6NxHyIJ2flw&#10;cD7p5foXR3XnQ/yiqGGJKLlH+3JVxfo2RIQC6B6SvFm6qY3JLTSWbUo+GQ/GWeEggYaxCavyMHRm&#10;Ukq70DMVt0YljLHflEYxcgaJkcdQXRnP1gIDJKRUNubks12gE0ojiLcodvhjVG9R3uWx90w2HpSb&#10;2pLP2b8Ku/qxD1nv8CjkSd6JjO2izVMwyC1JrAVVW3Tc025ngpM3NbpyK0J8EB5Lgk5i8eM9Hm0I&#10;1aeO4mxJ/tff+AmP2YWUsw2WruTh50p4xZn5ajHVk/5olLY0/4zG54iG+VPJ4lRiV80VoS19nBgn&#10;M5nw0exJ7al5xn2YJ68QCSvhu+RxT17F3SnAfZFqPs8g7KUT8dY+OplMpy6lmXtqn4V33WBGzPQd&#10;7ddTTF/N5w6bNC3NV5F0nYf3WNWuAdjpPNPd/UlH4/Q/o45XcvYbAAD//wMAUEsDBBQABgAIAAAA&#10;IQA+3I9Y3wAAAAwBAAAPAAAAZHJzL2Rvd25yZXYueG1sTI/BTsMwDIbvSLxDZCRuLOloWSlNJwTi&#10;CtpgSNyyxmsrGqdqsrW8Pd4Jbrb86ff3l+vZ9eKEY+g8aUgWCgRS7W1HjYaP95ebHESIhqzpPaGG&#10;Hwywri4vSlNYP9EGT9vYCA6hUBgNbYxDIWWoW3QmLPyAxLeDH52JvI6NtKOZONz1cqnUnXSmI/7Q&#10;mgGfWqy/t0enYfd6+PpM1Vvz7LJh8rOS5O6l1tdX8+MDiIhz/IPhrM/qULHT3h/JBtFryNM0Y1TD&#10;bcIVzkC2XCUg9jwleZaDrEr5v0T1CwAA//8DAFBLAQItABQABgAIAAAAIQC2gziS/gAAAOEBAAAT&#10;AAAAAAAAAAAAAAAAAAAAAABbQ29udGVudF9UeXBlc10ueG1sUEsBAi0AFAAGAAgAAAAhADj9If/W&#10;AAAAlAEAAAsAAAAAAAAAAAAAAAAALwEAAF9yZWxzLy5yZWxzUEsBAi0AFAAGAAgAAAAhALj9DE2A&#10;AgAAbQUAAA4AAAAAAAAAAAAAAAAALgIAAGRycy9lMm9Eb2MueG1sUEsBAi0AFAAGAAgAAAAhAD7c&#10;j1jfAAAADAEAAA8AAAAAAAAAAAAAAAAA2gQAAGRycy9kb3ducmV2LnhtbFBLBQYAAAAABAAEAPMA&#10;AADmBQAAAAA=&#10;" filled="f" stroked="f">
                <v:textbox>
                  <w:txbxContent>
                    <w:p w14:paraId="251E2237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8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9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A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B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C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D" w14:textId="77777777" w:rsidR="00A04171" w:rsidRDefault="00A04171" w:rsidP="008C514B">
                      <w:pPr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E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F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0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1" w14:textId="77777777" w:rsidR="00A04171" w:rsidRDefault="00A04171" w:rsidP="004F2F79">
                      <w:pPr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2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3" w14:textId="77777777" w:rsidR="00A04171" w:rsidRDefault="00A04171" w:rsidP="00F1570E">
                      <w:pPr>
                        <w:jc w:val="center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5A8">
        <w:t xml:space="preserve"> </w:t>
      </w:r>
    </w:p>
    <w:p w14:paraId="3D5457A0" w14:textId="1F922953" w:rsidR="006B530C" w:rsidRDefault="00F20EA4" w:rsidP="00042BB9">
      <w:pPr>
        <w:pBdr>
          <w:bottom w:val="single" w:sz="4" w:space="13" w:color="auto"/>
        </w:pBdr>
        <w:tabs>
          <w:tab w:val="left" w:pos="8010"/>
        </w:tabs>
        <w:ind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86CAE31" wp14:editId="7FD74B4F">
                <wp:simplePos x="0" y="0"/>
                <wp:positionH relativeFrom="column">
                  <wp:posOffset>5514975</wp:posOffset>
                </wp:positionH>
                <wp:positionV relativeFrom="paragraph">
                  <wp:posOffset>116205</wp:posOffset>
                </wp:positionV>
                <wp:extent cx="4114800" cy="3232785"/>
                <wp:effectExtent l="0" t="0" r="1905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232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rgbClr val="8000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90D68" w14:textId="39BDA20A" w:rsidR="00A04171" w:rsidRDefault="00A04171" w:rsidP="00A60F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AE31" id="Text Box 1" o:spid="_x0000_s1047" type="#_x0000_t202" style="position:absolute;margin-left:434.25pt;margin-top:9.15pt;width:324pt;height:254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D+mQIAALwFAAAOAAAAZHJzL2Uyb0RvYy54bWysVE1PGzEQvVfqf7B8L7sJAdKIDUpBVJUQ&#10;oIaKs+O1E6u2x7Wd7Ka/vmPvJiSUC1Uvu2PPm/HMm4/Lq9ZoshE+KLAVHZyUlAjLoVZ2WdEfT7ef&#10;xpSEyGzNNFhR0a0I9Gr68cNl4yZiCCvQtfAEndgwaVxFVzG6SVEEvhKGhRNwwqJSgjcs4tEvi9qz&#10;Br0bXQzL8rxowNfOAxch4O1Np6TT7F9KweODlEFEoiuKscX89fm7SN9ieskmS8/cSvE+DPYPURim&#10;LD66d3XDIiNrr/5yZRT3EEDGEw6mACkVFzkHzGZQvspmvmJO5FyQnOD2NIX/55bfbx49UTXWjhLL&#10;DJboSbSRfIGWDBI7jQsTBM0dwmKL1wnZ3we8TEm30pv0x3QI6pHn7Z7b5Izj5WgwGI1LVHHUnQ5P&#10;hxfjs+SneDF3PsSvAgxJQkU9Fi9zyjZ3IXbQHSS9FkCr+lZpnQ+pYcS19mTDsNSxzUGi8yOUtqSp&#10;6PnpWZkdH+mCXy729hhpOc7dcewCT9qm90TurT6uxFHHRZbiVouE0fa7kMhtpuSNIBnnwsZdoBmd&#10;UBJTeo9hj3+J6j3GXR5okV8GG/fGRlnwHU3H3NY/dyHLDo9FPMg7ibFdtLmphvteWUC9xRby0I1g&#10;cPxWYZnvWIiPzOPMYWvgHokP+JEasEzQS5SswP9+6z7hcRRQS0mDM1zR8GvNvKBEf7M4JJ8Ho1Ea&#10;+nwYnV0M8eAPNYtDjV2ba8DewUHA6LKY8FHvROnBPOO6maVXUcUsx7ex2Xbidew2C64rLmazDMIx&#10;dyze2bnjyXWiOTXxU/vMvOs7PeKQ3MNu2tnkVcN32GRpYbaOIFWehkR0x2pfAFwReZ76dZZ20OE5&#10;o16W7vQPAAAA//8DAFBLAwQUAAYACAAAACEAWByept8AAAALAQAADwAAAGRycy9kb3ducmV2Lnht&#10;bEyPwU7DMAyG70i8Q2QkLmhLt9FSlaYTQuKyExsI7ei2pik0Tkmyrbw92Wkc7f/T78/lejKDOJLz&#10;vWUFi3kCgrixbc+dgve3l1kOwgfkFgfLpOCXPKyr66sSi9aeeEvHXehELGFfoAIdwlhI6RtNBv3c&#10;jsQx+7TOYIij62Tr8BTLzSCXSZJJgz3HCxpHetbUfO8ORoGTTq/cx7j/wenLbF7vsK+3G6Vub6an&#10;RxCBpnCB4awf1aGKTrU9cOvFoCDP8jSiMchXIM5AusjiplaQLh/uQVal/P9D9QcAAP//AwBQSwEC&#10;LQAUAAYACAAAACEAtoM4kv4AAADhAQAAEwAAAAAAAAAAAAAAAAAAAAAAW0NvbnRlbnRfVHlwZXNd&#10;LnhtbFBLAQItABQABgAIAAAAIQA4/SH/1gAAAJQBAAALAAAAAAAAAAAAAAAAAC8BAABfcmVscy8u&#10;cmVsc1BLAQItABQABgAIAAAAIQDll0D+mQIAALwFAAAOAAAAAAAAAAAAAAAAAC4CAABkcnMvZTJv&#10;RG9jLnhtbFBLAQItABQABgAIAAAAIQBYHJ6m3wAAAAsBAAAPAAAAAAAAAAAAAAAAAPMEAABkcnMv&#10;ZG93bnJldi54bWxQSwUGAAAAAAQABADzAAAA/wUAAAAA&#10;" fillcolor="black [3213]" strokecolor="purple" strokeweight=".5pt">
                <v:textbox>
                  <w:txbxContent>
                    <w:p w14:paraId="6A090D68" w14:textId="39BDA20A" w:rsidR="00A04171" w:rsidRDefault="00A04171" w:rsidP="00A60F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60C209" w14:textId="730699D7" w:rsidR="006B530C" w:rsidRDefault="000123EB" w:rsidP="00042BB9">
      <w:pPr>
        <w:pBdr>
          <w:bottom w:val="single" w:sz="4" w:space="13" w:color="auto"/>
        </w:pBdr>
        <w:tabs>
          <w:tab w:val="left" w:pos="8010"/>
        </w:tabs>
        <w:ind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FABB9DB" wp14:editId="6B70C0A1">
                <wp:simplePos x="0" y="0"/>
                <wp:positionH relativeFrom="column">
                  <wp:posOffset>5810250</wp:posOffset>
                </wp:positionH>
                <wp:positionV relativeFrom="paragraph">
                  <wp:posOffset>38100</wp:posOffset>
                </wp:positionV>
                <wp:extent cx="3524250" cy="28289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293AC" w14:textId="719E43F8" w:rsidR="00A04171" w:rsidRPr="00D357A6" w:rsidRDefault="000123EB" w:rsidP="00A02FBB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44"/>
                                <w:szCs w:val="36"/>
                              </w:rPr>
                              <w:drawing>
                                <wp:inline distT="0" distB="0" distL="0" distR="0" wp14:anchorId="5FA27C59" wp14:editId="033B312E">
                                  <wp:extent cx="3430270" cy="2744477"/>
                                  <wp:effectExtent l="0" t="0" r="0" b="0"/>
                                  <wp:docPr id="4" name="Picture 4" descr="A sign on the gra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HBC with Logo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32564" cy="2746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B9DB" id="Text Box 23" o:spid="_x0000_s1048" type="#_x0000_t202" style="position:absolute;margin-left:457.5pt;margin-top:3pt;width:277.5pt;height:222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e0gAIAAG0FAAAOAAAAZHJzL2Uyb0RvYy54bWysVN9v2jAQfp+0/8Hy+xoI0LWIULFWTJNQ&#10;W62d+mwcG6LZPs82JOyv39lJgHV76bSX5Hz3+fP9nt00WpG9cL4CU9DhxYASYTiUldkU9Nvz8sMV&#10;JT4wUzIFRhT0IDy9mb9/N6vtVOSwBVUKR5DE+GltC7oNwU6zzPOt0MxfgBUGjRKcZgGPbpOVjtXI&#10;rlWWDwaXWQ2utA648B61d62RzhO/lIKHBym9CEQVFH0L6evSdx2/2XzGphvH7LbinRvsH7zQrDL4&#10;6JHqjgVGdq76g0pX3IEHGS446AykrLhIMWA0w8GraJ62zIoUCybH22Oa/P+j5ff7R0eqsqD5iBLD&#10;NNboWTSBfIKGoArzU1s/RdiTRWBoUI917vUelTHsRjod/xgQQTtm+nDMbmTjqBxN8nE+QRNHW36V&#10;X13nk8iTna5b58NnAZpEoaAOy5eyyvYrH1poD4mvGVhWSqUSKkPqgl6OkP83C5IrEzUiNUNHE0Nq&#10;XU9SOCgRMcp8FRKTkSKIitSG4lY5smfYQIxzYUIKPvEiOqIkOvGWix3+5NVbLrdx9C+DCcfLujLg&#10;UvSv3C6/9y7LFo85P4s7iqFZN20X5H1p11AesOIO2pnxli8rrMqK+fDIHA4JVhIHPzzgRyrA7EMn&#10;UbIF9/Nv+ojH3kUrJTUOXUH9jx1zghL1xWBXXw/H4zil6TCefMzx4M4t63OL2elbwLIMccVYnsSI&#10;D6oXpQP9gvthEV9FEzMc3y5o6MXb0K4C3C9cLBYJhHNpWViZJ8sjdaxS7Lnn5oU52zVmwJ6+h348&#10;2fRVf7bYeNPAYhdAVql5Y6LbrHYFwJlO7d/tn7g0zs8JddqS818AAAD//wMAUEsDBBQABgAIAAAA&#10;IQA24bMf4gAAAAoBAAAPAAAAZHJzL2Rvd25yZXYueG1sTI9BT8JAEIXvJv6HzZh4k20JRSidEtKE&#10;mBg9gFy8bbtD29jdrd0Fqr/e4YSnmcl7efO9bD2aTpxp8K2zCPEkAkG2crq1NcLhY/u0AOGDslp1&#10;zhLCD3lY5/d3mUq1u9gdnfehFhxifaoQmhD6VEpfNWSUn7ieLGtHNxgV+BxqqQd14XDTyWkUzaVR&#10;reUPjeqpaKj62p8MwmuxfVe7cmoWv13x8nbc9N+HzwTx8WHcrEAEGsPNDFd8RoecmUp3stqLDmEZ&#10;J9wlIMx5XPXZc8RbiTBL4gRknsn/FfI/AAAA//8DAFBLAQItABQABgAIAAAAIQC2gziS/gAAAOEB&#10;AAATAAAAAAAAAAAAAAAAAAAAAABbQ29udGVudF9UeXBlc10ueG1sUEsBAi0AFAAGAAgAAAAhADj9&#10;If/WAAAAlAEAAAsAAAAAAAAAAAAAAAAALwEAAF9yZWxzLy5yZWxzUEsBAi0AFAAGAAgAAAAhAFY1&#10;p7SAAgAAbQUAAA4AAAAAAAAAAAAAAAAALgIAAGRycy9lMm9Eb2MueG1sUEsBAi0AFAAGAAgAAAAh&#10;ADbhsx/iAAAACgEAAA8AAAAAAAAAAAAAAAAA2gQAAGRycy9kb3ducmV2LnhtbFBLBQYAAAAABAAE&#10;APMAAADpBQAAAAA=&#10;" filled="f" stroked="f" strokeweight=".5pt">
                <v:textbox>
                  <w:txbxContent>
                    <w:p w14:paraId="21E293AC" w14:textId="719E43F8" w:rsidR="00A04171" w:rsidRPr="00D357A6" w:rsidRDefault="000123EB" w:rsidP="00A02FBB">
                      <w:pPr>
                        <w:jc w:val="center"/>
                        <w:rPr>
                          <w:color w:val="FFFFFF" w:themeColor="background1"/>
                          <w:sz w:val="44"/>
                          <w:szCs w:val="36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44"/>
                          <w:szCs w:val="36"/>
                        </w:rPr>
                        <w:drawing>
                          <wp:inline distT="0" distB="0" distL="0" distR="0" wp14:anchorId="5FA27C59" wp14:editId="033B312E">
                            <wp:extent cx="3430270" cy="2744477"/>
                            <wp:effectExtent l="0" t="0" r="0" b="0"/>
                            <wp:docPr id="4" name="Picture 4" descr="A sign on the gra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HBC with Logo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32564" cy="27463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4B0C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76099BD" wp14:editId="7C92ECA5">
                <wp:simplePos x="0" y="0"/>
                <wp:positionH relativeFrom="column">
                  <wp:posOffset>542925</wp:posOffset>
                </wp:positionH>
                <wp:positionV relativeFrom="paragraph">
                  <wp:posOffset>180975</wp:posOffset>
                </wp:positionV>
                <wp:extent cx="4048125" cy="3333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4AE4D" w14:textId="77777777" w:rsidR="00644B0C" w:rsidRDefault="00644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099BD" id="Text Box 24" o:spid="_x0000_s1049" type="#_x0000_t202" style="position:absolute;margin-left:42.75pt;margin-top:14.25pt;width:318.75pt;height:26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hcRgIAAIMEAAAOAAAAZHJzL2Uyb0RvYy54bWysVFFv2jAQfp+0/2D5fSRAaLuIUDEqpkmo&#10;rQRTn43jEEuOz7MNCfv1OzukZd2epvFgznfn7+6+u8v8vmsUOQnrJOiCjkcpJUJzKKU+FPT7bv3p&#10;jhLnmS6ZAi0KehaO3i8+fpi3JhcTqEGVwhIE0S5vTUFr702eJI7XomFuBEZoNFZgG+bxag9JaVmL&#10;6I1KJml6k7RgS2OBC+dQ+9Ab6SLiV5Xg/qmqnPBEFRRz8/G08dyHM1nMWX6wzNSSX9Jg/5BFw6TG&#10;oK9QD8wzcrTyD6hGcgsOKj/i0CRQVZKLWANWM07fVbOtmRGxFiTHmVea3P+D5Y+nZ0tkWdBJRolm&#10;DfZoJzpPvkBHUIX8tMbl6LY16Og71GOfB71DZSi7q2wT/rEggnZk+vzKbkDjqMzS7G48mVHC0TbF&#10;3+0swCRvr411/quAhgShoBa7F0llp43zvevgEoI5ULJcS6XiJUyMWClLTgx7vT/EHBH8Ny+lSVvQ&#10;m+ksjcAawvMeWWnMJdTa1xQk3+27npvpUPAeyjPyYKGfJGf4WmKyG+b8M7M4Olg6roN/wqNSgMHg&#10;IlFSg/35N33wx46ilZIWR7Gg7seRWUGJ+qax15/HWRZmN16y2e0EL/basr+26GOzAmRgjItneBSD&#10;v1eDWFloXnBrliEqmpjmGLugfhBXvl8Q3DoulsvohNNqmN/oreEBOjAeWrHrXpg1l3557PQjDEPL&#10;8ndt633DSw3Lo4dKxp4GontWL/zjpMepuGxlWKXre/R6+3YsfgEAAP//AwBQSwMEFAAGAAgAAAAh&#10;AGjqrYPbAAAACAEAAA8AAABkcnMvZG93bnJldi54bWxMj01Pg0AQhu8m/Q+baeLNLsVgCbI01diz&#10;EXrwuGVHwLKzhN22yK93PNnTZPK8eT/y7WR7ccHRd44UrFcRCKTamY4aBYdq/5CC8EGT0b0jVPCD&#10;HrbF4i7XmXFX+sBLGRrBJuQzraANYcik9HWLVvuVG5CYfbnR6sDv2Egz6iub217GUfQkre6IE1o9&#10;4GuL9ak8W8511dtp3gVZ7WssX0wyf79/zkrdL6fdM4iAU/gXw199rg4Fdzq6MxkvegVpkrBSQZzy&#10;Zb6JH3nbkcE6Alnk8nZA8QsAAP//AwBQSwECLQAUAAYACAAAACEAtoM4kv4AAADhAQAAEwAAAAAA&#10;AAAAAAAAAAAAAAAAW0NvbnRlbnRfVHlwZXNdLnhtbFBLAQItABQABgAIAAAAIQA4/SH/1gAAAJQB&#10;AAALAAAAAAAAAAAAAAAAAC8BAABfcmVscy8ucmVsc1BLAQItABQABgAIAAAAIQDK0VhcRgIAAIME&#10;AAAOAAAAAAAAAAAAAAAAAC4CAABkcnMvZTJvRG9jLnhtbFBLAQItABQABgAIAAAAIQBo6q2D2wAA&#10;AAgBAAAPAAAAAAAAAAAAAAAAAKAEAABkcnMvZG93bnJldi54bWxQSwUGAAAAAAQABADzAAAAqAUA&#10;AAAA&#10;" fillcolor="white [3212]" stroked="f" strokeweight=".5pt">
                <v:textbox>
                  <w:txbxContent>
                    <w:p w14:paraId="39B4AE4D" w14:textId="77777777" w:rsidR="00644B0C" w:rsidRDefault="00644B0C"/>
                  </w:txbxContent>
                </v:textbox>
              </v:shape>
            </w:pict>
          </mc:Fallback>
        </mc:AlternateContent>
      </w:r>
      <w:r w:rsidR="002710A9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37938D3" wp14:editId="23EB77F9">
                <wp:simplePos x="0" y="0"/>
                <wp:positionH relativeFrom="column">
                  <wp:posOffset>9525</wp:posOffset>
                </wp:positionH>
                <wp:positionV relativeFrom="paragraph">
                  <wp:posOffset>238125</wp:posOffset>
                </wp:positionV>
                <wp:extent cx="523875" cy="3238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14621" w14:textId="77777777" w:rsidR="002710A9" w:rsidRDefault="002710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38D3" id="Text Box 7" o:spid="_x0000_s1050" type="#_x0000_t202" style="position:absolute;margin-left:.75pt;margin-top:18.75pt;width:41.25pt;height:25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++QwIAAIAEAAAOAAAAZHJzL2Uyb0RvYy54bWysVE1v2zAMvQ/YfxB0X5zPpgviFFmKDgOK&#10;tkAy9KzIcmJAFjVJid39+j3JSZt1Ow27yBRJ8eM90vObttbsqJyvyOR80OtzpoykojK7nH/f3H26&#10;5swHYQqhyaicvyjPbxYfP8wbO1ND2pMulGMIYvyssTnfh2BnWeblXtXC98gqA2NJrhYBV7fLCica&#10;RK91Nuz3r7KGXGEdSeU9tLedkS9S/LJUMjyWpVeB6ZyjtpBOl85tPLPFXMx2Tth9JU9liH+oohaV&#10;QdLXULciCHZw1R+h6ko68lSGnqQ6o7KspEo9oJtB/103672wKvUCcLx9hcn/v7Dy4fjkWFXkfMqZ&#10;ETUo2qg2sC/UsmlEp7F+Bqe1hVtooQbLZ72HMjbdlq6OX7TDYAfOL6/YxmASyslwdD2dcCZhGkGe&#10;JOyzt8fW+fBVUc2ikHMH6hKi4njvAwqB69kl5vKkq+Ku0jpd4riolXbsKED0dpdKxIvfvLRhTc6v&#10;RkgdHxmKz7vI2iBBbLVrKUqh3bYJmOH43O+WihfA4KgbI2/lXYVi74UPT8JhbtA5diE84ig1IRmd&#10;JM725H7+TR/9QSesnDWYw5z7HwfhFGf6mwHRnwfjcRzcdBlPpkNc3KVle2kxh3pFQGCArbMyidE/&#10;6LNYOqqfsTLLmBUmYSRy5zycxVXotgMrJ9VymZwwqlaEe7O2MoaO4EUqNu2zcPbEVwDRD3SeWDF7&#10;R1vn28G+PAQqq8RpBLpD9YQ/xjxRfVrJuEeX9+T19uNY/AIAAP//AwBQSwMEFAAGAAgAAAAhAF87&#10;uKbZAAAABgEAAA8AAABkcnMvZG93bnJldi54bWxMj81OwzAQhO9IvIO1SNyow08gCnGqgugZkXDg&#10;uI2XJDReR7Hbhjw9ywlOo9GsZr4t1rMb1JGm0Hs2cL1KQBE33vbcGnivt1cZqBCRLQ6eycA3BViX&#10;52cF5taf+I2OVWyVlHDI0UAX45hrHZqOHIaVH4kl+/STwyh2arWd8CTlbtA3SXKvHfYsCx2O9NxR&#10;s68OTnZ9/bJfNlHX24aqJ5suX68fizGXF/PmEVSkOf4dwy++oEMpTDt/YBvUID6VQwO3D6ISZ3fy&#10;2U40S0GXhf6PX/4AAAD//wMAUEsBAi0AFAAGAAgAAAAhALaDOJL+AAAA4QEAABMAAAAAAAAAAAAA&#10;AAAAAAAAAFtDb250ZW50X1R5cGVzXS54bWxQSwECLQAUAAYACAAAACEAOP0h/9YAAACUAQAACwAA&#10;AAAAAAAAAAAAAAAvAQAAX3JlbHMvLnJlbHNQSwECLQAUAAYACAAAACEAWu1vvkMCAACABAAADgAA&#10;AAAAAAAAAAAAAAAuAgAAZHJzL2Uyb0RvYy54bWxQSwECLQAUAAYACAAAACEAXzu4ptkAAAAGAQAA&#10;DwAAAAAAAAAAAAAAAACdBAAAZHJzL2Rvd25yZXYueG1sUEsFBgAAAAAEAAQA8wAAAKMFAAAAAA==&#10;" fillcolor="white [3212]" stroked="f" strokeweight=".5pt">
                <v:textbox>
                  <w:txbxContent>
                    <w:p w14:paraId="4D914621" w14:textId="77777777" w:rsidR="002710A9" w:rsidRDefault="002710A9"/>
                  </w:txbxContent>
                </v:textbox>
              </v:shape>
            </w:pict>
          </mc:Fallback>
        </mc:AlternateContent>
      </w:r>
    </w:p>
    <w:p w14:paraId="251E21C6" w14:textId="13B0D38F" w:rsidR="00F00D87" w:rsidRDefault="00644B0C" w:rsidP="00982AE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1E2205" wp14:editId="01B0E07B">
                <wp:simplePos x="0" y="0"/>
                <wp:positionH relativeFrom="column">
                  <wp:posOffset>5391150</wp:posOffset>
                </wp:positionH>
                <wp:positionV relativeFrom="paragraph">
                  <wp:posOffset>3029585</wp:posOffset>
                </wp:positionV>
                <wp:extent cx="4400550" cy="24384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438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D18FC" w14:textId="77777777" w:rsidR="00644B0C" w:rsidRDefault="00644B0C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7089F39" w14:textId="02FDB81E" w:rsidR="00DC2471" w:rsidRPr="00DC2471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C2471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Grand Heights Baptist Church</w:t>
                            </w:r>
                          </w:p>
                          <w:p w14:paraId="20D14153" w14:textId="77777777" w:rsidR="00DC2471" w:rsidRPr="00DC2471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2471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1611 Armstrong Road</w:t>
                            </w:r>
                          </w:p>
                          <w:p w14:paraId="16C3CB1F" w14:textId="77777777" w:rsidR="00DC2471" w:rsidRPr="00DC2471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2471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Fairborn, OH 45324</w:t>
                            </w:r>
                          </w:p>
                          <w:p w14:paraId="7054200D" w14:textId="77777777" w:rsidR="00DC2471" w:rsidRPr="00DC2471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2471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(937)878-7971    </w:t>
                            </w:r>
                          </w:p>
                          <w:p w14:paraId="2BC6485B" w14:textId="77777777" w:rsidR="00644B0C" w:rsidRDefault="00644B0C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5E90FA" w14:textId="09C37E05" w:rsidR="00DC2471" w:rsidRPr="00DC2471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2471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E-mail:   ghbcnet@grandheights.org</w:t>
                            </w:r>
                          </w:p>
                          <w:p w14:paraId="251E2276" w14:textId="77777777" w:rsidR="00A04171" w:rsidRPr="0080212D" w:rsidRDefault="00A04171" w:rsidP="003B218A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05" id="Text Box 27" o:spid="_x0000_s1051" type="#_x0000_t202" style="position:absolute;margin-left:424.5pt;margin-top:238.55pt;width:346.5pt;height:19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EXowIAAOYFAAAOAAAAZHJzL2Uyb0RvYy54bWysVE1vEzEQvSPxHyzf6SYhoSXqpgqtipBK&#10;W9Ginh2v3azweoztJFt+Pc/eTZoWBCoih8145s3Y8+bj+KRtDFsrH2qyJR8eDDhTVlJV2/uSf709&#10;f3PEWYjCVsKQVSV/UIGfzF6/Ot64qRrRkkylPEMQG6YbV/JljG5aFEEuVSPCATllYdTkGxFx9PdF&#10;5cUG0RtTjAaDd8WGfOU8SRUCtGedkc9yfK2VjFdaBxWZKTneFvPX5+8ifYvZsZjee+GWteyfIf7h&#10;FY2oLS7dhToTUbCVr38J1dTSUyAdDyQ1BWldS5VzQDbDwbNsbpbCqZwLyAluR1P4f2Hl5fras7oq&#10;+eiQMysa1OhWtZF9oJZBBX42LkwBu3EAxhZ61HmrD1CmtFvtm/SPhBjsYPphx26KJqEcjweDyQQm&#10;Cdto/PYI5xSneHR3PsSPihqWhJJ7lC+zKtYXIXbQLSTdFsjU1XltTD6kllGnxrO1QLGFlMrGYXY3&#10;q+YzVZ1+MsCvvzZ3WXLJj3gSzVi2QZ6jQ4D/dlVsMx/IYy8ETsYmT5W7sH9/4rLjLEvxwaiEMfaL&#10;0qhCpu4PyXQUZHRCaaT+Esce//iqlzh3ecAj30w27pyb2pLvWHpag+rblhjd4cHzXt5JjO2i7dpv&#10;su2pBVUPaDVP3bAGJ89rtMOFCPFaeEwnWggbJ17how2hTNRLnC3J//idPuExNLBytsG0lzx8Xwmv&#10;ODOfLMbp/RDdifWQD+PJ4QgHv29Z7Fvsqjkl9NgQu83JLCZ8NFtRe2rusJjm6VaYhJW4u+RxK57G&#10;bgdhsUk1n2cQFoIT8cLeOJlCJ5pTs9+2d8K7fiIihumStntBTJ8NRodNnpbmq0i6zlOTiO5Y7QuA&#10;ZZJbvl98aVvtnzPqcT3PfgIAAP//AwBQSwMEFAAGAAgAAAAhAA2CMlTlAAAADAEAAA8AAABkcnMv&#10;ZG93bnJldi54bWxMj8FOwzAQRO9I/IO1SFxQ67gKbQlxKkAgooIQbQGJmxtvk4h4HcVuGv4e90SP&#10;OzOafZMuBtOwHjtXW5IgxhEwpMLqmkoJH5un0RyY84q0aiyhhF90sMjOz1KVaHugFfZrX7JQQi5R&#10;Eirv24RzV1RolBvbFil4O9sZ5cPZlVx36hDKTcMnUTTlRtUUPlSqxYcKi5/13kjI38Xy+Wv5uXl8&#10;eV3d+6vv/i3Pd1JeXgx3t8A8Dv4/DEf8gA5ZYNraPWnHGgnz+CZs8RLi2UwAOyau40mQtsGbCgE8&#10;S/npiOwPAAD//wMAUEsBAi0AFAAGAAgAAAAhALaDOJL+AAAA4QEAABMAAAAAAAAAAAAAAAAAAAAA&#10;AFtDb250ZW50X1R5cGVzXS54bWxQSwECLQAUAAYACAAAACEAOP0h/9YAAACUAQAACwAAAAAAAAAA&#10;AAAAAAAvAQAAX3JlbHMvLnJlbHNQSwECLQAUAAYACAAAACEAFGRRF6MCAADmBQAADgAAAAAAAAAA&#10;AAAAAAAuAgAAZHJzL2Uyb0RvYy54bWxQSwECLQAUAAYACAAAACEADYIyVOUAAAAMAQAADwAAAAAA&#10;AAAAAAAAAAD9BAAAZHJzL2Rvd25yZXYueG1sUEsFBgAAAAAEAAQA8wAAAA8GAAAAAA==&#10;" fillcolor="#294e1c [1604]" strokecolor="black [3213]" strokeweight="1pt">
                <v:textbox>
                  <w:txbxContent>
                    <w:p w14:paraId="5A8D18FC" w14:textId="77777777" w:rsidR="00644B0C" w:rsidRDefault="00644B0C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7089F39" w14:textId="02FDB81E" w:rsidR="00DC2471" w:rsidRPr="00DC2471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C2471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  <w:szCs w:val="36"/>
                        </w:rPr>
                        <w:t>Grand Heights Baptist Church</w:t>
                      </w:r>
                    </w:p>
                    <w:p w14:paraId="20D14153" w14:textId="77777777" w:rsidR="00DC2471" w:rsidRPr="00DC2471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2471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>1611 Armstrong Road</w:t>
                      </w:r>
                    </w:p>
                    <w:p w14:paraId="16C3CB1F" w14:textId="77777777" w:rsidR="00DC2471" w:rsidRPr="00DC2471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2471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>Fairborn, OH 45324</w:t>
                      </w:r>
                    </w:p>
                    <w:p w14:paraId="7054200D" w14:textId="77777777" w:rsidR="00DC2471" w:rsidRPr="00DC2471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2471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(937)878-7971    </w:t>
                      </w:r>
                    </w:p>
                    <w:p w14:paraId="2BC6485B" w14:textId="77777777" w:rsidR="00644B0C" w:rsidRDefault="00644B0C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5E90FA" w14:textId="09C37E05" w:rsidR="00DC2471" w:rsidRPr="00DC2471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2471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>E-mail:   ghbcnet@grandheights.org</w:t>
                      </w:r>
                    </w:p>
                    <w:p w14:paraId="251E2276" w14:textId="77777777" w:rsidR="00A04171" w:rsidRPr="0080212D" w:rsidRDefault="00A04171" w:rsidP="003B218A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30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1E2203" wp14:editId="2D2C6799">
                <wp:simplePos x="0" y="0"/>
                <wp:positionH relativeFrom="column">
                  <wp:posOffset>5380990</wp:posOffset>
                </wp:positionH>
                <wp:positionV relativeFrom="paragraph">
                  <wp:posOffset>5678805</wp:posOffset>
                </wp:positionV>
                <wp:extent cx="4410075" cy="8763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3" w14:textId="77777777" w:rsidR="00A04171" w:rsidRPr="0080212D" w:rsidRDefault="00A04171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14:paraId="251E2274" w14:textId="36072BA8" w:rsidR="00A04171" w:rsidRPr="00DC2471" w:rsidRDefault="001D3912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  <w:t>February 9</w:t>
                            </w:r>
                            <w:r w:rsidR="00644B0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  <w:t>, 2020</w:t>
                            </w:r>
                          </w:p>
                          <w:p w14:paraId="251E2275" w14:textId="77777777" w:rsidR="00A04171" w:rsidRPr="00491B43" w:rsidRDefault="00A04171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E2203" id="Text Box 40" o:spid="_x0000_s1052" type="#_x0000_t202" style="position:absolute;margin-left:423.7pt;margin-top:447.15pt;width:347.25pt;height:69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PJrAIAAOUFAAAOAAAAZHJzL2Uyb0RvYy54bWysVN9P2zAQfp+0/8Hy+0jaFcoqUtQxMU1i&#10;gAYTz65j0wjH9my3SffX77OTtB1Mk5jWh9S+++58992Ps/O2VmQjnK+MLujoKKdEaG7KSj8W9Pv9&#10;5btTSnxgumTKaFHQrfD0fP72zVljZ2JsVkaVwhE40X7W2IKuQrCzLPN8JWrmj4wVGkppXM0Cru4x&#10;Kx1r4L1W2TjPT7LGuNI6w4X3kH7qlHSe/EspeLiR0otAVEERW0hfl77L+M3mZ2z26JhdVbwPg/1D&#10;FDWrNB7dufrEAiNrV71wVVfcGW9kOOKmzoyUFRcpB2Qzyp9lc7diVqRcQI63O5r8/3PLrze3jlRl&#10;QSegR7MaNboXbSAfTUsgAj+N9TPA7iyAoYUcdR7kHsKYditdHf+REIEerrY7dqM3DuFkMsrz6TEl&#10;HLrT6cn7PLnP9tbW+fBZmJrEQ0EdqpdIZZsrHxAJoAMkPuaNqsrLSql0iR0jLpQjG4ZaM86FDqNk&#10;rtb1V1N28uMcvxg9fKUmiybd7dCb0qRBmuMpwC+eijHsHloqxp8Gh3sXcK90tBSpCfv4I5UdZekU&#10;tkpEjNLfhEQREnN/SaYLO6EjSiL11xj2+H1UrzHu8oBFetnosDOuK21cx9LvNSifUp+ACtnhwfNB&#10;3vEY2mWbum98MrTU0pRbdJoz3ax6yy8rEH7FfLhlDsOJ5sLCCTf4SGVQJtOfKFkZ9/NP8ojHzEBL&#10;SYNhL6j/sWZOUKK+aEzTh9Ektn9Il8nxdIyLO9QsDzV6XV8Y9NgIq83ydIz4oIajdKZ+wF5axFeh&#10;Yprj7YKG4XgRuhWEvcbFYpFA2AeWhSt9Z3l0HWmOjXbfPjBn+4kImKVrM6wFNns2GB02WmqzWAcj&#10;qzQ1keiO1b4A2CWp5fu9F5fV4T2h9tt5/gsAAP//AwBQSwMEFAAGAAgAAAAhAACsu8/iAAAADQEA&#10;AA8AAABkcnMvZG93bnJldi54bWxMj8FOwzAMhu9IvENkJC6IpVsKdKXpNCHBEWkBIbi5TWgrGqc0&#10;2drx9GQnuP2WP/3+XGxm27ODGX3nSMJykQAzVDvdUSPh9eXxOgPmA5LG3pGRcDQeNuX5WYG5dhPt&#10;zEGFhsUS8jlKaEMYcs593RqLfuEGQ3H36UaLIY5jw/WIUyy3PV8lyS232FG80OJgHlpTf6m9lSBQ&#10;KJU9f2/fP37eqqdKHMV0paS8vJi398CCmcMfDCf9qA5ldKrcnrRnvYQsvUsjGsM6FcBOxE26XAOr&#10;YkrESgAvC/7/i/IXAAD//wMAUEsBAi0AFAAGAAgAAAAhALaDOJL+AAAA4QEAABMAAAAAAAAAAAAA&#10;AAAAAAAAAFtDb250ZW50X1R5cGVzXS54bWxQSwECLQAUAAYACAAAACEAOP0h/9YAAACUAQAACwAA&#10;AAAAAAAAAAAAAAAvAQAAX3JlbHMvLnJlbHNQSwECLQAUAAYACAAAACEA3xNDyawCAADlBQAADgAA&#10;AAAAAAAAAAAAAAAuAgAAZHJzL2Uyb0RvYy54bWxQSwECLQAUAAYACAAAACEAAKy7z+IAAAANAQAA&#10;DwAAAAAAAAAAAAAAAAAGBQAAZHJzL2Rvd25yZXYueG1sUEsFBgAAAAAEAAQA8wAAABUGAAAAAA==&#10;" fillcolor="#294e1c [1604]" strokeweight="1pt">
                <v:textbox>
                  <w:txbxContent>
                    <w:p w14:paraId="251E2273" w14:textId="77777777" w:rsidR="00A04171" w:rsidRPr="0080212D" w:rsidRDefault="00A04171" w:rsidP="00111EA9">
                      <w:pPr>
                        <w:jc w:val="center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14:paraId="251E2274" w14:textId="36072BA8" w:rsidR="00A04171" w:rsidRPr="00DC2471" w:rsidRDefault="001D3912" w:rsidP="00111EA9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  <w:t>February 9</w:t>
                      </w:r>
                      <w:r w:rsidR="00644B0C"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  <w:t>, 2020</w:t>
                      </w:r>
                    </w:p>
                    <w:p w14:paraId="251E2275" w14:textId="77777777" w:rsidR="00A04171" w:rsidRPr="00491B43" w:rsidRDefault="00A04171" w:rsidP="00111EA9">
                      <w:pPr>
                        <w:jc w:val="center"/>
                        <w:rPr>
                          <w:rFonts w:ascii="Arial Rounded MT Bold" w:hAnsi="Arial Rounded MT Bold"/>
                          <w:color w:val="FFFF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CB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1E21F9" wp14:editId="039FBD3F">
                <wp:simplePos x="0" y="0"/>
                <wp:positionH relativeFrom="column">
                  <wp:posOffset>5734050</wp:posOffset>
                </wp:positionH>
                <wp:positionV relativeFrom="paragraph">
                  <wp:posOffset>107950</wp:posOffset>
                </wp:positionV>
                <wp:extent cx="3876675" cy="657225"/>
                <wp:effectExtent l="19050" t="1905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45" w14:textId="56A38267" w:rsidR="00A04171" w:rsidRPr="003D327D" w:rsidRDefault="00A04171" w:rsidP="00384C4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 w:rsidRPr="003D327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LADIES UPCOMING EVENTS</w:t>
                            </w:r>
                          </w:p>
                          <w:p w14:paraId="251E224B" w14:textId="050B2D2A" w:rsidR="00A04171" w:rsidRDefault="00A04171" w:rsidP="00786E55">
                            <w:pPr>
                              <w:tabs>
                                <w:tab w:val="left" w:pos="1620"/>
                              </w:tabs>
                              <w:spacing w:after="0" w:line="240" w:lineRule="auto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Dec 2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ab/>
                              <w:t xml:space="preserve">  Girl’s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 Night Out @ Ellie’s </w:t>
                            </w:r>
                          </w:p>
                          <w:p w14:paraId="251E224C" w14:textId="3FD8BB39" w:rsidR="00A04171" w:rsidRPr="0068737D" w:rsidRDefault="00A04171" w:rsidP="00786E55">
                            <w:pPr>
                              <w:tabs>
                                <w:tab w:val="left" w:pos="1620"/>
                              </w:tabs>
                              <w:spacing w:after="0" w:line="240" w:lineRule="auto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Dec 31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ab/>
                              <w:t xml:space="preserve">  Gospel Mission/Lunch</w:t>
                            </w:r>
                          </w:p>
                          <w:p w14:paraId="251E224D" w14:textId="77777777" w:rsidR="00A04171" w:rsidRPr="002B7D48" w:rsidRDefault="00A04171" w:rsidP="009062D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9" id="Text Box 26" o:spid="_x0000_s1053" type="#_x0000_t202" style="position:absolute;margin-left:451.5pt;margin-top:8.5pt;width:305.25pt;height:51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ErkQIAAL0FAAAOAAAAZHJzL2Uyb0RvYy54bWysVE1PGzEQvVfqf7B8L5ukJKERG5SCqCoh&#10;QIWKs+O1yapej2s7yaa/vs/eJASKVFH1smvPvBnPvPk4PWsbw1bKh5psyftHPc6UlVTV9rHk3+8v&#10;P5xwFqKwlTBkVck3KvCz6ft3p2s3UQNakKmUZ3Biw2TtSr6I0U2KIsiFakQ4IqcslJp8IyKu/rGo&#10;vFjDe2OKQa83KtbkK+dJqhAgveiUfJr9a61kvNE6qMhMyRFbzF+fv/P0LaanYvLohVvUchuG+Ico&#10;GlFbPLp3dSGiYEtf/+GqqaWnQDoeSWoK0rqWKueAbPq9F9ncLYRTOReQE9yepvD/3Mrr1a1ndVXy&#10;wYgzKxrU6F61kX2mlkEEftYuTAC7cwDGFnLUeScPEKa0W+2b9EdCDHowvdmzm7xJCD+ejEej8ZAz&#10;Cd1oOB4MhslN8WTtfIhfFDUsHUruUb1MqlhdhdhBd5D0WCBTV5e1MfmSOkadG89WArU2MccI589Q&#10;xrI1Uj0ZIo6/uYjtKy7g0NhkqXJzbeNKFHVU5FPcGJUwxn5TGuRmRl4JUkip7D7QjE4ojZTeYrjF&#10;P0X1FuMuD1jkl8nGvXFTW/IdS8+5rX7siNEdHkU8yDsdYztvu64a71plTtUGHeSpm8Hg5GWNMl+J&#10;EG+Fx9ChabBI4g0+2hDKRNsTZwvyv16TJzxmAVrO1hjikoefS+EVZ+arxZR86h8fp6nPl2O0HC7+&#10;UDM/1Nhlc07onT5WlpP5mPDR7I7aU/OAfTNLr0IlrMTbJY+743nsVgv2lVSzWQZhzp2IV/bOyeQ6&#10;0Zya+L59EN5tOz1iRq5pN+5i8qLhO2yytDRbRtJ1noZEdMfqtgDYEXmetvssLaHDe0Y9bd3pbwAA&#10;AP//AwBQSwMEFAAGAAgAAAAhALOAPj/hAAAACwEAAA8AAABkcnMvZG93bnJldi54bWxMjzFPwzAQ&#10;hXck/oN1SGzUTkpKE+JUCIkOdKhoGDo68ZFExHYUu23Cr+c6wXR3ek/vvpdvJtOzM46+c1ZCtBDA&#10;0NZOd7aR8Fm+PayB+aCsVr2zKGFGD5vi9iZXmXYX+4HnQ2gYhVifKQltCEPGua9bNMov3ICWtC83&#10;GhXoHBuuR3WhcNPzWIgVN6qz9KFVA762WH8fTkbCcb+KdtuqfHyf0zL5wXq7m9NYyvu76eUZWMAp&#10;/Jnhik/oUBBT5U5We9ZLSMWSugQSnmheDUm0TIBVtMUiAV7k/H+H4hcAAP//AwBQSwECLQAUAAYA&#10;CAAAACEAtoM4kv4AAADhAQAAEwAAAAAAAAAAAAAAAAAAAAAAW0NvbnRlbnRfVHlwZXNdLnhtbFBL&#10;AQItABQABgAIAAAAIQA4/SH/1gAAAJQBAAALAAAAAAAAAAAAAAAAAC8BAABfcmVscy8ucmVsc1BL&#10;AQItABQABgAIAAAAIQCT/fErkQIAAL0FAAAOAAAAAAAAAAAAAAAAAC4CAABkcnMvZTJvRG9jLnht&#10;bFBLAQItABQABgAIAAAAIQCzgD4/4QAAAAsBAAAPAAAAAAAAAAAAAAAAAOsEAABkcnMvZG93bnJl&#10;di54bWxQSwUGAAAAAAQABADzAAAA+QUAAAAA&#10;" fillcolor="white [3201]" strokecolor="black [3213]" strokeweight="2.25pt">
                <v:textbox>
                  <w:txbxContent>
                    <w:p w14:paraId="251E2245" w14:textId="56A38267" w:rsidR="00A04171" w:rsidRPr="003D327D" w:rsidRDefault="00A04171" w:rsidP="00384C4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 w:rsidRPr="003D327D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LADIES UPCOMING EVENTS</w:t>
                      </w:r>
                    </w:p>
                    <w:p w14:paraId="251E224B" w14:textId="050B2D2A" w:rsidR="00A04171" w:rsidRDefault="00A04171" w:rsidP="00786E55">
                      <w:pPr>
                        <w:tabs>
                          <w:tab w:val="left" w:pos="1620"/>
                        </w:tabs>
                        <w:spacing w:after="0" w:line="240" w:lineRule="auto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Dec 2</w:t>
                      </w:r>
                      <w:proofErr w:type="gramStart"/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ab/>
                        <w:t xml:space="preserve">  Girl’s</w:t>
                      </w:r>
                      <w:proofErr w:type="gramEnd"/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 Night Out @ Ellie’s </w:t>
                      </w:r>
                    </w:p>
                    <w:p w14:paraId="251E224C" w14:textId="3FD8BB39" w:rsidR="00A04171" w:rsidRPr="0068737D" w:rsidRDefault="00A04171" w:rsidP="00786E55">
                      <w:pPr>
                        <w:tabs>
                          <w:tab w:val="left" w:pos="1620"/>
                        </w:tabs>
                        <w:spacing w:after="0" w:line="240" w:lineRule="auto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Dec 31</w:t>
                      </w: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ab/>
                        <w:t xml:space="preserve">  Gospel Mission/Lunch</w:t>
                      </w:r>
                    </w:p>
                    <w:p w14:paraId="251E224D" w14:textId="77777777" w:rsidR="00A04171" w:rsidRPr="002B7D48" w:rsidRDefault="00A04171" w:rsidP="009062D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0D87" w:rsidSect="00881B12">
      <w:pgSz w:w="15840" w:h="1224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C4A"/>
    <w:multiLevelType w:val="hybridMultilevel"/>
    <w:tmpl w:val="689CCA7A"/>
    <w:lvl w:ilvl="0" w:tplc="447EF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6F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2B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C2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2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2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4B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46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68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4669D"/>
    <w:multiLevelType w:val="hybridMultilevel"/>
    <w:tmpl w:val="D3C2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0D68"/>
    <w:multiLevelType w:val="hybridMultilevel"/>
    <w:tmpl w:val="09FE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82B"/>
    <w:multiLevelType w:val="hybridMultilevel"/>
    <w:tmpl w:val="BBEA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4351"/>
    <w:multiLevelType w:val="hybridMultilevel"/>
    <w:tmpl w:val="B1CA0C00"/>
    <w:lvl w:ilvl="0" w:tplc="3418D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8285F"/>
    <w:multiLevelType w:val="hybridMultilevel"/>
    <w:tmpl w:val="EF984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24562F"/>
    <w:multiLevelType w:val="hybridMultilevel"/>
    <w:tmpl w:val="3D72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67C"/>
    <w:multiLevelType w:val="hybridMultilevel"/>
    <w:tmpl w:val="029EE95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78507C5"/>
    <w:multiLevelType w:val="hybridMultilevel"/>
    <w:tmpl w:val="8308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45B7C"/>
    <w:multiLevelType w:val="multilevel"/>
    <w:tmpl w:val="D2CA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A67C9A"/>
    <w:multiLevelType w:val="hybridMultilevel"/>
    <w:tmpl w:val="DEB8E6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23900F6F"/>
    <w:multiLevelType w:val="hybridMultilevel"/>
    <w:tmpl w:val="7212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C8302F"/>
    <w:multiLevelType w:val="hybridMultilevel"/>
    <w:tmpl w:val="704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0347E"/>
    <w:multiLevelType w:val="hybridMultilevel"/>
    <w:tmpl w:val="8CFC27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A2B7170"/>
    <w:multiLevelType w:val="hybridMultilevel"/>
    <w:tmpl w:val="52E6D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F50CD"/>
    <w:multiLevelType w:val="hybridMultilevel"/>
    <w:tmpl w:val="2B8C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01AA"/>
    <w:multiLevelType w:val="hybridMultilevel"/>
    <w:tmpl w:val="F24E3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3C2CE0"/>
    <w:multiLevelType w:val="hybridMultilevel"/>
    <w:tmpl w:val="577C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271BD"/>
    <w:multiLevelType w:val="hybridMultilevel"/>
    <w:tmpl w:val="8174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016"/>
    <w:multiLevelType w:val="hybridMultilevel"/>
    <w:tmpl w:val="7BB8DB8E"/>
    <w:lvl w:ilvl="0" w:tplc="76F4E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8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C7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8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8F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28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21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64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C2311E"/>
    <w:multiLevelType w:val="hybridMultilevel"/>
    <w:tmpl w:val="F524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3385"/>
    <w:multiLevelType w:val="hybridMultilevel"/>
    <w:tmpl w:val="67DE2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425E54FC"/>
    <w:multiLevelType w:val="hybridMultilevel"/>
    <w:tmpl w:val="3C74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C2004"/>
    <w:multiLevelType w:val="hybridMultilevel"/>
    <w:tmpl w:val="DC34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56ACA"/>
    <w:multiLevelType w:val="hybridMultilevel"/>
    <w:tmpl w:val="18AE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702F"/>
    <w:multiLevelType w:val="hybridMultilevel"/>
    <w:tmpl w:val="F7C4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9557B"/>
    <w:multiLevelType w:val="hybridMultilevel"/>
    <w:tmpl w:val="4756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400D0"/>
    <w:multiLevelType w:val="hybridMultilevel"/>
    <w:tmpl w:val="BEE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54621"/>
    <w:multiLevelType w:val="hybridMultilevel"/>
    <w:tmpl w:val="5394C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4B1835"/>
    <w:multiLevelType w:val="hybridMultilevel"/>
    <w:tmpl w:val="974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A027D"/>
    <w:multiLevelType w:val="hybridMultilevel"/>
    <w:tmpl w:val="30A81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704053"/>
    <w:multiLevelType w:val="hybridMultilevel"/>
    <w:tmpl w:val="CFFE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6"/>
  </w:num>
  <w:num w:numId="4">
    <w:abstractNumId w:val="26"/>
  </w:num>
  <w:num w:numId="5">
    <w:abstractNumId w:val="6"/>
  </w:num>
  <w:num w:numId="6">
    <w:abstractNumId w:val="21"/>
  </w:num>
  <w:num w:numId="7">
    <w:abstractNumId w:val="29"/>
  </w:num>
  <w:num w:numId="8">
    <w:abstractNumId w:val="12"/>
  </w:num>
  <w:num w:numId="9">
    <w:abstractNumId w:val="22"/>
  </w:num>
  <w:num w:numId="10">
    <w:abstractNumId w:val="17"/>
  </w:num>
  <w:num w:numId="11">
    <w:abstractNumId w:val="18"/>
  </w:num>
  <w:num w:numId="12">
    <w:abstractNumId w:val="8"/>
  </w:num>
  <w:num w:numId="13">
    <w:abstractNumId w:val="24"/>
  </w:num>
  <w:num w:numId="14">
    <w:abstractNumId w:val="15"/>
  </w:num>
  <w:num w:numId="15">
    <w:abstractNumId w:val="11"/>
  </w:num>
  <w:num w:numId="16">
    <w:abstractNumId w:val="27"/>
  </w:num>
  <w:num w:numId="17">
    <w:abstractNumId w:val="5"/>
  </w:num>
  <w:num w:numId="18">
    <w:abstractNumId w:val="20"/>
  </w:num>
  <w:num w:numId="19">
    <w:abstractNumId w:val="4"/>
  </w:num>
  <w:num w:numId="20">
    <w:abstractNumId w:val="14"/>
  </w:num>
  <w:num w:numId="21">
    <w:abstractNumId w:val="2"/>
  </w:num>
  <w:num w:numId="22">
    <w:abstractNumId w:val="3"/>
  </w:num>
  <w:num w:numId="23">
    <w:abstractNumId w:val="31"/>
  </w:num>
  <w:num w:numId="24">
    <w:abstractNumId w:val="23"/>
  </w:num>
  <w:num w:numId="25">
    <w:abstractNumId w:val="25"/>
  </w:num>
  <w:num w:numId="26">
    <w:abstractNumId w:val="7"/>
  </w:num>
  <w:num w:numId="27">
    <w:abstractNumId w:val="19"/>
  </w:num>
  <w:num w:numId="28">
    <w:abstractNumId w:val="10"/>
  </w:num>
  <w:num w:numId="29">
    <w:abstractNumId w:val="0"/>
  </w:num>
  <w:num w:numId="30">
    <w:abstractNumId w:val="13"/>
  </w:num>
  <w:num w:numId="31">
    <w:abstractNumId w:val="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BE"/>
    <w:rsid w:val="00002788"/>
    <w:rsid w:val="0000354D"/>
    <w:rsid w:val="00003757"/>
    <w:rsid w:val="00003A5F"/>
    <w:rsid w:val="00006A9E"/>
    <w:rsid w:val="000123EB"/>
    <w:rsid w:val="0001242E"/>
    <w:rsid w:val="00012D92"/>
    <w:rsid w:val="00012E1F"/>
    <w:rsid w:val="00015D07"/>
    <w:rsid w:val="00016D5D"/>
    <w:rsid w:val="000207CC"/>
    <w:rsid w:val="0002134A"/>
    <w:rsid w:val="000218BF"/>
    <w:rsid w:val="00024DA8"/>
    <w:rsid w:val="00036101"/>
    <w:rsid w:val="0003687C"/>
    <w:rsid w:val="00040F1E"/>
    <w:rsid w:val="00042BB9"/>
    <w:rsid w:val="0004526D"/>
    <w:rsid w:val="00045F4D"/>
    <w:rsid w:val="000464F1"/>
    <w:rsid w:val="0005451F"/>
    <w:rsid w:val="000552B9"/>
    <w:rsid w:val="00063CDC"/>
    <w:rsid w:val="0006525D"/>
    <w:rsid w:val="00065544"/>
    <w:rsid w:val="00066E58"/>
    <w:rsid w:val="00073B8E"/>
    <w:rsid w:val="00087AA7"/>
    <w:rsid w:val="0009145B"/>
    <w:rsid w:val="00091A07"/>
    <w:rsid w:val="000932F0"/>
    <w:rsid w:val="0009420A"/>
    <w:rsid w:val="00096498"/>
    <w:rsid w:val="000A2FF2"/>
    <w:rsid w:val="000B02AE"/>
    <w:rsid w:val="000B1FAA"/>
    <w:rsid w:val="000B2EBD"/>
    <w:rsid w:val="000B39E9"/>
    <w:rsid w:val="000B3D88"/>
    <w:rsid w:val="000B761F"/>
    <w:rsid w:val="000C1C71"/>
    <w:rsid w:val="000C42ED"/>
    <w:rsid w:val="000C723E"/>
    <w:rsid w:val="000D0A1E"/>
    <w:rsid w:val="000D12DA"/>
    <w:rsid w:val="000D1B85"/>
    <w:rsid w:val="000D2820"/>
    <w:rsid w:val="000D2D1B"/>
    <w:rsid w:val="000D6570"/>
    <w:rsid w:val="000E247D"/>
    <w:rsid w:val="000F65B0"/>
    <w:rsid w:val="000F681C"/>
    <w:rsid w:val="00110D72"/>
    <w:rsid w:val="00111B71"/>
    <w:rsid w:val="00111B8E"/>
    <w:rsid w:val="00111EA9"/>
    <w:rsid w:val="001153B1"/>
    <w:rsid w:val="00121AED"/>
    <w:rsid w:val="001220A9"/>
    <w:rsid w:val="001256F8"/>
    <w:rsid w:val="00130777"/>
    <w:rsid w:val="00134FE5"/>
    <w:rsid w:val="0014130E"/>
    <w:rsid w:val="00141C8D"/>
    <w:rsid w:val="00142AC1"/>
    <w:rsid w:val="00143C6A"/>
    <w:rsid w:val="0014617B"/>
    <w:rsid w:val="0015191C"/>
    <w:rsid w:val="0015686C"/>
    <w:rsid w:val="00163786"/>
    <w:rsid w:val="00164CB9"/>
    <w:rsid w:val="00165E77"/>
    <w:rsid w:val="0016602D"/>
    <w:rsid w:val="00167827"/>
    <w:rsid w:val="001705C5"/>
    <w:rsid w:val="00170AE0"/>
    <w:rsid w:val="00171017"/>
    <w:rsid w:val="001719F0"/>
    <w:rsid w:val="00172FFF"/>
    <w:rsid w:val="001748B3"/>
    <w:rsid w:val="00174A5D"/>
    <w:rsid w:val="0017757B"/>
    <w:rsid w:val="0018248C"/>
    <w:rsid w:val="0018367B"/>
    <w:rsid w:val="0018372C"/>
    <w:rsid w:val="00184096"/>
    <w:rsid w:val="00184942"/>
    <w:rsid w:val="00185025"/>
    <w:rsid w:val="00186E3F"/>
    <w:rsid w:val="00187E36"/>
    <w:rsid w:val="001912EB"/>
    <w:rsid w:val="0019131D"/>
    <w:rsid w:val="00191A63"/>
    <w:rsid w:val="00194677"/>
    <w:rsid w:val="00195C7D"/>
    <w:rsid w:val="00196362"/>
    <w:rsid w:val="001A18B6"/>
    <w:rsid w:val="001A40FE"/>
    <w:rsid w:val="001A4676"/>
    <w:rsid w:val="001A544A"/>
    <w:rsid w:val="001B09B1"/>
    <w:rsid w:val="001B0FFD"/>
    <w:rsid w:val="001C1ECD"/>
    <w:rsid w:val="001C1F83"/>
    <w:rsid w:val="001C2BEF"/>
    <w:rsid w:val="001C30E8"/>
    <w:rsid w:val="001C4D4A"/>
    <w:rsid w:val="001C5B23"/>
    <w:rsid w:val="001C6869"/>
    <w:rsid w:val="001C7BA9"/>
    <w:rsid w:val="001D370C"/>
    <w:rsid w:val="001D3912"/>
    <w:rsid w:val="001D3F76"/>
    <w:rsid w:val="001E436C"/>
    <w:rsid w:val="001F22A0"/>
    <w:rsid w:val="001F4A93"/>
    <w:rsid w:val="00200EA7"/>
    <w:rsid w:val="00205533"/>
    <w:rsid w:val="00207633"/>
    <w:rsid w:val="002100D2"/>
    <w:rsid w:val="00213E26"/>
    <w:rsid w:val="0021440B"/>
    <w:rsid w:val="002152F8"/>
    <w:rsid w:val="002256B8"/>
    <w:rsid w:val="00225774"/>
    <w:rsid w:val="002257BB"/>
    <w:rsid w:val="00226BAE"/>
    <w:rsid w:val="00234470"/>
    <w:rsid w:val="002356D8"/>
    <w:rsid w:val="002400EB"/>
    <w:rsid w:val="00245D58"/>
    <w:rsid w:val="00245E6B"/>
    <w:rsid w:val="00246F37"/>
    <w:rsid w:val="0025083D"/>
    <w:rsid w:val="00250EF9"/>
    <w:rsid w:val="00254A4A"/>
    <w:rsid w:val="002559EF"/>
    <w:rsid w:val="00257177"/>
    <w:rsid w:val="00257CF8"/>
    <w:rsid w:val="002649C4"/>
    <w:rsid w:val="0026551B"/>
    <w:rsid w:val="0027020E"/>
    <w:rsid w:val="002710A9"/>
    <w:rsid w:val="002729B6"/>
    <w:rsid w:val="002736E6"/>
    <w:rsid w:val="00274CE9"/>
    <w:rsid w:val="00275322"/>
    <w:rsid w:val="00277496"/>
    <w:rsid w:val="00277BB7"/>
    <w:rsid w:val="00284228"/>
    <w:rsid w:val="0029020D"/>
    <w:rsid w:val="002916FE"/>
    <w:rsid w:val="00295085"/>
    <w:rsid w:val="00295FC4"/>
    <w:rsid w:val="002975B0"/>
    <w:rsid w:val="002A1F53"/>
    <w:rsid w:val="002A56FD"/>
    <w:rsid w:val="002A65F6"/>
    <w:rsid w:val="002A758B"/>
    <w:rsid w:val="002B2ADA"/>
    <w:rsid w:val="002B6135"/>
    <w:rsid w:val="002B7C60"/>
    <w:rsid w:val="002B7D48"/>
    <w:rsid w:val="002C0463"/>
    <w:rsid w:val="002C0E9D"/>
    <w:rsid w:val="002C39BE"/>
    <w:rsid w:val="002C4771"/>
    <w:rsid w:val="002D0D5B"/>
    <w:rsid w:val="002D75FD"/>
    <w:rsid w:val="002E0633"/>
    <w:rsid w:val="002E1821"/>
    <w:rsid w:val="002E2ADC"/>
    <w:rsid w:val="002E54D2"/>
    <w:rsid w:val="002E6771"/>
    <w:rsid w:val="002E6D81"/>
    <w:rsid w:val="002F3E35"/>
    <w:rsid w:val="002F44CC"/>
    <w:rsid w:val="002F4AE1"/>
    <w:rsid w:val="002F5CD3"/>
    <w:rsid w:val="00300C3C"/>
    <w:rsid w:val="00300F8D"/>
    <w:rsid w:val="003036F6"/>
    <w:rsid w:val="00307393"/>
    <w:rsid w:val="00311307"/>
    <w:rsid w:val="0032128F"/>
    <w:rsid w:val="0032201D"/>
    <w:rsid w:val="00322D5E"/>
    <w:rsid w:val="00325568"/>
    <w:rsid w:val="00327BF8"/>
    <w:rsid w:val="00344CEB"/>
    <w:rsid w:val="00347DAD"/>
    <w:rsid w:val="00350F90"/>
    <w:rsid w:val="00353BA3"/>
    <w:rsid w:val="00353D34"/>
    <w:rsid w:val="00354C30"/>
    <w:rsid w:val="00354EF6"/>
    <w:rsid w:val="0035673A"/>
    <w:rsid w:val="00357C97"/>
    <w:rsid w:val="00366798"/>
    <w:rsid w:val="00367D12"/>
    <w:rsid w:val="00367E7D"/>
    <w:rsid w:val="0037161F"/>
    <w:rsid w:val="00371A92"/>
    <w:rsid w:val="00375878"/>
    <w:rsid w:val="003768A8"/>
    <w:rsid w:val="00377E59"/>
    <w:rsid w:val="0038212C"/>
    <w:rsid w:val="003832E1"/>
    <w:rsid w:val="003846D2"/>
    <w:rsid w:val="00384C4F"/>
    <w:rsid w:val="003912F5"/>
    <w:rsid w:val="00392EF3"/>
    <w:rsid w:val="003A0848"/>
    <w:rsid w:val="003A191A"/>
    <w:rsid w:val="003A43A4"/>
    <w:rsid w:val="003B00E9"/>
    <w:rsid w:val="003B218A"/>
    <w:rsid w:val="003B2CE6"/>
    <w:rsid w:val="003B4461"/>
    <w:rsid w:val="003B75BE"/>
    <w:rsid w:val="003C13B1"/>
    <w:rsid w:val="003C145F"/>
    <w:rsid w:val="003C164F"/>
    <w:rsid w:val="003C76FC"/>
    <w:rsid w:val="003D1F77"/>
    <w:rsid w:val="003D327D"/>
    <w:rsid w:val="003D4579"/>
    <w:rsid w:val="003E2E79"/>
    <w:rsid w:val="003E36D8"/>
    <w:rsid w:val="003E413A"/>
    <w:rsid w:val="003E4505"/>
    <w:rsid w:val="003E6616"/>
    <w:rsid w:val="003E6DF1"/>
    <w:rsid w:val="003E7C30"/>
    <w:rsid w:val="003F287D"/>
    <w:rsid w:val="003F3C4D"/>
    <w:rsid w:val="003F55D4"/>
    <w:rsid w:val="003F6CC0"/>
    <w:rsid w:val="003F7082"/>
    <w:rsid w:val="003F7AAF"/>
    <w:rsid w:val="00400CC1"/>
    <w:rsid w:val="004013D9"/>
    <w:rsid w:val="00401FC3"/>
    <w:rsid w:val="00405375"/>
    <w:rsid w:val="00405A51"/>
    <w:rsid w:val="0040753E"/>
    <w:rsid w:val="00410B7F"/>
    <w:rsid w:val="004121A8"/>
    <w:rsid w:val="004125CD"/>
    <w:rsid w:val="00414761"/>
    <w:rsid w:val="00414904"/>
    <w:rsid w:val="00416268"/>
    <w:rsid w:val="004167CB"/>
    <w:rsid w:val="00420C54"/>
    <w:rsid w:val="00421EF1"/>
    <w:rsid w:val="00426307"/>
    <w:rsid w:val="00433636"/>
    <w:rsid w:val="0043669E"/>
    <w:rsid w:val="00436D00"/>
    <w:rsid w:val="004378C8"/>
    <w:rsid w:val="004426EB"/>
    <w:rsid w:val="00443702"/>
    <w:rsid w:val="004458FC"/>
    <w:rsid w:val="00446D8B"/>
    <w:rsid w:val="00446EC7"/>
    <w:rsid w:val="004506A8"/>
    <w:rsid w:val="00450DCA"/>
    <w:rsid w:val="004514B1"/>
    <w:rsid w:val="00452EA6"/>
    <w:rsid w:val="00464434"/>
    <w:rsid w:val="00466A60"/>
    <w:rsid w:val="00467F3D"/>
    <w:rsid w:val="00470505"/>
    <w:rsid w:val="00470F85"/>
    <w:rsid w:val="00471478"/>
    <w:rsid w:val="00472BEC"/>
    <w:rsid w:val="00474283"/>
    <w:rsid w:val="004747D0"/>
    <w:rsid w:val="004756C6"/>
    <w:rsid w:val="00477446"/>
    <w:rsid w:val="00477AEB"/>
    <w:rsid w:val="00480402"/>
    <w:rsid w:val="00480B58"/>
    <w:rsid w:val="004858D1"/>
    <w:rsid w:val="00491B43"/>
    <w:rsid w:val="00491C33"/>
    <w:rsid w:val="004930CC"/>
    <w:rsid w:val="0049384C"/>
    <w:rsid w:val="00494D37"/>
    <w:rsid w:val="0049644E"/>
    <w:rsid w:val="004A5C2B"/>
    <w:rsid w:val="004A6ABA"/>
    <w:rsid w:val="004B0F2B"/>
    <w:rsid w:val="004B0F59"/>
    <w:rsid w:val="004B143D"/>
    <w:rsid w:val="004B487F"/>
    <w:rsid w:val="004B653F"/>
    <w:rsid w:val="004B6F1E"/>
    <w:rsid w:val="004B7020"/>
    <w:rsid w:val="004C1315"/>
    <w:rsid w:val="004C3256"/>
    <w:rsid w:val="004C331D"/>
    <w:rsid w:val="004C4615"/>
    <w:rsid w:val="004C6ADC"/>
    <w:rsid w:val="004C7A18"/>
    <w:rsid w:val="004D02A9"/>
    <w:rsid w:val="004D1F80"/>
    <w:rsid w:val="004D52ED"/>
    <w:rsid w:val="004D5337"/>
    <w:rsid w:val="004E12E8"/>
    <w:rsid w:val="004E1742"/>
    <w:rsid w:val="004E1C27"/>
    <w:rsid w:val="004E53F2"/>
    <w:rsid w:val="004E6F2F"/>
    <w:rsid w:val="004F0CBA"/>
    <w:rsid w:val="004F0E89"/>
    <w:rsid w:val="004F2F79"/>
    <w:rsid w:val="004F472F"/>
    <w:rsid w:val="00501AFE"/>
    <w:rsid w:val="00502260"/>
    <w:rsid w:val="00515A26"/>
    <w:rsid w:val="005168FE"/>
    <w:rsid w:val="00517F39"/>
    <w:rsid w:val="00521692"/>
    <w:rsid w:val="00523A4C"/>
    <w:rsid w:val="005242A5"/>
    <w:rsid w:val="00524BDB"/>
    <w:rsid w:val="00526B75"/>
    <w:rsid w:val="00530A61"/>
    <w:rsid w:val="005374FA"/>
    <w:rsid w:val="00540A8A"/>
    <w:rsid w:val="00544F55"/>
    <w:rsid w:val="00545102"/>
    <w:rsid w:val="005454B9"/>
    <w:rsid w:val="0054639D"/>
    <w:rsid w:val="00546572"/>
    <w:rsid w:val="00551C37"/>
    <w:rsid w:val="005520E9"/>
    <w:rsid w:val="0055592C"/>
    <w:rsid w:val="005611CA"/>
    <w:rsid w:val="00562DA9"/>
    <w:rsid w:val="00566725"/>
    <w:rsid w:val="005700C2"/>
    <w:rsid w:val="0057061B"/>
    <w:rsid w:val="005706D0"/>
    <w:rsid w:val="00570A7A"/>
    <w:rsid w:val="00572ACF"/>
    <w:rsid w:val="005747A3"/>
    <w:rsid w:val="00574AFB"/>
    <w:rsid w:val="00576BFC"/>
    <w:rsid w:val="00576DEB"/>
    <w:rsid w:val="00576F50"/>
    <w:rsid w:val="0057776E"/>
    <w:rsid w:val="00577BB7"/>
    <w:rsid w:val="00580946"/>
    <w:rsid w:val="00580FF3"/>
    <w:rsid w:val="00582D53"/>
    <w:rsid w:val="005830D5"/>
    <w:rsid w:val="00583AED"/>
    <w:rsid w:val="0059087C"/>
    <w:rsid w:val="005915B3"/>
    <w:rsid w:val="005919B0"/>
    <w:rsid w:val="00593262"/>
    <w:rsid w:val="005948A1"/>
    <w:rsid w:val="0059533F"/>
    <w:rsid w:val="00595E4F"/>
    <w:rsid w:val="0059608C"/>
    <w:rsid w:val="005A49FF"/>
    <w:rsid w:val="005B19E3"/>
    <w:rsid w:val="005B23E0"/>
    <w:rsid w:val="005B2C69"/>
    <w:rsid w:val="005B3836"/>
    <w:rsid w:val="005B5AAE"/>
    <w:rsid w:val="005B7F51"/>
    <w:rsid w:val="005C1EE2"/>
    <w:rsid w:val="005C2689"/>
    <w:rsid w:val="005C5972"/>
    <w:rsid w:val="005C702D"/>
    <w:rsid w:val="005C7BE5"/>
    <w:rsid w:val="005D07DB"/>
    <w:rsid w:val="005D2C7E"/>
    <w:rsid w:val="005D5654"/>
    <w:rsid w:val="005D67C8"/>
    <w:rsid w:val="005D6CC5"/>
    <w:rsid w:val="005E053D"/>
    <w:rsid w:val="005E0869"/>
    <w:rsid w:val="005E4D2E"/>
    <w:rsid w:val="005F1896"/>
    <w:rsid w:val="005F4A48"/>
    <w:rsid w:val="005F5657"/>
    <w:rsid w:val="005F67FE"/>
    <w:rsid w:val="005F681F"/>
    <w:rsid w:val="005F6C37"/>
    <w:rsid w:val="006007E7"/>
    <w:rsid w:val="00603841"/>
    <w:rsid w:val="00605648"/>
    <w:rsid w:val="0060566E"/>
    <w:rsid w:val="006062F2"/>
    <w:rsid w:val="00606B36"/>
    <w:rsid w:val="00606DD7"/>
    <w:rsid w:val="00611C61"/>
    <w:rsid w:val="00613478"/>
    <w:rsid w:val="00613835"/>
    <w:rsid w:val="0061417A"/>
    <w:rsid w:val="006159F5"/>
    <w:rsid w:val="0061623D"/>
    <w:rsid w:val="00623802"/>
    <w:rsid w:val="00625592"/>
    <w:rsid w:val="00627FED"/>
    <w:rsid w:val="00630196"/>
    <w:rsid w:val="006318CA"/>
    <w:rsid w:val="00634E7E"/>
    <w:rsid w:val="00640AF4"/>
    <w:rsid w:val="006411C6"/>
    <w:rsid w:val="00642585"/>
    <w:rsid w:val="00644B0C"/>
    <w:rsid w:val="00647820"/>
    <w:rsid w:val="00647C76"/>
    <w:rsid w:val="00651B54"/>
    <w:rsid w:val="006522AF"/>
    <w:rsid w:val="00652A45"/>
    <w:rsid w:val="0065628F"/>
    <w:rsid w:val="006571BF"/>
    <w:rsid w:val="006575B4"/>
    <w:rsid w:val="006600BF"/>
    <w:rsid w:val="00660987"/>
    <w:rsid w:val="00665975"/>
    <w:rsid w:val="00665EB5"/>
    <w:rsid w:val="00667012"/>
    <w:rsid w:val="00667185"/>
    <w:rsid w:val="00672D8F"/>
    <w:rsid w:val="00676377"/>
    <w:rsid w:val="006808E5"/>
    <w:rsid w:val="006818AD"/>
    <w:rsid w:val="00684AC1"/>
    <w:rsid w:val="0068555F"/>
    <w:rsid w:val="00685769"/>
    <w:rsid w:val="00685C19"/>
    <w:rsid w:val="0068737D"/>
    <w:rsid w:val="00691758"/>
    <w:rsid w:val="00693A62"/>
    <w:rsid w:val="00695C46"/>
    <w:rsid w:val="00695E1E"/>
    <w:rsid w:val="00696D68"/>
    <w:rsid w:val="00697799"/>
    <w:rsid w:val="006A0F53"/>
    <w:rsid w:val="006A152D"/>
    <w:rsid w:val="006A1753"/>
    <w:rsid w:val="006A18B2"/>
    <w:rsid w:val="006A1CBB"/>
    <w:rsid w:val="006A3CBA"/>
    <w:rsid w:val="006A3E8B"/>
    <w:rsid w:val="006B05DB"/>
    <w:rsid w:val="006B1471"/>
    <w:rsid w:val="006B1ECD"/>
    <w:rsid w:val="006B5020"/>
    <w:rsid w:val="006B530C"/>
    <w:rsid w:val="006B7841"/>
    <w:rsid w:val="006C3F3E"/>
    <w:rsid w:val="006C41EB"/>
    <w:rsid w:val="006C62E5"/>
    <w:rsid w:val="006C6757"/>
    <w:rsid w:val="006D7A58"/>
    <w:rsid w:val="006E120A"/>
    <w:rsid w:val="006E207D"/>
    <w:rsid w:val="006E31D7"/>
    <w:rsid w:val="006E351E"/>
    <w:rsid w:val="006E41FF"/>
    <w:rsid w:val="006E6D4F"/>
    <w:rsid w:val="006F0F6E"/>
    <w:rsid w:val="00705E11"/>
    <w:rsid w:val="007102FD"/>
    <w:rsid w:val="007125B6"/>
    <w:rsid w:val="00713768"/>
    <w:rsid w:val="00713821"/>
    <w:rsid w:val="007142FD"/>
    <w:rsid w:val="0071476F"/>
    <w:rsid w:val="007163CA"/>
    <w:rsid w:val="0072276C"/>
    <w:rsid w:val="007238E7"/>
    <w:rsid w:val="007262CA"/>
    <w:rsid w:val="00727BB5"/>
    <w:rsid w:val="00730E6D"/>
    <w:rsid w:val="007321E1"/>
    <w:rsid w:val="00733466"/>
    <w:rsid w:val="00735D0E"/>
    <w:rsid w:val="00737D51"/>
    <w:rsid w:val="00737FA2"/>
    <w:rsid w:val="00741BCC"/>
    <w:rsid w:val="007449F3"/>
    <w:rsid w:val="00744A7D"/>
    <w:rsid w:val="007467FC"/>
    <w:rsid w:val="007519DD"/>
    <w:rsid w:val="00752D9B"/>
    <w:rsid w:val="00754FF4"/>
    <w:rsid w:val="007553AA"/>
    <w:rsid w:val="00755B43"/>
    <w:rsid w:val="00757E25"/>
    <w:rsid w:val="00761624"/>
    <w:rsid w:val="00766C82"/>
    <w:rsid w:val="0077022B"/>
    <w:rsid w:val="00774377"/>
    <w:rsid w:val="00774D06"/>
    <w:rsid w:val="00777610"/>
    <w:rsid w:val="00786E55"/>
    <w:rsid w:val="007922CC"/>
    <w:rsid w:val="007A2480"/>
    <w:rsid w:val="007A2653"/>
    <w:rsid w:val="007A40D9"/>
    <w:rsid w:val="007A46AA"/>
    <w:rsid w:val="007A568A"/>
    <w:rsid w:val="007B0C77"/>
    <w:rsid w:val="007B2597"/>
    <w:rsid w:val="007B2F62"/>
    <w:rsid w:val="007C03D5"/>
    <w:rsid w:val="007C1C8A"/>
    <w:rsid w:val="007C23B5"/>
    <w:rsid w:val="007C30BE"/>
    <w:rsid w:val="007C7A07"/>
    <w:rsid w:val="007D0981"/>
    <w:rsid w:val="007D0BDC"/>
    <w:rsid w:val="007D1A24"/>
    <w:rsid w:val="007D38A7"/>
    <w:rsid w:val="007D6C93"/>
    <w:rsid w:val="007E4CA5"/>
    <w:rsid w:val="007E6328"/>
    <w:rsid w:val="007E67FA"/>
    <w:rsid w:val="007F07C5"/>
    <w:rsid w:val="007F3042"/>
    <w:rsid w:val="007F509C"/>
    <w:rsid w:val="007F7711"/>
    <w:rsid w:val="007F7CBC"/>
    <w:rsid w:val="008006EA"/>
    <w:rsid w:val="00800DAD"/>
    <w:rsid w:val="0080212D"/>
    <w:rsid w:val="008056ED"/>
    <w:rsid w:val="00812D83"/>
    <w:rsid w:val="008145B0"/>
    <w:rsid w:val="00814CEC"/>
    <w:rsid w:val="00816CD2"/>
    <w:rsid w:val="00817DE9"/>
    <w:rsid w:val="0082080D"/>
    <w:rsid w:val="008252C1"/>
    <w:rsid w:val="0082769F"/>
    <w:rsid w:val="00827E02"/>
    <w:rsid w:val="00830BEE"/>
    <w:rsid w:val="0083451E"/>
    <w:rsid w:val="008367B6"/>
    <w:rsid w:val="008400CC"/>
    <w:rsid w:val="00843A2E"/>
    <w:rsid w:val="008442DD"/>
    <w:rsid w:val="0084648A"/>
    <w:rsid w:val="00846807"/>
    <w:rsid w:val="00846A9B"/>
    <w:rsid w:val="00847A5A"/>
    <w:rsid w:val="00850BF3"/>
    <w:rsid w:val="008510A4"/>
    <w:rsid w:val="00853A54"/>
    <w:rsid w:val="0085562B"/>
    <w:rsid w:val="00862F19"/>
    <w:rsid w:val="00863E97"/>
    <w:rsid w:val="0087112A"/>
    <w:rsid w:val="008720C3"/>
    <w:rsid w:val="008750B1"/>
    <w:rsid w:val="0087679E"/>
    <w:rsid w:val="008779EA"/>
    <w:rsid w:val="00881B12"/>
    <w:rsid w:val="00892D57"/>
    <w:rsid w:val="008937EA"/>
    <w:rsid w:val="00895640"/>
    <w:rsid w:val="008A3602"/>
    <w:rsid w:val="008B05AE"/>
    <w:rsid w:val="008B19DD"/>
    <w:rsid w:val="008B367E"/>
    <w:rsid w:val="008B4D28"/>
    <w:rsid w:val="008B51E0"/>
    <w:rsid w:val="008B638A"/>
    <w:rsid w:val="008C29F2"/>
    <w:rsid w:val="008C4DC4"/>
    <w:rsid w:val="008C514B"/>
    <w:rsid w:val="008D4256"/>
    <w:rsid w:val="008D57F3"/>
    <w:rsid w:val="008F3B90"/>
    <w:rsid w:val="008F4EC7"/>
    <w:rsid w:val="008F707A"/>
    <w:rsid w:val="00900BAE"/>
    <w:rsid w:val="0090131D"/>
    <w:rsid w:val="0090289D"/>
    <w:rsid w:val="009062D2"/>
    <w:rsid w:val="00906C59"/>
    <w:rsid w:val="00906FB5"/>
    <w:rsid w:val="009103EE"/>
    <w:rsid w:val="00911AC3"/>
    <w:rsid w:val="00912455"/>
    <w:rsid w:val="00912675"/>
    <w:rsid w:val="0091283E"/>
    <w:rsid w:val="00912966"/>
    <w:rsid w:val="00912A3A"/>
    <w:rsid w:val="00913F55"/>
    <w:rsid w:val="0091589E"/>
    <w:rsid w:val="00915AE4"/>
    <w:rsid w:val="00916664"/>
    <w:rsid w:val="00917BE4"/>
    <w:rsid w:val="00920E32"/>
    <w:rsid w:val="009249DB"/>
    <w:rsid w:val="0092616F"/>
    <w:rsid w:val="00926200"/>
    <w:rsid w:val="00927A32"/>
    <w:rsid w:val="009332A2"/>
    <w:rsid w:val="00933390"/>
    <w:rsid w:val="009336AC"/>
    <w:rsid w:val="00933D30"/>
    <w:rsid w:val="00935F92"/>
    <w:rsid w:val="009361BD"/>
    <w:rsid w:val="009378B0"/>
    <w:rsid w:val="0094497C"/>
    <w:rsid w:val="00945B31"/>
    <w:rsid w:val="00950323"/>
    <w:rsid w:val="00951CD3"/>
    <w:rsid w:val="00952065"/>
    <w:rsid w:val="00952BB2"/>
    <w:rsid w:val="0095583D"/>
    <w:rsid w:val="00957A12"/>
    <w:rsid w:val="009630F9"/>
    <w:rsid w:val="009647FB"/>
    <w:rsid w:val="009665A6"/>
    <w:rsid w:val="00966D26"/>
    <w:rsid w:val="009701E1"/>
    <w:rsid w:val="00973D1F"/>
    <w:rsid w:val="00976754"/>
    <w:rsid w:val="00980F7A"/>
    <w:rsid w:val="00982AE6"/>
    <w:rsid w:val="00983F42"/>
    <w:rsid w:val="009850FB"/>
    <w:rsid w:val="009861E6"/>
    <w:rsid w:val="00990325"/>
    <w:rsid w:val="009918C3"/>
    <w:rsid w:val="00991B2F"/>
    <w:rsid w:val="009928F1"/>
    <w:rsid w:val="009943C9"/>
    <w:rsid w:val="009947FE"/>
    <w:rsid w:val="00994B06"/>
    <w:rsid w:val="0099517A"/>
    <w:rsid w:val="0099558B"/>
    <w:rsid w:val="009A20EE"/>
    <w:rsid w:val="009A4D7E"/>
    <w:rsid w:val="009B15EB"/>
    <w:rsid w:val="009B2C74"/>
    <w:rsid w:val="009B5359"/>
    <w:rsid w:val="009C120C"/>
    <w:rsid w:val="009C1B05"/>
    <w:rsid w:val="009C2253"/>
    <w:rsid w:val="009C628D"/>
    <w:rsid w:val="009C7D10"/>
    <w:rsid w:val="009D2698"/>
    <w:rsid w:val="009D2F7E"/>
    <w:rsid w:val="009D4BA6"/>
    <w:rsid w:val="009D60D1"/>
    <w:rsid w:val="009E09AF"/>
    <w:rsid w:val="009F3017"/>
    <w:rsid w:val="009F4369"/>
    <w:rsid w:val="009F4C03"/>
    <w:rsid w:val="009F63DF"/>
    <w:rsid w:val="009F643D"/>
    <w:rsid w:val="009F70D6"/>
    <w:rsid w:val="009F7995"/>
    <w:rsid w:val="00A001DF"/>
    <w:rsid w:val="00A018FC"/>
    <w:rsid w:val="00A02FBB"/>
    <w:rsid w:val="00A04171"/>
    <w:rsid w:val="00A045ED"/>
    <w:rsid w:val="00A06E68"/>
    <w:rsid w:val="00A07CBB"/>
    <w:rsid w:val="00A111FE"/>
    <w:rsid w:val="00A11336"/>
    <w:rsid w:val="00A12938"/>
    <w:rsid w:val="00A22CDC"/>
    <w:rsid w:val="00A238D3"/>
    <w:rsid w:val="00A33CD0"/>
    <w:rsid w:val="00A340D3"/>
    <w:rsid w:val="00A360FD"/>
    <w:rsid w:val="00A365AD"/>
    <w:rsid w:val="00A37BAF"/>
    <w:rsid w:val="00A4112C"/>
    <w:rsid w:val="00A45AC2"/>
    <w:rsid w:val="00A50D2B"/>
    <w:rsid w:val="00A51F8D"/>
    <w:rsid w:val="00A52220"/>
    <w:rsid w:val="00A57519"/>
    <w:rsid w:val="00A60F0C"/>
    <w:rsid w:val="00A60F44"/>
    <w:rsid w:val="00A6314A"/>
    <w:rsid w:val="00A66CD6"/>
    <w:rsid w:val="00A718CD"/>
    <w:rsid w:val="00A74CC5"/>
    <w:rsid w:val="00A762B6"/>
    <w:rsid w:val="00A814F0"/>
    <w:rsid w:val="00A82B4E"/>
    <w:rsid w:val="00A82DCA"/>
    <w:rsid w:val="00A912FC"/>
    <w:rsid w:val="00A97AB8"/>
    <w:rsid w:val="00AB108C"/>
    <w:rsid w:val="00AB63D1"/>
    <w:rsid w:val="00AC175D"/>
    <w:rsid w:val="00AC2A98"/>
    <w:rsid w:val="00AC41DD"/>
    <w:rsid w:val="00AC4B61"/>
    <w:rsid w:val="00AC4D59"/>
    <w:rsid w:val="00AC5C30"/>
    <w:rsid w:val="00AC7C82"/>
    <w:rsid w:val="00AC7E7A"/>
    <w:rsid w:val="00AD523A"/>
    <w:rsid w:val="00AD73AE"/>
    <w:rsid w:val="00AE00A6"/>
    <w:rsid w:val="00AE0179"/>
    <w:rsid w:val="00AE1C3D"/>
    <w:rsid w:val="00AE4BFB"/>
    <w:rsid w:val="00AE5ED3"/>
    <w:rsid w:val="00AF1979"/>
    <w:rsid w:val="00AF26F5"/>
    <w:rsid w:val="00AF322F"/>
    <w:rsid w:val="00AF4093"/>
    <w:rsid w:val="00AF61EF"/>
    <w:rsid w:val="00B11C00"/>
    <w:rsid w:val="00B1337F"/>
    <w:rsid w:val="00B16D5B"/>
    <w:rsid w:val="00B20013"/>
    <w:rsid w:val="00B220BE"/>
    <w:rsid w:val="00B24B8B"/>
    <w:rsid w:val="00B26A21"/>
    <w:rsid w:val="00B27172"/>
    <w:rsid w:val="00B3129C"/>
    <w:rsid w:val="00B331A9"/>
    <w:rsid w:val="00B35D93"/>
    <w:rsid w:val="00B4134A"/>
    <w:rsid w:val="00B44946"/>
    <w:rsid w:val="00B46A1A"/>
    <w:rsid w:val="00B50317"/>
    <w:rsid w:val="00B5106B"/>
    <w:rsid w:val="00B51C4E"/>
    <w:rsid w:val="00B60DB0"/>
    <w:rsid w:val="00B61397"/>
    <w:rsid w:val="00B62E50"/>
    <w:rsid w:val="00B62F51"/>
    <w:rsid w:val="00B64283"/>
    <w:rsid w:val="00B6446C"/>
    <w:rsid w:val="00B65193"/>
    <w:rsid w:val="00B7010C"/>
    <w:rsid w:val="00B7122E"/>
    <w:rsid w:val="00B71843"/>
    <w:rsid w:val="00B72568"/>
    <w:rsid w:val="00B72BCA"/>
    <w:rsid w:val="00B74057"/>
    <w:rsid w:val="00B74F6F"/>
    <w:rsid w:val="00B76C6B"/>
    <w:rsid w:val="00B7708A"/>
    <w:rsid w:val="00B81522"/>
    <w:rsid w:val="00B90F6F"/>
    <w:rsid w:val="00B9400A"/>
    <w:rsid w:val="00B94E36"/>
    <w:rsid w:val="00BA127A"/>
    <w:rsid w:val="00BA7AC1"/>
    <w:rsid w:val="00BB01E8"/>
    <w:rsid w:val="00BB2479"/>
    <w:rsid w:val="00BB30A1"/>
    <w:rsid w:val="00BB5FF8"/>
    <w:rsid w:val="00BB61B5"/>
    <w:rsid w:val="00BB7B47"/>
    <w:rsid w:val="00BC33A1"/>
    <w:rsid w:val="00BC710E"/>
    <w:rsid w:val="00BD1268"/>
    <w:rsid w:val="00BD15F2"/>
    <w:rsid w:val="00BD262B"/>
    <w:rsid w:val="00BD4A37"/>
    <w:rsid w:val="00BD4F93"/>
    <w:rsid w:val="00BD774E"/>
    <w:rsid w:val="00BE1779"/>
    <w:rsid w:val="00BE1D79"/>
    <w:rsid w:val="00BF03B2"/>
    <w:rsid w:val="00BF18A6"/>
    <w:rsid w:val="00BF34C0"/>
    <w:rsid w:val="00BF4C15"/>
    <w:rsid w:val="00BF7BE7"/>
    <w:rsid w:val="00C03282"/>
    <w:rsid w:val="00C04317"/>
    <w:rsid w:val="00C06008"/>
    <w:rsid w:val="00C1188C"/>
    <w:rsid w:val="00C1308F"/>
    <w:rsid w:val="00C1459E"/>
    <w:rsid w:val="00C1505E"/>
    <w:rsid w:val="00C23C01"/>
    <w:rsid w:val="00C24C7D"/>
    <w:rsid w:val="00C251A8"/>
    <w:rsid w:val="00C260A2"/>
    <w:rsid w:val="00C32616"/>
    <w:rsid w:val="00C34419"/>
    <w:rsid w:val="00C3644E"/>
    <w:rsid w:val="00C36DE0"/>
    <w:rsid w:val="00C370D9"/>
    <w:rsid w:val="00C4208B"/>
    <w:rsid w:val="00C4360B"/>
    <w:rsid w:val="00C45C6E"/>
    <w:rsid w:val="00C50EE0"/>
    <w:rsid w:val="00C53E5B"/>
    <w:rsid w:val="00C54762"/>
    <w:rsid w:val="00C57B20"/>
    <w:rsid w:val="00C60DFF"/>
    <w:rsid w:val="00C63697"/>
    <w:rsid w:val="00C66133"/>
    <w:rsid w:val="00C73C42"/>
    <w:rsid w:val="00C7410C"/>
    <w:rsid w:val="00C7643F"/>
    <w:rsid w:val="00C77E42"/>
    <w:rsid w:val="00C818AA"/>
    <w:rsid w:val="00C86208"/>
    <w:rsid w:val="00C90562"/>
    <w:rsid w:val="00C9196E"/>
    <w:rsid w:val="00CA15B2"/>
    <w:rsid w:val="00CA1B44"/>
    <w:rsid w:val="00CA34FF"/>
    <w:rsid w:val="00CA35B8"/>
    <w:rsid w:val="00CA3B38"/>
    <w:rsid w:val="00CA515E"/>
    <w:rsid w:val="00CA51F2"/>
    <w:rsid w:val="00CA7799"/>
    <w:rsid w:val="00CB7FA3"/>
    <w:rsid w:val="00CC0234"/>
    <w:rsid w:val="00CC0940"/>
    <w:rsid w:val="00CC33A1"/>
    <w:rsid w:val="00CC3522"/>
    <w:rsid w:val="00CD0294"/>
    <w:rsid w:val="00CD1B71"/>
    <w:rsid w:val="00CD2556"/>
    <w:rsid w:val="00CD257C"/>
    <w:rsid w:val="00CD41FC"/>
    <w:rsid w:val="00CD5856"/>
    <w:rsid w:val="00CD7B7A"/>
    <w:rsid w:val="00CE0A2A"/>
    <w:rsid w:val="00CE2320"/>
    <w:rsid w:val="00CE33CA"/>
    <w:rsid w:val="00CE629A"/>
    <w:rsid w:val="00CF1A9E"/>
    <w:rsid w:val="00CF2ACC"/>
    <w:rsid w:val="00D00936"/>
    <w:rsid w:val="00D03822"/>
    <w:rsid w:val="00D04022"/>
    <w:rsid w:val="00D07CEE"/>
    <w:rsid w:val="00D10704"/>
    <w:rsid w:val="00D14E37"/>
    <w:rsid w:val="00D176BA"/>
    <w:rsid w:val="00D17801"/>
    <w:rsid w:val="00D21840"/>
    <w:rsid w:val="00D27E91"/>
    <w:rsid w:val="00D33012"/>
    <w:rsid w:val="00D357A6"/>
    <w:rsid w:val="00D35A35"/>
    <w:rsid w:val="00D3656F"/>
    <w:rsid w:val="00D4281D"/>
    <w:rsid w:val="00D44632"/>
    <w:rsid w:val="00D44F08"/>
    <w:rsid w:val="00D466C8"/>
    <w:rsid w:val="00D47B1D"/>
    <w:rsid w:val="00D50A6D"/>
    <w:rsid w:val="00D50C81"/>
    <w:rsid w:val="00D51FB0"/>
    <w:rsid w:val="00D5302E"/>
    <w:rsid w:val="00D53470"/>
    <w:rsid w:val="00D54542"/>
    <w:rsid w:val="00D5623B"/>
    <w:rsid w:val="00D565E6"/>
    <w:rsid w:val="00D57426"/>
    <w:rsid w:val="00D60367"/>
    <w:rsid w:val="00D60642"/>
    <w:rsid w:val="00D60DDB"/>
    <w:rsid w:val="00D640B7"/>
    <w:rsid w:val="00D6666C"/>
    <w:rsid w:val="00D721D9"/>
    <w:rsid w:val="00D7487D"/>
    <w:rsid w:val="00D765AF"/>
    <w:rsid w:val="00D77049"/>
    <w:rsid w:val="00D772B1"/>
    <w:rsid w:val="00D77A84"/>
    <w:rsid w:val="00D90131"/>
    <w:rsid w:val="00D90FF2"/>
    <w:rsid w:val="00D91CBE"/>
    <w:rsid w:val="00D92710"/>
    <w:rsid w:val="00D9288C"/>
    <w:rsid w:val="00D9407B"/>
    <w:rsid w:val="00D94C28"/>
    <w:rsid w:val="00D958F6"/>
    <w:rsid w:val="00D96FCA"/>
    <w:rsid w:val="00DA2443"/>
    <w:rsid w:val="00DA339F"/>
    <w:rsid w:val="00DA367D"/>
    <w:rsid w:val="00DA4DDF"/>
    <w:rsid w:val="00DA5122"/>
    <w:rsid w:val="00DA55A8"/>
    <w:rsid w:val="00DB005D"/>
    <w:rsid w:val="00DB15C7"/>
    <w:rsid w:val="00DB1E02"/>
    <w:rsid w:val="00DC2471"/>
    <w:rsid w:val="00DD16F3"/>
    <w:rsid w:val="00DD22FB"/>
    <w:rsid w:val="00DD4321"/>
    <w:rsid w:val="00DD730A"/>
    <w:rsid w:val="00DF301F"/>
    <w:rsid w:val="00DF31BB"/>
    <w:rsid w:val="00DF336D"/>
    <w:rsid w:val="00DF4381"/>
    <w:rsid w:val="00DF4E0A"/>
    <w:rsid w:val="00E032DF"/>
    <w:rsid w:val="00E10197"/>
    <w:rsid w:val="00E10429"/>
    <w:rsid w:val="00E15FA1"/>
    <w:rsid w:val="00E162C9"/>
    <w:rsid w:val="00E217C0"/>
    <w:rsid w:val="00E22414"/>
    <w:rsid w:val="00E22BEC"/>
    <w:rsid w:val="00E24025"/>
    <w:rsid w:val="00E2591B"/>
    <w:rsid w:val="00E271C1"/>
    <w:rsid w:val="00E27F23"/>
    <w:rsid w:val="00E353E2"/>
    <w:rsid w:val="00E40A12"/>
    <w:rsid w:val="00E41A34"/>
    <w:rsid w:val="00E4365D"/>
    <w:rsid w:val="00E45A35"/>
    <w:rsid w:val="00E46441"/>
    <w:rsid w:val="00E517B1"/>
    <w:rsid w:val="00E52A68"/>
    <w:rsid w:val="00E55D3E"/>
    <w:rsid w:val="00E5672B"/>
    <w:rsid w:val="00E56E8A"/>
    <w:rsid w:val="00E56F1A"/>
    <w:rsid w:val="00E56F32"/>
    <w:rsid w:val="00E602F2"/>
    <w:rsid w:val="00E61588"/>
    <w:rsid w:val="00E65BD0"/>
    <w:rsid w:val="00E70F72"/>
    <w:rsid w:val="00E753BE"/>
    <w:rsid w:val="00E82D66"/>
    <w:rsid w:val="00E836FD"/>
    <w:rsid w:val="00E840AD"/>
    <w:rsid w:val="00E84D9A"/>
    <w:rsid w:val="00E864D2"/>
    <w:rsid w:val="00E87961"/>
    <w:rsid w:val="00E92403"/>
    <w:rsid w:val="00E92C88"/>
    <w:rsid w:val="00E92FE4"/>
    <w:rsid w:val="00E93EA7"/>
    <w:rsid w:val="00E9678D"/>
    <w:rsid w:val="00E97F98"/>
    <w:rsid w:val="00EA2045"/>
    <w:rsid w:val="00EA7C8B"/>
    <w:rsid w:val="00EB2940"/>
    <w:rsid w:val="00EB2DEA"/>
    <w:rsid w:val="00EB3087"/>
    <w:rsid w:val="00EB4307"/>
    <w:rsid w:val="00EB4CC1"/>
    <w:rsid w:val="00EC08B9"/>
    <w:rsid w:val="00EC406E"/>
    <w:rsid w:val="00ED2243"/>
    <w:rsid w:val="00ED3E22"/>
    <w:rsid w:val="00ED5959"/>
    <w:rsid w:val="00ED7404"/>
    <w:rsid w:val="00EE09B3"/>
    <w:rsid w:val="00EE1790"/>
    <w:rsid w:val="00EE1D43"/>
    <w:rsid w:val="00EE21C5"/>
    <w:rsid w:val="00EE2F15"/>
    <w:rsid w:val="00EE5AD8"/>
    <w:rsid w:val="00EF034E"/>
    <w:rsid w:val="00EF2121"/>
    <w:rsid w:val="00EF4B84"/>
    <w:rsid w:val="00EF7670"/>
    <w:rsid w:val="00F00D87"/>
    <w:rsid w:val="00F020DE"/>
    <w:rsid w:val="00F0221F"/>
    <w:rsid w:val="00F05459"/>
    <w:rsid w:val="00F05F1B"/>
    <w:rsid w:val="00F07563"/>
    <w:rsid w:val="00F10B47"/>
    <w:rsid w:val="00F10D7F"/>
    <w:rsid w:val="00F11D17"/>
    <w:rsid w:val="00F11E65"/>
    <w:rsid w:val="00F11F76"/>
    <w:rsid w:val="00F1206A"/>
    <w:rsid w:val="00F1236A"/>
    <w:rsid w:val="00F1570E"/>
    <w:rsid w:val="00F15D2C"/>
    <w:rsid w:val="00F20EA4"/>
    <w:rsid w:val="00F24D85"/>
    <w:rsid w:val="00F25C88"/>
    <w:rsid w:val="00F31707"/>
    <w:rsid w:val="00F31E31"/>
    <w:rsid w:val="00F33486"/>
    <w:rsid w:val="00F369CE"/>
    <w:rsid w:val="00F37272"/>
    <w:rsid w:val="00F4205F"/>
    <w:rsid w:val="00F42B72"/>
    <w:rsid w:val="00F432A2"/>
    <w:rsid w:val="00F454B3"/>
    <w:rsid w:val="00F47BEA"/>
    <w:rsid w:val="00F5180C"/>
    <w:rsid w:val="00F52324"/>
    <w:rsid w:val="00F532D0"/>
    <w:rsid w:val="00F5403B"/>
    <w:rsid w:val="00F541BE"/>
    <w:rsid w:val="00F60CB7"/>
    <w:rsid w:val="00F633F7"/>
    <w:rsid w:val="00F66DF2"/>
    <w:rsid w:val="00F72B62"/>
    <w:rsid w:val="00F730A7"/>
    <w:rsid w:val="00F7683B"/>
    <w:rsid w:val="00F80032"/>
    <w:rsid w:val="00F81910"/>
    <w:rsid w:val="00F81DF8"/>
    <w:rsid w:val="00F82BE3"/>
    <w:rsid w:val="00F865C9"/>
    <w:rsid w:val="00F86EC2"/>
    <w:rsid w:val="00F91CF0"/>
    <w:rsid w:val="00F93927"/>
    <w:rsid w:val="00FA5409"/>
    <w:rsid w:val="00FA57D1"/>
    <w:rsid w:val="00FB0AAB"/>
    <w:rsid w:val="00FB1B8B"/>
    <w:rsid w:val="00FB200E"/>
    <w:rsid w:val="00FB3F52"/>
    <w:rsid w:val="00FB661F"/>
    <w:rsid w:val="00FC0B3B"/>
    <w:rsid w:val="00FD08BA"/>
    <w:rsid w:val="00FD4466"/>
    <w:rsid w:val="00FD62A5"/>
    <w:rsid w:val="00FD7703"/>
    <w:rsid w:val="00FE3782"/>
    <w:rsid w:val="00FE3B88"/>
    <w:rsid w:val="00FE514D"/>
    <w:rsid w:val="00FE5D1F"/>
    <w:rsid w:val="00FF0041"/>
    <w:rsid w:val="00FF29F5"/>
    <w:rsid w:val="00FF30BF"/>
    <w:rsid w:val="00FF3B13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21C4"/>
  <w15:chartTrackingRefBased/>
  <w15:docId w15:val="{27B533DC-8DCD-4131-A45E-7F3C0333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3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40A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0A8A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919B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006EA"/>
    <w:rPr>
      <w:i/>
      <w:iCs/>
    </w:rPr>
  </w:style>
  <w:style w:type="character" w:styleId="Hyperlink">
    <w:name w:val="Hyperlink"/>
    <w:basedOn w:val="DefaultParagraphFont"/>
    <w:uiPriority w:val="99"/>
    <w:unhideWhenUsed/>
    <w:rsid w:val="00065544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469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545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2852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wmf"/><Relationship Id="rId10" Type="http://schemas.openxmlformats.org/officeDocument/2006/relationships/hyperlink" Target="https://myedmondsnews.com/2013/12/scene-edmonds-snow-much-fu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Hughes</dc:creator>
  <cp:keywords/>
  <dc:description/>
  <cp:lastModifiedBy>Thelma Hughes</cp:lastModifiedBy>
  <cp:revision>10</cp:revision>
  <cp:lastPrinted>2020-02-06T13:53:00Z</cp:lastPrinted>
  <dcterms:created xsi:type="dcterms:W3CDTF">2020-01-22T16:17:00Z</dcterms:created>
  <dcterms:modified xsi:type="dcterms:W3CDTF">2020-02-06T13:59:00Z</dcterms:modified>
</cp:coreProperties>
</file>