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21C5" w14:textId="76ED5EFF" w:rsidR="00AC175D" w:rsidRDefault="00404961" w:rsidP="00042BB9">
      <w:pPr>
        <w:pBdr>
          <w:bottom w:val="single" w:sz="4" w:space="13" w:color="auto"/>
        </w:pBdr>
        <w:tabs>
          <w:tab w:val="left" w:pos="7200"/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B624610" wp14:editId="39F8948B">
                <wp:simplePos x="0" y="0"/>
                <wp:positionH relativeFrom="column">
                  <wp:posOffset>581025</wp:posOffset>
                </wp:positionH>
                <wp:positionV relativeFrom="paragraph">
                  <wp:posOffset>3418841</wp:posOffset>
                </wp:positionV>
                <wp:extent cx="3981450" cy="638810"/>
                <wp:effectExtent l="0" t="0" r="19050" b="279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638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B3724" w14:textId="682645AD" w:rsidR="00404961" w:rsidRPr="004D1463" w:rsidRDefault="00404961" w:rsidP="0040496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4D1463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CHURCH OFFICERS MEETINGS</w:t>
                            </w:r>
                          </w:p>
                          <w:p w14:paraId="1F4BE494" w14:textId="2E53F383" w:rsidR="00404961" w:rsidRDefault="00404961" w:rsidP="004049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Deacon Stand-up Mtg, Feb 2</w:t>
                            </w:r>
                            <w:r w:rsidRPr="00404961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12:00 pm</w:t>
                            </w:r>
                          </w:p>
                          <w:p w14:paraId="3846AEBD" w14:textId="549CC835" w:rsidR="00404961" w:rsidRPr="00404961" w:rsidRDefault="00404961" w:rsidP="004049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Board Mtg – Feb 5, 7:30 pm</w:t>
                            </w:r>
                            <w:r w:rsidR="001A0F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Trustee Mtg – Feb 16</w:t>
                            </w:r>
                            <w:r w:rsidR="001A0F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4:00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2461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5.75pt;margin-top:269.2pt;width:313.5pt;height:50.3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" fillcolor="white [3201]" strokeweight=".5pt">
                <v:textbox>
                  <w:txbxContent>
                    <w:p w14:paraId="066B3724" w14:textId="682645AD" w:rsidR="00404961" w:rsidRPr="004D1463" w:rsidRDefault="00404961" w:rsidP="0040496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4D1463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CHURCH OFFICERS MEETINGS</w:t>
                      </w:r>
                    </w:p>
                    <w:p w14:paraId="1F4BE494" w14:textId="2E53F383" w:rsidR="00404961" w:rsidRDefault="00404961" w:rsidP="0040496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Deacon Stand-up Mtg, Feb 2</w:t>
                      </w:r>
                      <w:r w:rsidRPr="00404961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 12:00 pm</w:t>
                      </w:r>
                    </w:p>
                    <w:p w14:paraId="3846AEBD" w14:textId="549CC835" w:rsidR="00404961" w:rsidRPr="00404961" w:rsidRDefault="00404961" w:rsidP="0040496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Board Mtg – Feb 5, 7:30 pm</w:t>
                      </w:r>
                      <w:r w:rsidR="001A0F70">
                        <w:rPr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Trustee Mtg – Feb 16</w:t>
                      </w:r>
                      <w:r w:rsidR="001A0F70">
                        <w:rPr>
                          <w:b/>
                          <w:bCs/>
                          <w:sz w:val="24"/>
                          <w:szCs w:val="24"/>
                        </w:rPr>
                        <w:t>, 4:00 pm</w:t>
                      </w:r>
                    </w:p>
                  </w:txbxContent>
                </v:textbox>
              </v:shape>
            </w:pict>
          </mc:Fallback>
        </mc:AlternateContent>
      </w:r>
      <w:r w:rsidRPr="00A82DC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1E21CD" wp14:editId="78707E82">
                <wp:simplePos x="0" y="0"/>
                <wp:positionH relativeFrom="column">
                  <wp:posOffset>561975</wp:posOffset>
                </wp:positionH>
                <wp:positionV relativeFrom="paragraph">
                  <wp:posOffset>4152265</wp:posOffset>
                </wp:positionV>
                <wp:extent cx="4029075" cy="11906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190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F90437B" w14:textId="29292E3E" w:rsidR="00AC41DD" w:rsidRPr="001A0F70" w:rsidRDefault="000D0393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0F70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SUPER BOWL BASH</w:t>
                            </w:r>
                          </w:p>
                          <w:p w14:paraId="526F1E40" w14:textId="30A395A2" w:rsidR="000C49FA" w:rsidRDefault="00AC06B9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TONIGHT</w:t>
                            </w:r>
                            <w:r w:rsidR="00D615F1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r w:rsidR="00404961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6:00 pm</w:t>
                            </w:r>
                          </w:p>
                          <w:p w14:paraId="281567EA" w14:textId="77777777" w:rsidR="000C49FA" w:rsidRDefault="000C49FA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Come cheer on your favorite team.  If you are not a football fan, come make it a game and fellowship night.  Bring your most tasty snacks to share. </w:t>
                            </w:r>
                          </w:p>
                          <w:p w14:paraId="2BDFD857" w14:textId="35701654" w:rsidR="00D615F1" w:rsidRPr="00D615F1" w:rsidRDefault="000C49FA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Invite your friends and neighbors. </w:t>
                            </w:r>
                            <w:r w:rsidR="00D615F1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4007C5" w14:textId="77777777" w:rsidR="00FB7D6A" w:rsidRPr="00FB7D6A" w:rsidRDefault="00FB7D6A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07B6CD1" w14:textId="77777777" w:rsidR="00243B88" w:rsidRPr="00AC41DD" w:rsidRDefault="00243B88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1867182" w14:textId="77777777" w:rsidR="00BD4F93" w:rsidRPr="003B218A" w:rsidRDefault="00BD4F93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51E220D" w14:textId="5952BA89" w:rsidR="00A04171" w:rsidRPr="00DD4321" w:rsidRDefault="00A04171" w:rsidP="005948A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1E220E" w14:textId="77777777" w:rsidR="00A04171" w:rsidRPr="00F24D85" w:rsidRDefault="00A04171" w:rsidP="006318C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51E220F" w14:textId="77777777" w:rsidR="00A04171" w:rsidRPr="00574AFB" w:rsidRDefault="00A04171" w:rsidP="006318C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D" id="Text Box 5" o:spid="_x0000_s1027" type="#_x0000_t202" style="position:absolute;margin-left:44.25pt;margin-top:326.95pt;width:317.25pt;height:9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" fillcolor="#b9ad8c [2414]" strokecolor="black [3213]" strokeweight="1pt">
                <v:textbox>
                  <w:txbxContent>
                    <w:p w14:paraId="4F90437B" w14:textId="29292E3E" w:rsidR="00AC41DD" w:rsidRPr="001A0F70" w:rsidRDefault="000D0393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0F70">
                        <w:rPr>
                          <w:rFonts w:ascii="Arial Rounded MT Bold" w:hAnsi="Arial Rounded MT Bold" w:cstheme="minorHAnsi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SUPER BOWL BASH</w:t>
                      </w:r>
                    </w:p>
                    <w:p w14:paraId="526F1E40" w14:textId="30A395A2" w:rsidR="000C49FA" w:rsidRDefault="00AC06B9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TONIGHT</w:t>
                      </w:r>
                      <w:r w:rsidR="00D615F1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at </w:t>
                      </w:r>
                      <w:r w:rsidR="00404961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6:00 pm</w:t>
                      </w:r>
                    </w:p>
                    <w:p w14:paraId="281567EA" w14:textId="77777777" w:rsidR="000C49FA" w:rsidRDefault="000C49FA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Come cheer on your favorite team.  If you are not a football fan, come make it a game and fellowship night.  Bring your most tasty snacks to share. </w:t>
                      </w:r>
                    </w:p>
                    <w:p w14:paraId="2BDFD857" w14:textId="35701654" w:rsidR="00D615F1" w:rsidRPr="00D615F1" w:rsidRDefault="000C49FA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Invite your friends and neighbors. </w:t>
                      </w:r>
                      <w:r w:rsidR="00D615F1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4007C5" w14:textId="77777777" w:rsidR="00FB7D6A" w:rsidRPr="00FB7D6A" w:rsidRDefault="00FB7D6A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16"/>
                          <w:szCs w:val="16"/>
                        </w:rPr>
                      </w:pPr>
                    </w:p>
                    <w:p w14:paraId="107B6CD1" w14:textId="77777777" w:rsidR="00243B88" w:rsidRPr="00AC41DD" w:rsidRDefault="00243B88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</w:p>
                    <w:p w14:paraId="21867182" w14:textId="77777777" w:rsidR="00BD4F93" w:rsidRPr="003B218A" w:rsidRDefault="00BD4F93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</w:p>
                    <w:p w14:paraId="251E220D" w14:textId="5952BA89" w:rsidR="00A04171" w:rsidRPr="00DD4321" w:rsidRDefault="00A04171" w:rsidP="005948A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1E220E" w14:textId="77777777" w:rsidR="00A04171" w:rsidRPr="00F24D85" w:rsidRDefault="00A04171" w:rsidP="006318C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14:paraId="251E220F" w14:textId="77777777" w:rsidR="00A04171" w:rsidRPr="00574AFB" w:rsidRDefault="00A04171" w:rsidP="006318C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2BA9AB5" wp14:editId="705EBF22">
                <wp:simplePos x="0" y="0"/>
                <wp:positionH relativeFrom="column">
                  <wp:posOffset>3057525</wp:posOffset>
                </wp:positionH>
                <wp:positionV relativeFrom="page">
                  <wp:posOffset>2171700</wp:posOffset>
                </wp:positionV>
                <wp:extent cx="1295400" cy="111442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114425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18F4CA" w14:textId="03383744" w:rsidR="007C509B" w:rsidRPr="00F24289" w:rsidRDefault="005E5141" w:rsidP="005E514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5141">
                              <w:rPr>
                                <w:noProof/>
                              </w:rPr>
                              <w:drawing>
                                <wp:inline distT="0" distB="0" distL="0" distR="0" wp14:anchorId="1A18904E" wp14:editId="28633D82">
                                  <wp:extent cx="1352550" cy="1199515"/>
                                  <wp:effectExtent l="0" t="0" r="0" b="63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4954" cy="1245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9AB5" id="Text Box 34" o:spid="_x0000_s1028" type="#_x0000_t202" style="position:absolute;margin-left:240.75pt;margin-top:171pt;width:102pt;height:87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" fillcolor="#963" stroked="f" strokeweight=".5pt">
                <v:textbox>
                  <w:txbxContent>
                    <w:p w14:paraId="0618F4CA" w14:textId="03383744" w:rsidR="007C509B" w:rsidRPr="00F24289" w:rsidRDefault="005E5141" w:rsidP="005E514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E5141">
                        <w:rPr>
                          <w:noProof/>
                        </w:rPr>
                        <w:drawing>
                          <wp:inline distT="0" distB="0" distL="0" distR="0" wp14:anchorId="1A18904E" wp14:editId="28633D82">
                            <wp:extent cx="1352550" cy="1199515"/>
                            <wp:effectExtent l="0" t="0" r="0" b="63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4954" cy="1245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82DC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1E21CF" wp14:editId="6E0E0399">
                <wp:simplePos x="0" y="0"/>
                <wp:positionH relativeFrom="column">
                  <wp:posOffset>561975</wp:posOffset>
                </wp:positionH>
                <wp:positionV relativeFrom="paragraph">
                  <wp:posOffset>1485901</wp:posOffset>
                </wp:positionV>
                <wp:extent cx="4000500" cy="18669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8669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10" w14:textId="77777777" w:rsidR="00A04171" w:rsidRPr="00B73FF5" w:rsidRDefault="00A04171" w:rsidP="00CA34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sz w:val="8"/>
                                <w:szCs w:val="8"/>
                              </w:rPr>
                            </w:pPr>
                          </w:p>
                          <w:p w14:paraId="6BE08CC2" w14:textId="7D46A1D0" w:rsidR="002A2035" w:rsidRPr="002A2035" w:rsidRDefault="002A2035" w:rsidP="002A203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A20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DR. RANDY </w:t>
                            </w:r>
                            <w:proofErr w:type="spellStart"/>
                            <w:r w:rsidRPr="002A20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McKINION</w:t>
                            </w:r>
                            <w:proofErr w:type="spellEnd"/>
                          </w:p>
                          <w:p w14:paraId="4A575EC9" w14:textId="52C43347" w:rsidR="002B2ADA" w:rsidRPr="00741129" w:rsidRDefault="00431294" w:rsidP="002A203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20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2035" w:rsidRPr="002A20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2A2035" w:rsidRPr="002A20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2A2035" w:rsidRPr="002A20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2A2035" w:rsidRPr="002A20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2A2035" w:rsidRPr="002A20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 xml:space="preserve">  Speaker for TODAY</w:t>
                            </w:r>
                          </w:p>
                          <w:p w14:paraId="251E2212" w14:textId="1F7C9941" w:rsidR="00A04171" w:rsidRPr="00042BB9" w:rsidRDefault="00A04171" w:rsidP="007C509B">
                            <w:pPr>
                              <w:rPr>
                                <w:rFonts w:ascii="Arial Rounded MT Bold" w:hAnsi="Arial Rounded MT Bold"/>
                                <w:color w:val="FFCC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F" id="Text Box 25" o:spid="_x0000_s1029" type="#_x0000_t202" style="position:absolute;margin-left:44.25pt;margin-top:117pt;width:315pt;height:14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" fillcolor="#963">
                <v:textbox>
                  <w:txbxContent>
                    <w:p w14:paraId="251E2210" w14:textId="77777777" w:rsidR="00A04171" w:rsidRPr="00B73FF5" w:rsidRDefault="00A04171" w:rsidP="00CA34F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sz w:val="8"/>
                          <w:szCs w:val="8"/>
                        </w:rPr>
                      </w:pPr>
                    </w:p>
                    <w:p w14:paraId="6BE08CC2" w14:textId="7D46A1D0" w:rsidR="002A2035" w:rsidRPr="002A2035" w:rsidRDefault="002A2035" w:rsidP="002A2035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A203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DR. RANDY </w:t>
                      </w:r>
                      <w:proofErr w:type="spellStart"/>
                      <w:r w:rsidRPr="002A203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McKINION</w:t>
                      </w:r>
                      <w:proofErr w:type="spellEnd"/>
                    </w:p>
                    <w:p w14:paraId="4A575EC9" w14:textId="52C43347" w:rsidR="002B2ADA" w:rsidRPr="00741129" w:rsidRDefault="00431294" w:rsidP="002A203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A203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A2035" w:rsidRPr="002A203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2A2035" w:rsidRPr="002A203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2A2035" w:rsidRPr="002A203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2A2035" w:rsidRPr="002A203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2A2035" w:rsidRPr="002A203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  <w:t xml:space="preserve">  Speaker for TODAY</w:t>
                      </w:r>
                    </w:p>
                    <w:p w14:paraId="251E2212" w14:textId="1F7C9941" w:rsidR="00A04171" w:rsidRPr="00042BB9" w:rsidRDefault="00A04171" w:rsidP="007C509B">
                      <w:pPr>
                        <w:rPr>
                          <w:rFonts w:ascii="Arial Rounded MT Bold" w:hAnsi="Arial Rounded MT Bold"/>
                          <w:color w:val="FFCC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2D431C2" wp14:editId="3C792982">
                <wp:simplePos x="0" y="0"/>
                <wp:positionH relativeFrom="column">
                  <wp:posOffset>619125</wp:posOffset>
                </wp:positionH>
                <wp:positionV relativeFrom="paragraph">
                  <wp:posOffset>1533526</wp:posOffset>
                </wp:positionV>
                <wp:extent cx="2171700" cy="1752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E47AC47" w14:textId="4824156E" w:rsidR="005E5141" w:rsidRPr="005E5141" w:rsidRDefault="005E5141" w:rsidP="005E5141">
                            <w:pPr>
                              <w:spacing w:after="0" w:line="240" w:lineRule="auto"/>
                              <w:jc w:val="both"/>
                              <w:rPr>
                                <w:rFonts w:ascii="Arial Rounded MT Bold" w:eastAsia="Calibri" w:hAnsi="Arial Rounded MT Bold" w:cs="Arial"/>
                                <w:color w:val="000000"/>
                              </w:rPr>
                            </w:pPr>
                            <w:r w:rsidRPr="005E5141">
                              <w:rPr>
                                <w:rFonts w:ascii="Arial Rounded MT Bold" w:eastAsia="Calibri" w:hAnsi="Arial Rounded MT Bold" w:cs="Arial"/>
                                <w:color w:val="000000"/>
                              </w:rPr>
                              <w:t xml:space="preserve">Dr. Randy </w:t>
                            </w:r>
                            <w:proofErr w:type="spellStart"/>
                            <w:r w:rsidRPr="005E5141">
                              <w:rPr>
                                <w:rFonts w:ascii="Arial Rounded MT Bold" w:eastAsia="Calibri" w:hAnsi="Arial Rounded MT Bold" w:cs="Arial"/>
                                <w:color w:val="000000"/>
                              </w:rPr>
                              <w:t>McKinion's</w:t>
                            </w:r>
                            <w:proofErr w:type="spellEnd"/>
                            <w:r w:rsidRPr="005E5141">
                              <w:rPr>
                                <w:rFonts w:ascii="Arial Rounded MT Bold" w:eastAsia="Calibri" w:hAnsi="Arial Rounded MT Bold" w:cs="Arial"/>
                                <w:color w:val="000000"/>
                              </w:rPr>
                              <w:t xml:space="preserve"> academic preparation focused on the study of the Pentateuch and particularly the study of biblical narrative in the story of Joseph. Dr. </w:t>
                            </w:r>
                            <w:proofErr w:type="spellStart"/>
                            <w:r w:rsidRPr="005E5141">
                              <w:rPr>
                                <w:rFonts w:ascii="Arial Rounded MT Bold" w:eastAsia="Calibri" w:hAnsi="Arial Rounded MT Bold" w:cs="Arial"/>
                                <w:color w:val="000000"/>
                              </w:rPr>
                              <w:t>McKinion</w:t>
                            </w:r>
                            <w:proofErr w:type="spellEnd"/>
                            <w:r w:rsidRPr="005E5141">
                              <w:rPr>
                                <w:rFonts w:ascii="Arial Rounded MT Bold" w:eastAsia="Calibri" w:hAnsi="Arial Rounded MT Bold" w:cs="Arial"/>
                                <w:color w:val="000000"/>
                              </w:rPr>
                              <w:t xml:space="preserve"> desires to help the Church teach the Old Testament more effectively and faithfully</w:t>
                            </w:r>
                            <w:r w:rsidRPr="002A2035">
                              <w:rPr>
                                <w:rFonts w:ascii="Arial Rounded MT Bold" w:eastAsia="Calibri" w:hAnsi="Arial Rounded MT Bold" w:cs="Arial"/>
                                <w:color w:val="000000"/>
                              </w:rPr>
                              <w:t>.</w:t>
                            </w:r>
                          </w:p>
                          <w:p w14:paraId="17CEC8CA" w14:textId="44F93742" w:rsidR="00485C57" w:rsidRPr="00B62D4B" w:rsidRDefault="00485C57" w:rsidP="009548E4">
                            <w:pPr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31C2" id="Text Box 8" o:spid="_x0000_s1030" type="#_x0000_t202" style="position:absolute;margin-left:48.75pt;margin-top:120.75pt;width:171pt;height:13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" fillcolor="white [3201]" stroked="f" strokeweight="1.5pt">
                <v:textbox>
                  <w:txbxContent>
                    <w:p w14:paraId="3E47AC47" w14:textId="4824156E" w:rsidR="005E5141" w:rsidRPr="005E5141" w:rsidRDefault="005E5141" w:rsidP="005E5141">
                      <w:pPr>
                        <w:spacing w:after="0" w:line="240" w:lineRule="auto"/>
                        <w:jc w:val="both"/>
                        <w:rPr>
                          <w:rFonts w:ascii="Arial Rounded MT Bold" w:eastAsia="Calibri" w:hAnsi="Arial Rounded MT Bold" w:cs="Arial"/>
                          <w:color w:val="000000"/>
                        </w:rPr>
                      </w:pPr>
                      <w:r w:rsidRPr="005E5141">
                        <w:rPr>
                          <w:rFonts w:ascii="Arial Rounded MT Bold" w:eastAsia="Calibri" w:hAnsi="Arial Rounded MT Bold" w:cs="Arial"/>
                          <w:color w:val="000000"/>
                        </w:rPr>
                        <w:t xml:space="preserve">Dr. Randy </w:t>
                      </w:r>
                      <w:proofErr w:type="spellStart"/>
                      <w:r w:rsidRPr="005E5141">
                        <w:rPr>
                          <w:rFonts w:ascii="Arial Rounded MT Bold" w:eastAsia="Calibri" w:hAnsi="Arial Rounded MT Bold" w:cs="Arial"/>
                          <w:color w:val="000000"/>
                        </w:rPr>
                        <w:t>McKinion's</w:t>
                      </w:r>
                      <w:proofErr w:type="spellEnd"/>
                      <w:r w:rsidRPr="005E5141">
                        <w:rPr>
                          <w:rFonts w:ascii="Arial Rounded MT Bold" w:eastAsia="Calibri" w:hAnsi="Arial Rounded MT Bold" w:cs="Arial"/>
                          <w:color w:val="000000"/>
                        </w:rPr>
                        <w:t xml:space="preserve"> academic preparation focused on the study of the Pentateuch and particularly the study of biblical narrative in the story of Joseph. Dr. </w:t>
                      </w:r>
                      <w:proofErr w:type="spellStart"/>
                      <w:r w:rsidRPr="005E5141">
                        <w:rPr>
                          <w:rFonts w:ascii="Arial Rounded MT Bold" w:eastAsia="Calibri" w:hAnsi="Arial Rounded MT Bold" w:cs="Arial"/>
                          <w:color w:val="000000"/>
                        </w:rPr>
                        <w:t>McKinion</w:t>
                      </w:r>
                      <w:proofErr w:type="spellEnd"/>
                      <w:r w:rsidRPr="005E5141">
                        <w:rPr>
                          <w:rFonts w:ascii="Arial Rounded MT Bold" w:eastAsia="Calibri" w:hAnsi="Arial Rounded MT Bold" w:cs="Arial"/>
                          <w:color w:val="000000"/>
                        </w:rPr>
                        <w:t xml:space="preserve"> desires to help the Church teach the Old Testament more effectively and faithfully</w:t>
                      </w:r>
                      <w:r w:rsidRPr="002A2035">
                        <w:rPr>
                          <w:rFonts w:ascii="Arial Rounded MT Bold" w:eastAsia="Calibri" w:hAnsi="Arial Rounded MT Bold" w:cs="Arial"/>
                          <w:color w:val="000000"/>
                        </w:rPr>
                        <w:t>.</w:t>
                      </w:r>
                    </w:p>
                    <w:p w14:paraId="17CEC8CA" w14:textId="44F93742" w:rsidR="00485C57" w:rsidRPr="00B62D4B" w:rsidRDefault="00485C57" w:rsidP="009548E4">
                      <w:pPr>
                        <w:jc w:val="both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2DCA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251E21EB" wp14:editId="120A3D34">
                <wp:simplePos x="0" y="0"/>
                <wp:positionH relativeFrom="column">
                  <wp:posOffset>581025</wp:posOffset>
                </wp:positionH>
                <wp:positionV relativeFrom="paragraph">
                  <wp:posOffset>5438774</wp:posOffset>
                </wp:positionV>
                <wp:extent cx="4029075" cy="20097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009775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7E143" w14:textId="77777777" w:rsidR="005E5141" w:rsidRDefault="00B51BAC" w:rsidP="007C509B">
                            <w:pPr>
                              <w:spacing w:after="0" w:line="240" w:lineRule="auto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741129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4010C30E" w14:textId="412A160A" w:rsidR="005E5141" w:rsidRDefault="005E5141" w:rsidP="005E5141">
                            <w:pPr>
                              <w:spacing w:after="0" w:line="240" w:lineRule="auto"/>
                              <w:ind w:left="2880" w:firstLine="720"/>
                              <w:jc w:val="center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E0F850" w14:textId="77777777" w:rsidR="005E5141" w:rsidRDefault="005E5141" w:rsidP="00F011D0">
                            <w:pPr>
                              <w:spacing w:after="0" w:line="240" w:lineRule="auto"/>
                              <w:ind w:left="2880" w:firstLine="720"/>
                              <w:jc w:val="both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7F0BED67" w14:textId="77777777" w:rsidR="005E5141" w:rsidRDefault="005E5141" w:rsidP="00F011D0">
                            <w:pPr>
                              <w:spacing w:after="0" w:line="240" w:lineRule="auto"/>
                              <w:ind w:left="2880" w:firstLine="720"/>
                              <w:jc w:val="both"/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</w:pPr>
                          </w:p>
                          <w:p w14:paraId="251E222D" w14:textId="3B84F82D" w:rsidR="00A04171" w:rsidRPr="002A2035" w:rsidRDefault="007E456D" w:rsidP="00AC41DD">
                            <w:pPr>
                              <w:spacing w:after="0" w:line="240" w:lineRule="auto"/>
                              <w:ind w:left="2880" w:firstLine="720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12E32EF4" w14:textId="3813145A" w:rsidR="00BD4F93" w:rsidRPr="002A2035" w:rsidRDefault="005E5141" w:rsidP="00AC41DD">
                            <w:pPr>
                              <w:spacing w:after="0" w:line="240" w:lineRule="auto"/>
                              <w:ind w:left="2160" w:firstLine="720"/>
                              <w:jc w:val="center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2035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63967255" w14:textId="1DAD164D" w:rsidR="005E5141" w:rsidRDefault="005E5141" w:rsidP="005E5141">
                            <w:pPr>
                              <w:spacing w:after="0" w:line="240" w:lineRule="auto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7DE41CB2" w14:textId="77777777" w:rsidR="005E5141" w:rsidRDefault="005E5141" w:rsidP="005E5141">
                            <w:pPr>
                              <w:spacing w:after="0" w:line="240" w:lineRule="auto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1A5B3F1B" w14:textId="77777777" w:rsidR="000C49FA" w:rsidRPr="000C49FA" w:rsidRDefault="000C49FA" w:rsidP="00BF5AC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  <w:r w:rsidRPr="000C49FA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28CA2336" w14:textId="77777777" w:rsidR="007E456D" w:rsidRPr="00404961" w:rsidRDefault="007E456D" w:rsidP="00BF5AC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1A26CC2" w14:textId="0EB046F0" w:rsidR="00BD4F93" w:rsidRPr="002A2035" w:rsidRDefault="00BD4F93" w:rsidP="00BF5AC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2035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Subzero</w:t>
                            </w:r>
                            <w:r w:rsidR="00BF5AC7" w:rsidRPr="002A2035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2A2035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Jr. </w:t>
                            </w:r>
                            <w:r w:rsidR="00BF5AC7" w:rsidRPr="002A2035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 w:rsidRPr="002A2035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ge</w:t>
                            </w:r>
                            <w:r w:rsidR="00BF5AC7" w:rsidRPr="002A2035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- Feb 28 </w:t>
                            </w:r>
                            <w:r w:rsidR="005F6BEA" w:rsidRPr="002A2035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="00BF5AC7" w:rsidRPr="002A2035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7E6A" w:rsidRPr="002A2035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March 1</w:t>
                            </w:r>
                            <w:r w:rsidR="00BF5AC7" w:rsidRPr="002A2035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7008AE4" w14:textId="4B91D37A" w:rsidR="00BD4F93" w:rsidRPr="002A2035" w:rsidRDefault="00BD4F93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2035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To Register:  Skyviewranch.org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B" id="Text Box 12" o:spid="_x0000_s1031" type="#_x0000_t202" style="position:absolute;margin-left:45.75pt;margin-top:428.25pt;width:317.25pt;height:158.2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" fillcolor="#963" strokecolor="black [3213]">
                <v:textbox>
                  <w:txbxContent>
                    <w:p w14:paraId="0207E143" w14:textId="77777777" w:rsidR="005E5141" w:rsidRDefault="00B51BAC" w:rsidP="007C509B">
                      <w:pPr>
                        <w:spacing w:after="0" w:line="240" w:lineRule="auto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741129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4010C30E" w14:textId="412A160A" w:rsidR="005E5141" w:rsidRDefault="005E5141" w:rsidP="005E5141">
                      <w:pPr>
                        <w:spacing w:after="0" w:line="240" w:lineRule="auto"/>
                        <w:ind w:left="2880" w:firstLine="720"/>
                        <w:jc w:val="center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E0F850" w14:textId="77777777" w:rsidR="005E5141" w:rsidRDefault="005E5141" w:rsidP="00F011D0">
                      <w:pPr>
                        <w:spacing w:after="0" w:line="240" w:lineRule="auto"/>
                        <w:ind w:left="2880" w:firstLine="720"/>
                        <w:jc w:val="both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7F0BED67" w14:textId="77777777" w:rsidR="005E5141" w:rsidRDefault="005E5141" w:rsidP="00F011D0">
                      <w:pPr>
                        <w:spacing w:after="0" w:line="240" w:lineRule="auto"/>
                        <w:ind w:left="2880" w:firstLine="720"/>
                        <w:jc w:val="both"/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</w:pPr>
                    </w:p>
                    <w:p w14:paraId="251E222D" w14:textId="3B84F82D" w:rsidR="00A04171" w:rsidRPr="002A2035" w:rsidRDefault="007E456D" w:rsidP="00AC41DD">
                      <w:pPr>
                        <w:spacing w:after="0" w:line="240" w:lineRule="auto"/>
                        <w:ind w:left="2880" w:firstLine="720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12E32EF4" w14:textId="3813145A" w:rsidR="00BD4F93" w:rsidRPr="002A2035" w:rsidRDefault="005E5141" w:rsidP="00AC41DD">
                      <w:pPr>
                        <w:spacing w:after="0" w:line="240" w:lineRule="auto"/>
                        <w:ind w:left="2160" w:firstLine="720"/>
                        <w:jc w:val="center"/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A2035"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63967255" w14:textId="1DAD164D" w:rsidR="005E5141" w:rsidRDefault="005E5141" w:rsidP="005E5141">
                      <w:pPr>
                        <w:spacing w:after="0" w:line="240" w:lineRule="auto"/>
                        <w:rPr>
                          <w:rFonts w:ascii="Arial Rounded MT Bold" w:hAnsi="Arial Rounded MT Bold" w:cs="Arial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7DE41CB2" w14:textId="77777777" w:rsidR="005E5141" w:rsidRDefault="005E5141" w:rsidP="005E5141">
                      <w:pPr>
                        <w:spacing w:after="0" w:line="240" w:lineRule="auto"/>
                        <w:rPr>
                          <w:rFonts w:ascii="Arial Rounded MT Bold" w:hAnsi="Arial Rounded MT Bold" w:cs="Arial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1A5B3F1B" w14:textId="77777777" w:rsidR="000C49FA" w:rsidRPr="000C49FA" w:rsidRDefault="000C49FA" w:rsidP="00BF5AC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color w:val="FFFFFF" w:themeColor="background1"/>
                          <w:sz w:val="8"/>
                          <w:szCs w:val="8"/>
                        </w:rPr>
                      </w:pPr>
                      <w:r w:rsidRPr="000C49FA">
                        <w:rPr>
                          <w:rFonts w:ascii="Arial Rounded MT Bold" w:hAnsi="Arial Rounded MT Bold" w:cs="Arial"/>
                          <w:color w:val="FFFFFF" w:themeColor="background1"/>
                          <w:sz w:val="8"/>
                          <w:szCs w:val="8"/>
                        </w:rPr>
                        <w:t xml:space="preserve"> </w:t>
                      </w:r>
                    </w:p>
                    <w:p w14:paraId="28CA2336" w14:textId="77777777" w:rsidR="007E456D" w:rsidRPr="00404961" w:rsidRDefault="007E456D" w:rsidP="00BF5AC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1A26CC2" w14:textId="0EB046F0" w:rsidR="00BD4F93" w:rsidRPr="002A2035" w:rsidRDefault="00BD4F93" w:rsidP="00BF5AC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A2035"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  <w:t>Subzero</w:t>
                      </w:r>
                      <w:r w:rsidR="00BF5AC7" w:rsidRPr="002A2035"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Pr="002A2035"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  <w:t xml:space="preserve">Jr. </w:t>
                      </w:r>
                      <w:r w:rsidR="00BF5AC7" w:rsidRPr="002A2035"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Pr="002A2035"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  <w:t>ge</w:t>
                      </w:r>
                      <w:r w:rsidR="00BF5AC7" w:rsidRPr="002A2035"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  <w:t xml:space="preserve"> - Feb 28 </w:t>
                      </w:r>
                      <w:r w:rsidR="005F6BEA" w:rsidRPr="002A2035"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="00BF5AC7" w:rsidRPr="002A2035"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97E6A" w:rsidRPr="002A2035"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  <w:t>March 1</w:t>
                      </w:r>
                      <w:r w:rsidR="00BF5AC7" w:rsidRPr="002A2035"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7008AE4" w14:textId="4B91D37A" w:rsidR="00BD4F93" w:rsidRPr="002A2035" w:rsidRDefault="00BD4F93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A2035">
                        <w:rPr>
                          <w:rFonts w:ascii="Arial Rounded MT Bold" w:hAnsi="Arial Rounded MT Bold" w:cs="Arial"/>
                          <w:color w:val="FFFFFF" w:themeColor="background1"/>
                          <w:sz w:val="28"/>
                          <w:szCs w:val="28"/>
                        </w:rPr>
                        <w:t>To Register:  Skyviewranch.org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F07004E" wp14:editId="29780CC8">
                <wp:simplePos x="0" y="0"/>
                <wp:positionH relativeFrom="column">
                  <wp:posOffset>2971800</wp:posOffset>
                </wp:positionH>
                <wp:positionV relativeFrom="paragraph">
                  <wp:posOffset>5581650</wp:posOffset>
                </wp:positionV>
                <wp:extent cx="1533525" cy="12763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DAACF" w14:textId="33E7F0EC" w:rsidR="00DB795F" w:rsidRPr="00DB795F" w:rsidRDefault="00DB795F" w:rsidP="00DB79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B795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SUBZERO</w:t>
                            </w:r>
                          </w:p>
                          <w:p w14:paraId="641255F7" w14:textId="6A667BBB" w:rsidR="00DB795F" w:rsidRPr="00DB795F" w:rsidRDefault="00DB795F" w:rsidP="00DB79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79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</w:t>
                            </w:r>
                          </w:p>
                          <w:p w14:paraId="78A59AAF" w14:textId="432E4A06" w:rsidR="00DB795F" w:rsidRPr="00DB795F" w:rsidRDefault="00DB795F" w:rsidP="00DB79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B795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SKYVIEW</w:t>
                            </w:r>
                          </w:p>
                          <w:p w14:paraId="61DAAD42" w14:textId="5410D399" w:rsidR="00DB795F" w:rsidRPr="00DB795F" w:rsidRDefault="00DB795F" w:rsidP="00DB79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B795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RANCH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004E" id="Text Box 14" o:spid="_x0000_s1032" type="#_x0000_t202" style="position:absolute;margin-left:234pt;margin-top:439.5pt;width:120.75pt;height:100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" fillcolor="white [3201]" strokeweight=".5pt">
                <v:textbox>
                  <w:txbxContent>
                    <w:p w14:paraId="539DAACF" w14:textId="33E7F0EC" w:rsidR="00DB795F" w:rsidRPr="00DB795F" w:rsidRDefault="00DB795F" w:rsidP="00DB795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B795F">
                        <w:rPr>
                          <w:b/>
                          <w:bCs/>
                          <w:sz w:val="40"/>
                          <w:szCs w:val="40"/>
                        </w:rPr>
                        <w:t>SUBZERO</w:t>
                      </w:r>
                    </w:p>
                    <w:p w14:paraId="641255F7" w14:textId="6A667BBB" w:rsidR="00DB795F" w:rsidRPr="00DB795F" w:rsidRDefault="00DB795F" w:rsidP="00DB795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795F">
                        <w:rPr>
                          <w:b/>
                          <w:bCs/>
                          <w:sz w:val="28"/>
                          <w:szCs w:val="28"/>
                        </w:rPr>
                        <w:t>AT</w:t>
                      </w:r>
                    </w:p>
                    <w:p w14:paraId="78A59AAF" w14:textId="432E4A06" w:rsidR="00DB795F" w:rsidRPr="00DB795F" w:rsidRDefault="00DB795F" w:rsidP="00DB795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B795F">
                        <w:rPr>
                          <w:b/>
                          <w:bCs/>
                          <w:sz w:val="40"/>
                          <w:szCs w:val="40"/>
                        </w:rPr>
                        <w:t>SKYVIEW</w:t>
                      </w:r>
                    </w:p>
                    <w:p w14:paraId="61DAAD42" w14:textId="5410D399" w:rsidR="00DB795F" w:rsidRPr="00DB795F" w:rsidRDefault="00DB795F" w:rsidP="00DB795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B795F">
                        <w:rPr>
                          <w:b/>
                          <w:bCs/>
                          <w:sz w:val="40"/>
                          <w:szCs w:val="40"/>
                        </w:rPr>
                        <w:t>RANCH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2103E18" wp14:editId="1D3754FA">
                <wp:simplePos x="0" y="0"/>
                <wp:positionH relativeFrom="column">
                  <wp:posOffset>685800</wp:posOffset>
                </wp:positionH>
                <wp:positionV relativeFrom="paragraph">
                  <wp:posOffset>5553075</wp:posOffset>
                </wp:positionV>
                <wp:extent cx="2047875" cy="1323975"/>
                <wp:effectExtent l="0" t="0" r="28575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03454" w14:textId="1908A0D0" w:rsidR="00AC41DD" w:rsidRDefault="00AC41DD">
                            <w:r w:rsidRPr="00AC41DD">
                              <w:rPr>
                                <w:noProof/>
                              </w:rPr>
                              <w:drawing>
                                <wp:inline distT="0" distB="0" distL="0" distR="0" wp14:anchorId="03A8A5EE" wp14:editId="305D2ABF">
                                  <wp:extent cx="1885775" cy="1181100"/>
                                  <wp:effectExtent l="0" t="0" r="635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97" cy="1264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3E18" id="Text Box 56" o:spid="_x0000_s1033" type="#_x0000_t202" style="position:absolute;margin-left:54pt;margin-top:437.25pt;width:161.25pt;height:104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" fillcolor="white [3201]" strokeweight=".5pt">
                <v:textbox>
                  <w:txbxContent>
                    <w:p w14:paraId="5D103454" w14:textId="1908A0D0" w:rsidR="00AC41DD" w:rsidRDefault="00AC41DD">
                      <w:r w:rsidRPr="00AC41DD">
                        <w:rPr>
                          <w:noProof/>
                        </w:rPr>
                        <w:drawing>
                          <wp:inline distT="0" distB="0" distL="0" distR="0" wp14:anchorId="03A8A5EE" wp14:editId="305D2ABF">
                            <wp:extent cx="1885775" cy="1181100"/>
                            <wp:effectExtent l="0" t="0" r="635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97" cy="1264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0B1F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5E30C7E" wp14:editId="3080CECF">
                <wp:simplePos x="0" y="0"/>
                <wp:positionH relativeFrom="column">
                  <wp:posOffset>5457825</wp:posOffset>
                </wp:positionH>
                <wp:positionV relativeFrom="paragraph">
                  <wp:posOffset>5638800</wp:posOffset>
                </wp:positionV>
                <wp:extent cx="4037965" cy="895350"/>
                <wp:effectExtent l="0" t="0" r="1968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96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93ABA" w14:textId="62865ADE" w:rsidR="00CE0B1F" w:rsidRDefault="00CE0B1F" w:rsidP="00CE0B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E0B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SKYVIEW RANCH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(Missions for February)</w:t>
                            </w:r>
                          </w:p>
                          <w:p w14:paraId="58E8E372" w14:textId="77777777" w:rsidR="003E17A5" w:rsidRDefault="003E17A5" w:rsidP="00CE0B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Fire destroyed their Administrative Office on </w:t>
                            </w:r>
                          </w:p>
                          <w:p w14:paraId="5758ECF6" w14:textId="37741C00" w:rsidR="003E17A5" w:rsidRPr="003E17A5" w:rsidRDefault="003E17A5" w:rsidP="00CE0B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November 11</w:t>
                            </w:r>
                            <w:r w:rsidRPr="003E17A5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2019.  They are continuing the events and activities that are scheduled.  Continue to pray for the camp!</w:t>
                            </w:r>
                          </w:p>
                          <w:p w14:paraId="32880123" w14:textId="01AFA69F" w:rsidR="00CE0B1F" w:rsidRPr="00CE0B1F" w:rsidRDefault="00CE0B1F" w:rsidP="003073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30C7E" id="Text Box 16" o:spid="_x0000_s1034" type="#_x0000_t202" style="position:absolute;margin-left:429.75pt;margin-top:444pt;width:317.95pt;height:70.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" fillcolor="white [3201]" strokeweight=".5pt">
                <v:textbox>
                  <w:txbxContent>
                    <w:p w14:paraId="25B93ABA" w14:textId="62865ADE" w:rsidR="00CE0B1F" w:rsidRDefault="00CE0B1F" w:rsidP="00CE0B1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E0B1F">
                        <w:rPr>
                          <w:b/>
                          <w:bCs/>
                          <w:sz w:val="28"/>
                          <w:szCs w:val="28"/>
                        </w:rPr>
                        <w:t xml:space="preserve">SKYVIEW RANCH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(Missions for February)</w:t>
                      </w:r>
                    </w:p>
                    <w:p w14:paraId="58E8E372" w14:textId="77777777" w:rsidR="003E17A5" w:rsidRDefault="003E17A5" w:rsidP="00CE0B1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Fire destroyed their Administrative Office on </w:t>
                      </w:r>
                    </w:p>
                    <w:p w14:paraId="5758ECF6" w14:textId="37741C00" w:rsidR="003E17A5" w:rsidRPr="003E17A5" w:rsidRDefault="003E17A5" w:rsidP="00CE0B1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November 11</w:t>
                      </w:r>
                      <w:r w:rsidRPr="003E17A5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 2019.  They are continuing the events and activities that are scheduled.  Continue to pray for the camp!</w:t>
                      </w:r>
                    </w:p>
                    <w:p w14:paraId="32880123" w14:textId="01AFA69F" w:rsidR="00CE0B1F" w:rsidRPr="00CE0B1F" w:rsidRDefault="00CE0B1F" w:rsidP="0030738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B1F">
        <w:rPr>
          <w:noProof/>
        </w:rPr>
        <mc:AlternateContent>
          <mc:Choice Requires="wps">
            <w:drawing>
              <wp:anchor distT="0" distB="0" distL="114300" distR="114300" simplePos="0" relativeHeight="251898879" behindDoc="0" locked="0" layoutInCell="1" allowOverlap="1" wp14:anchorId="7B679CB8" wp14:editId="157957FB">
                <wp:simplePos x="0" y="0"/>
                <wp:positionH relativeFrom="column">
                  <wp:posOffset>5354955</wp:posOffset>
                </wp:positionH>
                <wp:positionV relativeFrom="paragraph">
                  <wp:posOffset>3657600</wp:posOffset>
                </wp:positionV>
                <wp:extent cx="4285615" cy="3009900"/>
                <wp:effectExtent l="0" t="0" r="63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615" cy="30099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4573FD7C" w14:textId="416739FF" w:rsidR="00831065" w:rsidRDefault="00CE0B1F" w:rsidP="00B62D4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</w:pPr>
                            <w:r w:rsidRPr="00CE0B1F">
                              <w:rPr>
                                <w:noProof/>
                              </w:rPr>
                              <w:drawing>
                                <wp:inline distT="0" distB="0" distL="0" distR="0" wp14:anchorId="7ABD665D" wp14:editId="3D1A59EF">
                                  <wp:extent cx="4180607" cy="17526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54424" cy="17835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79CB8" id="Text Box 6" o:spid="_x0000_s1035" type="#_x0000_t202" style="position:absolute;margin-left:421.65pt;margin-top:4in;width:337.45pt;height:237pt;z-index:251898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" fillcolor="#963" stroked="f" strokeweight="1.5pt">
                <v:textbox>
                  <w:txbxContent>
                    <w:p w14:paraId="4573FD7C" w14:textId="416739FF" w:rsidR="00831065" w:rsidRDefault="00CE0B1F" w:rsidP="00B62D4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</w:pPr>
                      <w:r w:rsidRPr="00CE0B1F">
                        <w:rPr>
                          <w:noProof/>
                        </w:rPr>
                        <w:drawing>
                          <wp:inline distT="0" distB="0" distL="0" distR="0" wp14:anchorId="7ABD665D" wp14:editId="3D1A59EF">
                            <wp:extent cx="4180607" cy="175260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54424" cy="17835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6C23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F52ADA2" wp14:editId="108BBFB6">
                <wp:simplePos x="0" y="0"/>
                <wp:positionH relativeFrom="column">
                  <wp:posOffset>5419725</wp:posOffset>
                </wp:positionH>
                <wp:positionV relativeFrom="paragraph">
                  <wp:posOffset>285750</wp:posOffset>
                </wp:positionV>
                <wp:extent cx="4192270" cy="252412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270" cy="2524125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E56955" w14:textId="2592E4F2" w:rsidR="00213E26" w:rsidRPr="007A170E" w:rsidRDefault="00213E26" w:rsidP="00213E2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170E">
                              <w:rPr>
                                <w:rFonts w:ascii="Cambria" w:hAnsi="Cambri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FEBRUARY</w:t>
                            </w:r>
                            <w:r w:rsidR="00DF7792" w:rsidRPr="007A170E">
                              <w:rPr>
                                <w:rFonts w:ascii="Cambria" w:hAnsi="Cambri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/MARCH</w:t>
                            </w:r>
                            <w:r w:rsidRPr="007A170E">
                              <w:rPr>
                                <w:rFonts w:ascii="Cambria" w:hAnsi="Cambria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EVENTS</w:t>
                            </w:r>
                          </w:p>
                          <w:p w14:paraId="48EBFB44" w14:textId="77777777" w:rsidR="005C0A3E" w:rsidRPr="007A170E" w:rsidRDefault="005C0A3E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20D1F5B3" w14:textId="19D1B084" w:rsidR="00E66C23" w:rsidRDefault="00E66C23" w:rsidP="00E66C23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Feb 2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Deacon Stand-up Meeting 12:00 p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7D75F0B1" w14:textId="57A2EFAF" w:rsidR="00F97E6A" w:rsidRPr="007A170E" w:rsidRDefault="00F97E6A" w:rsidP="0068408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Feb 2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684089"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Super Bowl Bash</w:t>
                            </w:r>
                            <w:r w:rsidR="00E66C23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@ 6:00 pm</w:t>
                            </w:r>
                          </w:p>
                          <w:p w14:paraId="73A39687" w14:textId="0F1ACC0A" w:rsidR="00E66C23" w:rsidRPr="007A170E" w:rsidRDefault="00E66C23" w:rsidP="0068408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Feb 5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Board Meeting – 7:30 pm</w:t>
                            </w:r>
                          </w:p>
                          <w:p w14:paraId="68D3015C" w14:textId="38701A35" w:rsidR="00C04317" w:rsidRDefault="00C04317" w:rsidP="0068408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Feb 16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684089"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Trustee Meeting 4:00 p</w:t>
                            </w:r>
                            <w:r w:rsidR="00E66C23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1299584E" w14:textId="4D6D0ACF" w:rsidR="00E66C23" w:rsidRPr="007A170E" w:rsidRDefault="00E66C23" w:rsidP="0068408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Feb 18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Ladies Dinner – Cherry House 6:00 pm</w:t>
                            </w:r>
                          </w:p>
                          <w:p w14:paraId="24E1AADD" w14:textId="5C815913" w:rsidR="00FF7ED5" w:rsidRPr="007A170E" w:rsidRDefault="00C04317" w:rsidP="00CB1A29">
                            <w:pPr>
                              <w:tabs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Feb 2</w:t>
                            </w:r>
                            <w:r w:rsidR="005C0A3E"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="005C0A3E"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Mar </w:t>
                            </w:r>
                            <w:proofErr w:type="gramStart"/>
                            <w:r w:rsidR="005C0A3E"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243B88"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4089"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Jr. Subzero – Skyview</w:t>
                            </w:r>
                            <w:r w:rsidR="006B24C3"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Ranch</w:t>
                            </w:r>
                          </w:p>
                          <w:p w14:paraId="49DECBB4" w14:textId="694321E4" w:rsidR="006B24C3" w:rsidRPr="007A170E" w:rsidRDefault="006B24C3" w:rsidP="0068408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1-31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684089"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FISH – </w:t>
                            </w:r>
                            <w:r w:rsidR="00917560"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Donated 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Non-perishable Food</w:t>
                            </w:r>
                          </w:p>
                          <w:p w14:paraId="01692157" w14:textId="649ABEBD" w:rsidR="004674BE" w:rsidRDefault="004674BE" w:rsidP="0068408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4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Deacon Meeting 7:45</w:t>
                            </w:r>
                            <w:r w:rsidR="00E66C23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14:paraId="1F943D24" w14:textId="6A5DD238" w:rsidR="00E66C23" w:rsidRPr="007A170E" w:rsidRDefault="00E66C23" w:rsidP="00E66C23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Mar 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Men’s Breakfast 7:30 a</w:t>
                            </w: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717BB837" w14:textId="6CCDC6C0" w:rsidR="00CB1A29" w:rsidRPr="007A170E" w:rsidRDefault="00CB1A29" w:rsidP="0068408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8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Daylight Savings Time Begins</w:t>
                            </w:r>
                          </w:p>
                          <w:p w14:paraId="2D4E9622" w14:textId="000C6B65" w:rsidR="00CB1A29" w:rsidRPr="007A170E" w:rsidRDefault="00CB1A29" w:rsidP="0068408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14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Bridal Shower for Bethany–2:00 p.m.</w:t>
                            </w:r>
                          </w:p>
                          <w:p w14:paraId="7780AF65" w14:textId="57BFE389" w:rsidR="00CB1A29" w:rsidRPr="007A170E" w:rsidRDefault="00CB1A29" w:rsidP="00684089">
                            <w:pPr>
                              <w:tabs>
                                <w:tab w:val="left" w:pos="1440"/>
                                <w:tab w:val="left" w:pos="1800"/>
                              </w:tabs>
                              <w:spacing w:after="0"/>
                              <w:ind w:left="1800" w:hanging="1800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Mar 15</w:t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Awana</w:t>
                            </w:r>
                            <w:proofErr w:type="spellEnd"/>
                            <w:r w:rsidRPr="007A170E"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Grand Prix – 5:30 p.m.</w:t>
                            </w:r>
                          </w:p>
                          <w:p w14:paraId="0002E0BB" w14:textId="7B75DDCC" w:rsidR="00495ABF" w:rsidRDefault="00495ABF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7223CD20" w14:textId="57B04761" w:rsidR="00495ABF" w:rsidRDefault="00495ABF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14:paraId="0924CED1" w14:textId="641ED003" w:rsidR="00495ABF" w:rsidRDefault="00495ABF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0D1EE3C0" w14:textId="014B0DD5" w:rsidR="00495ABF" w:rsidRDefault="00495ABF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14:paraId="20ABFEB4" w14:textId="77777777" w:rsidR="00495ABF" w:rsidRDefault="00495ABF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074F1C0D" w14:textId="77777777" w:rsidR="00C04317" w:rsidRDefault="00C04317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2A7201BD" w14:textId="2346BDC5" w:rsidR="00AC41DD" w:rsidRDefault="00AC4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2ADA2" id="Text Box 36" o:spid="_x0000_s1036" type="#_x0000_t202" style="position:absolute;margin-left:426.75pt;margin-top:22.5pt;width:330.1pt;height:198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" fillcolor="#963" stroked="f" strokeweight=".5pt">
                <v:textbox>
                  <w:txbxContent>
                    <w:p w14:paraId="0CE56955" w14:textId="2592E4F2" w:rsidR="00213E26" w:rsidRPr="007A170E" w:rsidRDefault="00213E26" w:rsidP="00213E26">
                      <w:pPr>
                        <w:spacing w:after="0" w:line="240" w:lineRule="auto"/>
                        <w:jc w:val="center"/>
                        <w:rPr>
                          <w:rFonts w:ascii="Cambria" w:hAnsi="Cambria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170E">
                        <w:rPr>
                          <w:rFonts w:ascii="Cambria" w:hAnsi="Cambria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FEBRUARY</w:t>
                      </w:r>
                      <w:r w:rsidR="00DF7792" w:rsidRPr="007A170E">
                        <w:rPr>
                          <w:rFonts w:ascii="Cambria" w:hAnsi="Cambria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/MARCH</w:t>
                      </w:r>
                      <w:r w:rsidRPr="007A170E">
                        <w:rPr>
                          <w:rFonts w:ascii="Cambria" w:hAnsi="Cambria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EVENTS</w:t>
                      </w:r>
                    </w:p>
                    <w:p w14:paraId="48EBFB44" w14:textId="77777777" w:rsidR="005C0A3E" w:rsidRPr="007A170E" w:rsidRDefault="005C0A3E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20D1F5B3" w14:textId="19D1B084" w:rsidR="00E66C23" w:rsidRDefault="00E66C23" w:rsidP="00E66C23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Feb 2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Deacon Stand-up Meeting 12:00 p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</w:t>
                      </w:r>
                    </w:p>
                    <w:p w14:paraId="7D75F0B1" w14:textId="57A2EFAF" w:rsidR="00F97E6A" w:rsidRPr="007A170E" w:rsidRDefault="00F97E6A" w:rsidP="0068408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Feb 2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684089"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Super Bowl Bash</w:t>
                      </w:r>
                      <w:r w:rsidR="00E66C23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 @ 6:00 pm</w:t>
                      </w:r>
                    </w:p>
                    <w:p w14:paraId="73A39687" w14:textId="0F1ACC0A" w:rsidR="00E66C23" w:rsidRPr="007A170E" w:rsidRDefault="00E66C23" w:rsidP="0068408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Feb 5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Board Meeting – 7:30 pm</w:t>
                      </w:r>
                    </w:p>
                    <w:p w14:paraId="68D3015C" w14:textId="38701A35" w:rsidR="00C04317" w:rsidRDefault="00C04317" w:rsidP="0068408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Feb 16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684089"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Trustee Meeting 4:00 p</w:t>
                      </w:r>
                      <w:r w:rsidR="00E66C23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</w:t>
                      </w:r>
                    </w:p>
                    <w:p w14:paraId="1299584E" w14:textId="4D6D0ACF" w:rsidR="00E66C23" w:rsidRPr="007A170E" w:rsidRDefault="00E66C23" w:rsidP="0068408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Feb 18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Ladies Dinner – Cherry House 6:00 pm</w:t>
                      </w:r>
                    </w:p>
                    <w:p w14:paraId="24E1AADD" w14:textId="5C815913" w:rsidR="00FF7ED5" w:rsidRPr="007A170E" w:rsidRDefault="00C04317" w:rsidP="00CB1A29">
                      <w:pPr>
                        <w:tabs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Feb 2</w:t>
                      </w:r>
                      <w:r w:rsidR="005C0A3E"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="005C0A3E"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Mar </w:t>
                      </w:r>
                      <w:proofErr w:type="gramStart"/>
                      <w:r w:rsidR="005C0A3E"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1 </w:t>
                      </w:r>
                      <w:r w:rsidR="00243B88"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684089"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proofErr w:type="gramEnd"/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Jr. Subzero – Skyview</w:t>
                      </w:r>
                      <w:r w:rsidR="006B24C3"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 Ranch</w:t>
                      </w:r>
                    </w:p>
                    <w:p w14:paraId="49DECBB4" w14:textId="694321E4" w:rsidR="006B24C3" w:rsidRPr="007A170E" w:rsidRDefault="006B24C3" w:rsidP="0068408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1-31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684089"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FISH – </w:t>
                      </w:r>
                      <w:r w:rsidR="00917560"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Donated 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Non-perishable Food</w:t>
                      </w:r>
                    </w:p>
                    <w:p w14:paraId="01692157" w14:textId="649ABEBD" w:rsidR="004674BE" w:rsidRDefault="004674BE" w:rsidP="0068408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4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Deacon Meeting 7:45</w:t>
                      </w:r>
                      <w:r w:rsidR="00E66C23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 pm</w:t>
                      </w:r>
                    </w:p>
                    <w:p w14:paraId="1F943D24" w14:textId="6A5DD238" w:rsidR="00E66C23" w:rsidRPr="007A170E" w:rsidRDefault="00E66C23" w:rsidP="00E66C23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Mar 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Men’s Breakfast 7:30 a</w:t>
                      </w: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</w:t>
                      </w:r>
                    </w:p>
                    <w:p w14:paraId="717BB837" w14:textId="6CCDC6C0" w:rsidR="00CB1A29" w:rsidRPr="007A170E" w:rsidRDefault="00CB1A29" w:rsidP="0068408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8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Daylight Savings Time Begins</w:t>
                      </w:r>
                    </w:p>
                    <w:p w14:paraId="2D4E9622" w14:textId="000C6B65" w:rsidR="00CB1A29" w:rsidRPr="007A170E" w:rsidRDefault="00CB1A29" w:rsidP="0068408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14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  <w:t>Bridal Shower for Bethany–2:00 p.m.</w:t>
                      </w:r>
                    </w:p>
                    <w:p w14:paraId="7780AF65" w14:textId="57BFE389" w:rsidR="00CB1A29" w:rsidRPr="007A170E" w:rsidRDefault="00CB1A29" w:rsidP="00684089">
                      <w:pPr>
                        <w:tabs>
                          <w:tab w:val="left" w:pos="1440"/>
                          <w:tab w:val="left" w:pos="1800"/>
                        </w:tabs>
                        <w:spacing w:after="0"/>
                        <w:ind w:left="1800" w:hanging="1800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Mar 15</w:t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>Awana</w:t>
                      </w:r>
                      <w:proofErr w:type="spellEnd"/>
                      <w:r w:rsidRPr="007A170E"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 xml:space="preserve"> Grand Prix – 5:30 p.m.</w:t>
                      </w:r>
                    </w:p>
                    <w:p w14:paraId="0002E0BB" w14:textId="7B75DDCC" w:rsidR="00495ABF" w:rsidRDefault="00495ABF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7223CD20" w14:textId="57B04761" w:rsidR="00495ABF" w:rsidRDefault="00495ABF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  <w:p w14:paraId="0924CED1" w14:textId="641ED003" w:rsidR="00495ABF" w:rsidRDefault="00495ABF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0D1EE3C0" w14:textId="014B0DD5" w:rsidR="00495ABF" w:rsidRDefault="00495ABF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G</w:t>
                      </w:r>
                    </w:p>
                    <w:p w14:paraId="20ABFEB4" w14:textId="77777777" w:rsidR="00495ABF" w:rsidRDefault="00495ABF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074F1C0D" w14:textId="77777777" w:rsidR="00C04317" w:rsidRDefault="00C04317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2A7201BD" w14:textId="2346BDC5" w:rsidR="00AC41DD" w:rsidRDefault="00AC41DD"/>
                  </w:txbxContent>
                </v:textbox>
              </v:shape>
            </w:pict>
          </mc:Fallback>
        </mc:AlternateContent>
      </w:r>
      <w:r w:rsidR="00F404D4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F957EDE" wp14:editId="17DA1F1C">
                <wp:simplePos x="0" y="0"/>
                <wp:positionH relativeFrom="column">
                  <wp:posOffset>5419725</wp:posOffset>
                </wp:positionH>
                <wp:positionV relativeFrom="paragraph">
                  <wp:posOffset>6800850</wp:posOffset>
                </wp:positionV>
                <wp:extent cx="4237990" cy="666750"/>
                <wp:effectExtent l="0" t="0" r="1016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99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1BC89" w14:textId="77777777" w:rsidR="00213E26" w:rsidRPr="00213E26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Our Mission: We exist to glorify God as we help people move closer to Jesus in their spiritual journey.</w:t>
                            </w:r>
                          </w:p>
                          <w:p w14:paraId="4F0FFAEC" w14:textId="77777777" w:rsidR="00213E26" w:rsidRPr="00213E26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Our Mission: We exist to glorify God as we help people move closer to Jesus in their spiritual journey.</w:t>
                            </w:r>
                          </w:p>
                          <w:p w14:paraId="1E772795" w14:textId="1D5E8B3A" w:rsidR="00213E26" w:rsidRPr="00DC2471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noProof/>
                              </w:rPr>
                              <w:drawing>
                                <wp:inline distT="0" distB="0" distL="0" distR="0" wp14:anchorId="3E1519D4" wp14:editId="48F4DD88">
                                  <wp:extent cx="4097020" cy="97155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7020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471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Mission: We exist to glorify God as we help people move closer to Jesus in their spiritual journey.</w:t>
                            </w:r>
                          </w:p>
                          <w:p w14:paraId="6A621EA4" w14:textId="77777777" w:rsidR="00213E26" w:rsidRDefault="00213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7EDE" id="Text Box 58" o:spid="_x0000_s1037" type="#_x0000_t202" style="position:absolute;margin-left:426.75pt;margin-top:535.5pt;width:333.7pt;height:52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" fillcolor="white [3212]" strokeweight=".5pt">
                <v:textbox>
                  <w:txbxContent>
                    <w:p w14:paraId="1021BC89" w14:textId="77777777" w:rsidR="00213E26" w:rsidRPr="00213E26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13E26">
                        <w:rPr>
                          <w:b/>
                          <w:i/>
                          <w:sz w:val="28"/>
                          <w:szCs w:val="28"/>
                        </w:rPr>
                        <w:t>Our Mission: We exist to glorify God as we help people move closer to Jesus in their spiritual journey.</w:t>
                      </w:r>
                    </w:p>
                    <w:p w14:paraId="4F0FFAEC" w14:textId="77777777" w:rsidR="00213E26" w:rsidRPr="00213E26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213E26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Our Mission: We exist to glorify God as we help people move closer to Jesus in their spiritual journey.</w:t>
                      </w:r>
                    </w:p>
                    <w:p w14:paraId="1E772795" w14:textId="1D5E8B3A" w:rsidR="00213E26" w:rsidRPr="00DC2471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213E26">
                        <w:rPr>
                          <w:noProof/>
                        </w:rPr>
                        <w:drawing>
                          <wp:inline distT="0" distB="0" distL="0" distR="0" wp14:anchorId="3E1519D4" wp14:editId="48F4DD88">
                            <wp:extent cx="4097020" cy="97155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7020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471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Mission: We exist to glorify God as we help people move closer to Jesus in their spiritual journey.</w:t>
                      </w:r>
                    </w:p>
                    <w:p w14:paraId="6A621EA4" w14:textId="77777777" w:rsidR="00213E26" w:rsidRDefault="00213E26"/>
                  </w:txbxContent>
                </v:textbox>
              </v:shape>
            </w:pict>
          </mc:Fallback>
        </mc:AlternateContent>
      </w:r>
      <w:r w:rsidR="007E456D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10230FA" wp14:editId="507A9FB1">
                <wp:simplePos x="0" y="0"/>
                <wp:positionH relativeFrom="column">
                  <wp:posOffset>5372100</wp:posOffset>
                </wp:positionH>
                <wp:positionV relativeFrom="paragraph">
                  <wp:posOffset>2943225</wp:posOffset>
                </wp:positionV>
                <wp:extent cx="4285615" cy="676275"/>
                <wp:effectExtent l="0" t="0" r="19685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61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2032A" w14:textId="5E02D8DF" w:rsidR="00990325" w:rsidRDefault="009009B4" w:rsidP="009009B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7A170E">
                              <w:rPr>
                                <w:rFonts w:ascii="Arial Rounded MT Bold" w:hAnsi="Arial Rounded MT Bold"/>
                              </w:rPr>
                              <w:t>BIRTHDAYS/ANNIVERS</w:t>
                            </w:r>
                            <w:r w:rsidR="007A170E">
                              <w:rPr>
                                <w:rFonts w:ascii="Arial Rounded MT Bold" w:hAnsi="Arial Rounded MT Bold"/>
                              </w:rPr>
                              <w:t>A</w:t>
                            </w:r>
                            <w:r w:rsidRPr="007A170E">
                              <w:rPr>
                                <w:rFonts w:ascii="Arial Rounded MT Bold" w:hAnsi="Arial Rounded MT Bold"/>
                              </w:rPr>
                              <w:t>RIES</w:t>
                            </w:r>
                          </w:p>
                          <w:p w14:paraId="2E46D25B" w14:textId="77777777" w:rsidR="00B71CBD" w:rsidRPr="00B71CBD" w:rsidRDefault="00B71CBD" w:rsidP="009009B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0"/>
                                <w:szCs w:val="10"/>
                              </w:rPr>
                            </w:pPr>
                          </w:p>
                          <w:p w14:paraId="55B64D68" w14:textId="4DBE05DB" w:rsidR="009009B4" w:rsidRPr="007A170E" w:rsidRDefault="003566F0" w:rsidP="009009B4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Feb 3</w:t>
                            </w:r>
                            <w:r w:rsidR="009009B4" w:rsidRPr="007A170E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="009009B4" w:rsidRPr="007A170E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="00960D5D" w:rsidRPr="007A170E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Mark Foster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="009009B4" w:rsidRPr="007A170E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="009009B4" w:rsidRPr="007A170E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="009009B4" w:rsidRPr="007A170E">
                              <w:rPr>
                                <w:rFonts w:ascii="Arial Rounded MT Bold" w:hAnsi="Arial Rounded MT Bold"/>
                              </w:rPr>
                              <w:tab/>
                              <w:t>(B)</w:t>
                            </w:r>
                          </w:p>
                          <w:p w14:paraId="5034D071" w14:textId="7D5F57F3" w:rsidR="00DB6419" w:rsidRPr="007A170E" w:rsidRDefault="003566F0" w:rsidP="009009B4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Feb 3</w:t>
                            </w:r>
                            <w:r w:rsidR="00DB6419" w:rsidRPr="007A170E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="00DB6419" w:rsidRPr="007A170E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="00DB6419" w:rsidRPr="007A170E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Brian Hulbert</w:t>
                            </w:r>
                            <w:r w:rsidR="00DB6419" w:rsidRPr="007A170E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="00DB6419" w:rsidRPr="007A170E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="00DB6419" w:rsidRPr="007A170E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="00DB6419" w:rsidRPr="007A170E">
                              <w:rPr>
                                <w:rFonts w:ascii="Arial Rounded MT Bold" w:hAnsi="Arial Rounded MT Bold"/>
                              </w:rPr>
                              <w:tab/>
                              <w:t>(B)</w:t>
                            </w:r>
                          </w:p>
                          <w:p w14:paraId="284D2246" w14:textId="77777777" w:rsidR="009009B4" w:rsidRPr="009009B4" w:rsidRDefault="009009B4" w:rsidP="009009B4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30FA" id="Text Box 60" o:spid="_x0000_s1038" type="#_x0000_t202" style="position:absolute;margin-left:423pt;margin-top:231.75pt;width:337.45pt;height:53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" fillcolor="white [3212]" strokeweight=".5pt">
                <v:textbox>
                  <w:txbxContent>
                    <w:p w14:paraId="34D2032A" w14:textId="5E02D8DF" w:rsidR="00990325" w:rsidRDefault="009009B4" w:rsidP="009009B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7A170E">
                        <w:rPr>
                          <w:rFonts w:ascii="Arial Rounded MT Bold" w:hAnsi="Arial Rounded MT Bold"/>
                        </w:rPr>
                        <w:t>BIRTHDAYS/ANNIVERS</w:t>
                      </w:r>
                      <w:r w:rsidR="007A170E">
                        <w:rPr>
                          <w:rFonts w:ascii="Arial Rounded MT Bold" w:hAnsi="Arial Rounded MT Bold"/>
                        </w:rPr>
                        <w:t>A</w:t>
                      </w:r>
                      <w:r w:rsidRPr="007A170E">
                        <w:rPr>
                          <w:rFonts w:ascii="Arial Rounded MT Bold" w:hAnsi="Arial Rounded MT Bold"/>
                        </w:rPr>
                        <w:t>RIES</w:t>
                      </w:r>
                    </w:p>
                    <w:p w14:paraId="2E46D25B" w14:textId="77777777" w:rsidR="00B71CBD" w:rsidRPr="00B71CBD" w:rsidRDefault="00B71CBD" w:rsidP="009009B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0"/>
                          <w:szCs w:val="10"/>
                        </w:rPr>
                      </w:pPr>
                    </w:p>
                    <w:p w14:paraId="55B64D68" w14:textId="4DBE05DB" w:rsidR="009009B4" w:rsidRPr="007A170E" w:rsidRDefault="003566F0" w:rsidP="009009B4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Feb 3</w:t>
                      </w:r>
                      <w:r w:rsidR="009009B4" w:rsidRPr="007A170E">
                        <w:rPr>
                          <w:rFonts w:ascii="Arial Rounded MT Bold" w:hAnsi="Arial Rounded MT Bold"/>
                        </w:rPr>
                        <w:tab/>
                      </w:r>
                      <w:r w:rsidR="009009B4" w:rsidRPr="007A170E">
                        <w:rPr>
                          <w:rFonts w:ascii="Arial Rounded MT Bold" w:hAnsi="Arial Rounded MT Bold"/>
                        </w:rPr>
                        <w:tab/>
                      </w:r>
                      <w:r w:rsidR="00960D5D" w:rsidRPr="007A170E"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</w:rPr>
                        <w:t>Mark Foster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 w:rsidR="009009B4" w:rsidRPr="007A170E">
                        <w:rPr>
                          <w:rFonts w:ascii="Arial Rounded MT Bold" w:hAnsi="Arial Rounded MT Bold"/>
                        </w:rPr>
                        <w:tab/>
                      </w:r>
                      <w:r w:rsidR="009009B4" w:rsidRPr="007A170E">
                        <w:rPr>
                          <w:rFonts w:ascii="Arial Rounded MT Bold" w:hAnsi="Arial Rounded MT Bold"/>
                        </w:rPr>
                        <w:tab/>
                      </w:r>
                      <w:r w:rsidR="009009B4" w:rsidRPr="007A170E">
                        <w:rPr>
                          <w:rFonts w:ascii="Arial Rounded MT Bold" w:hAnsi="Arial Rounded MT Bold"/>
                        </w:rPr>
                        <w:tab/>
                        <w:t>(B)</w:t>
                      </w:r>
                    </w:p>
                    <w:p w14:paraId="5034D071" w14:textId="7D5F57F3" w:rsidR="00DB6419" w:rsidRPr="007A170E" w:rsidRDefault="003566F0" w:rsidP="009009B4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Feb 3</w:t>
                      </w:r>
                      <w:r w:rsidR="00DB6419" w:rsidRPr="007A170E">
                        <w:rPr>
                          <w:rFonts w:ascii="Arial Rounded MT Bold" w:hAnsi="Arial Rounded MT Bold"/>
                        </w:rPr>
                        <w:tab/>
                      </w:r>
                      <w:r w:rsidR="00DB6419" w:rsidRPr="007A170E">
                        <w:rPr>
                          <w:rFonts w:ascii="Arial Rounded MT Bold" w:hAnsi="Arial Rounded MT Bold"/>
                        </w:rPr>
                        <w:tab/>
                      </w:r>
                      <w:r w:rsidR="00DB6419" w:rsidRPr="007A170E"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</w:rPr>
                        <w:t>Brian Hulbert</w:t>
                      </w:r>
                      <w:r w:rsidR="00DB6419" w:rsidRPr="007A170E">
                        <w:rPr>
                          <w:rFonts w:ascii="Arial Rounded MT Bold" w:hAnsi="Arial Rounded MT Bold"/>
                        </w:rPr>
                        <w:tab/>
                      </w:r>
                      <w:r w:rsidR="00DB6419" w:rsidRPr="007A170E">
                        <w:rPr>
                          <w:rFonts w:ascii="Arial Rounded MT Bold" w:hAnsi="Arial Rounded MT Bold"/>
                        </w:rPr>
                        <w:tab/>
                      </w:r>
                      <w:r w:rsidR="00DB6419" w:rsidRPr="007A170E">
                        <w:rPr>
                          <w:rFonts w:ascii="Arial Rounded MT Bold" w:hAnsi="Arial Rounded MT Bold"/>
                        </w:rPr>
                        <w:tab/>
                      </w:r>
                      <w:r w:rsidR="00DB6419" w:rsidRPr="007A170E">
                        <w:rPr>
                          <w:rFonts w:ascii="Arial Rounded MT Bold" w:hAnsi="Arial Rounded MT Bold"/>
                        </w:rPr>
                        <w:tab/>
                        <w:t>(B)</w:t>
                      </w:r>
                    </w:p>
                    <w:p w14:paraId="284D2246" w14:textId="77777777" w:rsidR="009009B4" w:rsidRPr="009009B4" w:rsidRDefault="009009B4" w:rsidP="009009B4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56D" w:rsidRPr="00A82DCA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251E21DB" wp14:editId="383C9BC8">
                <wp:simplePos x="0" y="0"/>
                <wp:positionH relativeFrom="column">
                  <wp:posOffset>5353050</wp:posOffset>
                </wp:positionH>
                <wp:positionV relativeFrom="paragraph">
                  <wp:posOffset>238125</wp:posOffset>
                </wp:positionV>
                <wp:extent cx="4314825" cy="260032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600325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AFF9" w14:textId="77777777" w:rsidR="00A04171" w:rsidRPr="00EE1790" w:rsidRDefault="00A04171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</w:rPr>
                            </w:pPr>
                          </w:p>
                          <w:p w14:paraId="17568A5E" w14:textId="77777777" w:rsidR="00A04171" w:rsidRPr="003E6616" w:rsidRDefault="00A04171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</w:rPr>
                            </w:pPr>
                          </w:p>
                          <w:p w14:paraId="3E73BEF6" w14:textId="77777777" w:rsidR="00A04171" w:rsidRPr="00EE1790" w:rsidRDefault="00A04171" w:rsidP="00EE1790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963FB55" w14:textId="7D93634E" w:rsidR="00A04171" w:rsidRPr="00B7708A" w:rsidRDefault="00A04171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393FF3A6" w14:textId="77777777" w:rsidR="00A04171" w:rsidRPr="0018367B" w:rsidRDefault="00A04171" w:rsidP="00E864D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B" id="Text Box 2" o:spid="_x0000_s1039" type="#_x0000_t202" style="position:absolute;margin-left:421.5pt;margin-top:18.75pt;width:339.75pt;height:204.7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" fillcolor="#963" strokeweight="1pt">
                <v:textbox>
                  <w:txbxContent>
                    <w:p w14:paraId="0AFEAFF9" w14:textId="77777777" w:rsidR="00A04171" w:rsidRPr="00EE1790" w:rsidRDefault="00A04171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</w:rPr>
                      </w:pPr>
                    </w:p>
                    <w:p w14:paraId="17568A5E" w14:textId="77777777" w:rsidR="00A04171" w:rsidRPr="003E6616" w:rsidRDefault="00A04171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</w:rPr>
                      </w:pPr>
                    </w:p>
                    <w:p w14:paraId="3E73BEF6" w14:textId="77777777" w:rsidR="00A04171" w:rsidRPr="00EE1790" w:rsidRDefault="00A04171" w:rsidP="00EE1790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5963FB55" w14:textId="7D93634E" w:rsidR="00A04171" w:rsidRPr="00B7708A" w:rsidRDefault="00A04171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393FF3A6" w14:textId="77777777" w:rsidR="00A04171" w:rsidRPr="0018367B" w:rsidRDefault="00A04171" w:rsidP="00E864D2">
                      <w:pPr>
                        <w:jc w:val="center"/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E456D">
        <w:rPr>
          <w:noProof/>
        </w:rPr>
        <mc:AlternateContent>
          <mc:Choice Requires="wps">
            <w:drawing>
              <wp:anchor distT="0" distB="0" distL="114300" distR="114300" simplePos="0" relativeHeight="251904511" behindDoc="1" locked="0" layoutInCell="1" allowOverlap="1" wp14:anchorId="1576910D" wp14:editId="23E4D2B1">
                <wp:simplePos x="0" y="0"/>
                <wp:positionH relativeFrom="column">
                  <wp:posOffset>2886075</wp:posOffset>
                </wp:positionH>
                <wp:positionV relativeFrom="paragraph">
                  <wp:posOffset>5343525</wp:posOffset>
                </wp:positionV>
                <wp:extent cx="1619250" cy="11906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911A49" w14:textId="77777777" w:rsidR="007E456D" w:rsidRPr="007E456D" w:rsidRDefault="007E456D" w:rsidP="007E456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0CC27912" w14:textId="690CAE8C" w:rsidR="007E456D" w:rsidRDefault="007E456D" w:rsidP="007E456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SUBZERO</w:t>
                            </w:r>
                          </w:p>
                          <w:p w14:paraId="68081B7A" w14:textId="324BCB9B" w:rsidR="007E456D" w:rsidRDefault="007E456D" w:rsidP="007E456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AT</w:t>
                            </w:r>
                          </w:p>
                          <w:p w14:paraId="20CEBD7F" w14:textId="139C33D4" w:rsidR="007E456D" w:rsidRDefault="007E456D" w:rsidP="007E456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SKYVIEW</w:t>
                            </w:r>
                          </w:p>
                          <w:p w14:paraId="6A7D08B5" w14:textId="2D7B2A26" w:rsidR="007E456D" w:rsidRPr="002A2035" w:rsidRDefault="007E456D" w:rsidP="007E456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RANCH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910D" id="Text Box 10" o:spid="_x0000_s1040" type="#_x0000_t202" style="position:absolute;margin-left:227.25pt;margin-top:420.75pt;width:127.5pt;height:93.75pt;z-index:-2514119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" fillcolor="white [3212]" stroked="f" strokeweight=".5pt">
                <v:textbox>
                  <w:txbxContent>
                    <w:p w14:paraId="26911A49" w14:textId="77777777" w:rsidR="007E456D" w:rsidRPr="007E456D" w:rsidRDefault="007E456D" w:rsidP="007E456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0CC27912" w14:textId="690CAE8C" w:rsidR="007E456D" w:rsidRDefault="007E456D" w:rsidP="007E456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SUBZERO</w:t>
                      </w:r>
                    </w:p>
                    <w:p w14:paraId="68081B7A" w14:textId="324BCB9B" w:rsidR="007E456D" w:rsidRDefault="007E456D" w:rsidP="007E456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AT</w:t>
                      </w:r>
                    </w:p>
                    <w:p w14:paraId="20CEBD7F" w14:textId="139C33D4" w:rsidR="007E456D" w:rsidRDefault="007E456D" w:rsidP="007E456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SKYVIEW</w:t>
                      </w:r>
                    </w:p>
                    <w:p w14:paraId="6A7D08B5" w14:textId="2D7B2A26" w:rsidR="007E456D" w:rsidRPr="002A2035" w:rsidRDefault="007E456D" w:rsidP="007E456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RANCH</w:t>
                      </w:r>
                    </w:p>
                  </w:txbxContent>
                </v:textbox>
              </v:shape>
            </w:pict>
          </mc:Fallback>
        </mc:AlternateContent>
      </w:r>
      <w:r w:rsidR="007C509B" w:rsidRPr="00A82D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E21E7" wp14:editId="2D00A785">
                <wp:simplePos x="0" y="0"/>
                <wp:positionH relativeFrom="column">
                  <wp:posOffset>571500</wp:posOffset>
                </wp:positionH>
                <wp:positionV relativeFrom="paragraph">
                  <wp:posOffset>257174</wp:posOffset>
                </wp:positionV>
                <wp:extent cx="3933825" cy="11715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5" w14:textId="77777777" w:rsidR="00A04171" w:rsidRPr="000D2820" w:rsidRDefault="00A04171" w:rsidP="004F472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  <w:t xml:space="preserve">Welcome to </w:t>
                            </w:r>
                            <w:r w:rsidRPr="000D2820">
                              <w:rPr>
                                <w:rFonts w:ascii="Arial Rounded MT Bold" w:hAnsi="Arial Rounded MT Bold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GRAND HEIGHTS</w:t>
                            </w:r>
                          </w:p>
                          <w:p w14:paraId="251E2226" w14:textId="77777777" w:rsidR="00A04171" w:rsidRPr="000D2820" w:rsidRDefault="00A04171" w:rsidP="00F05F1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  <w:t>We are so glad you are here!  You will find Grand Heights to be a diverse community of people dedicated to impacting our community and the world with the Gospel of Jesus Christ!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7" id="Text Box 13" o:spid="_x0000_s1041" type="#_x0000_t202" style="position:absolute;margin-left:45pt;margin-top:20.25pt;width:309.75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" filled="f">
                <v:textbox>
                  <w:txbxContent>
                    <w:p w14:paraId="251E2225" w14:textId="77777777" w:rsidR="00A04171" w:rsidRPr="000D2820" w:rsidRDefault="00A04171" w:rsidP="004F472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  <w:t xml:space="preserve">Welcome to </w:t>
                      </w:r>
                      <w:r w:rsidRPr="000D2820">
                        <w:rPr>
                          <w:rFonts w:ascii="Arial Rounded MT Bold" w:hAnsi="Arial Rounded MT Bold"/>
                          <w:b/>
                          <w:i/>
                          <w:noProof/>
                          <w:sz w:val="40"/>
                          <w:szCs w:val="40"/>
                        </w:rPr>
                        <w:t>GRAND HEIGHTS</w:t>
                      </w:r>
                    </w:p>
                    <w:p w14:paraId="251E2226" w14:textId="77777777" w:rsidR="00A04171" w:rsidRPr="000D2820" w:rsidRDefault="00A04171" w:rsidP="00F05F1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  <w:t>We are so glad you are here!  You will find Grand Heights to be a diverse community of people dedicated to impacting our community and the world with the Gospel of Jesus Christ!</w:t>
                      </w:r>
                    </w:p>
                  </w:txbxContent>
                </v:textbox>
              </v:shape>
            </w:pict>
          </mc:Fallback>
        </mc:AlternateContent>
      </w:r>
      <w:r w:rsidR="004B0F59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41290FD" wp14:editId="04311CFC">
                <wp:simplePos x="0" y="0"/>
                <wp:positionH relativeFrom="column">
                  <wp:posOffset>5419725</wp:posOffset>
                </wp:positionH>
                <wp:positionV relativeFrom="paragraph">
                  <wp:posOffset>4848225</wp:posOffset>
                </wp:positionV>
                <wp:extent cx="3938270" cy="19335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27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C4161" w14:textId="491EC757" w:rsidR="00667185" w:rsidRDefault="00667185" w:rsidP="004B0F5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90FD" id="Text Box 11" o:spid="_x0000_s1042" type="#_x0000_t202" style="position:absolute;margin-left:426.75pt;margin-top:381.75pt;width:310.1pt;height:152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" filled="f" stroked="f" strokeweight=".5pt">
                <v:textbox>
                  <w:txbxContent>
                    <w:p w14:paraId="41BC4161" w14:textId="491EC757" w:rsidR="00667185" w:rsidRDefault="00667185" w:rsidP="004B0F5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52BB2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EF37246" wp14:editId="40AC4138">
                <wp:simplePos x="0" y="0"/>
                <wp:positionH relativeFrom="column">
                  <wp:posOffset>10448925</wp:posOffset>
                </wp:positionH>
                <wp:positionV relativeFrom="paragraph">
                  <wp:posOffset>570865</wp:posOffset>
                </wp:positionV>
                <wp:extent cx="2199640" cy="20764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0" cy="2076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B4F0D" w14:textId="0B1EB729" w:rsidR="00A04171" w:rsidRDefault="00827E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561FB" wp14:editId="3B7CA536">
                                  <wp:extent cx="1828800" cy="1210056"/>
                                  <wp:effectExtent l="0" t="0" r="0" b="9525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tn_DSC_922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210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7246" id="Text Box 20" o:spid="_x0000_s1043" type="#_x0000_t202" style="position:absolute;margin-left:822.75pt;margin-top:44.95pt;width:173.2pt;height:16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" fillcolor="#badb7d [1941]" stroked="f" strokeweight=".5pt">
                <v:textbox>
                  <w:txbxContent>
                    <w:p w14:paraId="1EFB4F0D" w14:textId="0B1EB729" w:rsidR="00A04171" w:rsidRDefault="00827E02">
                      <w:r>
                        <w:rPr>
                          <w:noProof/>
                        </w:rPr>
                        <w:drawing>
                          <wp:inline distT="0" distB="0" distL="0" distR="0" wp14:anchorId="346561FB" wp14:editId="3B7CA536">
                            <wp:extent cx="1828800" cy="1210056"/>
                            <wp:effectExtent l="0" t="0" r="0" b="9525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tn_DSC_9224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2100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65C9" w:rsidRPr="00A82DC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1E21EF" wp14:editId="25A0F706">
                <wp:simplePos x="0" y="0"/>
                <wp:positionH relativeFrom="column">
                  <wp:posOffset>7515225</wp:posOffset>
                </wp:positionH>
                <wp:positionV relativeFrom="paragraph">
                  <wp:posOffset>2402205</wp:posOffset>
                </wp:positionV>
                <wp:extent cx="1980565" cy="495300"/>
                <wp:effectExtent l="0" t="0" r="63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F" w14:textId="77777777" w:rsidR="00A04171" w:rsidRDefault="00A04171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14:paraId="251E2230" w14:textId="77777777" w:rsidR="00A04171" w:rsidRDefault="00A04171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51E2231" w14:textId="77777777" w:rsidR="00A04171" w:rsidRDefault="00A04171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  <w:t>Hot Dog Roast</w:t>
                            </w:r>
                          </w:p>
                          <w:p w14:paraId="251E2232" w14:textId="77777777" w:rsidR="00A04171" w:rsidRPr="00911AC3" w:rsidRDefault="00A04171" w:rsidP="00B9400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  <w:t>July 22 @ 6:00 p.m.</w:t>
                            </w:r>
                          </w:p>
                          <w:p w14:paraId="251E2233" w14:textId="77777777" w:rsidR="00A04171" w:rsidRPr="009249DB" w:rsidRDefault="00A04171" w:rsidP="00B9400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51E2234" w14:textId="77777777" w:rsidR="00A04171" w:rsidRPr="00B9400A" w:rsidRDefault="00A04171" w:rsidP="00B9400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F" id="Text Box 17" o:spid="_x0000_s1044" type="#_x0000_t202" style="position:absolute;margin-left:591.75pt;margin-top:189.15pt;width:155.95pt;height:3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" fillcolor="white [3201]" stroked="f" strokeweight=".5pt">
                <v:textbox>
                  <w:txbxContent>
                    <w:p w14:paraId="251E222F" w14:textId="77777777" w:rsidR="00A04171" w:rsidRDefault="00A04171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  <w:t xml:space="preserve">   </w:t>
                      </w:r>
                    </w:p>
                    <w:p w14:paraId="251E2230" w14:textId="77777777" w:rsidR="00A04171" w:rsidRDefault="00A04171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</w:p>
                    <w:p w14:paraId="251E2231" w14:textId="77777777" w:rsidR="00A04171" w:rsidRDefault="00A04171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  <w:t>Hot Dog Roast</w:t>
                      </w:r>
                    </w:p>
                    <w:p w14:paraId="251E2232" w14:textId="77777777" w:rsidR="00A04171" w:rsidRPr="00911AC3" w:rsidRDefault="00A04171" w:rsidP="00B9400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  <w:t>July 22 @ 6:00 p.m.</w:t>
                      </w:r>
                    </w:p>
                    <w:p w14:paraId="251E2233" w14:textId="77777777" w:rsidR="00A04171" w:rsidRPr="009249DB" w:rsidRDefault="00A04171" w:rsidP="00B9400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</w:p>
                    <w:p w14:paraId="251E2234" w14:textId="77777777" w:rsidR="00A04171" w:rsidRPr="00B9400A" w:rsidRDefault="00A04171" w:rsidP="00B9400A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87D" w:rsidRPr="00A82DCA">
        <w:t xml:space="preserve">   </w:t>
      </w:r>
      <w:r w:rsidR="002916FE">
        <w:br w:type="page"/>
      </w:r>
      <w:r w:rsidR="00E162C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B0603C3" wp14:editId="02262722">
                <wp:simplePos x="0" y="0"/>
                <wp:positionH relativeFrom="column">
                  <wp:posOffset>533400</wp:posOffset>
                </wp:positionH>
                <wp:positionV relativeFrom="paragraph">
                  <wp:posOffset>266700</wp:posOffset>
                </wp:positionV>
                <wp:extent cx="4314825" cy="7315200"/>
                <wp:effectExtent l="0" t="0" r="28575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73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F661C" w14:textId="04902DDF" w:rsidR="00485C57" w:rsidRDefault="00404961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SPECIAL ACTIVITY COLUMN</w:t>
                            </w:r>
                          </w:p>
                          <w:p w14:paraId="4D15303B" w14:textId="5E9DEE4B" w:rsidR="00404961" w:rsidRDefault="00404961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LET THE OFFICE KNOW WHAT ACTIVITIES</w:t>
                            </w:r>
                          </w:p>
                          <w:p w14:paraId="6BCBA31D" w14:textId="1455F770" w:rsidR="00404961" w:rsidRDefault="00404961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YOUR GROUP HAS PLANNED!</w:t>
                            </w:r>
                          </w:p>
                          <w:p w14:paraId="77028457" w14:textId="369BF69E" w:rsidR="002317FE" w:rsidRPr="00983BB8" w:rsidRDefault="002317FE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1850CC5D" w14:textId="59DFE3A7" w:rsidR="002317FE" w:rsidRPr="000E3417" w:rsidRDefault="00960936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0E3417">
                              <w:rPr>
                                <w:rFonts w:ascii="Arial Rounded MT Bold" w:hAnsi="Arial Rounded MT Bold"/>
                                <w:color w:val="FF00FF"/>
                                <w:sz w:val="28"/>
                                <w:szCs w:val="28"/>
                              </w:rPr>
                              <w:t>LADIES ACTIVITIES</w:t>
                            </w:r>
                          </w:p>
                          <w:p w14:paraId="25446328" w14:textId="6E50561A" w:rsidR="008D5F56" w:rsidRDefault="008D5F56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</w:pPr>
                            <w:r w:rsidRPr="000E3417"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  <w:t xml:space="preserve">Please return your </w:t>
                            </w:r>
                            <w:r w:rsidR="00983BB8"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  <w:t>L</w:t>
                            </w:r>
                            <w:r w:rsidRPr="000E3417"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  <w:t xml:space="preserve">adies </w:t>
                            </w:r>
                            <w:r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  <w:t>R</w:t>
                            </w:r>
                            <w:r w:rsidRPr="000E3417"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  <w:t xml:space="preserve">esponse </w:t>
                            </w:r>
                          </w:p>
                          <w:p w14:paraId="2843F3FA" w14:textId="60B23762" w:rsidR="00960936" w:rsidRPr="000E3417" w:rsidRDefault="008D5F56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  <w:t>C</w:t>
                            </w:r>
                            <w:r w:rsidRPr="000E3417"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  <w:t xml:space="preserve">onference </w:t>
                            </w:r>
                            <w:r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  <w:t>F</w:t>
                            </w:r>
                            <w:r w:rsidRPr="000E3417"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  <w:t>orm.   Cindy needs your</w:t>
                            </w:r>
                          </w:p>
                          <w:p w14:paraId="77465C3C" w14:textId="153B6F5A" w:rsidR="000E3417" w:rsidRPr="000E3417" w:rsidRDefault="008D5F56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  <w:t>f</w:t>
                            </w:r>
                            <w:r w:rsidRPr="000E3417"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  <w:t xml:space="preserve">eedback on what conference </w:t>
                            </w:r>
                          </w:p>
                          <w:p w14:paraId="52BDFE77" w14:textId="3400A468" w:rsidR="000E3417" w:rsidRPr="000E3417" w:rsidRDefault="008D5F56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  <w:t>y</w:t>
                            </w:r>
                            <w:r w:rsidRPr="000E3417">
                              <w:rPr>
                                <w:rFonts w:ascii="Arial Rounded MT Bold" w:hAnsi="Arial Rounded MT Bold"/>
                                <w:color w:val="FF00FF"/>
                                <w:sz w:val="26"/>
                                <w:szCs w:val="26"/>
                              </w:rPr>
                              <w:t>ou would be interested in attending.</w:t>
                            </w:r>
                          </w:p>
                          <w:p w14:paraId="52E5A49E" w14:textId="1177494E" w:rsidR="00960936" w:rsidRPr="000E3417" w:rsidRDefault="00960936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0E3417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D194DC8" w14:textId="7D31B770" w:rsidR="002317FE" w:rsidRDefault="002317FE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February 18</w:t>
                            </w:r>
                            <w:r w:rsidRPr="002317FE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ab/>
                              <w:t xml:space="preserve">Ladies Dinner Out </w:t>
                            </w:r>
                          </w:p>
                          <w:p w14:paraId="77572F22" w14:textId="099546EC" w:rsidR="002317FE" w:rsidRDefault="002317FE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At Cherry House in Beavercreek</w:t>
                            </w:r>
                          </w:p>
                          <w:p w14:paraId="3ECE7CAA" w14:textId="129150B0" w:rsidR="002317FE" w:rsidRPr="000E3417" w:rsidRDefault="002317FE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6BD13BFD" w14:textId="00D66F64" w:rsidR="002317FE" w:rsidRDefault="002317FE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March 14</w:t>
                            </w:r>
                            <w:r w:rsidRPr="002317FE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@ 2:00 p.m.</w:t>
                            </w:r>
                          </w:p>
                          <w:p w14:paraId="3D7C0534" w14:textId="36B61E78" w:rsidR="002317FE" w:rsidRDefault="002317FE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Bridal Shower for Tiffany</w:t>
                            </w:r>
                            <w:r w:rsidR="00404961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at the Hulbert’s.</w:t>
                            </w:r>
                          </w:p>
                          <w:p w14:paraId="01BEE24F" w14:textId="12FCA5FA" w:rsidR="002317FE" w:rsidRPr="000E3417" w:rsidRDefault="002317FE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017820EC" w14:textId="6BE293FB" w:rsidR="002317FE" w:rsidRDefault="002317FE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April 18</w:t>
                            </w:r>
                            <w:r w:rsidRPr="002317FE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  Greeting Card Craft</w:t>
                            </w:r>
                          </w:p>
                          <w:p w14:paraId="6E53F1E1" w14:textId="5B12E41A" w:rsidR="002317FE" w:rsidRDefault="002317FE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Bring Snacks to Share</w:t>
                            </w:r>
                          </w:p>
                          <w:p w14:paraId="342BD079" w14:textId="0FE98C66" w:rsidR="002317FE" w:rsidRPr="00983BB8" w:rsidRDefault="002317FE" w:rsidP="000E341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0DBBE1C0" w14:textId="7E16055A" w:rsidR="002317FE" w:rsidRDefault="000E3417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0E3417">
                              <w:rPr>
                                <w:rFonts w:ascii="Arial Rounded MT Bold" w:hAnsi="Arial Rounded MT Bold"/>
                                <w:color w:val="FF6600"/>
                                <w:sz w:val="28"/>
                                <w:szCs w:val="28"/>
                              </w:rPr>
                              <w:t>YOUTH ACTIVITIES</w:t>
                            </w:r>
                          </w:p>
                          <w:p w14:paraId="2019B3DB" w14:textId="0A01DD37" w:rsidR="00983BB8" w:rsidRDefault="00983BB8" w:rsidP="00983BB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983BB8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January 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31</w:t>
                            </w:r>
                            <w:r w:rsidRPr="00983BB8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-February 2</w:t>
                            </w:r>
                            <w:r w:rsidRPr="00983BB8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nd</w:t>
                            </w:r>
                          </w:p>
                          <w:p w14:paraId="2DD85A69" w14:textId="3B2F493E" w:rsidR="00983BB8" w:rsidRDefault="00983BB8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983BB8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    Winter Blast @ Skyview</w:t>
                            </w:r>
                          </w:p>
                          <w:p w14:paraId="3F45F37D" w14:textId="799AC5D8" w:rsidR="00983BB8" w:rsidRPr="00983BB8" w:rsidRDefault="00983BB8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41A4DB97" w14:textId="34D49E67" w:rsidR="00983BB8" w:rsidRDefault="00983BB8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March 21</w:t>
                            </w:r>
                            <w:r w:rsidRPr="00983BB8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Cedarmania</w:t>
                            </w:r>
                            <w:proofErr w:type="spellEnd"/>
                          </w:p>
                          <w:p w14:paraId="4CB9ACE0" w14:textId="0A29F59B" w:rsidR="00983BB8" w:rsidRPr="00983BB8" w:rsidRDefault="00983BB8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06BFE1D3" w14:textId="55BA5E9B" w:rsidR="00983BB8" w:rsidRDefault="00983BB8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April 18</w:t>
                            </w:r>
                            <w:r w:rsidRPr="00983BB8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    Spring Cleaning at the Church</w:t>
                            </w:r>
                          </w:p>
                          <w:p w14:paraId="69CC3773" w14:textId="22DC0E15" w:rsidR="00983BB8" w:rsidRDefault="00983BB8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Followed by movie and/or games</w:t>
                            </w:r>
                          </w:p>
                          <w:p w14:paraId="6F14FFA9" w14:textId="13A0F3E7" w:rsidR="00983BB8" w:rsidRPr="00983BB8" w:rsidRDefault="00983BB8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20B9A1FD" w14:textId="7A1C4897" w:rsidR="00983BB8" w:rsidRDefault="00983BB8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May 2</w:t>
                            </w:r>
                            <w:r w:rsidRPr="00983BB8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or May 9</w:t>
                            </w:r>
                            <w:r w:rsidRPr="00983BB8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    Spring Activity</w:t>
                            </w:r>
                          </w:p>
                          <w:p w14:paraId="2A19C71C" w14:textId="329C3855" w:rsidR="00983BB8" w:rsidRPr="00983BB8" w:rsidRDefault="00983BB8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Movie and/or Game</w:t>
                            </w:r>
                          </w:p>
                          <w:p w14:paraId="752F0EDD" w14:textId="295A3756" w:rsidR="00300382" w:rsidRDefault="00300382" w:rsidP="00983BB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</w:p>
                          <w:p w14:paraId="0509AC3F" w14:textId="34361E4E" w:rsidR="00300382" w:rsidRPr="000E3417" w:rsidRDefault="000E3417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E3417">
                              <w:rPr>
                                <w:rFonts w:ascii="Arial Rounded MT Bold" w:hAnsi="Arial Rounded MT Bold"/>
                                <w:color w:val="0070C0"/>
                                <w:sz w:val="28"/>
                                <w:szCs w:val="28"/>
                              </w:rPr>
                              <w:t>MEN’S ACTIVITIES</w:t>
                            </w:r>
                          </w:p>
                          <w:p w14:paraId="1B3574F9" w14:textId="69517C5C" w:rsidR="000E3417" w:rsidRPr="008D5F56" w:rsidRDefault="000E3417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February 1</w:t>
                            </w:r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, March 7</w:t>
                            </w:r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, and April 4th – 7:30 am </w:t>
                            </w:r>
                          </w:p>
                          <w:p w14:paraId="7500BFA3" w14:textId="55832350" w:rsidR="000E3417" w:rsidRPr="008D5F56" w:rsidRDefault="000E3417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Saturday morning Men’s Breakfasts!</w:t>
                            </w:r>
                          </w:p>
                          <w:p w14:paraId="2A432465" w14:textId="67B5246A" w:rsidR="000E3417" w:rsidRPr="008D5F56" w:rsidRDefault="000E3417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Plan this morning and invite friends &amp; neighbors.</w:t>
                            </w:r>
                          </w:p>
                          <w:p w14:paraId="2B42DB83" w14:textId="3EEC04BC" w:rsidR="000E3417" w:rsidRDefault="000E3417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7F7E7975" w14:textId="2B58B235" w:rsidR="000E3417" w:rsidRPr="008D5F56" w:rsidRDefault="000E3417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Men’s Retreat at Skyview Ranch – April 23</w:t>
                            </w:r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-25</w:t>
                            </w:r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657CB3CE" w14:textId="77777777" w:rsidR="008D5F56" w:rsidRDefault="000E3417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Shooting Range, Corn Hole, Lawn Mower Races, Hiking and much more.  A special </w:t>
                            </w:r>
                            <w:proofErr w:type="gramStart"/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work day</w:t>
                            </w:r>
                            <w:proofErr w:type="gramEnd"/>
                          </w:p>
                          <w:p w14:paraId="0B92CE46" w14:textId="056E176E" w:rsidR="000E3417" w:rsidRPr="008D5F56" w:rsidRDefault="000E3417" w:rsidP="008D5F5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is April 23</w:t>
                            </w:r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.</w:t>
                            </w:r>
                            <w:r w:rsid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See Allan </w:t>
                            </w:r>
                            <w:proofErr w:type="spellStart"/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Hartong</w:t>
                            </w:r>
                            <w:proofErr w:type="spellEnd"/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for det</w:t>
                            </w:r>
                            <w:r w:rsidR="00983BB8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ai</w:t>
                            </w:r>
                            <w:r w:rsidRPr="008D5F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ls</w:t>
                            </w:r>
                          </w:p>
                          <w:p w14:paraId="25A10262" w14:textId="77777777" w:rsidR="000E3417" w:rsidRPr="000E3417" w:rsidRDefault="000E3417" w:rsidP="00BD7B5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03C3" id="Text Box 62" o:spid="_x0000_s1045" type="#_x0000_t202" style="position:absolute;margin-left:42pt;margin-top:21pt;width:339.75pt;height:8in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" fillcolor="white [3201]" strokeweight="1.5pt">
                <v:textbox>
                  <w:txbxContent>
                    <w:p w14:paraId="154F661C" w14:textId="04902DDF" w:rsidR="00485C57" w:rsidRDefault="00404961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SPECIAL ACTIVITY COLUMN</w:t>
                      </w:r>
                    </w:p>
                    <w:p w14:paraId="4D15303B" w14:textId="5E9DEE4B" w:rsidR="00404961" w:rsidRDefault="00404961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LET THE OFFICE KNOW WHAT ACTIVITIES</w:t>
                      </w:r>
                    </w:p>
                    <w:p w14:paraId="6BCBA31D" w14:textId="1455F770" w:rsidR="00404961" w:rsidRDefault="00404961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YOUR GROUP HAS PLANNED!</w:t>
                      </w:r>
                    </w:p>
                    <w:p w14:paraId="77028457" w14:textId="369BF69E" w:rsidR="002317FE" w:rsidRPr="00983BB8" w:rsidRDefault="002317FE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1850CC5D" w14:textId="59DFE3A7" w:rsidR="002317FE" w:rsidRPr="000E3417" w:rsidRDefault="00960936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00FF"/>
                          <w:sz w:val="28"/>
                          <w:szCs w:val="28"/>
                        </w:rPr>
                      </w:pPr>
                      <w:r w:rsidRPr="000E3417">
                        <w:rPr>
                          <w:rFonts w:ascii="Arial Rounded MT Bold" w:hAnsi="Arial Rounded MT Bold"/>
                          <w:color w:val="FF00FF"/>
                          <w:sz w:val="28"/>
                          <w:szCs w:val="28"/>
                        </w:rPr>
                        <w:t>LADIES ACTIVITIES</w:t>
                      </w:r>
                    </w:p>
                    <w:p w14:paraId="25446328" w14:textId="6E50561A" w:rsidR="008D5F56" w:rsidRDefault="008D5F56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</w:pPr>
                      <w:r w:rsidRPr="000E3417"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  <w:t xml:space="preserve">Please return your </w:t>
                      </w:r>
                      <w:r w:rsidR="00983BB8"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  <w:t>L</w:t>
                      </w:r>
                      <w:r w:rsidRPr="000E3417"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  <w:t xml:space="preserve">adies </w:t>
                      </w:r>
                      <w:r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  <w:t>R</w:t>
                      </w:r>
                      <w:r w:rsidRPr="000E3417"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  <w:t xml:space="preserve">esponse </w:t>
                      </w:r>
                    </w:p>
                    <w:p w14:paraId="2843F3FA" w14:textId="60B23762" w:rsidR="00960936" w:rsidRPr="000E3417" w:rsidRDefault="008D5F56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  <w:t>C</w:t>
                      </w:r>
                      <w:r w:rsidRPr="000E3417"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  <w:t xml:space="preserve">onference </w:t>
                      </w:r>
                      <w:r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  <w:t>F</w:t>
                      </w:r>
                      <w:r w:rsidRPr="000E3417"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  <w:t>orm.   Cindy needs your</w:t>
                      </w:r>
                    </w:p>
                    <w:p w14:paraId="77465C3C" w14:textId="153B6F5A" w:rsidR="000E3417" w:rsidRPr="000E3417" w:rsidRDefault="008D5F56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  <w:t>f</w:t>
                      </w:r>
                      <w:r w:rsidRPr="000E3417"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  <w:t xml:space="preserve">eedback on what conference </w:t>
                      </w:r>
                    </w:p>
                    <w:p w14:paraId="52BDFE77" w14:textId="3400A468" w:rsidR="000E3417" w:rsidRPr="000E3417" w:rsidRDefault="008D5F56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  <w:t>y</w:t>
                      </w:r>
                      <w:r w:rsidRPr="000E3417">
                        <w:rPr>
                          <w:rFonts w:ascii="Arial Rounded MT Bold" w:hAnsi="Arial Rounded MT Bold"/>
                          <w:color w:val="FF00FF"/>
                          <w:sz w:val="26"/>
                          <w:szCs w:val="26"/>
                        </w:rPr>
                        <w:t>ou would be interested in attending.</w:t>
                      </w:r>
                    </w:p>
                    <w:p w14:paraId="52E5A49E" w14:textId="1177494E" w:rsidR="00960936" w:rsidRPr="000E3417" w:rsidRDefault="00960936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0E3417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D194DC8" w14:textId="7D31B770" w:rsidR="002317FE" w:rsidRDefault="002317FE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February 18</w:t>
                      </w:r>
                      <w:r w:rsidRPr="002317FE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ab/>
                        <w:t xml:space="preserve">Ladies Dinner Out </w:t>
                      </w:r>
                    </w:p>
                    <w:p w14:paraId="77572F22" w14:textId="099546EC" w:rsidR="002317FE" w:rsidRDefault="002317FE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At Cherry House in Beavercreek</w:t>
                      </w:r>
                    </w:p>
                    <w:p w14:paraId="3ECE7CAA" w14:textId="129150B0" w:rsidR="002317FE" w:rsidRPr="000E3417" w:rsidRDefault="002317FE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6BD13BFD" w14:textId="00D66F64" w:rsidR="002317FE" w:rsidRDefault="002317FE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March 14</w:t>
                      </w:r>
                      <w:r w:rsidRPr="002317FE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@ 2:00 p.m.</w:t>
                      </w:r>
                    </w:p>
                    <w:p w14:paraId="3D7C0534" w14:textId="36B61E78" w:rsidR="002317FE" w:rsidRDefault="002317FE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Bridal Shower for Tiffany</w:t>
                      </w:r>
                      <w:r w:rsidR="00404961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at the Hulbert’s.</w:t>
                      </w:r>
                    </w:p>
                    <w:p w14:paraId="01BEE24F" w14:textId="12FCA5FA" w:rsidR="002317FE" w:rsidRPr="000E3417" w:rsidRDefault="002317FE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017820EC" w14:textId="6BE293FB" w:rsidR="002317FE" w:rsidRDefault="002317FE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April 18</w:t>
                      </w:r>
                      <w:r w:rsidRPr="002317FE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  Greeting Card Craft</w:t>
                      </w:r>
                    </w:p>
                    <w:p w14:paraId="6E53F1E1" w14:textId="5B12E41A" w:rsidR="002317FE" w:rsidRDefault="002317FE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Bring Snacks to Share</w:t>
                      </w:r>
                    </w:p>
                    <w:p w14:paraId="342BD079" w14:textId="0FE98C66" w:rsidR="002317FE" w:rsidRPr="00983BB8" w:rsidRDefault="002317FE" w:rsidP="000E3417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0DBBE1C0" w14:textId="7E16055A" w:rsidR="002317FE" w:rsidRDefault="000E3417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6600"/>
                          <w:sz w:val="28"/>
                          <w:szCs w:val="28"/>
                        </w:rPr>
                      </w:pPr>
                      <w:r w:rsidRPr="000E3417">
                        <w:rPr>
                          <w:rFonts w:ascii="Arial Rounded MT Bold" w:hAnsi="Arial Rounded MT Bold"/>
                          <w:color w:val="FF6600"/>
                          <w:sz w:val="28"/>
                          <w:szCs w:val="28"/>
                        </w:rPr>
                        <w:t>YOUTH ACTIVITIES</w:t>
                      </w:r>
                    </w:p>
                    <w:p w14:paraId="2019B3DB" w14:textId="0A01DD37" w:rsidR="00983BB8" w:rsidRDefault="00983BB8" w:rsidP="00983BB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983BB8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January 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31</w:t>
                      </w:r>
                      <w:r w:rsidRPr="00983BB8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-February 2</w:t>
                      </w:r>
                      <w:r w:rsidRPr="00983BB8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nd</w:t>
                      </w:r>
                    </w:p>
                    <w:p w14:paraId="2DD85A69" w14:textId="3B2F493E" w:rsidR="00983BB8" w:rsidRDefault="00983BB8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983BB8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    Winter Blast @ Skyview</w:t>
                      </w:r>
                    </w:p>
                    <w:p w14:paraId="3F45F37D" w14:textId="799AC5D8" w:rsidR="00983BB8" w:rsidRPr="00983BB8" w:rsidRDefault="00983BB8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41A4DB97" w14:textId="34D49E67" w:rsidR="00983BB8" w:rsidRDefault="00983BB8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March 21</w:t>
                      </w:r>
                      <w:r w:rsidRPr="00983BB8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ab/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Cedarmania</w:t>
                      </w:r>
                      <w:proofErr w:type="spellEnd"/>
                    </w:p>
                    <w:p w14:paraId="4CB9ACE0" w14:textId="0A29F59B" w:rsidR="00983BB8" w:rsidRPr="00983BB8" w:rsidRDefault="00983BB8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06BFE1D3" w14:textId="55BA5E9B" w:rsidR="00983BB8" w:rsidRDefault="00983BB8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April 18</w:t>
                      </w:r>
                      <w:r w:rsidRPr="00983BB8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    Spring Cleaning at the Church</w:t>
                      </w:r>
                    </w:p>
                    <w:p w14:paraId="69CC3773" w14:textId="22DC0E15" w:rsidR="00983BB8" w:rsidRDefault="00983BB8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Followed by movie and/or games</w:t>
                      </w:r>
                    </w:p>
                    <w:p w14:paraId="6F14FFA9" w14:textId="13A0F3E7" w:rsidR="00983BB8" w:rsidRPr="00983BB8" w:rsidRDefault="00983BB8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20B9A1FD" w14:textId="7A1C4897" w:rsidR="00983BB8" w:rsidRDefault="00983BB8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May 2</w:t>
                      </w:r>
                      <w:r w:rsidRPr="00983BB8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nd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or May 9</w:t>
                      </w:r>
                      <w:r w:rsidRPr="00983BB8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    Spring Activity</w:t>
                      </w:r>
                    </w:p>
                    <w:p w14:paraId="2A19C71C" w14:textId="329C3855" w:rsidR="00983BB8" w:rsidRPr="00983BB8" w:rsidRDefault="00983BB8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Movie and/or Game</w:t>
                      </w:r>
                    </w:p>
                    <w:p w14:paraId="752F0EDD" w14:textId="295A3756" w:rsidR="00300382" w:rsidRDefault="00300382" w:rsidP="00983BB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</w:p>
                    <w:p w14:paraId="0509AC3F" w14:textId="34361E4E" w:rsidR="00300382" w:rsidRPr="000E3417" w:rsidRDefault="000E3417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0070C0"/>
                          <w:sz w:val="28"/>
                          <w:szCs w:val="28"/>
                        </w:rPr>
                      </w:pPr>
                      <w:r w:rsidRPr="000E3417">
                        <w:rPr>
                          <w:rFonts w:ascii="Arial Rounded MT Bold" w:hAnsi="Arial Rounded MT Bold"/>
                          <w:color w:val="0070C0"/>
                          <w:sz w:val="28"/>
                          <w:szCs w:val="28"/>
                        </w:rPr>
                        <w:t>MEN’S ACTIVITIES</w:t>
                      </w:r>
                    </w:p>
                    <w:p w14:paraId="1B3574F9" w14:textId="69517C5C" w:rsidR="000E3417" w:rsidRPr="008D5F56" w:rsidRDefault="000E3417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February 1</w:t>
                      </w:r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, March 7</w:t>
                      </w:r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, and April 4th – 7:30 am </w:t>
                      </w:r>
                    </w:p>
                    <w:p w14:paraId="7500BFA3" w14:textId="55832350" w:rsidR="000E3417" w:rsidRPr="008D5F56" w:rsidRDefault="000E3417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Saturday morning Men’s Breakfasts!</w:t>
                      </w:r>
                    </w:p>
                    <w:p w14:paraId="2A432465" w14:textId="67B5246A" w:rsidR="000E3417" w:rsidRPr="008D5F56" w:rsidRDefault="000E3417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Plan this morning and invite friends &amp; neighbors.</w:t>
                      </w:r>
                    </w:p>
                    <w:p w14:paraId="2B42DB83" w14:textId="3EEC04BC" w:rsidR="000E3417" w:rsidRDefault="000E3417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7F7E7975" w14:textId="2B58B235" w:rsidR="000E3417" w:rsidRPr="008D5F56" w:rsidRDefault="000E3417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Men’s Retreat at Skyview Ranch – April 23</w:t>
                      </w:r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-25</w:t>
                      </w:r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th</w:t>
                      </w:r>
                    </w:p>
                    <w:p w14:paraId="657CB3CE" w14:textId="77777777" w:rsidR="008D5F56" w:rsidRDefault="000E3417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Shooting Range, Corn Hole, Lawn Mower Races, Hiking and much more.  A special </w:t>
                      </w:r>
                      <w:proofErr w:type="gramStart"/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work day</w:t>
                      </w:r>
                      <w:proofErr w:type="gramEnd"/>
                    </w:p>
                    <w:p w14:paraId="0B92CE46" w14:textId="056E176E" w:rsidR="000E3417" w:rsidRPr="008D5F56" w:rsidRDefault="000E3417" w:rsidP="008D5F5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is April 23</w:t>
                      </w:r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.</w:t>
                      </w:r>
                      <w:r w:rsidR="008D5F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  </w:t>
                      </w:r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See Allan </w:t>
                      </w:r>
                      <w:proofErr w:type="spellStart"/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Hartong</w:t>
                      </w:r>
                      <w:proofErr w:type="spellEnd"/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for det</w:t>
                      </w:r>
                      <w:r w:rsidR="00983BB8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ai</w:t>
                      </w:r>
                      <w:r w:rsidRPr="008D5F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ls</w:t>
                      </w:r>
                    </w:p>
                    <w:p w14:paraId="25A10262" w14:textId="77777777" w:rsidR="000E3417" w:rsidRPr="000E3417" w:rsidRDefault="000E3417" w:rsidP="00BD7B5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479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51E21F3" wp14:editId="55B591EB">
                <wp:simplePos x="0" y="0"/>
                <wp:positionH relativeFrom="column">
                  <wp:posOffset>5362575</wp:posOffset>
                </wp:positionH>
                <wp:positionV relativeFrom="paragraph">
                  <wp:posOffset>266700</wp:posOffset>
                </wp:positionV>
                <wp:extent cx="4429125" cy="3543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5433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2236" w14:textId="07FD0A1E" w:rsidR="00A04171" w:rsidRDefault="00A04171" w:rsidP="001678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3" id="_x0000_s1046" type="#_x0000_t202" style="position:absolute;margin-left:422.25pt;margin-top:21pt;width:348.75pt;height:279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" fillcolor="#963" strokecolor="#00b050" strokeweight="1pt">
                <v:textbox>
                  <w:txbxContent>
                    <w:p w14:paraId="251E2236" w14:textId="07FD0A1E" w:rsidR="00A04171" w:rsidRDefault="00A04171" w:rsidP="0016782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255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1E21F5" wp14:editId="1C4D991F">
                <wp:simplePos x="0" y="0"/>
                <wp:positionH relativeFrom="column">
                  <wp:posOffset>5362575</wp:posOffset>
                </wp:positionH>
                <wp:positionV relativeFrom="paragraph">
                  <wp:posOffset>201930</wp:posOffset>
                </wp:positionV>
                <wp:extent cx="4334510" cy="7327900"/>
                <wp:effectExtent l="0" t="0" r="8890" b="63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10" cy="732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37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8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9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A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B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C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D" w14:textId="77777777" w:rsidR="00A04171" w:rsidRDefault="00A04171" w:rsidP="008C514B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E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F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0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1" w14:textId="77777777" w:rsidR="00A04171" w:rsidRDefault="00A04171" w:rsidP="004F2F79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2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3" w14:textId="77777777" w:rsidR="00A04171" w:rsidRDefault="00A04171" w:rsidP="00F1570E">
                            <w:pPr>
                              <w:jc w:val="center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5" id="Text Box 32" o:spid="_x0000_s1047" type="#_x0000_t202" style="position:absolute;margin-left:422.25pt;margin-top:15.9pt;width:341.3pt;height:57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" fillcolor="white [3212]" stroked="f">
                <v:textbox>
                  <w:txbxContent>
                    <w:p w14:paraId="251E2237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8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9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A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B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C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D" w14:textId="77777777" w:rsidR="00A04171" w:rsidRDefault="00A04171" w:rsidP="008C514B">
                      <w:pPr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E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F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0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1" w14:textId="77777777" w:rsidR="00A04171" w:rsidRDefault="00A04171" w:rsidP="004F2F79">
                      <w:pPr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2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3" w14:textId="77777777" w:rsidR="00A04171" w:rsidRDefault="00A04171" w:rsidP="00F1570E">
                      <w:pPr>
                        <w:jc w:val="center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5A8">
        <w:t xml:space="preserve"> </w:t>
      </w:r>
    </w:p>
    <w:p w14:paraId="3D5457A0" w14:textId="1F922953" w:rsidR="006B530C" w:rsidRDefault="00F20EA4" w:rsidP="00042BB9">
      <w:pPr>
        <w:pBdr>
          <w:bottom w:val="single" w:sz="4" w:space="13" w:color="auto"/>
        </w:pBdr>
        <w:tabs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86CAE31" wp14:editId="7FD74B4F">
                <wp:simplePos x="0" y="0"/>
                <wp:positionH relativeFrom="column">
                  <wp:posOffset>5514975</wp:posOffset>
                </wp:positionH>
                <wp:positionV relativeFrom="paragraph">
                  <wp:posOffset>116205</wp:posOffset>
                </wp:positionV>
                <wp:extent cx="4114800" cy="3232785"/>
                <wp:effectExtent l="0" t="0" r="1905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232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rgbClr val="8000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90D68" w14:textId="39BDA20A" w:rsidR="00A04171" w:rsidRDefault="00A04171" w:rsidP="00A60F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AE31" id="Text Box 1" o:spid="_x0000_s1048" type="#_x0000_t202" style="position:absolute;margin-left:434.25pt;margin-top:9.15pt;width:324pt;height:254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" fillcolor="black [3213]" strokecolor="purple" strokeweight=".5pt">
                <v:textbox>
                  <w:txbxContent>
                    <w:p w14:paraId="6A090D68" w14:textId="39BDA20A" w:rsidR="00A04171" w:rsidRDefault="00A04171" w:rsidP="00A60F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60C209" w14:textId="730699D7" w:rsidR="006B530C" w:rsidRDefault="000123EB" w:rsidP="00042BB9">
      <w:pPr>
        <w:pBdr>
          <w:bottom w:val="single" w:sz="4" w:space="13" w:color="auto"/>
        </w:pBdr>
        <w:tabs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FABB9DB" wp14:editId="6B70C0A1">
                <wp:simplePos x="0" y="0"/>
                <wp:positionH relativeFrom="column">
                  <wp:posOffset>5810250</wp:posOffset>
                </wp:positionH>
                <wp:positionV relativeFrom="paragraph">
                  <wp:posOffset>38100</wp:posOffset>
                </wp:positionV>
                <wp:extent cx="3524250" cy="28289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293AC" w14:textId="719E43F8" w:rsidR="00A04171" w:rsidRPr="00D357A6" w:rsidRDefault="000123EB" w:rsidP="00A02FBB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44"/>
                                <w:szCs w:val="36"/>
                              </w:rPr>
                              <w:drawing>
                                <wp:inline distT="0" distB="0" distL="0" distR="0" wp14:anchorId="5FA27C59" wp14:editId="033B312E">
                                  <wp:extent cx="3430270" cy="2744477"/>
                                  <wp:effectExtent l="0" t="0" r="0" b="0"/>
                                  <wp:docPr id="4" name="Picture 4" descr="A sign on the gra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HBC with Logo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2564" cy="2746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B9DB" id="Text Box 23" o:spid="_x0000_s1049" type="#_x0000_t202" style="position:absolute;margin-left:457.5pt;margin-top:3pt;width:277.5pt;height:222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" filled="f" stroked="f" strokeweight=".5pt">
                <v:textbox>
                  <w:txbxContent>
                    <w:p w14:paraId="21E293AC" w14:textId="719E43F8" w:rsidR="00A04171" w:rsidRPr="00D357A6" w:rsidRDefault="000123EB" w:rsidP="00A02FBB">
                      <w:pPr>
                        <w:jc w:val="center"/>
                        <w:rPr>
                          <w:color w:val="FFFFFF" w:themeColor="background1"/>
                          <w:sz w:val="44"/>
                          <w:szCs w:val="36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44"/>
                          <w:szCs w:val="36"/>
                        </w:rPr>
                        <w:drawing>
                          <wp:inline distT="0" distB="0" distL="0" distR="0" wp14:anchorId="5FA27C59" wp14:editId="033B312E">
                            <wp:extent cx="3430270" cy="2744477"/>
                            <wp:effectExtent l="0" t="0" r="0" b="0"/>
                            <wp:docPr id="4" name="Picture 4" descr="A sign on the gra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HBC with Logo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32564" cy="2746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4B0C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76099BD" wp14:editId="7C92ECA5">
                <wp:simplePos x="0" y="0"/>
                <wp:positionH relativeFrom="column">
                  <wp:posOffset>542925</wp:posOffset>
                </wp:positionH>
                <wp:positionV relativeFrom="paragraph">
                  <wp:posOffset>180975</wp:posOffset>
                </wp:positionV>
                <wp:extent cx="4048125" cy="3333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4AE4D" w14:textId="77777777" w:rsidR="00644B0C" w:rsidRDefault="00644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099BD" id="Text Box 24" o:spid="_x0000_s1050" type="#_x0000_t202" style="position:absolute;margin-left:42.75pt;margin-top:14.25pt;width:318.75pt;height:26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" fillcolor="white [3212]" stroked="f" strokeweight=".5pt">
                <v:textbox>
                  <w:txbxContent>
                    <w:p w14:paraId="39B4AE4D" w14:textId="77777777" w:rsidR="00644B0C" w:rsidRDefault="00644B0C"/>
                  </w:txbxContent>
                </v:textbox>
              </v:shape>
            </w:pict>
          </mc:Fallback>
        </mc:AlternateContent>
      </w:r>
      <w:r w:rsidR="002710A9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37938D3" wp14:editId="23EB77F9">
                <wp:simplePos x="0" y="0"/>
                <wp:positionH relativeFrom="column">
                  <wp:posOffset>9525</wp:posOffset>
                </wp:positionH>
                <wp:positionV relativeFrom="paragraph">
                  <wp:posOffset>238125</wp:posOffset>
                </wp:positionV>
                <wp:extent cx="523875" cy="3238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14621" w14:textId="77777777" w:rsidR="002710A9" w:rsidRDefault="002710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38D3" id="Text Box 7" o:spid="_x0000_s1051" type="#_x0000_t202" style="position:absolute;margin-left:.75pt;margin-top:18.75pt;width:41.25pt;height:25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" fillcolor="white [3212]" stroked="f" strokeweight=".5pt">
                <v:textbox>
                  <w:txbxContent>
                    <w:p w14:paraId="4D914621" w14:textId="77777777" w:rsidR="002710A9" w:rsidRDefault="002710A9"/>
                  </w:txbxContent>
                </v:textbox>
              </v:shape>
            </w:pict>
          </mc:Fallback>
        </mc:AlternateContent>
      </w:r>
    </w:p>
    <w:p w14:paraId="251E21C6" w14:textId="13B0D38F" w:rsidR="00F00D87" w:rsidRDefault="00644B0C" w:rsidP="00982AE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E2205" wp14:editId="05EC4F94">
                <wp:simplePos x="0" y="0"/>
                <wp:positionH relativeFrom="column">
                  <wp:posOffset>5391150</wp:posOffset>
                </wp:positionH>
                <wp:positionV relativeFrom="paragraph">
                  <wp:posOffset>3029585</wp:posOffset>
                </wp:positionV>
                <wp:extent cx="4400550" cy="24384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4384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D18FC" w14:textId="77777777" w:rsidR="00644B0C" w:rsidRDefault="00644B0C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7089F39" w14:textId="02FDB81E" w:rsidR="00DC2471" w:rsidRPr="009615CE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615CE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Grand Heights Baptist Church</w:t>
                            </w:r>
                          </w:p>
                          <w:p w14:paraId="20D14153" w14:textId="77777777" w:rsidR="00DC2471" w:rsidRPr="009615CE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615CE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1611 Armstrong Road</w:t>
                            </w:r>
                          </w:p>
                          <w:p w14:paraId="16C3CB1F" w14:textId="77777777" w:rsidR="00DC2471" w:rsidRPr="009615CE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615CE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Fairborn, OH 45324</w:t>
                            </w:r>
                          </w:p>
                          <w:p w14:paraId="7054200D" w14:textId="77777777" w:rsidR="00DC2471" w:rsidRPr="009615CE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615CE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(937)878-7971    </w:t>
                            </w:r>
                          </w:p>
                          <w:p w14:paraId="2BC6485B" w14:textId="77777777" w:rsidR="00644B0C" w:rsidRPr="009615CE" w:rsidRDefault="00644B0C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5E90FA" w14:textId="09C37E05" w:rsidR="00DC2471" w:rsidRPr="009615CE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615CE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E-mail:   ghbcnet@grandheights.org</w:t>
                            </w:r>
                          </w:p>
                          <w:p w14:paraId="251E2276" w14:textId="77777777" w:rsidR="00A04171" w:rsidRPr="0080212D" w:rsidRDefault="00A04171" w:rsidP="003B218A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05" id="Text Box 27" o:spid="_x0000_s1052" type="#_x0000_t202" style="position:absolute;margin-left:424.5pt;margin-top:238.55pt;width:346.5pt;height:19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" fillcolor="#963" strokecolor="black [3213]" strokeweight="1pt">
                <v:textbox>
                  <w:txbxContent>
                    <w:p w14:paraId="5A8D18FC" w14:textId="77777777" w:rsidR="00644B0C" w:rsidRDefault="00644B0C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7089F39" w14:textId="02FDB81E" w:rsidR="00DC2471" w:rsidRPr="009615CE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615CE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  <w:szCs w:val="36"/>
                        </w:rPr>
                        <w:t>Grand Heights Baptist Church</w:t>
                      </w:r>
                    </w:p>
                    <w:p w14:paraId="20D14153" w14:textId="77777777" w:rsidR="00DC2471" w:rsidRPr="009615CE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9615CE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>1611 Armstrong Road</w:t>
                      </w:r>
                    </w:p>
                    <w:p w14:paraId="16C3CB1F" w14:textId="77777777" w:rsidR="00DC2471" w:rsidRPr="009615CE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9615CE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>Fairborn, OH 45324</w:t>
                      </w:r>
                    </w:p>
                    <w:p w14:paraId="7054200D" w14:textId="77777777" w:rsidR="00DC2471" w:rsidRPr="009615CE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9615CE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(937)878-7971    </w:t>
                      </w:r>
                    </w:p>
                    <w:p w14:paraId="2BC6485B" w14:textId="77777777" w:rsidR="00644B0C" w:rsidRPr="009615CE" w:rsidRDefault="00644B0C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5E90FA" w14:textId="09C37E05" w:rsidR="00DC2471" w:rsidRPr="009615CE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9615CE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>E-mail:   ghbcnet@grandheights.org</w:t>
                      </w:r>
                    </w:p>
                    <w:p w14:paraId="251E2276" w14:textId="77777777" w:rsidR="00A04171" w:rsidRPr="0080212D" w:rsidRDefault="00A04171" w:rsidP="003B218A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30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1E2203" wp14:editId="558261BC">
                <wp:simplePos x="0" y="0"/>
                <wp:positionH relativeFrom="column">
                  <wp:posOffset>5380990</wp:posOffset>
                </wp:positionH>
                <wp:positionV relativeFrom="paragraph">
                  <wp:posOffset>5678805</wp:posOffset>
                </wp:positionV>
                <wp:extent cx="4410075" cy="8763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8763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3" w14:textId="77777777" w:rsidR="00A04171" w:rsidRPr="0080212D" w:rsidRDefault="00A04171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14:paraId="251E2274" w14:textId="5E1E8FE0" w:rsidR="00A04171" w:rsidRPr="009615CE" w:rsidRDefault="009E00B4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  <w:t>February 2</w:t>
                            </w:r>
                            <w:r w:rsidR="00644B0C" w:rsidRPr="009615C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  <w:t>, 2020</w:t>
                            </w:r>
                          </w:p>
                          <w:p w14:paraId="251E2275" w14:textId="77777777" w:rsidR="00A04171" w:rsidRPr="00491B43" w:rsidRDefault="00A04171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E2203" id="Text Box 40" o:spid="_x0000_s1053" type="#_x0000_t202" style="position:absolute;margin-left:423.7pt;margin-top:447.15pt;width:347.25pt;height:69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" fillcolor="#963" strokeweight="1pt">
                <v:textbox>
                  <w:txbxContent>
                    <w:p w14:paraId="251E2273" w14:textId="77777777" w:rsidR="00A04171" w:rsidRPr="0080212D" w:rsidRDefault="00A04171" w:rsidP="00111EA9">
                      <w:pPr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14:paraId="251E2274" w14:textId="5E1E8FE0" w:rsidR="00A04171" w:rsidRPr="009615CE" w:rsidRDefault="009E00B4" w:rsidP="00111EA9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  <w:t>February 2</w:t>
                      </w:r>
                      <w:r w:rsidR="00644B0C" w:rsidRPr="009615CE"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  <w:t>, 2020</w:t>
                      </w:r>
                    </w:p>
                    <w:p w14:paraId="251E2275" w14:textId="77777777" w:rsidR="00A04171" w:rsidRPr="00491B43" w:rsidRDefault="00A04171" w:rsidP="00111EA9">
                      <w:pPr>
                        <w:jc w:val="center"/>
                        <w:rPr>
                          <w:rFonts w:ascii="Arial Rounded MT Bold" w:hAnsi="Arial Rounded MT Bold"/>
                          <w:color w:val="FFFF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CB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1E21F9" wp14:editId="039FBD3F">
                <wp:simplePos x="0" y="0"/>
                <wp:positionH relativeFrom="column">
                  <wp:posOffset>5734050</wp:posOffset>
                </wp:positionH>
                <wp:positionV relativeFrom="paragraph">
                  <wp:posOffset>107950</wp:posOffset>
                </wp:positionV>
                <wp:extent cx="3876675" cy="657225"/>
                <wp:effectExtent l="19050" t="1905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45" w14:textId="56A38267" w:rsidR="00A04171" w:rsidRPr="003D327D" w:rsidRDefault="00A04171" w:rsidP="00384C4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 w:rsidRPr="003D327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LADIES UPCOMING EVENTS</w:t>
                            </w:r>
                          </w:p>
                          <w:p w14:paraId="251E224B" w14:textId="050B2D2A" w:rsidR="00A04171" w:rsidRDefault="00A04171" w:rsidP="00786E55">
                            <w:pPr>
                              <w:tabs>
                                <w:tab w:val="left" w:pos="1620"/>
                              </w:tabs>
                              <w:spacing w:after="0" w:line="240" w:lineRule="auto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Dec 2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ab/>
                              <w:t xml:space="preserve">  Girl’s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Night Out @ Ellie’s </w:t>
                            </w:r>
                          </w:p>
                          <w:p w14:paraId="251E224C" w14:textId="3FD8BB39" w:rsidR="00A04171" w:rsidRPr="0068737D" w:rsidRDefault="00A04171" w:rsidP="00786E55">
                            <w:pPr>
                              <w:tabs>
                                <w:tab w:val="left" w:pos="1620"/>
                              </w:tabs>
                              <w:spacing w:after="0" w:line="240" w:lineRule="auto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Dec 31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ab/>
                              <w:t xml:space="preserve">  Gospel Mission/Lunch</w:t>
                            </w:r>
                          </w:p>
                          <w:p w14:paraId="251E224D" w14:textId="77777777" w:rsidR="00A04171" w:rsidRPr="002B7D48" w:rsidRDefault="00A04171" w:rsidP="009062D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9" id="Text Box 26" o:spid="_x0000_s1054" type="#_x0000_t202" style="position:absolute;margin-left:451.5pt;margin-top:8.5pt;width:305.25pt;height:51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" fillcolor="white [3201]" strokecolor="black [3213]" strokeweight="2.25pt">
                <v:textbox>
                  <w:txbxContent>
                    <w:p w14:paraId="251E2245" w14:textId="56A38267" w:rsidR="00A04171" w:rsidRPr="003D327D" w:rsidRDefault="00A04171" w:rsidP="00384C4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 w:rsidRPr="003D327D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LADIES UPCOMING EVENTS</w:t>
                      </w:r>
                    </w:p>
                    <w:p w14:paraId="251E224B" w14:textId="050B2D2A" w:rsidR="00A04171" w:rsidRDefault="00A04171" w:rsidP="00786E55">
                      <w:pPr>
                        <w:tabs>
                          <w:tab w:val="left" w:pos="1620"/>
                        </w:tabs>
                        <w:spacing w:after="0" w:line="240" w:lineRule="auto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Dec 2</w:t>
                      </w:r>
                      <w:proofErr w:type="gramStart"/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ab/>
                        <w:t xml:space="preserve">  Girl’s</w:t>
                      </w:r>
                      <w:proofErr w:type="gramEnd"/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Night Out @ Ellie’s </w:t>
                      </w:r>
                    </w:p>
                    <w:p w14:paraId="251E224C" w14:textId="3FD8BB39" w:rsidR="00A04171" w:rsidRPr="0068737D" w:rsidRDefault="00A04171" w:rsidP="00786E55">
                      <w:pPr>
                        <w:tabs>
                          <w:tab w:val="left" w:pos="1620"/>
                        </w:tabs>
                        <w:spacing w:after="0" w:line="240" w:lineRule="auto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Dec 31</w:t>
                      </w: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ab/>
                        <w:t xml:space="preserve">  Gospel Mission/Lunch</w:t>
                      </w:r>
                    </w:p>
                    <w:p w14:paraId="251E224D" w14:textId="77777777" w:rsidR="00A04171" w:rsidRPr="002B7D48" w:rsidRDefault="00A04171" w:rsidP="009062D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0D87" w:rsidSect="00881B12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C4A"/>
    <w:multiLevelType w:val="hybridMultilevel"/>
    <w:tmpl w:val="689CCA7A"/>
    <w:lvl w:ilvl="0" w:tplc="447EF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6F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2B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C2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2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2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4B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46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68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4669D"/>
    <w:multiLevelType w:val="hybridMultilevel"/>
    <w:tmpl w:val="D3C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D14E5"/>
    <w:multiLevelType w:val="hybridMultilevel"/>
    <w:tmpl w:val="3B882926"/>
    <w:lvl w:ilvl="0" w:tplc="DB24A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50D68"/>
    <w:multiLevelType w:val="hybridMultilevel"/>
    <w:tmpl w:val="09FE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D782B"/>
    <w:multiLevelType w:val="hybridMultilevel"/>
    <w:tmpl w:val="BBEA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768DB"/>
    <w:multiLevelType w:val="hybridMultilevel"/>
    <w:tmpl w:val="B428FA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B0E4ABC"/>
    <w:multiLevelType w:val="hybridMultilevel"/>
    <w:tmpl w:val="C11CC0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B254351"/>
    <w:multiLevelType w:val="hybridMultilevel"/>
    <w:tmpl w:val="B1CA0C00"/>
    <w:lvl w:ilvl="0" w:tplc="3418D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8285F"/>
    <w:multiLevelType w:val="hybridMultilevel"/>
    <w:tmpl w:val="EF984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24562F"/>
    <w:multiLevelType w:val="hybridMultilevel"/>
    <w:tmpl w:val="3D72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D367C"/>
    <w:multiLevelType w:val="hybridMultilevel"/>
    <w:tmpl w:val="029EE95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78507C5"/>
    <w:multiLevelType w:val="hybridMultilevel"/>
    <w:tmpl w:val="8308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45B7C"/>
    <w:multiLevelType w:val="multilevel"/>
    <w:tmpl w:val="D2CA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A67C9A"/>
    <w:multiLevelType w:val="hybridMultilevel"/>
    <w:tmpl w:val="DEB8E6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23900F6F"/>
    <w:multiLevelType w:val="hybridMultilevel"/>
    <w:tmpl w:val="7212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C8302F"/>
    <w:multiLevelType w:val="hybridMultilevel"/>
    <w:tmpl w:val="704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0347E"/>
    <w:multiLevelType w:val="hybridMultilevel"/>
    <w:tmpl w:val="8CFC27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A2B7170"/>
    <w:multiLevelType w:val="hybridMultilevel"/>
    <w:tmpl w:val="52E6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DF50CD"/>
    <w:multiLevelType w:val="hybridMultilevel"/>
    <w:tmpl w:val="2B8C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132D9"/>
    <w:multiLevelType w:val="hybridMultilevel"/>
    <w:tmpl w:val="DD9C54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35201AA"/>
    <w:multiLevelType w:val="hybridMultilevel"/>
    <w:tmpl w:val="F24E3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3C2CE0"/>
    <w:multiLevelType w:val="hybridMultilevel"/>
    <w:tmpl w:val="577C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271BD"/>
    <w:multiLevelType w:val="hybridMultilevel"/>
    <w:tmpl w:val="817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B1016"/>
    <w:multiLevelType w:val="hybridMultilevel"/>
    <w:tmpl w:val="7BB8DB8E"/>
    <w:lvl w:ilvl="0" w:tplc="76F4E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8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C7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8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8F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2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21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64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FC2311E"/>
    <w:multiLevelType w:val="hybridMultilevel"/>
    <w:tmpl w:val="F524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40C20"/>
    <w:multiLevelType w:val="hybridMultilevel"/>
    <w:tmpl w:val="BA444F96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6" w15:restartNumberingAfterBreak="0">
    <w:nsid w:val="41A63385"/>
    <w:multiLevelType w:val="hybridMultilevel"/>
    <w:tmpl w:val="67DE2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25E54FC"/>
    <w:multiLevelType w:val="hybridMultilevel"/>
    <w:tmpl w:val="3C74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C2004"/>
    <w:multiLevelType w:val="hybridMultilevel"/>
    <w:tmpl w:val="DC34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56ACA"/>
    <w:multiLevelType w:val="hybridMultilevel"/>
    <w:tmpl w:val="18AE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2702F"/>
    <w:multiLevelType w:val="hybridMultilevel"/>
    <w:tmpl w:val="F7C4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5382F"/>
    <w:multiLevelType w:val="hybridMultilevel"/>
    <w:tmpl w:val="67689F54"/>
    <w:lvl w:ilvl="0" w:tplc="E6CCCEA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758E32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D7CEAB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54293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C9A6B5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4B03B4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3F0471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680AC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E6AB2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2" w15:restartNumberingAfterBreak="0">
    <w:nsid w:val="5569557B"/>
    <w:multiLevelType w:val="hybridMultilevel"/>
    <w:tmpl w:val="4756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400D0"/>
    <w:multiLevelType w:val="hybridMultilevel"/>
    <w:tmpl w:val="BEE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54621"/>
    <w:multiLevelType w:val="hybridMultilevel"/>
    <w:tmpl w:val="5394C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494096"/>
    <w:multiLevelType w:val="hybridMultilevel"/>
    <w:tmpl w:val="0172E40C"/>
    <w:lvl w:ilvl="0" w:tplc="4942C14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5AE19A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968DF1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6005A6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6DAD74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268C1F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586627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A8CB33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9869A3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6" w15:restartNumberingAfterBreak="0">
    <w:nsid w:val="5F4B1835"/>
    <w:multiLevelType w:val="hybridMultilevel"/>
    <w:tmpl w:val="974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A027D"/>
    <w:multiLevelType w:val="hybridMultilevel"/>
    <w:tmpl w:val="30A8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704053"/>
    <w:multiLevelType w:val="hybridMultilevel"/>
    <w:tmpl w:val="CFFE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20"/>
  </w:num>
  <w:num w:numId="4">
    <w:abstractNumId w:val="32"/>
  </w:num>
  <w:num w:numId="5">
    <w:abstractNumId w:val="9"/>
  </w:num>
  <w:num w:numId="6">
    <w:abstractNumId w:val="26"/>
  </w:num>
  <w:num w:numId="7">
    <w:abstractNumId w:val="36"/>
  </w:num>
  <w:num w:numId="8">
    <w:abstractNumId w:val="15"/>
  </w:num>
  <w:num w:numId="9">
    <w:abstractNumId w:val="27"/>
  </w:num>
  <w:num w:numId="10">
    <w:abstractNumId w:val="21"/>
  </w:num>
  <w:num w:numId="11">
    <w:abstractNumId w:val="22"/>
  </w:num>
  <w:num w:numId="12">
    <w:abstractNumId w:val="11"/>
  </w:num>
  <w:num w:numId="13">
    <w:abstractNumId w:val="29"/>
  </w:num>
  <w:num w:numId="14">
    <w:abstractNumId w:val="18"/>
  </w:num>
  <w:num w:numId="15">
    <w:abstractNumId w:val="14"/>
  </w:num>
  <w:num w:numId="16">
    <w:abstractNumId w:val="33"/>
  </w:num>
  <w:num w:numId="17">
    <w:abstractNumId w:val="8"/>
  </w:num>
  <w:num w:numId="18">
    <w:abstractNumId w:val="24"/>
  </w:num>
  <w:num w:numId="19">
    <w:abstractNumId w:val="7"/>
  </w:num>
  <w:num w:numId="20">
    <w:abstractNumId w:val="17"/>
  </w:num>
  <w:num w:numId="21">
    <w:abstractNumId w:val="3"/>
  </w:num>
  <w:num w:numId="22">
    <w:abstractNumId w:val="4"/>
  </w:num>
  <w:num w:numId="23">
    <w:abstractNumId w:val="38"/>
  </w:num>
  <w:num w:numId="24">
    <w:abstractNumId w:val="28"/>
  </w:num>
  <w:num w:numId="25">
    <w:abstractNumId w:val="30"/>
  </w:num>
  <w:num w:numId="26">
    <w:abstractNumId w:val="10"/>
  </w:num>
  <w:num w:numId="27">
    <w:abstractNumId w:val="23"/>
  </w:num>
  <w:num w:numId="28">
    <w:abstractNumId w:val="13"/>
  </w:num>
  <w:num w:numId="29">
    <w:abstractNumId w:val="0"/>
  </w:num>
  <w:num w:numId="30">
    <w:abstractNumId w:val="16"/>
  </w:num>
  <w:num w:numId="31">
    <w:abstractNumId w:val="12"/>
  </w:num>
  <w:num w:numId="32">
    <w:abstractNumId w:val="34"/>
  </w:num>
  <w:num w:numId="33">
    <w:abstractNumId w:val="19"/>
  </w:num>
  <w:num w:numId="34">
    <w:abstractNumId w:val="5"/>
  </w:num>
  <w:num w:numId="35">
    <w:abstractNumId w:val="25"/>
  </w:num>
  <w:num w:numId="36">
    <w:abstractNumId w:val="31"/>
  </w:num>
  <w:num w:numId="37">
    <w:abstractNumId w:val="35"/>
  </w:num>
  <w:num w:numId="38">
    <w:abstractNumId w:val="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BE"/>
    <w:rsid w:val="00002788"/>
    <w:rsid w:val="0000354D"/>
    <w:rsid w:val="00003757"/>
    <w:rsid w:val="00003A5F"/>
    <w:rsid w:val="00006A9E"/>
    <w:rsid w:val="000123EB"/>
    <w:rsid w:val="0001242E"/>
    <w:rsid w:val="00012D92"/>
    <w:rsid w:val="00012E1F"/>
    <w:rsid w:val="00015D07"/>
    <w:rsid w:val="00016D5D"/>
    <w:rsid w:val="000207CC"/>
    <w:rsid w:val="0002134A"/>
    <w:rsid w:val="000218BF"/>
    <w:rsid w:val="00024DA8"/>
    <w:rsid w:val="00036101"/>
    <w:rsid w:val="0003687C"/>
    <w:rsid w:val="00040F1E"/>
    <w:rsid w:val="00042BB9"/>
    <w:rsid w:val="0004526D"/>
    <w:rsid w:val="00045F4D"/>
    <w:rsid w:val="000464F1"/>
    <w:rsid w:val="0005451F"/>
    <w:rsid w:val="000552B9"/>
    <w:rsid w:val="00063CDC"/>
    <w:rsid w:val="00065544"/>
    <w:rsid w:val="00066E58"/>
    <w:rsid w:val="00073B8E"/>
    <w:rsid w:val="00087AA7"/>
    <w:rsid w:val="0009145B"/>
    <w:rsid w:val="00091A07"/>
    <w:rsid w:val="000932F0"/>
    <w:rsid w:val="0009420A"/>
    <w:rsid w:val="00096498"/>
    <w:rsid w:val="000A2FF2"/>
    <w:rsid w:val="000B02AE"/>
    <w:rsid w:val="000B1FAA"/>
    <w:rsid w:val="000B2EBD"/>
    <w:rsid w:val="000B39E9"/>
    <w:rsid w:val="000B3D88"/>
    <w:rsid w:val="000B761F"/>
    <w:rsid w:val="000C1C71"/>
    <w:rsid w:val="000C42ED"/>
    <w:rsid w:val="000C49FA"/>
    <w:rsid w:val="000C723E"/>
    <w:rsid w:val="000D0393"/>
    <w:rsid w:val="000D0A1E"/>
    <w:rsid w:val="000D12DA"/>
    <w:rsid w:val="000D1B85"/>
    <w:rsid w:val="000D2820"/>
    <w:rsid w:val="000D2D1B"/>
    <w:rsid w:val="000D6570"/>
    <w:rsid w:val="000E247D"/>
    <w:rsid w:val="000E3417"/>
    <w:rsid w:val="000F0EB2"/>
    <w:rsid w:val="000F65B0"/>
    <w:rsid w:val="000F681C"/>
    <w:rsid w:val="00110D72"/>
    <w:rsid w:val="00111B71"/>
    <w:rsid w:val="00111B8E"/>
    <w:rsid w:val="00111EA9"/>
    <w:rsid w:val="001153B1"/>
    <w:rsid w:val="00121AED"/>
    <w:rsid w:val="001220A9"/>
    <w:rsid w:val="001256F8"/>
    <w:rsid w:val="00130777"/>
    <w:rsid w:val="00134FE5"/>
    <w:rsid w:val="0014130E"/>
    <w:rsid w:val="00141C8D"/>
    <w:rsid w:val="00142AC1"/>
    <w:rsid w:val="00143C6A"/>
    <w:rsid w:val="0015191C"/>
    <w:rsid w:val="0015686C"/>
    <w:rsid w:val="00163786"/>
    <w:rsid w:val="00164CB9"/>
    <w:rsid w:val="00165E77"/>
    <w:rsid w:val="0016602D"/>
    <w:rsid w:val="00167827"/>
    <w:rsid w:val="001705C5"/>
    <w:rsid w:val="00170AE0"/>
    <w:rsid w:val="00171017"/>
    <w:rsid w:val="001719F0"/>
    <w:rsid w:val="00172FFF"/>
    <w:rsid w:val="001748B3"/>
    <w:rsid w:val="00174A5D"/>
    <w:rsid w:val="0017757B"/>
    <w:rsid w:val="0018248C"/>
    <w:rsid w:val="0018367B"/>
    <w:rsid w:val="0018372C"/>
    <w:rsid w:val="00184096"/>
    <w:rsid w:val="00184942"/>
    <w:rsid w:val="00185025"/>
    <w:rsid w:val="00187E36"/>
    <w:rsid w:val="001912EB"/>
    <w:rsid w:val="0019131D"/>
    <w:rsid w:val="00191A63"/>
    <w:rsid w:val="00194677"/>
    <w:rsid w:val="00195C7D"/>
    <w:rsid w:val="00196362"/>
    <w:rsid w:val="001A0F70"/>
    <w:rsid w:val="001A18B6"/>
    <w:rsid w:val="001A40FE"/>
    <w:rsid w:val="001A4676"/>
    <w:rsid w:val="001A544A"/>
    <w:rsid w:val="001B09B1"/>
    <w:rsid w:val="001B0FFD"/>
    <w:rsid w:val="001C1ECD"/>
    <w:rsid w:val="001C1F83"/>
    <w:rsid w:val="001C2BEF"/>
    <w:rsid w:val="001C30E8"/>
    <w:rsid w:val="001C4D4A"/>
    <w:rsid w:val="001C5B23"/>
    <w:rsid w:val="001C6869"/>
    <w:rsid w:val="001C7BA9"/>
    <w:rsid w:val="001D370C"/>
    <w:rsid w:val="001D3F76"/>
    <w:rsid w:val="001E436C"/>
    <w:rsid w:val="001F1416"/>
    <w:rsid w:val="001F22A0"/>
    <w:rsid w:val="001F4A93"/>
    <w:rsid w:val="00200EA7"/>
    <w:rsid w:val="00205533"/>
    <w:rsid w:val="00207633"/>
    <w:rsid w:val="002100D2"/>
    <w:rsid w:val="00213E26"/>
    <w:rsid w:val="0021440B"/>
    <w:rsid w:val="002152F8"/>
    <w:rsid w:val="002256B8"/>
    <w:rsid w:val="00225774"/>
    <w:rsid w:val="002257BB"/>
    <w:rsid w:val="00226BAE"/>
    <w:rsid w:val="002317FE"/>
    <w:rsid w:val="00234470"/>
    <w:rsid w:val="002356D8"/>
    <w:rsid w:val="002400EB"/>
    <w:rsid w:val="00243B88"/>
    <w:rsid w:val="00245D58"/>
    <w:rsid w:val="00245E6B"/>
    <w:rsid w:val="00246F37"/>
    <w:rsid w:val="00250EF9"/>
    <w:rsid w:val="00254A4A"/>
    <w:rsid w:val="002559EF"/>
    <w:rsid w:val="00257177"/>
    <w:rsid w:val="00257CF8"/>
    <w:rsid w:val="002649C4"/>
    <w:rsid w:val="0026551B"/>
    <w:rsid w:val="0027020E"/>
    <w:rsid w:val="002710A9"/>
    <w:rsid w:val="002729B6"/>
    <w:rsid w:val="002736E6"/>
    <w:rsid w:val="00274CE9"/>
    <w:rsid w:val="00275322"/>
    <w:rsid w:val="00277496"/>
    <w:rsid w:val="00277BB7"/>
    <w:rsid w:val="00284228"/>
    <w:rsid w:val="00285464"/>
    <w:rsid w:val="0029020D"/>
    <w:rsid w:val="002916FE"/>
    <w:rsid w:val="00295085"/>
    <w:rsid w:val="00295FC4"/>
    <w:rsid w:val="002975B0"/>
    <w:rsid w:val="002A1F53"/>
    <w:rsid w:val="002A2035"/>
    <w:rsid w:val="002A56FD"/>
    <w:rsid w:val="002A65F6"/>
    <w:rsid w:val="002A758B"/>
    <w:rsid w:val="002B2ADA"/>
    <w:rsid w:val="002B6135"/>
    <w:rsid w:val="002B7B91"/>
    <w:rsid w:val="002B7C60"/>
    <w:rsid w:val="002B7D48"/>
    <w:rsid w:val="002C0463"/>
    <w:rsid w:val="002C0E9D"/>
    <w:rsid w:val="002C39BE"/>
    <w:rsid w:val="002C4771"/>
    <w:rsid w:val="002D0D5B"/>
    <w:rsid w:val="002D75FD"/>
    <w:rsid w:val="002E0633"/>
    <w:rsid w:val="002E1821"/>
    <w:rsid w:val="002E2ADC"/>
    <w:rsid w:val="002E54D2"/>
    <w:rsid w:val="002E6771"/>
    <w:rsid w:val="002E6D81"/>
    <w:rsid w:val="002F3E35"/>
    <w:rsid w:val="002F44CC"/>
    <w:rsid w:val="002F4AE1"/>
    <w:rsid w:val="002F5CD3"/>
    <w:rsid w:val="00300382"/>
    <w:rsid w:val="00300C3C"/>
    <w:rsid w:val="003036F6"/>
    <w:rsid w:val="00307389"/>
    <w:rsid w:val="00307393"/>
    <w:rsid w:val="00311307"/>
    <w:rsid w:val="0032128F"/>
    <w:rsid w:val="0032201D"/>
    <w:rsid w:val="00322D5E"/>
    <w:rsid w:val="00325568"/>
    <w:rsid w:val="00327BF8"/>
    <w:rsid w:val="00344CEB"/>
    <w:rsid w:val="00347DAD"/>
    <w:rsid w:val="00350F90"/>
    <w:rsid w:val="00353BA3"/>
    <w:rsid w:val="00353D34"/>
    <w:rsid w:val="00354C30"/>
    <w:rsid w:val="00354EF6"/>
    <w:rsid w:val="003566F0"/>
    <w:rsid w:val="0035673A"/>
    <w:rsid w:val="00357C97"/>
    <w:rsid w:val="00366798"/>
    <w:rsid w:val="00367D12"/>
    <w:rsid w:val="00367E7D"/>
    <w:rsid w:val="00371A92"/>
    <w:rsid w:val="00375878"/>
    <w:rsid w:val="003768A8"/>
    <w:rsid w:val="00377E59"/>
    <w:rsid w:val="0038212C"/>
    <w:rsid w:val="003832E1"/>
    <w:rsid w:val="003846D2"/>
    <w:rsid w:val="00384C4F"/>
    <w:rsid w:val="003912F5"/>
    <w:rsid w:val="00392EF3"/>
    <w:rsid w:val="003A0848"/>
    <w:rsid w:val="003A191A"/>
    <w:rsid w:val="003A43A4"/>
    <w:rsid w:val="003A5058"/>
    <w:rsid w:val="003B00E9"/>
    <w:rsid w:val="003B218A"/>
    <w:rsid w:val="003B2CE6"/>
    <w:rsid w:val="003B4461"/>
    <w:rsid w:val="003B75BE"/>
    <w:rsid w:val="003C0579"/>
    <w:rsid w:val="003C13B1"/>
    <w:rsid w:val="003C145F"/>
    <w:rsid w:val="003C164F"/>
    <w:rsid w:val="003C76FC"/>
    <w:rsid w:val="003D1F77"/>
    <w:rsid w:val="003D327D"/>
    <w:rsid w:val="003D4579"/>
    <w:rsid w:val="003E17A5"/>
    <w:rsid w:val="003E2E79"/>
    <w:rsid w:val="003E36D8"/>
    <w:rsid w:val="003E413A"/>
    <w:rsid w:val="003E4505"/>
    <w:rsid w:val="003E6346"/>
    <w:rsid w:val="003E6616"/>
    <w:rsid w:val="003E6DF1"/>
    <w:rsid w:val="003E7C30"/>
    <w:rsid w:val="003F287D"/>
    <w:rsid w:val="003F3C4D"/>
    <w:rsid w:val="003F55D4"/>
    <w:rsid w:val="003F6CC0"/>
    <w:rsid w:val="003F7082"/>
    <w:rsid w:val="003F7AAF"/>
    <w:rsid w:val="00400CC1"/>
    <w:rsid w:val="004013D9"/>
    <w:rsid w:val="00401FC3"/>
    <w:rsid w:val="00404961"/>
    <w:rsid w:val="00405375"/>
    <w:rsid w:val="00405A51"/>
    <w:rsid w:val="0040753E"/>
    <w:rsid w:val="00410B7F"/>
    <w:rsid w:val="004125CD"/>
    <w:rsid w:val="00414761"/>
    <w:rsid w:val="00414904"/>
    <w:rsid w:val="00416268"/>
    <w:rsid w:val="004167CB"/>
    <w:rsid w:val="00420C54"/>
    <w:rsid w:val="00421EF1"/>
    <w:rsid w:val="00426307"/>
    <w:rsid w:val="00431294"/>
    <w:rsid w:val="00433636"/>
    <w:rsid w:val="0043669E"/>
    <w:rsid w:val="00436D00"/>
    <w:rsid w:val="004378C8"/>
    <w:rsid w:val="004426EB"/>
    <w:rsid w:val="00443702"/>
    <w:rsid w:val="004458FC"/>
    <w:rsid w:val="00446D8B"/>
    <w:rsid w:val="00446EC7"/>
    <w:rsid w:val="004506A8"/>
    <w:rsid w:val="00450DCA"/>
    <w:rsid w:val="004514B1"/>
    <w:rsid w:val="00452EA6"/>
    <w:rsid w:val="004546FE"/>
    <w:rsid w:val="00464434"/>
    <w:rsid w:val="00466A60"/>
    <w:rsid w:val="004674BE"/>
    <w:rsid w:val="00467F3D"/>
    <w:rsid w:val="00470505"/>
    <w:rsid w:val="00470F85"/>
    <w:rsid w:val="00471478"/>
    <w:rsid w:val="00472BEC"/>
    <w:rsid w:val="00474283"/>
    <w:rsid w:val="004747D0"/>
    <w:rsid w:val="004756C6"/>
    <w:rsid w:val="00477446"/>
    <w:rsid w:val="00477AEB"/>
    <w:rsid w:val="00480402"/>
    <w:rsid w:val="00480B58"/>
    <w:rsid w:val="004858D1"/>
    <w:rsid w:val="00485C57"/>
    <w:rsid w:val="00491B43"/>
    <w:rsid w:val="00491C33"/>
    <w:rsid w:val="004930CC"/>
    <w:rsid w:val="0049384C"/>
    <w:rsid w:val="00494D37"/>
    <w:rsid w:val="00495ABF"/>
    <w:rsid w:val="0049644E"/>
    <w:rsid w:val="004A5C2B"/>
    <w:rsid w:val="004A6ABA"/>
    <w:rsid w:val="004B0F2B"/>
    <w:rsid w:val="004B0F59"/>
    <w:rsid w:val="004B143D"/>
    <w:rsid w:val="004B487F"/>
    <w:rsid w:val="004B653F"/>
    <w:rsid w:val="004B6F1E"/>
    <w:rsid w:val="004B7020"/>
    <w:rsid w:val="004C1315"/>
    <w:rsid w:val="004C3256"/>
    <w:rsid w:val="004C331D"/>
    <w:rsid w:val="004C4615"/>
    <w:rsid w:val="004C6ADC"/>
    <w:rsid w:val="004C7A18"/>
    <w:rsid w:val="004D02A9"/>
    <w:rsid w:val="004D1463"/>
    <w:rsid w:val="004D1F80"/>
    <w:rsid w:val="004D52ED"/>
    <w:rsid w:val="004D5337"/>
    <w:rsid w:val="004E12E8"/>
    <w:rsid w:val="004E1742"/>
    <w:rsid w:val="004E1C27"/>
    <w:rsid w:val="004E261A"/>
    <w:rsid w:val="004E4B2B"/>
    <w:rsid w:val="004E53F2"/>
    <w:rsid w:val="004E6F2F"/>
    <w:rsid w:val="004F0CBA"/>
    <w:rsid w:val="004F0E89"/>
    <w:rsid w:val="004F2F79"/>
    <w:rsid w:val="004F472F"/>
    <w:rsid w:val="00502260"/>
    <w:rsid w:val="00514CFE"/>
    <w:rsid w:val="00515A26"/>
    <w:rsid w:val="005168FE"/>
    <w:rsid w:val="00521692"/>
    <w:rsid w:val="00523A4C"/>
    <w:rsid w:val="005242A5"/>
    <w:rsid w:val="00524BDB"/>
    <w:rsid w:val="00526B75"/>
    <w:rsid w:val="00530A61"/>
    <w:rsid w:val="005374FA"/>
    <w:rsid w:val="00540A8A"/>
    <w:rsid w:val="00544F55"/>
    <w:rsid w:val="00545102"/>
    <w:rsid w:val="005454B9"/>
    <w:rsid w:val="0054639D"/>
    <w:rsid w:val="00546572"/>
    <w:rsid w:val="00551C37"/>
    <w:rsid w:val="005520E9"/>
    <w:rsid w:val="0055592C"/>
    <w:rsid w:val="005611CA"/>
    <w:rsid w:val="00561C1D"/>
    <w:rsid w:val="00562DA9"/>
    <w:rsid w:val="00566725"/>
    <w:rsid w:val="005700C2"/>
    <w:rsid w:val="0057061B"/>
    <w:rsid w:val="005706D0"/>
    <w:rsid w:val="00570A7A"/>
    <w:rsid w:val="00572ACF"/>
    <w:rsid w:val="005747A3"/>
    <w:rsid w:val="00574AFB"/>
    <w:rsid w:val="00576BFC"/>
    <w:rsid w:val="00576DEB"/>
    <w:rsid w:val="00576F50"/>
    <w:rsid w:val="0057776E"/>
    <w:rsid w:val="00577BB7"/>
    <w:rsid w:val="00580946"/>
    <w:rsid w:val="00580FF3"/>
    <w:rsid w:val="00582D53"/>
    <w:rsid w:val="005830D5"/>
    <w:rsid w:val="00583AED"/>
    <w:rsid w:val="0059087C"/>
    <w:rsid w:val="005915B3"/>
    <w:rsid w:val="005919B0"/>
    <w:rsid w:val="00593262"/>
    <w:rsid w:val="005948A1"/>
    <w:rsid w:val="0059533F"/>
    <w:rsid w:val="00595E4F"/>
    <w:rsid w:val="0059608C"/>
    <w:rsid w:val="005A49FF"/>
    <w:rsid w:val="005B19E3"/>
    <w:rsid w:val="005B23E0"/>
    <w:rsid w:val="005B2C69"/>
    <w:rsid w:val="005B3836"/>
    <w:rsid w:val="005B5AAE"/>
    <w:rsid w:val="005B7F51"/>
    <w:rsid w:val="005C0A3E"/>
    <w:rsid w:val="005C1EE2"/>
    <w:rsid w:val="005C2689"/>
    <w:rsid w:val="005C5972"/>
    <w:rsid w:val="005C702D"/>
    <w:rsid w:val="005C7BE5"/>
    <w:rsid w:val="005D07DB"/>
    <w:rsid w:val="005D2C7E"/>
    <w:rsid w:val="005D5654"/>
    <w:rsid w:val="005D67C8"/>
    <w:rsid w:val="005D6CC5"/>
    <w:rsid w:val="005E053D"/>
    <w:rsid w:val="005E0869"/>
    <w:rsid w:val="005E4D2E"/>
    <w:rsid w:val="005E5141"/>
    <w:rsid w:val="005F1896"/>
    <w:rsid w:val="005F4A48"/>
    <w:rsid w:val="005F5657"/>
    <w:rsid w:val="005F67FE"/>
    <w:rsid w:val="005F681F"/>
    <w:rsid w:val="005F6BEA"/>
    <w:rsid w:val="005F6C37"/>
    <w:rsid w:val="006007E7"/>
    <w:rsid w:val="00603841"/>
    <w:rsid w:val="00605648"/>
    <w:rsid w:val="0060566E"/>
    <w:rsid w:val="006062F2"/>
    <w:rsid w:val="00606B36"/>
    <w:rsid w:val="00606DD7"/>
    <w:rsid w:val="00611C61"/>
    <w:rsid w:val="00613478"/>
    <w:rsid w:val="00613835"/>
    <w:rsid w:val="0061417A"/>
    <w:rsid w:val="006159F5"/>
    <w:rsid w:val="0061623D"/>
    <w:rsid w:val="00623802"/>
    <w:rsid w:val="00625592"/>
    <w:rsid w:val="00627FED"/>
    <w:rsid w:val="00630196"/>
    <w:rsid w:val="006318CA"/>
    <w:rsid w:val="00634E7E"/>
    <w:rsid w:val="00640AF4"/>
    <w:rsid w:val="006411C6"/>
    <w:rsid w:val="00642585"/>
    <w:rsid w:val="00644B0C"/>
    <w:rsid w:val="00647820"/>
    <w:rsid w:val="00647C76"/>
    <w:rsid w:val="00651B54"/>
    <w:rsid w:val="006522AF"/>
    <w:rsid w:val="00652A45"/>
    <w:rsid w:val="0065628F"/>
    <w:rsid w:val="006571BF"/>
    <w:rsid w:val="006575B4"/>
    <w:rsid w:val="006600BF"/>
    <w:rsid w:val="00660987"/>
    <w:rsid w:val="00665975"/>
    <w:rsid w:val="00665EB5"/>
    <w:rsid w:val="00667012"/>
    <w:rsid w:val="00667185"/>
    <w:rsid w:val="00672D8F"/>
    <w:rsid w:val="00676377"/>
    <w:rsid w:val="006808E5"/>
    <w:rsid w:val="006818AD"/>
    <w:rsid w:val="00684089"/>
    <w:rsid w:val="00684AC1"/>
    <w:rsid w:val="00684F42"/>
    <w:rsid w:val="0068555F"/>
    <w:rsid w:val="00685769"/>
    <w:rsid w:val="00685C19"/>
    <w:rsid w:val="0068737D"/>
    <w:rsid w:val="00691758"/>
    <w:rsid w:val="00691F3A"/>
    <w:rsid w:val="00693A62"/>
    <w:rsid w:val="00695C46"/>
    <w:rsid w:val="00695E1E"/>
    <w:rsid w:val="00696D68"/>
    <w:rsid w:val="00697799"/>
    <w:rsid w:val="006A0F53"/>
    <w:rsid w:val="006A152D"/>
    <w:rsid w:val="006A1753"/>
    <w:rsid w:val="006A18B2"/>
    <w:rsid w:val="006A1CBB"/>
    <w:rsid w:val="006A3CBA"/>
    <w:rsid w:val="006A3E8B"/>
    <w:rsid w:val="006B05DB"/>
    <w:rsid w:val="006B1471"/>
    <w:rsid w:val="006B1ECD"/>
    <w:rsid w:val="006B24C3"/>
    <w:rsid w:val="006B5020"/>
    <w:rsid w:val="006B530C"/>
    <w:rsid w:val="006B7841"/>
    <w:rsid w:val="006C3F3E"/>
    <w:rsid w:val="006C41EB"/>
    <w:rsid w:val="006C62E5"/>
    <w:rsid w:val="006C6757"/>
    <w:rsid w:val="006D7896"/>
    <w:rsid w:val="006D7A58"/>
    <w:rsid w:val="006E120A"/>
    <w:rsid w:val="006E207D"/>
    <w:rsid w:val="006E31D7"/>
    <w:rsid w:val="006E351E"/>
    <w:rsid w:val="006E41FF"/>
    <w:rsid w:val="006E6D4F"/>
    <w:rsid w:val="006F0F6E"/>
    <w:rsid w:val="00705E11"/>
    <w:rsid w:val="007102FD"/>
    <w:rsid w:val="007125B6"/>
    <w:rsid w:val="00713768"/>
    <w:rsid w:val="00713821"/>
    <w:rsid w:val="007142FD"/>
    <w:rsid w:val="0071476F"/>
    <w:rsid w:val="007163CA"/>
    <w:rsid w:val="0072276C"/>
    <w:rsid w:val="007238E7"/>
    <w:rsid w:val="007262CA"/>
    <w:rsid w:val="00727BB5"/>
    <w:rsid w:val="00730E6D"/>
    <w:rsid w:val="007321E1"/>
    <w:rsid w:val="00733466"/>
    <w:rsid w:val="00735D0E"/>
    <w:rsid w:val="00737D51"/>
    <w:rsid w:val="00737FA2"/>
    <w:rsid w:val="00741129"/>
    <w:rsid w:val="00741BCC"/>
    <w:rsid w:val="007449F3"/>
    <w:rsid w:val="00744A7D"/>
    <w:rsid w:val="007467FC"/>
    <w:rsid w:val="007519DD"/>
    <w:rsid w:val="00752D9B"/>
    <w:rsid w:val="00754FF4"/>
    <w:rsid w:val="007553AA"/>
    <w:rsid w:val="00755B43"/>
    <w:rsid w:val="00757E25"/>
    <w:rsid w:val="00761624"/>
    <w:rsid w:val="00766C82"/>
    <w:rsid w:val="0077022B"/>
    <w:rsid w:val="00774377"/>
    <w:rsid w:val="00774D06"/>
    <w:rsid w:val="0077557E"/>
    <w:rsid w:val="00777610"/>
    <w:rsid w:val="00786E55"/>
    <w:rsid w:val="007922CC"/>
    <w:rsid w:val="007A170E"/>
    <w:rsid w:val="007A2480"/>
    <w:rsid w:val="007A2653"/>
    <w:rsid w:val="007A40D9"/>
    <w:rsid w:val="007A46AA"/>
    <w:rsid w:val="007A568A"/>
    <w:rsid w:val="007B0C77"/>
    <w:rsid w:val="007B2597"/>
    <w:rsid w:val="007B2F62"/>
    <w:rsid w:val="007C03D5"/>
    <w:rsid w:val="007C1C8A"/>
    <w:rsid w:val="007C23B5"/>
    <w:rsid w:val="007C30BE"/>
    <w:rsid w:val="007C509B"/>
    <w:rsid w:val="007C7A07"/>
    <w:rsid w:val="007D0981"/>
    <w:rsid w:val="007D0BDC"/>
    <w:rsid w:val="007D1A24"/>
    <w:rsid w:val="007D38A7"/>
    <w:rsid w:val="007D6C93"/>
    <w:rsid w:val="007E456D"/>
    <w:rsid w:val="007E4CA5"/>
    <w:rsid w:val="007E6328"/>
    <w:rsid w:val="007E67FA"/>
    <w:rsid w:val="007F07C5"/>
    <w:rsid w:val="007F3042"/>
    <w:rsid w:val="007F509C"/>
    <w:rsid w:val="007F549E"/>
    <w:rsid w:val="007F7711"/>
    <w:rsid w:val="007F7CBC"/>
    <w:rsid w:val="008006EA"/>
    <w:rsid w:val="00800DAD"/>
    <w:rsid w:val="0080212D"/>
    <w:rsid w:val="008056ED"/>
    <w:rsid w:val="00812D83"/>
    <w:rsid w:val="008145B0"/>
    <w:rsid w:val="00814CEC"/>
    <w:rsid w:val="00816CD2"/>
    <w:rsid w:val="00817DE9"/>
    <w:rsid w:val="0082080D"/>
    <w:rsid w:val="008252C1"/>
    <w:rsid w:val="0082769F"/>
    <w:rsid w:val="00827E02"/>
    <w:rsid w:val="00830BEE"/>
    <w:rsid w:val="00831065"/>
    <w:rsid w:val="0083451E"/>
    <w:rsid w:val="008367B6"/>
    <w:rsid w:val="008400CC"/>
    <w:rsid w:val="00843A2E"/>
    <w:rsid w:val="008442DD"/>
    <w:rsid w:val="0084648A"/>
    <w:rsid w:val="00846807"/>
    <w:rsid w:val="00846A9B"/>
    <w:rsid w:val="00847A5A"/>
    <w:rsid w:val="00850BF3"/>
    <w:rsid w:val="008510A4"/>
    <w:rsid w:val="00853A54"/>
    <w:rsid w:val="0085562B"/>
    <w:rsid w:val="00857D3E"/>
    <w:rsid w:val="00862F19"/>
    <w:rsid w:val="00863E97"/>
    <w:rsid w:val="0087112A"/>
    <w:rsid w:val="008720C3"/>
    <w:rsid w:val="008750B1"/>
    <w:rsid w:val="0087679E"/>
    <w:rsid w:val="008779EA"/>
    <w:rsid w:val="00881B12"/>
    <w:rsid w:val="008857CF"/>
    <w:rsid w:val="00892D57"/>
    <w:rsid w:val="008937EA"/>
    <w:rsid w:val="00895640"/>
    <w:rsid w:val="008A3602"/>
    <w:rsid w:val="008B05AE"/>
    <w:rsid w:val="008B19DD"/>
    <w:rsid w:val="008B367E"/>
    <w:rsid w:val="008B4D28"/>
    <w:rsid w:val="008B51E0"/>
    <w:rsid w:val="008B638A"/>
    <w:rsid w:val="008C29F2"/>
    <w:rsid w:val="008C4DC4"/>
    <w:rsid w:val="008C514B"/>
    <w:rsid w:val="008D4256"/>
    <w:rsid w:val="008D57F3"/>
    <w:rsid w:val="008D5F56"/>
    <w:rsid w:val="008F3B90"/>
    <w:rsid w:val="008F4EC7"/>
    <w:rsid w:val="008F707A"/>
    <w:rsid w:val="009009B4"/>
    <w:rsid w:val="00900BAE"/>
    <w:rsid w:val="0090131D"/>
    <w:rsid w:val="0090289D"/>
    <w:rsid w:val="00904AC0"/>
    <w:rsid w:val="009062D2"/>
    <w:rsid w:val="00906C59"/>
    <w:rsid w:val="00906FB5"/>
    <w:rsid w:val="009103EE"/>
    <w:rsid w:val="00911AC3"/>
    <w:rsid w:val="00912455"/>
    <w:rsid w:val="00912675"/>
    <w:rsid w:val="0091283E"/>
    <w:rsid w:val="00912966"/>
    <w:rsid w:val="00912A3A"/>
    <w:rsid w:val="00913F55"/>
    <w:rsid w:val="0091589E"/>
    <w:rsid w:val="00915AE4"/>
    <w:rsid w:val="00916664"/>
    <w:rsid w:val="00917560"/>
    <w:rsid w:val="00917BE4"/>
    <w:rsid w:val="00920E32"/>
    <w:rsid w:val="009249DB"/>
    <w:rsid w:val="0092616F"/>
    <w:rsid w:val="00926200"/>
    <w:rsid w:val="00927A32"/>
    <w:rsid w:val="009332A2"/>
    <w:rsid w:val="00933390"/>
    <w:rsid w:val="009336AC"/>
    <w:rsid w:val="00933D30"/>
    <w:rsid w:val="00935F92"/>
    <w:rsid w:val="009361BD"/>
    <w:rsid w:val="009378B0"/>
    <w:rsid w:val="0094497C"/>
    <w:rsid w:val="00945B31"/>
    <w:rsid w:val="00950323"/>
    <w:rsid w:val="00951CD3"/>
    <w:rsid w:val="00952065"/>
    <w:rsid w:val="00952BB2"/>
    <w:rsid w:val="009548E4"/>
    <w:rsid w:val="0095583D"/>
    <w:rsid w:val="00957A12"/>
    <w:rsid w:val="00960936"/>
    <w:rsid w:val="00960D5D"/>
    <w:rsid w:val="009615CE"/>
    <w:rsid w:val="009630F9"/>
    <w:rsid w:val="009647FB"/>
    <w:rsid w:val="009665A6"/>
    <w:rsid w:val="00966D26"/>
    <w:rsid w:val="009701E1"/>
    <w:rsid w:val="00973D1F"/>
    <w:rsid w:val="00976754"/>
    <w:rsid w:val="00980F7A"/>
    <w:rsid w:val="00982AE6"/>
    <w:rsid w:val="00983BB8"/>
    <w:rsid w:val="00983F42"/>
    <w:rsid w:val="009850FB"/>
    <w:rsid w:val="009861E6"/>
    <w:rsid w:val="00990325"/>
    <w:rsid w:val="009918C3"/>
    <w:rsid w:val="00991B2F"/>
    <w:rsid w:val="009928F1"/>
    <w:rsid w:val="009943C9"/>
    <w:rsid w:val="009947FE"/>
    <w:rsid w:val="00994B06"/>
    <w:rsid w:val="0099517A"/>
    <w:rsid w:val="0099558B"/>
    <w:rsid w:val="009A20EE"/>
    <w:rsid w:val="009A4D7E"/>
    <w:rsid w:val="009A636F"/>
    <w:rsid w:val="009B15EB"/>
    <w:rsid w:val="009B2C74"/>
    <w:rsid w:val="009B5359"/>
    <w:rsid w:val="009C120C"/>
    <w:rsid w:val="009C1B05"/>
    <w:rsid w:val="009C2253"/>
    <w:rsid w:val="009C628D"/>
    <w:rsid w:val="009C7D10"/>
    <w:rsid w:val="009D2698"/>
    <w:rsid w:val="009D2F7E"/>
    <w:rsid w:val="009D4BA6"/>
    <w:rsid w:val="009D60D1"/>
    <w:rsid w:val="009E00B4"/>
    <w:rsid w:val="009E09AF"/>
    <w:rsid w:val="009F1C1C"/>
    <w:rsid w:val="009F3017"/>
    <w:rsid w:val="009F4369"/>
    <w:rsid w:val="009F4C03"/>
    <w:rsid w:val="009F63DF"/>
    <w:rsid w:val="009F643D"/>
    <w:rsid w:val="009F70D6"/>
    <w:rsid w:val="009F7995"/>
    <w:rsid w:val="00A001DF"/>
    <w:rsid w:val="00A018FC"/>
    <w:rsid w:val="00A02FBB"/>
    <w:rsid w:val="00A04171"/>
    <w:rsid w:val="00A045ED"/>
    <w:rsid w:val="00A06E68"/>
    <w:rsid w:val="00A07CBB"/>
    <w:rsid w:val="00A111FE"/>
    <w:rsid w:val="00A11336"/>
    <w:rsid w:val="00A12938"/>
    <w:rsid w:val="00A22CDC"/>
    <w:rsid w:val="00A33CD0"/>
    <w:rsid w:val="00A340D3"/>
    <w:rsid w:val="00A360FD"/>
    <w:rsid w:val="00A365AD"/>
    <w:rsid w:val="00A37BAF"/>
    <w:rsid w:val="00A4112C"/>
    <w:rsid w:val="00A433A5"/>
    <w:rsid w:val="00A45AC2"/>
    <w:rsid w:val="00A50D2B"/>
    <w:rsid w:val="00A51F8D"/>
    <w:rsid w:val="00A52220"/>
    <w:rsid w:val="00A57519"/>
    <w:rsid w:val="00A60F0C"/>
    <w:rsid w:val="00A60F44"/>
    <w:rsid w:val="00A6314A"/>
    <w:rsid w:val="00A66CD6"/>
    <w:rsid w:val="00A718CD"/>
    <w:rsid w:val="00A74CC5"/>
    <w:rsid w:val="00A762B6"/>
    <w:rsid w:val="00A814F0"/>
    <w:rsid w:val="00A82B4E"/>
    <w:rsid w:val="00A82DCA"/>
    <w:rsid w:val="00A912FC"/>
    <w:rsid w:val="00A97AB8"/>
    <w:rsid w:val="00AB108C"/>
    <w:rsid w:val="00AB63D1"/>
    <w:rsid w:val="00AC06B9"/>
    <w:rsid w:val="00AC175D"/>
    <w:rsid w:val="00AC2A98"/>
    <w:rsid w:val="00AC41DD"/>
    <w:rsid w:val="00AC4B61"/>
    <w:rsid w:val="00AC4D59"/>
    <w:rsid w:val="00AC5C30"/>
    <w:rsid w:val="00AC7C82"/>
    <w:rsid w:val="00AC7DF9"/>
    <w:rsid w:val="00AC7E7A"/>
    <w:rsid w:val="00AD73AE"/>
    <w:rsid w:val="00AE00A6"/>
    <w:rsid w:val="00AE0179"/>
    <w:rsid w:val="00AE1C3D"/>
    <w:rsid w:val="00AE4BFB"/>
    <w:rsid w:val="00AE5ED3"/>
    <w:rsid w:val="00AF1979"/>
    <w:rsid w:val="00AF26F5"/>
    <w:rsid w:val="00AF322F"/>
    <w:rsid w:val="00AF4093"/>
    <w:rsid w:val="00AF61EF"/>
    <w:rsid w:val="00B11C00"/>
    <w:rsid w:val="00B1337F"/>
    <w:rsid w:val="00B16D5B"/>
    <w:rsid w:val="00B20013"/>
    <w:rsid w:val="00B220BE"/>
    <w:rsid w:val="00B24B8B"/>
    <w:rsid w:val="00B26A21"/>
    <w:rsid w:val="00B27172"/>
    <w:rsid w:val="00B3129C"/>
    <w:rsid w:val="00B331A9"/>
    <w:rsid w:val="00B35D93"/>
    <w:rsid w:val="00B360AD"/>
    <w:rsid w:val="00B4134A"/>
    <w:rsid w:val="00B44946"/>
    <w:rsid w:val="00B46A1A"/>
    <w:rsid w:val="00B50317"/>
    <w:rsid w:val="00B5106B"/>
    <w:rsid w:val="00B51BAC"/>
    <w:rsid w:val="00B51C4E"/>
    <w:rsid w:val="00B60DB0"/>
    <w:rsid w:val="00B61397"/>
    <w:rsid w:val="00B62D4B"/>
    <w:rsid w:val="00B62E50"/>
    <w:rsid w:val="00B62F51"/>
    <w:rsid w:val="00B64283"/>
    <w:rsid w:val="00B6446C"/>
    <w:rsid w:val="00B65193"/>
    <w:rsid w:val="00B7010C"/>
    <w:rsid w:val="00B7122E"/>
    <w:rsid w:val="00B71843"/>
    <w:rsid w:val="00B71CBD"/>
    <w:rsid w:val="00B72568"/>
    <w:rsid w:val="00B72BCA"/>
    <w:rsid w:val="00B73FF5"/>
    <w:rsid w:val="00B74057"/>
    <w:rsid w:val="00B74F6F"/>
    <w:rsid w:val="00B76C6B"/>
    <w:rsid w:val="00B7708A"/>
    <w:rsid w:val="00B81522"/>
    <w:rsid w:val="00B90F6F"/>
    <w:rsid w:val="00B9400A"/>
    <w:rsid w:val="00B94E36"/>
    <w:rsid w:val="00BA127A"/>
    <w:rsid w:val="00BA71F6"/>
    <w:rsid w:val="00BA7AC1"/>
    <w:rsid w:val="00BB01E8"/>
    <w:rsid w:val="00BB2479"/>
    <w:rsid w:val="00BB30A1"/>
    <w:rsid w:val="00BB5FF8"/>
    <w:rsid w:val="00BB61B5"/>
    <w:rsid w:val="00BB7B47"/>
    <w:rsid w:val="00BC33A1"/>
    <w:rsid w:val="00BC710E"/>
    <w:rsid w:val="00BD1268"/>
    <w:rsid w:val="00BD15F2"/>
    <w:rsid w:val="00BD262B"/>
    <w:rsid w:val="00BD4A37"/>
    <w:rsid w:val="00BD4F93"/>
    <w:rsid w:val="00BD774E"/>
    <w:rsid w:val="00BD7B50"/>
    <w:rsid w:val="00BE1779"/>
    <w:rsid w:val="00BE1D79"/>
    <w:rsid w:val="00BF03B2"/>
    <w:rsid w:val="00BF18A6"/>
    <w:rsid w:val="00BF34C0"/>
    <w:rsid w:val="00BF4C15"/>
    <w:rsid w:val="00BF5AC7"/>
    <w:rsid w:val="00BF7BE7"/>
    <w:rsid w:val="00C03282"/>
    <w:rsid w:val="00C04317"/>
    <w:rsid w:val="00C06008"/>
    <w:rsid w:val="00C1188C"/>
    <w:rsid w:val="00C1308F"/>
    <w:rsid w:val="00C1459E"/>
    <w:rsid w:val="00C1505E"/>
    <w:rsid w:val="00C23C01"/>
    <w:rsid w:val="00C24C7D"/>
    <w:rsid w:val="00C251A8"/>
    <w:rsid w:val="00C260A2"/>
    <w:rsid w:val="00C32616"/>
    <w:rsid w:val="00C333AF"/>
    <w:rsid w:val="00C34419"/>
    <w:rsid w:val="00C3644E"/>
    <w:rsid w:val="00C36DE0"/>
    <w:rsid w:val="00C370D9"/>
    <w:rsid w:val="00C4208B"/>
    <w:rsid w:val="00C4360B"/>
    <w:rsid w:val="00C45C6E"/>
    <w:rsid w:val="00C50EAD"/>
    <w:rsid w:val="00C50EE0"/>
    <w:rsid w:val="00C53E5B"/>
    <w:rsid w:val="00C54762"/>
    <w:rsid w:val="00C57B20"/>
    <w:rsid w:val="00C60DFF"/>
    <w:rsid w:val="00C63697"/>
    <w:rsid w:val="00C66133"/>
    <w:rsid w:val="00C73C42"/>
    <w:rsid w:val="00C7410C"/>
    <w:rsid w:val="00C77E42"/>
    <w:rsid w:val="00C818AA"/>
    <w:rsid w:val="00C86208"/>
    <w:rsid w:val="00C90562"/>
    <w:rsid w:val="00C9196E"/>
    <w:rsid w:val="00C92ED6"/>
    <w:rsid w:val="00CA15B2"/>
    <w:rsid w:val="00CA1B44"/>
    <w:rsid w:val="00CA34FF"/>
    <w:rsid w:val="00CA35B8"/>
    <w:rsid w:val="00CA3B38"/>
    <w:rsid w:val="00CA515E"/>
    <w:rsid w:val="00CA51F2"/>
    <w:rsid w:val="00CA7799"/>
    <w:rsid w:val="00CB1A29"/>
    <w:rsid w:val="00CB7FA3"/>
    <w:rsid w:val="00CC0234"/>
    <w:rsid w:val="00CC0940"/>
    <w:rsid w:val="00CC33A1"/>
    <w:rsid w:val="00CC3522"/>
    <w:rsid w:val="00CD0294"/>
    <w:rsid w:val="00CD1B71"/>
    <w:rsid w:val="00CD2556"/>
    <w:rsid w:val="00CD257C"/>
    <w:rsid w:val="00CD41FC"/>
    <w:rsid w:val="00CD5856"/>
    <w:rsid w:val="00CD7B7A"/>
    <w:rsid w:val="00CE0A2A"/>
    <w:rsid w:val="00CE0B1F"/>
    <w:rsid w:val="00CE2320"/>
    <w:rsid w:val="00CE33CA"/>
    <w:rsid w:val="00CE629A"/>
    <w:rsid w:val="00CF1A9E"/>
    <w:rsid w:val="00CF2ACC"/>
    <w:rsid w:val="00D00936"/>
    <w:rsid w:val="00D03822"/>
    <w:rsid w:val="00D04022"/>
    <w:rsid w:val="00D07CEE"/>
    <w:rsid w:val="00D10704"/>
    <w:rsid w:val="00D14E37"/>
    <w:rsid w:val="00D176BA"/>
    <w:rsid w:val="00D17801"/>
    <w:rsid w:val="00D21840"/>
    <w:rsid w:val="00D27E91"/>
    <w:rsid w:val="00D357A6"/>
    <w:rsid w:val="00D35A35"/>
    <w:rsid w:val="00D3656F"/>
    <w:rsid w:val="00D4281D"/>
    <w:rsid w:val="00D44632"/>
    <w:rsid w:val="00D44F08"/>
    <w:rsid w:val="00D466C8"/>
    <w:rsid w:val="00D47212"/>
    <w:rsid w:val="00D47B1D"/>
    <w:rsid w:val="00D50A6D"/>
    <w:rsid w:val="00D50C81"/>
    <w:rsid w:val="00D51FB0"/>
    <w:rsid w:val="00D5302E"/>
    <w:rsid w:val="00D53470"/>
    <w:rsid w:val="00D540BE"/>
    <w:rsid w:val="00D54542"/>
    <w:rsid w:val="00D5623B"/>
    <w:rsid w:val="00D565E6"/>
    <w:rsid w:val="00D57426"/>
    <w:rsid w:val="00D60367"/>
    <w:rsid w:val="00D60642"/>
    <w:rsid w:val="00D60DDB"/>
    <w:rsid w:val="00D615F1"/>
    <w:rsid w:val="00D640B7"/>
    <w:rsid w:val="00D6666C"/>
    <w:rsid w:val="00D721D9"/>
    <w:rsid w:val="00D7487D"/>
    <w:rsid w:val="00D765AF"/>
    <w:rsid w:val="00D77049"/>
    <w:rsid w:val="00D77A84"/>
    <w:rsid w:val="00D90131"/>
    <w:rsid w:val="00D90FF2"/>
    <w:rsid w:val="00D91CBE"/>
    <w:rsid w:val="00D92710"/>
    <w:rsid w:val="00D9288C"/>
    <w:rsid w:val="00D9407B"/>
    <w:rsid w:val="00D94C28"/>
    <w:rsid w:val="00D958F6"/>
    <w:rsid w:val="00D96FCA"/>
    <w:rsid w:val="00DA2443"/>
    <w:rsid w:val="00DA339F"/>
    <w:rsid w:val="00DA367D"/>
    <w:rsid w:val="00DA4DDF"/>
    <w:rsid w:val="00DA5122"/>
    <w:rsid w:val="00DA55A8"/>
    <w:rsid w:val="00DB005D"/>
    <w:rsid w:val="00DB15C7"/>
    <w:rsid w:val="00DB1E02"/>
    <w:rsid w:val="00DB6419"/>
    <w:rsid w:val="00DB795F"/>
    <w:rsid w:val="00DC2471"/>
    <w:rsid w:val="00DD16F3"/>
    <w:rsid w:val="00DD22FB"/>
    <w:rsid w:val="00DD4321"/>
    <w:rsid w:val="00DD730A"/>
    <w:rsid w:val="00DF301F"/>
    <w:rsid w:val="00DF31BB"/>
    <w:rsid w:val="00DF336D"/>
    <w:rsid w:val="00DF4381"/>
    <w:rsid w:val="00DF4E0A"/>
    <w:rsid w:val="00DF7792"/>
    <w:rsid w:val="00E032DF"/>
    <w:rsid w:val="00E0595C"/>
    <w:rsid w:val="00E10197"/>
    <w:rsid w:val="00E10429"/>
    <w:rsid w:val="00E15FA1"/>
    <w:rsid w:val="00E162C9"/>
    <w:rsid w:val="00E217C0"/>
    <w:rsid w:val="00E22414"/>
    <w:rsid w:val="00E22BEC"/>
    <w:rsid w:val="00E24025"/>
    <w:rsid w:val="00E2591B"/>
    <w:rsid w:val="00E271C1"/>
    <w:rsid w:val="00E353E2"/>
    <w:rsid w:val="00E40A12"/>
    <w:rsid w:val="00E41A34"/>
    <w:rsid w:val="00E4365D"/>
    <w:rsid w:val="00E45A35"/>
    <w:rsid w:val="00E46441"/>
    <w:rsid w:val="00E517B1"/>
    <w:rsid w:val="00E52A68"/>
    <w:rsid w:val="00E55D3E"/>
    <w:rsid w:val="00E5672B"/>
    <w:rsid w:val="00E56E8A"/>
    <w:rsid w:val="00E56F1A"/>
    <w:rsid w:val="00E56F32"/>
    <w:rsid w:val="00E602F2"/>
    <w:rsid w:val="00E61588"/>
    <w:rsid w:val="00E65BD0"/>
    <w:rsid w:val="00E66C23"/>
    <w:rsid w:val="00E70F72"/>
    <w:rsid w:val="00E753BE"/>
    <w:rsid w:val="00E82D66"/>
    <w:rsid w:val="00E836FD"/>
    <w:rsid w:val="00E840AD"/>
    <w:rsid w:val="00E84D9A"/>
    <w:rsid w:val="00E864D2"/>
    <w:rsid w:val="00E87961"/>
    <w:rsid w:val="00E92403"/>
    <w:rsid w:val="00E92C88"/>
    <w:rsid w:val="00E92FE4"/>
    <w:rsid w:val="00E93EA7"/>
    <w:rsid w:val="00E9678D"/>
    <w:rsid w:val="00E97F98"/>
    <w:rsid w:val="00EA2045"/>
    <w:rsid w:val="00EA7C8B"/>
    <w:rsid w:val="00EB2940"/>
    <w:rsid w:val="00EB2DEA"/>
    <w:rsid w:val="00EB3087"/>
    <w:rsid w:val="00EB4307"/>
    <w:rsid w:val="00EB4CC1"/>
    <w:rsid w:val="00EC08B9"/>
    <w:rsid w:val="00EC406E"/>
    <w:rsid w:val="00ED2243"/>
    <w:rsid w:val="00ED3E22"/>
    <w:rsid w:val="00ED5959"/>
    <w:rsid w:val="00ED7404"/>
    <w:rsid w:val="00ED7DBA"/>
    <w:rsid w:val="00EE09B3"/>
    <w:rsid w:val="00EE1790"/>
    <w:rsid w:val="00EE21C5"/>
    <w:rsid w:val="00EE2F15"/>
    <w:rsid w:val="00EE5AD8"/>
    <w:rsid w:val="00EF034E"/>
    <w:rsid w:val="00EF2121"/>
    <w:rsid w:val="00EF4B84"/>
    <w:rsid w:val="00EF7670"/>
    <w:rsid w:val="00F00D87"/>
    <w:rsid w:val="00F011D0"/>
    <w:rsid w:val="00F020DE"/>
    <w:rsid w:val="00F0221F"/>
    <w:rsid w:val="00F05459"/>
    <w:rsid w:val="00F05F1B"/>
    <w:rsid w:val="00F07563"/>
    <w:rsid w:val="00F10B47"/>
    <w:rsid w:val="00F10D7F"/>
    <w:rsid w:val="00F11D17"/>
    <w:rsid w:val="00F11E65"/>
    <w:rsid w:val="00F11F76"/>
    <w:rsid w:val="00F1206A"/>
    <w:rsid w:val="00F1236A"/>
    <w:rsid w:val="00F1570E"/>
    <w:rsid w:val="00F15D2C"/>
    <w:rsid w:val="00F20EA4"/>
    <w:rsid w:val="00F24289"/>
    <w:rsid w:val="00F24D85"/>
    <w:rsid w:val="00F25C88"/>
    <w:rsid w:val="00F31707"/>
    <w:rsid w:val="00F31E31"/>
    <w:rsid w:val="00F33486"/>
    <w:rsid w:val="00F3522A"/>
    <w:rsid w:val="00F369CE"/>
    <w:rsid w:val="00F37272"/>
    <w:rsid w:val="00F404D4"/>
    <w:rsid w:val="00F4205F"/>
    <w:rsid w:val="00F432A2"/>
    <w:rsid w:val="00F454B3"/>
    <w:rsid w:val="00F47BEA"/>
    <w:rsid w:val="00F5180C"/>
    <w:rsid w:val="00F52324"/>
    <w:rsid w:val="00F532D0"/>
    <w:rsid w:val="00F5403B"/>
    <w:rsid w:val="00F541BE"/>
    <w:rsid w:val="00F60CB7"/>
    <w:rsid w:val="00F633F7"/>
    <w:rsid w:val="00F66DF2"/>
    <w:rsid w:val="00F72B62"/>
    <w:rsid w:val="00F730A7"/>
    <w:rsid w:val="00F7683B"/>
    <w:rsid w:val="00F80032"/>
    <w:rsid w:val="00F81910"/>
    <w:rsid w:val="00F81DF8"/>
    <w:rsid w:val="00F82BE3"/>
    <w:rsid w:val="00F865C9"/>
    <w:rsid w:val="00F86EC2"/>
    <w:rsid w:val="00F91CF0"/>
    <w:rsid w:val="00F93927"/>
    <w:rsid w:val="00F97E6A"/>
    <w:rsid w:val="00FA5409"/>
    <w:rsid w:val="00FA57D1"/>
    <w:rsid w:val="00FB0AAB"/>
    <w:rsid w:val="00FB1B8B"/>
    <w:rsid w:val="00FB200E"/>
    <w:rsid w:val="00FB3F52"/>
    <w:rsid w:val="00FB661F"/>
    <w:rsid w:val="00FB7D6A"/>
    <w:rsid w:val="00FC0B3B"/>
    <w:rsid w:val="00FD08BA"/>
    <w:rsid w:val="00FD4466"/>
    <w:rsid w:val="00FD62A5"/>
    <w:rsid w:val="00FD7703"/>
    <w:rsid w:val="00FE0D36"/>
    <w:rsid w:val="00FE3782"/>
    <w:rsid w:val="00FE3B88"/>
    <w:rsid w:val="00FE514D"/>
    <w:rsid w:val="00FE5D1F"/>
    <w:rsid w:val="00FF0041"/>
    <w:rsid w:val="00FF29F5"/>
    <w:rsid w:val="00FF30BF"/>
    <w:rsid w:val="00FF3B13"/>
    <w:rsid w:val="00FF676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21C4"/>
  <w15:chartTrackingRefBased/>
  <w15:docId w15:val="{27B533DC-8DCD-4131-A45E-7F3C0333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3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40A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0A8A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919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006EA"/>
    <w:rPr>
      <w:i/>
      <w:iCs/>
    </w:rPr>
  </w:style>
  <w:style w:type="character" w:styleId="Hyperlink">
    <w:name w:val="Hyperlink"/>
    <w:basedOn w:val="DefaultParagraphFont"/>
    <w:uiPriority w:val="99"/>
    <w:unhideWhenUsed/>
    <w:rsid w:val="00065544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469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545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6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73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2852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jpg"/><Relationship Id="rId5" Type="http://schemas.openxmlformats.org/officeDocument/2006/relationships/image" Target="media/image1.wmf"/><Relationship Id="rId10" Type="http://schemas.openxmlformats.org/officeDocument/2006/relationships/hyperlink" Target="https://myedmondsnews.com/2013/12/scene-edmonds-snow-much-fu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Hughes</dc:creator>
  <cp:keywords/>
  <dc:description/>
  <cp:lastModifiedBy>Thelma Hughes</cp:lastModifiedBy>
  <cp:revision>9</cp:revision>
  <cp:lastPrinted>2020-01-22T18:21:00Z</cp:lastPrinted>
  <dcterms:created xsi:type="dcterms:W3CDTF">2020-01-24T18:23:00Z</dcterms:created>
  <dcterms:modified xsi:type="dcterms:W3CDTF">2020-01-30T18:52:00Z</dcterms:modified>
</cp:coreProperties>
</file>