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5BA298F8" w:rsidR="00D05951" w:rsidRPr="007F3022" w:rsidRDefault="003B2D64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B409D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2F5496" w:themeColor="accent1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January </w:t>
                            </w:r>
                            <w:r w:rsidR="00685392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2F5496" w:themeColor="accent1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Pr="009B409D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2F5496" w:themeColor="accent1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2021</w:t>
                            </w:r>
                            <w:r w:rsidR="009D2416" w:rsidRPr="009B409D">
                              <w:rPr>
                                <w:rStyle w:val="Strong"/>
                                <w:b w:val="0"/>
                                <w:outline/>
                                <w:color w:val="2F5496" w:themeColor="accent1" w:themeShade="BF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5BA298F8" w:rsidR="00D05951" w:rsidRPr="007F3022" w:rsidRDefault="003B2D64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B409D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2F5496" w:themeColor="accent1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January </w:t>
                      </w:r>
                      <w:r w:rsidR="00685392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2F5496" w:themeColor="accent1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Pr="009B409D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2F5496" w:themeColor="accent1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2021</w:t>
                      </w:r>
                      <w:r w:rsidR="009D2416" w:rsidRPr="009B409D">
                        <w:rPr>
                          <w:rStyle w:val="Strong"/>
                          <w:b w:val="0"/>
                          <w:outline/>
                          <w:color w:val="2F5496" w:themeColor="accent1" w:themeShade="BF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Awana</w:t>
                      </w:r>
                      <w:proofErr w:type="spellEnd"/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</w:t>
                      </w:r>
                      <w:proofErr w:type="spellStart"/>
                      <w:r>
                        <w:t>Crotts</w:t>
                      </w:r>
                      <w:proofErr w:type="spellEnd"/>
                      <w:r>
                        <w:t xml:space="preserve">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121B691F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" fillcolor="white [3212]" strokecolor="#2e74b5 [2408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BC575F2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E937AC">
                              <w:t xml:space="preserve"> – Passed 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86B88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677E58FD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7206FF" w14:textId="77777777" w:rsidR="00304ACF" w:rsidRDefault="00304ACF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00CFFC0B" w14:textId="77777777" w:rsidR="00902D49" w:rsidRDefault="00902D49" w:rsidP="00AF7D87">
                            <w:pPr>
                              <w:spacing w:after="0"/>
                              <w:jc w:val="both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337158E7" w:rsidR="00EB7A4E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BC575F2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E937AC">
                        <w:t xml:space="preserve"> – Passed 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86B88">
                      <w:pPr>
                        <w:spacing w:after="0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677E58FD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397206FF" w14:textId="77777777" w:rsidR="00304ACF" w:rsidRDefault="00304ACF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00CFFC0B" w14:textId="77777777" w:rsidR="00902D49" w:rsidRDefault="00902D49" w:rsidP="00AF7D87">
                      <w:pPr>
                        <w:spacing w:after="0"/>
                        <w:jc w:val="both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337158E7" w:rsidR="00EB7A4E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3CB54B6D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" fillcolor="white [3201]" strokecolor="#2e74b5 [2408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F52F607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" fillcolor="white [3212]" strokecolor="#2e74b5 [2408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7661A5BC">
                <wp:simplePos x="0" y="0"/>
                <wp:positionH relativeFrom="column">
                  <wp:posOffset>2809875</wp:posOffset>
                </wp:positionH>
                <wp:positionV relativeFrom="paragraph">
                  <wp:posOffset>2105025</wp:posOffset>
                </wp:positionV>
                <wp:extent cx="282892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7A9890A5" w14:textId="571B9754" w:rsidR="00D47E88" w:rsidRPr="00382D3B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Tues. – 9:30 a.m. – Ladies Prayer </w:t>
                            </w:r>
                            <w:r w:rsidR="006102AA">
                              <w:rPr>
                                <w:rFonts w:cstheme="minorHAnsi"/>
                                <w:b/>
                                <w:bCs/>
                              </w:rPr>
                              <w:t>time</w:t>
                            </w:r>
                          </w:p>
                          <w:p w14:paraId="49F1F17E" w14:textId="77777777" w:rsidR="00D47E88" w:rsidRDefault="00D47E88" w:rsidP="00D47E8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7:00 p.m. – All church prayer time</w:t>
                            </w:r>
                          </w:p>
                          <w:p w14:paraId="61CA49CF" w14:textId="190A4265" w:rsidR="00D47E88" w:rsidRDefault="00D47E88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17CD1766" w14:textId="2BA337E7" w:rsidR="00D47E88" w:rsidRDefault="00D47E88" w:rsidP="00F747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– 5:30 p.m. –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&amp; Teens Class</w:t>
                            </w:r>
                          </w:p>
                          <w:p w14:paraId="320751E9" w14:textId="61441D13" w:rsidR="00D47E88" w:rsidRDefault="00F747DA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Jan. 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31</w:t>
                            </w:r>
                            <w:r w:rsidR="00D47E8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–Communion @ 10:30 Service</w:t>
                            </w:r>
                          </w:p>
                          <w:p w14:paraId="0D1C4975" w14:textId="1EA07E0D" w:rsidR="00316DB7" w:rsidRDefault="00316DB7" w:rsidP="00D47E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Jan. 31–Youth Leadership Meeting–4:00 pm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1.25pt;margin-top:165.75pt;width:222.75pt;height:15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7A9890A5" w14:textId="571B9754" w:rsidR="00D47E88" w:rsidRPr="00382D3B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 xml:space="preserve">Tues. – 9:30 a.m. – Ladies Prayer </w:t>
                      </w:r>
                      <w:r w:rsidR="006102AA">
                        <w:rPr>
                          <w:rFonts w:cstheme="minorHAnsi"/>
                          <w:b/>
                          <w:bCs/>
                        </w:rPr>
                        <w:t>time</w:t>
                      </w:r>
                    </w:p>
                    <w:p w14:paraId="49F1F17E" w14:textId="77777777" w:rsidR="00D47E88" w:rsidRDefault="00D47E88" w:rsidP="00D47E8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7:00 p.m. – All church prayer time</w:t>
                      </w:r>
                    </w:p>
                    <w:p w14:paraId="61CA49CF" w14:textId="190A4265" w:rsidR="00D47E88" w:rsidRDefault="00D47E88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17CD1766" w14:textId="2BA337E7" w:rsidR="00D47E88" w:rsidRDefault="00D47E88" w:rsidP="00F747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– 5:30 p.m. –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</w:rPr>
                        <w:t>Awana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&amp; Teens Class</w:t>
                      </w:r>
                    </w:p>
                    <w:p w14:paraId="320751E9" w14:textId="61441D13" w:rsidR="00D47E88" w:rsidRDefault="00F747DA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Jan. 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31</w:t>
                      </w:r>
                      <w:r w:rsidR="00D47E88">
                        <w:rPr>
                          <w:rFonts w:cstheme="minorHAnsi"/>
                          <w:b/>
                          <w:bCs/>
                        </w:rPr>
                        <w:t xml:space="preserve"> –Communion @ 10:30 Service</w:t>
                      </w:r>
                    </w:p>
                    <w:p w14:paraId="0D1C4975" w14:textId="1EA07E0D" w:rsidR="00316DB7" w:rsidRDefault="00316DB7" w:rsidP="00D47E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Jan. 31–Youth Leadership Meeting–4:00 pm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EBACD55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40B59BEC" w:rsidR="0019715D" w:rsidRPr="00275410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4484F84C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2C52CE9E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grandson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414B4D26" w:rsidR="009B4504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00DB8519" w14:textId="2DD46D55" w:rsidR="00D47E88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Ruth – Prayers for Daughter/Husband on </w:t>
                            </w:r>
                          </w:p>
                          <w:p w14:paraId="49732AD9" w14:textId="4448B761" w:rsidR="00D47E88" w:rsidRPr="00275410" w:rsidRDefault="00D47E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Status of children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3486B6A4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5ECDA12A" w14:textId="39A025F4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Drake </w:t>
                            </w:r>
                            <w:proofErr w:type="spellStart"/>
                            <w:r w:rsidRPr="00275410">
                              <w:rPr>
                                <w:b/>
                                <w:bCs/>
                              </w:rPr>
                              <w:t>Pensworth</w:t>
                            </w:r>
                            <w:proofErr w:type="spellEnd"/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5EC4">
                              <w:rPr>
                                <w:b/>
                                <w:bCs/>
                              </w:rPr>
                              <w:t>– Looking for an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0C977B49" w14:textId="77777777" w:rsidR="00CC01FD" w:rsidRPr="00275410" w:rsidRDefault="00CC01FD" w:rsidP="00CC01F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EBACD55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40B59BEC" w:rsidR="0019715D" w:rsidRPr="00275410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4484F84C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2C52CE9E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grandson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414B4D26" w:rsidR="009B4504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00DB8519" w14:textId="2DD46D55" w:rsidR="00D47E88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Ruth – Prayers for Daughter/Husband on </w:t>
                      </w:r>
                    </w:p>
                    <w:p w14:paraId="49732AD9" w14:textId="4448B761" w:rsidR="00D47E88" w:rsidRPr="00275410" w:rsidRDefault="00D47E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E176D3">
                        <w:rPr>
                          <w:b/>
                          <w:bCs/>
                        </w:rPr>
                        <w:t>Status of children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3486B6A4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5ECDA12A" w14:textId="39A025F4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Drake </w:t>
                      </w:r>
                      <w:proofErr w:type="spellStart"/>
                      <w:r w:rsidRPr="00275410">
                        <w:rPr>
                          <w:b/>
                          <w:bCs/>
                        </w:rPr>
                        <w:t>Pensworth</w:t>
                      </w:r>
                      <w:proofErr w:type="spellEnd"/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BC5EC4">
                        <w:rPr>
                          <w:b/>
                          <w:bCs/>
                        </w:rPr>
                        <w:t>– Looking for an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0C977B49" w14:textId="77777777" w:rsidR="00CC01FD" w:rsidRPr="00275410" w:rsidRDefault="00CC01FD" w:rsidP="00CC01FD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0C7C8F2B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" fillcolor="white [3201]" strokecolor="#2e74b5 [2408]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218D1015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" fillcolor="white [3201]" strokecolor="#2e74b5 [2408]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3BAEB698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" fillcolor="white [3212]" strokecolor="#2e74b5 [2408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2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92F9B0" w14:textId="77777777" w:rsidR="00A12C96" w:rsidRDefault="00A12C9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2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3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92F9B0" w14:textId="77777777" w:rsidR="00A12C96" w:rsidRDefault="00A12C9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3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570896">
                              <w:rPr>
                                <w:rFonts w:cstheme="minorHAnsi"/>
                              </w:rPr>
                              <w:t>Quiggle</w:t>
                            </w:r>
                            <w:proofErr w:type="spellEnd"/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Imes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proofErr w:type="spellStart"/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  <w:proofErr w:type="spellEnd"/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01CEB34A" w14:textId="7124F167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23497964" w14:textId="3222B653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– </w:t>
                            </w:r>
                            <w:r w:rsidR="00E937A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Recuperating from Fall</w:t>
                            </w:r>
                          </w:p>
                          <w:p w14:paraId="78B95196" w14:textId="2CBCDF94" w:rsidR="007578FF" w:rsidRDefault="007578FF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Whitney Prichard &amp; Family</w:t>
                            </w:r>
                          </w:p>
                          <w:p w14:paraId="42ACF2C4" w14:textId="0D23776C" w:rsidR="005D6EE4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Others under quarantine</w:t>
                            </w:r>
                          </w:p>
                          <w:p w14:paraId="55855744" w14:textId="223AB926" w:rsidR="00744D7E" w:rsidRDefault="00744D7E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Allan </w:t>
                            </w:r>
                            <w:proofErr w:type="spellStart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Hartong</w:t>
                            </w:r>
                            <w:proofErr w:type="spellEnd"/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50CE622" w14:textId="0309D7AA" w:rsidR="005D6EE4" w:rsidRDefault="00902D49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Connie Atchley – Hip Replacement Rehab</w:t>
                            </w:r>
                          </w:p>
                          <w:p w14:paraId="43D073DB" w14:textId="07D35350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2FE925" w14:textId="36101C6A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1EDE89" w14:textId="77777777" w:rsidR="00685392" w:rsidRDefault="0068539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CD4A21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4850BA" w14:textId="77777777" w:rsidR="00A12C96" w:rsidRDefault="00A12C96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324DB1F6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Father </w:t>
                            </w:r>
                          </w:p>
                          <w:p w14:paraId="79957028" w14:textId="69B0E6CB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570896">
                        <w:rPr>
                          <w:rFonts w:cstheme="minorHAnsi"/>
                        </w:rPr>
                        <w:t>Quiggle</w:t>
                      </w:r>
                      <w:proofErr w:type="spellEnd"/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cstheme="minorHAnsi"/>
                        </w:rPr>
                        <w:t>Imes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proofErr w:type="spellStart"/>
                      <w:r w:rsidR="008126DA">
                        <w:rPr>
                          <w:rFonts w:cstheme="minorHAnsi"/>
                        </w:rPr>
                        <w:t>Bachowski</w:t>
                      </w:r>
                      <w:proofErr w:type="spellEnd"/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01CEB34A" w14:textId="7124F167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23497964" w14:textId="3222B653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– </w:t>
                      </w:r>
                      <w:r w:rsidR="00E937A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Recuperating from Fall</w:t>
                      </w:r>
                    </w:p>
                    <w:p w14:paraId="78B95196" w14:textId="2CBCDF94" w:rsidR="007578FF" w:rsidRDefault="007578FF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Whitney Prichard &amp; Family</w:t>
                      </w:r>
                    </w:p>
                    <w:p w14:paraId="42ACF2C4" w14:textId="0D23776C" w:rsidR="005D6EE4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Others under quarantine</w:t>
                      </w:r>
                    </w:p>
                    <w:p w14:paraId="55855744" w14:textId="223AB926" w:rsidR="00744D7E" w:rsidRDefault="00744D7E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Allan </w:t>
                      </w:r>
                      <w:proofErr w:type="spellStart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Hartong</w:t>
                      </w:r>
                      <w:proofErr w:type="spellEnd"/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50CE622" w14:textId="0309D7AA" w:rsidR="005D6EE4" w:rsidRDefault="00902D49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Connie Atchley – Hip Replacement Rehab</w:t>
                      </w:r>
                    </w:p>
                    <w:p w14:paraId="43D073DB" w14:textId="07D35350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2FE925" w14:textId="36101C6A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1EDE89" w14:textId="77777777" w:rsidR="00685392" w:rsidRDefault="00685392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CD4A21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4850BA" w14:textId="77777777" w:rsidR="00A12C96" w:rsidRDefault="00A12C96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324DB1F6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Father </w:t>
                      </w:r>
                    </w:p>
                    <w:p w14:paraId="79957028" w14:textId="69B0E6CB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334A"/>
    <w:rsid w:val="000E5FF0"/>
    <w:rsid w:val="000F1293"/>
    <w:rsid w:val="000F536B"/>
    <w:rsid w:val="000F7123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57933"/>
    <w:rsid w:val="0036059D"/>
    <w:rsid w:val="003704B4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5392"/>
    <w:rsid w:val="006874C8"/>
    <w:rsid w:val="006904CF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610A"/>
    <w:rsid w:val="00930A1B"/>
    <w:rsid w:val="00932668"/>
    <w:rsid w:val="00932A50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52F"/>
    <w:rsid w:val="00A02F06"/>
    <w:rsid w:val="00A11ECE"/>
    <w:rsid w:val="00A12C96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E8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2021-01-22T14:57:00Z</cp:lastPrinted>
  <dcterms:created xsi:type="dcterms:W3CDTF">2021-01-27T14:14:00Z</dcterms:created>
  <dcterms:modified xsi:type="dcterms:W3CDTF">2021-01-29T14:04:00Z</dcterms:modified>
</cp:coreProperties>
</file>