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E3BAD81" w:rsidR="00D05951" w:rsidRPr="007F3022" w:rsidRDefault="000B319C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C0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 6</w:t>
                            </w:r>
                            <w:r w:rsidR="00C0449A" w:rsidRPr="005D6EE4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C000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5D6EE4">
                              <w:rPr>
                                <w:rStyle w:val="Strong"/>
                                <w:b w:val="0"/>
                                <w:outline/>
                                <w:color w:val="C000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E3BAD81" w:rsidR="00D05951" w:rsidRPr="007F3022" w:rsidRDefault="000B319C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C0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 6</w:t>
                      </w:r>
                      <w:r w:rsidR="00C0449A" w:rsidRPr="005D6EE4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C000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5D6EE4">
                        <w:rPr>
                          <w:rStyle w:val="Strong"/>
                          <w:b w:val="0"/>
                          <w:outline/>
                          <w:color w:val="C000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3DD5E9AB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" fillcolor="white [3212]" strokecolor="#c0000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1B231994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143B30">
                              <w:t>/December 9</w:t>
                            </w:r>
                            <w:r w:rsidR="00143B30" w:rsidRPr="00143B30">
                              <w:rPr>
                                <w:vertAlign w:val="superscript"/>
                              </w:rPr>
                              <w:t>th</w:t>
                            </w:r>
                            <w:r w:rsidR="00143B30">
                              <w:t xml:space="preserve"> Vote Mtg.</w:t>
                            </w:r>
                            <w:bookmarkStart w:id="2" w:name="_GoBack"/>
                            <w:bookmarkEnd w:id="2"/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6D894568" w:rsidR="00EB7A4E" w:rsidRDefault="00EB7A4E" w:rsidP="00397746">
                            <w:pPr>
                              <w:spacing w:after="0"/>
                            </w:pPr>
                            <w:r>
                              <w:t>Dr. Jason Lee – Interim Pastor</w:t>
                            </w:r>
                          </w:p>
                          <w:p w14:paraId="46388E56" w14:textId="78472B44" w:rsidR="000B319C" w:rsidRDefault="000B319C" w:rsidP="00397746">
                            <w:pPr>
                              <w:spacing w:after="0"/>
                            </w:pPr>
                            <w:r>
                              <w:t>Pulpit Committee</w:t>
                            </w:r>
                          </w:p>
                          <w:p w14:paraId="453D72FE" w14:textId="77777777" w:rsidR="000A717C" w:rsidRDefault="008A01F9" w:rsidP="00397746">
                            <w:pPr>
                              <w:spacing w:after="0"/>
                            </w:pPr>
                            <w:r>
                              <w:t>Prayers for Handling Awana</w:t>
                            </w:r>
                          </w:p>
                          <w:p w14:paraId="23267A35" w14:textId="77777777" w:rsidR="00143B30" w:rsidRDefault="000A717C" w:rsidP="00397746">
                            <w:pPr>
                              <w:spacing w:after="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</w:p>
                          <w:p w14:paraId="659E4339" w14:textId="7D1A2C4E" w:rsidR="000D018A" w:rsidRPr="00143B30" w:rsidRDefault="008C3A69" w:rsidP="0039774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43B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717C" w:rsidRPr="00143B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EB7A4E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EB7A4E" w:rsidRDefault="00EB7A4E" w:rsidP="00EB7A4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1B231994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143B30">
                        <w:t>/December 9</w:t>
                      </w:r>
                      <w:r w:rsidR="00143B30" w:rsidRPr="00143B30">
                        <w:rPr>
                          <w:vertAlign w:val="superscript"/>
                        </w:rPr>
                        <w:t>th</w:t>
                      </w:r>
                      <w:r w:rsidR="00143B30">
                        <w:t xml:space="preserve"> Vote Mtg.</w:t>
                      </w:r>
                      <w:bookmarkStart w:id="3" w:name="_GoBack"/>
                      <w:bookmarkEnd w:id="3"/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6D894568" w:rsidR="00EB7A4E" w:rsidRDefault="00EB7A4E" w:rsidP="00397746">
                      <w:pPr>
                        <w:spacing w:after="0"/>
                      </w:pPr>
                      <w:r>
                        <w:t>Dr. Jason Lee – Interim Pastor</w:t>
                      </w:r>
                    </w:p>
                    <w:p w14:paraId="46388E56" w14:textId="78472B44" w:rsidR="000B319C" w:rsidRDefault="000B319C" w:rsidP="00397746">
                      <w:pPr>
                        <w:spacing w:after="0"/>
                      </w:pPr>
                      <w:r>
                        <w:t>Pulpit Committee</w:t>
                      </w:r>
                    </w:p>
                    <w:p w14:paraId="453D72FE" w14:textId="77777777" w:rsidR="000A717C" w:rsidRDefault="008A01F9" w:rsidP="00397746">
                      <w:pPr>
                        <w:spacing w:after="0"/>
                      </w:pPr>
                      <w:r>
                        <w:t>Prayers for Handling Awana</w:t>
                      </w:r>
                    </w:p>
                    <w:p w14:paraId="23267A35" w14:textId="77777777" w:rsidR="00143B30" w:rsidRDefault="000A717C" w:rsidP="00397746">
                      <w:pPr>
                        <w:spacing w:after="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</w:p>
                    <w:p w14:paraId="659E4339" w14:textId="7D1A2C4E" w:rsidR="000D018A" w:rsidRPr="00143B30" w:rsidRDefault="008C3A69" w:rsidP="0039774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43B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A717C" w:rsidRPr="00143B3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EB7A4E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EB7A4E" w:rsidRDefault="00EB7A4E" w:rsidP="00EB7A4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3E9D9124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" fillcolor="white [3201]" strokecolor="#c0000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635B3F70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" fillcolor="white [3212]" strokecolor="#c0000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0CF51C39">
                <wp:simplePos x="0" y="0"/>
                <wp:positionH relativeFrom="column">
                  <wp:posOffset>2857500</wp:posOffset>
                </wp:positionH>
                <wp:positionV relativeFrom="paragraph">
                  <wp:posOffset>1981200</wp:posOffset>
                </wp:positionV>
                <wp:extent cx="2743200" cy="1847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743512F9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3325E00E" w14:textId="01FFBFC3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5D6EE4">
                              <w:rPr>
                                <w:rFonts w:cstheme="minorHAnsi"/>
                                <w:b/>
                                <w:bCs/>
                              </w:rPr>
                              <w:t>Dec. 6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@ 5:30 p.m. Awana Clubs</w:t>
                            </w:r>
                          </w:p>
                          <w:p w14:paraId="63018BFF" w14:textId="4738413D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143B3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6 @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F536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>Teens Class</w:t>
                            </w:r>
                          </w:p>
                          <w:p w14:paraId="34FED8C3" w14:textId="4AEE4E7A" w:rsidR="00D27D58" w:rsidRDefault="00FD3E1A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9 </w:t>
                            </w:r>
                            <w:r w:rsidR="00DD6ED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Congregational Budget Mtg –7:00 p</w:t>
                            </w:r>
                          </w:p>
                          <w:p w14:paraId="33456EA5" w14:textId="7C833B63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24 &amp; 25 – Church Office Closed</w:t>
                            </w:r>
                          </w:p>
                          <w:p w14:paraId="391FE136" w14:textId="04DC9A3F" w:rsidR="00322C8C" w:rsidRDefault="00143B3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29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thru Jan. 1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Church Office Closed</w:t>
                            </w: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56pt;width:3in;height:1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743512F9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3325E00E" w14:textId="01FFBFC3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5D6EE4">
                        <w:rPr>
                          <w:rFonts w:cstheme="minorHAnsi"/>
                          <w:b/>
                          <w:bCs/>
                        </w:rPr>
                        <w:t>Dec. 6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@ 5:30 p.m. Awana Clubs</w:t>
                      </w:r>
                    </w:p>
                    <w:p w14:paraId="63018BFF" w14:textId="4738413D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143B30">
                        <w:rPr>
                          <w:rFonts w:cstheme="minorHAnsi"/>
                          <w:b/>
                          <w:bCs/>
                        </w:rPr>
                        <w:t xml:space="preserve">Dec. 6 @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0F536B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>Teens Class</w:t>
                      </w:r>
                    </w:p>
                    <w:p w14:paraId="34FED8C3" w14:textId="4AEE4E7A" w:rsidR="00D27D58" w:rsidRDefault="00FD3E1A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Dec. 9 </w:t>
                      </w:r>
                      <w:r w:rsidR="00DD6ED3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Congregational Budget Mtg –7:00 p</w:t>
                      </w:r>
                    </w:p>
                    <w:p w14:paraId="33456EA5" w14:textId="7C833B63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24 &amp; 25 – Church Office Closed</w:t>
                      </w:r>
                    </w:p>
                    <w:p w14:paraId="391FE136" w14:textId="04DC9A3F" w:rsidR="00322C8C" w:rsidRDefault="00143B3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29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thru Jan. 1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Church Office Closed</w:t>
                      </w: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Pr="00275410" w:rsidRDefault="00352176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National/State </w:t>
                            </w:r>
                            <w:r w:rsidR="00287BBF" w:rsidRPr="00275410">
                              <w:rPr>
                                <w:b/>
                                <w:bCs/>
                              </w:rPr>
                              <w:t>upcoming elections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3790E57E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48FE56BF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03F98194" w:rsidR="009B4504" w:rsidRPr="00275410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412B28F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  <w:r w:rsidR="00025DA1" w:rsidRPr="00275410">
                              <w:rPr>
                                <w:b/>
                                <w:bCs/>
                              </w:rPr>
                              <w:t>/Sell Mother’s House</w:t>
                            </w:r>
                          </w:p>
                          <w:p w14:paraId="5ECDA12A" w14:textId="77777777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Drake Pensworth prayers to move into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1A0AD9FC" w14:textId="21D4BA59" w:rsidR="008413A5" w:rsidRPr="00275410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Anna Pensworth – Hospital </w:t>
                            </w:r>
                            <w:r w:rsidR="00864DDE" w:rsidRPr="00275410">
                              <w:rPr>
                                <w:b/>
                                <w:bCs/>
                              </w:rPr>
                              <w:t xml:space="preserve">getting more drug patients </w:t>
                            </w:r>
                            <w:r w:rsidR="004278CB" w:rsidRPr="00275410">
                              <w:rPr>
                                <w:b/>
                                <w:bCs/>
                              </w:rPr>
                              <w:t xml:space="preserve">makes </w:t>
                            </w:r>
                            <w:r w:rsidR="00864DDE" w:rsidRPr="00275410">
                              <w:rPr>
                                <w:b/>
                                <w:bCs/>
                              </w:rPr>
                              <w:t>work more difficult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35F977" w14:textId="63AACAFE" w:rsidR="0091488A" w:rsidRPr="00275410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 and dying with it.</w:t>
                            </w:r>
                          </w:p>
                          <w:p w14:paraId="2A3A59FA" w14:textId="4D9C6569" w:rsidR="00025DA1" w:rsidRPr="00275410" w:rsidRDefault="00025DA1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Safe travels for ones traveling Holiday weekend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Pr="00275410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6FAFBE4A" w14:textId="60DC1E14" w:rsidR="004278CB" w:rsidRPr="00275410" w:rsidRDefault="004278CB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6F7BFA08" w:rsidR="00352176" w:rsidRPr="00275410" w:rsidRDefault="00352176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National/State </w:t>
                      </w:r>
                      <w:r w:rsidR="00287BBF" w:rsidRPr="00275410">
                        <w:rPr>
                          <w:b/>
                          <w:bCs/>
                        </w:rPr>
                        <w:t>upcoming elections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3790E57E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48FE56BF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  <w:r w:rsidR="00C40B38" w:rsidRPr="00275410">
                        <w:rPr>
                          <w:b/>
                          <w:bCs/>
                        </w:rPr>
                        <w:t>s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03F98194" w:rsidR="009B4504" w:rsidRPr="00275410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412B28F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  <w:r w:rsidR="00025DA1" w:rsidRPr="00275410">
                        <w:rPr>
                          <w:b/>
                          <w:bCs/>
                        </w:rPr>
                        <w:t>/Sell Mother’s House</w:t>
                      </w:r>
                    </w:p>
                    <w:p w14:paraId="5ECDA12A" w14:textId="77777777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Drake Pensworth prayers to move into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1A0AD9FC" w14:textId="21D4BA59" w:rsidR="008413A5" w:rsidRPr="00275410" w:rsidRDefault="00755EB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Anna Pensworth – Hospital </w:t>
                      </w:r>
                      <w:r w:rsidR="00864DDE" w:rsidRPr="00275410">
                        <w:rPr>
                          <w:b/>
                          <w:bCs/>
                        </w:rPr>
                        <w:t xml:space="preserve">getting more drug patients </w:t>
                      </w:r>
                      <w:r w:rsidR="004278CB" w:rsidRPr="00275410">
                        <w:rPr>
                          <w:b/>
                          <w:bCs/>
                        </w:rPr>
                        <w:t xml:space="preserve">makes </w:t>
                      </w:r>
                      <w:r w:rsidR="00864DDE" w:rsidRPr="00275410">
                        <w:rPr>
                          <w:b/>
                          <w:bCs/>
                        </w:rPr>
                        <w:t>work more difficult</w:t>
                      </w:r>
                      <w:r w:rsidRPr="00275410">
                        <w:rPr>
                          <w:b/>
                          <w:bCs/>
                        </w:rPr>
                        <w:t>.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B35F977" w14:textId="63AACAFE" w:rsidR="0091488A" w:rsidRPr="00275410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 and dying with it.</w:t>
                      </w:r>
                    </w:p>
                    <w:p w14:paraId="2A3A59FA" w14:textId="4D9C6569" w:rsidR="00025DA1" w:rsidRPr="00275410" w:rsidRDefault="00025DA1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Safe travels for ones traveling Holiday weekend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Pr="00275410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6FAFBE4A" w14:textId="60DC1E14" w:rsidR="004278CB" w:rsidRPr="00275410" w:rsidRDefault="004278CB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5091243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" fillcolor="white [3201]" strokecolor="#c0000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680E6C61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" fillcolor="white [3201]" strokecolor="#c00000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C60AF7D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" fillcolor="white [3212]" strokecolor="#c0000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E8BCF" w14:textId="32487B58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E8BCF" w14:textId="32487B58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640FD7E" w14:textId="77777777" w:rsidR="004445A6" w:rsidRDefault="00E97B57" w:rsidP="004445A6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010C24">
                              <w:t xml:space="preserve">Moved </w:t>
                            </w:r>
                          </w:p>
                          <w:p w14:paraId="505BE44A" w14:textId="157758F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8847B0">
                              <w:rPr>
                                <w:rFonts w:cstheme="minorHAnsi"/>
                              </w:rPr>
                              <w:t>Fell and has bruises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432E360B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Deanna Bragg – Fell, concussion, &amp; Strained Neck</w:t>
                            </w:r>
                          </w:p>
                          <w:p w14:paraId="4D4BCDA2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4F77D7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ACF2C4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0CE622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DE3034" w14:textId="76C6CDC2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2EF96403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7E9D8F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F18D7E7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640FD7E" w14:textId="77777777" w:rsidR="004445A6" w:rsidRDefault="00E97B57" w:rsidP="004445A6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010C24">
                        <w:t xml:space="preserve">Moved </w:t>
                      </w:r>
                    </w:p>
                    <w:p w14:paraId="505BE44A" w14:textId="157758F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– </w:t>
                      </w:r>
                      <w:r w:rsidR="008847B0">
                        <w:rPr>
                          <w:rFonts w:cstheme="minorHAnsi"/>
                        </w:rPr>
                        <w:t>Fell and has bruises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432E360B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Deanna Bragg – Fell, concussion, &amp; Strained Neck</w:t>
                      </w:r>
                    </w:p>
                    <w:p w14:paraId="4D4BCDA2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4F77D7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ACF2C4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0CE622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DE3034" w14:textId="76C6CDC2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2EF96403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7E9D8F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F18D7E7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5FF0"/>
    <w:rsid w:val="000F1293"/>
    <w:rsid w:val="000F536B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B46D5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2020-11-25T15:17:00Z</cp:lastPrinted>
  <dcterms:created xsi:type="dcterms:W3CDTF">2020-12-03T14:31:00Z</dcterms:created>
  <dcterms:modified xsi:type="dcterms:W3CDTF">2020-12-04T14:34:00Z</dcterms:modified>
</cp:coreProperties>
</file>