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649FAB1B" w:rsidR="00AC175D" w:rsidRDefault="00613839"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95136" behindDoc="0" locked="0" layoutInCell="1" allowOverlap="1" wp14:anchorId="205F2ACE" wp14:editId="48AE0A98">
                <wp:simplePos x="0" y="0"/>
                <wp:positionH relativeFrom="column">
                  <wp:posOffset>7477125</wp:posOffset>
                </wp:positionH>
                <wp:positionV relativeFrom="paragraph">
                  <wp:posOffset>6286500</wp:posOffset>
                </wp:positionV>
                <wp:extent cx="1971675" cy="76200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1971675" cy="762000"/>
                        </a:xfrm>
                        <a:prstGeom prst="rect">
                          <a:avLst/>
                        </a:prstGeom>
                        <a:solidFill>
                          <a:schemeClr val="lt1"/>
                        </a:solidFill>
                        <a:ln w="6350">
                          <a:noFill/>
                        </a:ln>
                      </wps:spPr>
                      <wps:txbx>
                        <w:txbxContent>
                          <w:p w14:paraId="5209A8E6" w14:textId="664BBB2D" w:rsidR="00613839" w:rsidRDefault="005F253E" w:rsidP="00613839">
                            <w:pPr>
                              <w:spacing w:after="0" w:line="240" w:lineRule="auto"/>
                              <w:jc w:val="both"/>
                              <w:rPr>
                                <w:b/>
                                <w:bCs/>
                                <w:sz w:val="20"/>
                                <w:szCs w:val="20"/>
                              </w:rPr>
                            </w:pPr>
                            <w:r w:rsidRPr="00613839">
                              <w:rPr>
                                <w:b/>
                                <w:bCs/>
                                <w:sz w:val="20"/>
                                <w:szCs w:val="20"/>
                              </w:rPr>
                              <w:t xml:space="preserve">“In this world you will have trouble. But take heart! I </w:t>
                            </w:r>
                            <w:proofErr w:type="gramStart"/>
                            <w:r w:rsidRPr="00613839">
                              <w:rPr>
                                <w:b/>
                                <w:bCs/>
                                <w:sz w:val="20"/>
                                <w:szCs w:val="20"/>
                              </w:rPr>
                              <w:t>have  overcome</w:t>
                            </w:r>
                            <w:proofErr w:type="gramEnd"/>
                            <w:r w:rsidRPr="00613839">
                              <w:rPr>
                                <w:b/>
                                <w:bCs/>
                                <w:sz w:val="20"/>
                                <w:szCs w:val="20"/>
                              </w:rPr>
                              <w:t xml:space="preserve"> the world.”</w:t>
                            </w:r>
                          </w:p>
                          <w:p w14:paraId="363800B6" w14:textId="6C7F2447" w:rsidR="005F253E" w:rsidRPr="00613839" w:rsidRDefault="00613839" w:rsidP="00613839">
                            <w:pPr>
                              <w:ind w:left="1440"/>
                              <w:jc w:val="both"/>
                              <w:rPr>
                                <w:b/>
                                <w:bCs/>
                                <w:sz w:val="20"/>
                                <w:szCs w:val="20"/>
                              </w:rPr>
                            </w:pPr>
                            <w:r>
                              <w:rPr>
                                <w:b/>
                                <w:bCs/>
                                <w:sz w:val="20"/>
                                <w:szCs w:val="20"/>
                              </w:rPr>
                              <w:t xml:space="preserve">            </w:t>
                            </w:r>
                            <w:r w:rsidR="005F253E" w:rsidRPr="00613839">
                              <w:rPr>
                                <w:b/>
                                <w:bCs/>
                                <w:sz w:val="20"/>
                                <w:szCs w:val="20"/>
                              </w:rPr>
                              <w:t>John 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F2ACE" id="_x0000_t202" coordsize="21600,21600" o:spt="202" path="m,l,21600r21600,l21600,xe">
                <v:stroke joinstyle="miter"/>
                <v:path gradientshapeok="t" o:connecttype="rect"/>
              </v:shapetype>
              <v:shape id="Text Box 46" o:spid="_x0000_s1026" type="#_x0000_t202" style="position:absolute;left:0;text-align:left;margin-left:588.75pt;margin-top:495pt;width:155.25pt;height:60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3DtQgIAAHsEAAAOAAAAZHJzL2Uyb0RvYy54bWysVE1vGjEQvVfqf7B8bxYogQSxRJSIqlKU&#10;RIIqZ+P1wkpej2sbdtNf32cvEJr2VPXiHc+M5+O9mZ3etbVmB+V8RSbn/aseZ8pIKiqzzfn39fLT&#10;DWc+CFMITUbl/FV5fjf7+GHa2Ika0I50oRxDEOMnjc35LgQ7yTIvd6oW/oqsMjCW5GoRcHXbrHCi&#10;QfRaZ4Neb5Q15ArrSCrvob3vjHyW4pelkuGpLL0KTOcctYV0unRu4pnNpmKydcLuKnksQ/xDFbWo&#10;DJKeQ92LINjeVX+EqivpyFMZriTVGZVlJVXqAd30e++6We2EVakXgOPtGSb//8LKx8OzY1WR8+GI&#10;MyNqcLRWbWBfqGVQAZ/G+gncVhaOoYUePJ/0HsrYdlu6On7REIMdSL+e0Y3RZHx0O+6PxtecSdjG&#10;I7CX4M/eXlvnw1dFNYtCzh3YS6CKw4MPqASuJ5eYzJOuimWldbrEiVEL7dhBgGsdUo148ZuXNqzJ&#10;+ejzdS8FNhSfd5G1QYLYa9dTlEK7aY8AbKh4Rf+OugnyVi4rFPkgfHgWDiODlrEG4QlHqQlJ6Chx&#10;tiP382/66A8mYeWswQjm3P/YC6c4098MOL7tD4dxZtNleD0e4OIuLZtLi9nXC0LnfSyclUmM/kGf&#10;xNJR/YJtmcesMAkjkTvn4SQuQrcY2Dap5vPkhCm1IjyYlZUxdEQ6UrBuX4SzR54CGH6k07CKyTu6&#10;Ot/40tB8H6isEpcR4A7VI+6Y8ETxcRvjCl3ek9fbP2P2CwAA//8DAFBLAwQUAAYACAAAACEAQMcM&#10;iOEAAAAOAQAADwAAAGRycy9kb3ducmV2LnhtbExPTU+DQBC9m/gfNmPixdgFa4UiS2OM2sSbxY94&#10;27IjNLKzhN0C/nuHk97mzXt5H/lmsq0YsPcHRwriRQQCqXLmQLWC1/LxMgXhgyajW0eo4Ac9bIrT&#10;k1xnxo30gsMu1IJNyGdaQRNCl0npqwat9gvXITH35XqrA8O+lqbXI5vbVl5F0Y20+kCc0OgO7xus&#10;vndHq+Dzov549tPT27hcLbuH7VAm76ZU6vxsursFEXAKf2KY63N1KLjT3h3JeNEyjpNkxVoF63XE&#10;q2bJdZrytZ/JmH+yyOX/GcUvAAAA//8DAFBLAQItABQABgAIAAAAIQC2gziS/gAAAOEBAAATAAAA&#10;AAAAAAAAAAAAAAAAAABbQ29udGVudF9UeXBlc10ueG1sUEsBAi0AFAAGAAgAAAAhADj9If/WAAAA&#10;lAEAAAsAAAAAAAAAAAAAAAAALwEAAF9yZWxzLy5yZWxzUEsBAi0AFAAGAAgAAAAhAPmXcO1CAgAA&#10;ewQAAA4AAAAAAAAAAAAAAAAALgIAAGRycy9lMm9Eb2MueG1sUEsBAi0AFAAGAAgAAAAhAEDHDIjh&#10;AAAADgEAAA8AAAAAAAAAAAAAAAAAnAQAAGRycy9kb3ducmV2LnhtbFBLBQYAAAAABAAEAPMAAACq&#10;BQAAAAA=&#10;" fillcolor="white [3201]" stroked="f" strokeweight=".5pt">
                <v:textbox>
                  <w:txbxContent>
                    <w:p w14:paraId="5209A8E6" w14:textId="664BBB2D" w:rsidR="00613839" w:rsidRDefault="005F253E" w:rsidP="00613839">
                      <w:pPr>
                        <w:spacing w:after="0" w:line="240" w:lineRule="auto"/>
                        <w:jc w:val="both"/>
                        <w:rPr>
                          <w:b/>
                          <w:bCs/>
                          <w:sz w:val="20"/>
                          <w:szCs w:val="20"/>
                        </w:rPr>
                      </w:pPr>
                      <w:r w:rsidRPr="00613839">
                        <w:rPr>
                          <w:b/>
                          <w:bCs/>
                          <w:sz w:val="20"/>
                          <w:szCs w:val="20"/>
                        </w:rPr>
                        <w:t xml:space="preserve">“In this world you will have trouble. But take heart! I </w:t>
                      </w:r>
                      <w:proofErr w:type="gramStart"/>
                      <w:r w:rsidRPr="00613839">
                        <w:rPr>
                          <w:b/>
                          <w:bCs/>
                          <w:sz w:val="20"/>
                          <w:szCs w:val="20"/>
                        </w:rPr>
                        <w:t>have  overcome</w:t>
                      </w:r>
                      <w:proofErr w:type="gramEnd"/>
                      <w:r w:rsidRPr="00613839">
                        <w:rPr>
                          <w:b/>
                          <w:bCs/>
                          <w:sz w:val="20"/>
                          <w:szCs w:val="20"/>
                        </w:rPr>
                        <w:t xml:space="preserve"> the world.”</w:t>
                      </w:r>
                    </w:p>
                    <w:p w14:paraId="363800B6" w14:textId="6C7F2447" w:rsidR="005F253E" w:rsidRPr="00613839" w:rsidRDefault="00613839" w:rsidP="00613839">
                      <w:pPr>
                        <w:ind w:left="1440"/>
                        <w:jc w:val="both"/>
                        <w:rPr>
                          <w:b/>
                          <w:bCs/>
                          <w:sz w:val="20"/>
                          <w:szCs w:val="20"/>
                        </w:rPr>
                      </w:pPr>
                      <w:r>
                        <w:rPr>
                          <w:b/>
                          <w:bCs/>
                          <w:sz w:val="20"/>
                          <w:szCs w:val="20"/>
                        </w:rPr>
                        <w:t xml:space="preserve">            </w:t>
                      </w:r>
                      <w:r w:rsidR="005F253E" w:rsidRPr="00613839">
                        <w:rPr>
                          <w:b/>
                          <w:bCs/>
                          <w:sz w:val="20"/>
                          <w:szCs w:val="20"/>
                        </w:rPr>
                        <w:t>John 3:16</w:t>
                      </w:r>
                    </w:p>
                  </w:txbxContent>
                </v:textbox>
              </v:shape>
            </w:pict>
          </mc:Fallback>
        </mc:AlternateContent>
      </w:r>
      <w:r w:rsidR="005F253E">
        <w:rPr>
          <w:noProof/>
        </w:rPr>
        <mc:AlternateContent>
          <mc:Choice Requires="wps">
            <w:drawing>
              <wp:anchor distT="0" distB="0" distL="114300" distR="114300" simplePos="0" relativeHeight="251997184" behindDoc="0" locked="0" layoutInCell="1" allowOverlap="1" wp14:anchorId="3681E2FF" wp14:editId="39DC7C25">
                <wp:simplePos x="0" y="0"/>
                <wp:positionH relativeFrom="column">
                  <wp:posOffset>5486400</wp:posOffset>
                </wp:positionH>
                <wp:positionV relativeFrom="paragraph">
                  <wp:posOffset>5419725</wp:posOffset>
                </wp:positionV>
                <wp:extent cx="1943100" cy="16287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1943100" cy="1628775"/>
                        </a:xfrm>
                        <a:prstGeom prst="rect">
                          <a:avLst/>
                        </a:prstGeom>
                        <a:solidFill>
                          <a:schemeClr val="lt1"/>
                        </a:solidFill>
                        <a:ln w="6350">
                          <a:noFill/>
                        </a:ln>
                      </wps:spPr>
                      <wps:txbx>
                        <w:txbxContent>
                          <w:p w14:paraId="67389298" w14:textId="77777777" w:rsidR="00613839" w:rsidRPr="00613839" w:rsidRDefault="00613839" w:rsidP="00613839">
                            <w:pPr>
                              <w:spacing w:after="0" w:line="240" w:lineRule="auto"/>
                              <w:jc w:val="center"/>
                              <w:rPr>
                                <w:b/>
                                <w:bCs/>
                                <w:sz w:val="16"/>
                                <w:szCs w:val="16"/>
                              </w:rPr>
                            </w:pPr>
                          </w:p>
                          <w:p w14:paraId="19A2C09A" w14:textId="6D0801C3" w:rsidR="00613839" w:rsidRPr="00613839" w:rsidRDefault="00613839" w:rsidP="00613839">
                            <w:pPr>
                              <w:spacing w:after="0" w:line="360" w:lineRule="auto"/>
                              <w:jc w:val="center"/>
                              <w:rPr>
                                <w:b/>
                                <w:bCs/>
                                <w:sz w:val="24"/>
                                <w:szCs w:val="24"/>
                              </w:rPr>
                            </w:pPr>
                            <w:r w:rsidRPr="00613839">
                              <w:rPr>
                                <w:b/>
                                <w:bCs/>
                                <w:sz w:val="24"/>
                                <w:szCs w:val="24"/>
                              </w:rPr>
                              <w:t>COMMUNION</w:t>
                            </w:r>
                          </w:p>
                          <w:p w14:paraId="40EF1DD2" w14:textId="5652292D" w:rsidR="00613839" w:rsidRDefault="00613839" w:rsidP="00613839">
                            <w:pPr>
                              <w:spacing w:after="0" w:line="360" w:lineRule="auto"/>
                              <w:jc w:val="center"/>
                              <w:rPr>
                                <w:b/>
                                <w:bCs/>
                                <w:sz w:val="24"/>
                                <w:szCs w:val="24"/>
                              </w:rPr>
                            </w:pPr>
                            <w:r w:rsidRPr="00613839">
                              <w:rPr>
                                <w:b/>
                                <w:bCs/>
                                <w:sz w:val="24"/>
                                <w:szCs w:val="24"/>
                              </w:rPr>
                              <w:t>SUNDAY, DEC</w:t>
                            </w:r>
                            <w:r>
                              <w:rPr>
                                <w:b/>
                                <w:bCs/>
                                <w:sz w:val="24"/>
                                <w:szCs w:val="24"/>
                              </w:rPr>
                              <w:t>EMBER 27</w:t>
                            </w:r>
                            <w:r w:rsidRPr="00613839">
                              <w:rPr>
                                <w:b/>
                                <w:bCs/>
                                <w:sz w:val="24"/>
                                <w:szCs w:val="24"/>
                                <w:vertAlign w:val="superscript"/>
                              </w:rPr>
                              <w:t>TH</w:t>
                            </w:r>
                            <w:r>
                              <w:rPr>
                                <w:b/>
                                <w:bCs/>
                                <w:sz w:val="24"/>
                                <w:szCs w:val="24"/>
                              </w:rPr>
                              <w:t xml:space="preserve">    </w:t>
                            </w:r>
                          </w:p>
                          <w:p w14:paraId="29028FC5" w14:textId="06E98729" w:rsidR="00613839" w:rsidRDefault="00613839" w:rsidP="00613839">
                            <w:pPr>
                              <w:spacing w:after="0" w:line="360" w:lineRule="auto"/>
                              <w:jc w:val="center"/>
                              <w:rPr>
                                <w:b/>
                                <w:bCs/>
                                <w:sz w:val="24"/>
                                <w:szCs w:val="24"/>
                              </w:rPr>
                            </w:pPr>
                            <w:r>
                              <w:rPr>
                                <w:b/>
                                <w:bCs/>
                                <w:sz w:val="24"/>
                                <w:szCs w:val="24"/>
                              </w:rPr>
                              <w:t>@ 10:30 A.M. SERVICE</w:t>
                            </w:r>
                          </w:p>
                          <w:p w14:paraId="0CA42A02" w14:textId="0A2DBEAF" w:rsidR="00613839" w:rsidRDefault="00613839" w:rsidP="00613839">
                            <w:pPr>
                              <w:spacing w:after="0" w:line="360" w:lineRule="auto"/>
                              <w:jc w:val="center"/>
                              <w:rPr>
                                <w:b/>
                                <w:bCs/>
                                <w:sz w:val="24"/>
                                <w:szCs w:val="24"/>
                              </w:rPr>
                            </w:pPr>
                            <w:r>
                              <w:rPr>
                                <w:b/>
                                <w:bCs/>
                                <w:sz w:val="24"/>
                                <w:szCs w:val="24"/>
                              </w:rPr>
                              <w:t>INSIDE OR OUTSIDE</w:t>
                            </w:r>
                          </w:p>
                          <w:p w14:paraId="17F8F454" w14:textId="01760489" w:rsidR="00613839" w:rsidRDefault="00613839" w:rsidP="00613839">
                            <w:pPr>
                              <w:spacing w:after="0" w:line="360" w:lineRule="auto"/>
                              <w:jc w:val="center"/>
                              <w:rPr>
                                <w:b/>
                                <w:bCs/>
                                <w:sz w:val="24"/>
                                <w:szCs w:val="24"/>
                                <w:vertAlign w:val="superscript"/>
                              </w:rPr>
                            </w:pPr>
                            <w:r>
                              <w:rPr>
                                <w:b/>
                                <w:bCs/>
                                <w:sz w:val="24"/>
                                <w:szCs w:val="24"/>
                              </w:rPr>
                              <w:t>IN YOUR CAR</w:t>
                            </w:r>
                          </w:p>
                          <w:p w14:paraId="30385FDA" w14:textId="7DC1FAEB" w:rsidR="00613839" w:rsidRDefault="00613839" w:rsidP="00613839">
                            <w:pPr>
                              <w:spacing w:after="0" w:line="240" w:lineRule="auto"/>
                              <w:jc w:val="center"/>
                              <w:rPr>
                                <w:b/>
                                <w:bCs/>
                                <w:sz w:val="24"/>
                                <w:szCs w:val="24"/>
                                <w:vertAlign w:val="superscript"/>
                              </w:rPr>
                            </w:pPr>
                          </w:p>
                          <w:p w14:paraId="15C40994" w14:textId="1CB01E27" w:rsidR="00613839" w:rsidRDefault="00613839" w:rsidP="00613839">
                            <w:pPr>
                              <w:spacing w:after="0" w:line="240" w:lineRule="auto"/>
                              <w:jc w:val="center"/>
                              <w:rPr>
                                <w:b/>
                                <w:bCs/>
                                <w:sz w:val="24"/>
                                <w:szCs w:val="24"/>
                                <w:vertAlign w:val="superscript"/>
                              </w:rPr>
                            </w:pPr>
                          </w:p>
                          <w:p w14:paraId="2B81782A" w14:textId="77777777" w:rsidR="00613839" w:rsidRDefault="00613839" w:rsidP="00613839">
                            <w:pPr>
                              <w:spacing w:after="0" w:line="240" w:lineRule="auto"/>
                              <w:jc w:val="center"/>
                              <w:rPr>
                                <w:b/>
                                <w:bCs/>
                                <w:sz w:val="24"/>
                                <w:szCs w:val="24"/>
                                <w:vertAlign w:val="superscript"/>
                              </w:rPr>
                            </w:pPr>
                          </w:p>
                          <w:p w14:paraId="4755F807" w14:textId="4818F730" w:rsidR="00613839" w:rsidRDefault="00613839" w:rsidP="00613839">
                            <w:pPr>
                              <w:spacing w:after="0" w:line="240" w:lineRule="auto"/>
                              <w:jc w:val="center"/>
                              <w:rPr>
                                <w:b/>
                                <w:bCs/>
                                <w:sz w:val="24"/>
                                <w:szCs w:val="24"/>
                                <w:vertAlign w:val="superscript"/>
                              </w:rPr>
                            </w:pPr>
                          </w:p>
                          <w:p w14:paraId="00CFD3B1" w14:textId="1B4A22EE" w:rsidR="00613839" w:rsidRDefault="00613839" w:rsidP="00613839">
                            <w:pPr>
                              <w:spacing w:after="0" w:line="240" w:lineRule="auto"/>
                              <w:jc w:val="center"/>
                              <w:rPr>
                                <w:b/>
                                <w:bCs/>
                                <w:sz w:val="24"/>
                                <w:szCs w:val="24"/>
                                <w:vertAlign w:val="superscript"/>
                              </w:rPr>
                            </w:pPr>
                          </w:p>
                          <w:p w14:paraId="0D7B0080" w14:textId="46DB33AF" w:rsidR="00613839" w:rsidRPr="00613839" w:rsidRDefault="00613839" w:rsidP="00613839">
                            <w:pPr>
                              <w:spacing w:after="0" w:line="240" w:lineRule="auto"/>
                              <w:jc w:val="center"/>
                              <w:rPr>
                                <w:b/>
                                <w:bCs/>
                                <w:sz w:val="28"/>
                                <w:szCs w:val="28"/>
                              </w:rPr>
                            </w:pPr>
                          </w:p>
                          <w:p w14:paraId="4BD6820C" w14:textId="7F47D70E" w:rsidR="00613839" w:rsidRDefault="00613839" w:rsidP="00613839">
                            <w:pPr>
                              <w:spacing w:after="0" w:line="240" w:lineRule="auto"/>
                              <w:jc w:val="center"/>
                            </w:pPr>
                          </w:p>
                          <w:p w14:paraId="021225FB" w14:textId="77777777" w:rsidR="00613839" w:rsidRDefault="00613839" w:rsidP="00613839">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1E2FF" id="Text Box 49" o:spid="_x0000_s1027" type="#_x0000_t202" style="position:absolute;left:0;text-align:left;margin-left:6in;margin-top:426.75pt;width:153pt;height:128.2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9sRQIAAIMEAAAOAAAAZHJzL2Uyb0RvYy54bWysVEuP2jAQvlfqf7B8L0lYHktEWFFWVJXQ&#10;7kpQ7dk4NkRyPK5tSOiv79gBlt32VPXizMufZ76ZyfShrRU5Cusq0AXNeiklQnMoK70r6I/N8ss9&#10;Jc4zXTIFWhT0JBx9mH3+NG1MLvqwB1UKSxBEu7wxBd17b/IkcXwvauZ6YIRGpwRbM4+q3SWlZQ2i&#10;1yrpp+koacCWxgIXzqH1sXPSWcSXUnD/LKUTnqiCYm4+njae23AmsynLd5aZfcXPabB/yKJmlcZH&#10;r1CPzDNysNUfUHXFLTiQvsehTkDKiotYA1aTpR+qWe+ZEbEWJMeZK03u/8Hyp+OLJVVZ0MGEEs1q&#10;7NFGtJ58hZagCflpjMsxbG0w0Ldoxz5f7A6NoexW2jp8sSCCfmT6dGU3oPFwaTK4y1J0cfRlo/79&#10;eDwMOMnbdWOd/yagJkEoqMX2RVbZceV8F3oJCa85UFW5rJSKShgZsVCWHBk2W/mYJIK/i1KaNAUd&#10;3Q3TCKwhXO+QlcZcQrFdUUHy7baN5FwL3kJ5Qh4sdJPkDF9WmOuKOf/CLI4O1ofr4J/xkArwLThL&#10;lOzB/vqbPcRjR9FLSYOjWFD388CsoER919jrSTYYhNmNymA47qNibz3bW48+1AtAAjJcPMOjGOK9&#10;uojSQv2KWzMPr6KLaY5vF9RfxIXvFgS3jov5PAbhtBrmV3pteIAOhIdObNpXZs25XR47/QSXoWX5&#10;h651seGmhvnBg6xiSwPPHatn+nHS41CctzKs0q0eo97+HbPfAAAA//8DAFBLAwQUAAYACAAAACEA&#10;c6sdHOEAAAANAQAADwAAAGRycy9kb3ducmV2LnhtbEyPS0+EQBCE7yb+h0mbeDHugMjuBhk2xvhI&#10;vLn4iLdZpgUi00OYWcB/b3PSW3V3pfqrfDfbTow4+NaRgngVgUCqnGmpVvBaPlxuQfigyejOESr4&#10;QQ+74vQk15lxE73guA+14BDymVbQhNBnUvqqQav9yvVIfPtyg9WBx6GWZtATh9tOXkXRWlrdEn9o&#10;dI93DVbf+6NV8HlRfzz7+fFtStKkv38ay827KZU6P5tvb0AEnMOfGRZ8RoeCmQ7uSMaLTsF2fc1d&#10;Aos0SUEsjngT8eqwqJiVLHL5v0XxCwAA//8DAFBLAQItABQABgAIAAAAIQC2gziS/gAAAOEBAAAT&#10;AAAAAAAAAAAAAAAAAAAAAABbQ29udGVudF9UeXBlc10ueG1sUEsBAi0AFAAGAAgAAAAhADj9If/W&#10;AAAAlAEAAAsAAAAAAAAAAAAAAAAALwEAAF9yZWxzLy5yZWxzUEsBAi0AFAAGAAgAAAAhAN+mz2xF&#10;AgAAgwQAAA4AAAAAAAAAAAAAAAAALgIAAGRycy9lMm9Eb2MueG1sUEsBAi0AFAAGAAgAAAAhAHOr&#10;HRzhAAAADQEAAA8AAAAAAAAAAAAAAAAAnwQAAGRycy9kb3ducmV2LnhtbFBLBQYAAAAABAAEAPMA&#10;AACtBQAAAAA=&#10;" fillcolor="white [3201]" stroked="f" strokeweight=".5pt">
                <v:textbox>
                  <w:txbxContent>
                    <w:p w14:paraId="67389298" w14:textId="77777777" w:rsidR="00613839" w:rsidRPr="00613839" w:rsidRDefault="00613839" w:rsidP="00613839">
                      <w:pPr>
                        <w:spacing w:after="0" w:line="240" w:lineRule="auto"/>
                        <w:jc w:val="center"/>
                        <w:rPr>
                          <w:b/>
                          <w:bCs/>
                          <w:sz w:val="16"/>
                          <w:szCs w:val="16"/>
                        </w:rPr>
                      </w:pPr>
                    </w:p>
                    <w:p w14:paraId="19A2C09A" w14:textId="6D0801C3" w:rsidR="00613839" w:rsidRPr="00613839" w:rsidRDefault="00613839" w:rsidP="00613839">
                      <w:pPr>
                        <w:spacing w:after="0" w:line="360" w:lineRule="auto"/>
                        <w:jc w:val="center"/>
                        <w:rPr>
                          <w:b/>
                          <w:bCs/>
                          <w:sz w:val="24"/>
                          <w:szCs w:val="24"/>
                        </w:rPr>
                      </w:pPr>
                      <w:r w:rsidRPr="00613839">
                        <w:rPr>
                          <w:b/>
                          <w:bCs/>
                          <w:sz w:val="24"/>
                          <w:szCs w:val="24"/>
                        </w:rPr>
                        <w:t>COMMUNION</w:t>
                      </w:r>
                    </w:p>
                    <w:p w14:paraId="40EF1DD2" w14:textId="5652292D" w:rsidR="00613839" w:rsidRDefault="00613839" w:rsidP="00613839">
                      <w:pPr>
                        <w:spacing w:after="0" w:line="360" w:lineRule="auto"/>
                        <w:jc w:val="center"/>
                        <w:rPr>
                          <w:b/>
                          <w:bCs/>
                          <w:sz w:val="24"/>
                          <w:szCs w:val="24"/>
                        </w:rPr>
                      </w:pPr>
                      <w:r w:rsidRPr="00613839">
                        <w:rPr>
                          <w:b/>
                          <w:bCs/>
                          <w:sz w:val="24"/>
                          <w:szCs w:val="24"/>
                        </w:rPr>
                        <w:t>SUNDAY, DEC</w:t>
                      </w:r>
                      <w:r>
                        <w:rPr>
                          <w:b/>
                          <w:bCs/>
                          <w:sz w:val="24"/>
                          <w:szCs w:val="24"/>
                        </w:rPr>
                        <w:t>EMBER 27</w:t>
                      </w:r>
                      <w:r w:rsidRPr="00613839">
                        <w:rPr>
                          <w:b/>
                          <w:bCs/>
                          <w:sz w:val="24"/>
                          <w:szCs w:val="24"/>
                          <w:vertAlign w:val="superscript"/>
                        </w:rPr>
                        <w:t>TH</w:t>
                      </w:r>
                      <w:r>
                        <w:rPr>
                          <w:b/>
                          <w:bCs/>
                          <w:sz w:val="24"/>
                          <w:szCs w:val="24"/>
                        </w:rPr>
                        <w:t xml:space="preserve">    </w:t>
                      </w:r>
                    </w:p>
                    <w:p w14:paraId="29028FC5" w14:textId="06E98729" w:rsidR="00613839" w:rsidRDefault="00613839" w:rsidP="00613839">
                      <w:pPr>
                        <w:spacing w:after="0" w:line="360" w:lineRule="auto"/>
                        <w:jc w:val="center"/>
                        <w:rPr>
                          <w:b/>
                          <w:bCs/>
                          <w:sz w:val="24"/>
                          <w:szCs w:val="24"/>
                        </w:rPr>
                      </w:pPr>
                      <w:r>
                        <w:rPr>
                          <w:b/>
                          <w:bCs/>
                          <w:sz w:val="24"/>
                          <w:szCs w:val="24"/>
                        </w:rPr>
                        <w:t>@ 10:30 A.M. SERVICE</w:t>
                      </w:r>
                    </w:p>
                    <w:p w14:paraId="0CA42A02" w14:textId="0A2DBEAF" w:rsidR="00613839" w:rsidRDefault="00613839" w:rsidP="00613839">
                      <w:pPr>
                        <w:spacing w:after="0" w:line="360" w:lineRule="auto"/>
                        <w:jc w:val="center"/>
                        <w:rPr>
                          <w:b/>
                          <w:bCs/>
                          <w:sz w:val="24"/>
                          <w:szCs w:val="24"/>
                        </w:rPr>
                      </w:pPr>
                      <w:r>
                        <w:rPr>
                          <w:b/>
                          <w:bCs/>
                          <w:sz w:val="24"/>
                          <w:szCs w:val="24"/>
                        </w:rPr>
                        <w:t>INSIDE OR OUTSIDE</w:t>
                      </w:r>
                    </w:p>
                    <w:p w14:paraId="17F8F454" w14:textId="01760489" w:rsidR="00613839" w:rsidRDefault="00613839" w:rsidP="00613839">
                      <w:pPr>
                        <w:spacing w:after="0" w:line="360" w:lineRule="auto"/>
                        <w:jc w:val="center"/>
                        <w:rPr>
                          <w:b/>
                          <w:bCs/>
                          <w:sz w:val="24"/>
                          <w:szCs w:val="24"/>
                          <w:vertAlign w:val="superscript"/>
                        </w:rPr>
                      </w:pPr>
                      <w:r>
                        <w:rPr>
                          <w:b/>
                          <w:bCs/>
                          <w:sz w:val="24"/>
                          <w:szCs w:val="24"/>
                        </w:rPr>
                        <w:t>IN YOUR CAR</w:t>
                      </w:r>
                    </w:p>
                    <w:p w14:paraId="30385FDA" w14:textId="7DC1FAEB" w:rsidR="00613839" w:rsidRDefault="00613839" w:rsidP="00613839">
                      <w:pPr>
                        <w:spacing w:after="0" w:line="240" w:lineRule="auto"/>
                        <w:jc w:val="center"/>
                        <w:rPr>
                          <w:b/>
                          <w:bCs/>
                          <w:sz w:val="24"/>
                          <w:szCs w:val="24"/>
                          <w:vertAlign w:val="superscript"/>
                        </w:rPr>
                      </w:pPr>
                    </w:p>
                    <w:p w14:paraId="15C40994" w14:textId="1CB01E27" w:rsidR="00613839" w:rsidRDefault="00613839" w:rsidP="00613839">
                      <w:pPr>
                        <w:spacing w:after="0" w:line="240" w:lineRule="auto"/>
                        <w:jc w:val="center"/>
                        <w:rPr>
                          <w:b/>
                          <w:bCs/>
                          <w:sz w:val="24"/>
                          <w:szCs w:val="24"/>
                          <w:vertAlign w:val="superscript"/>
                        </w:rPr>
                      </w:pPr>
                    </w:p>
                    <w:p w14:paraId="2B81782A" w14:textId="77777777" w:rsidR="00613839" w:rsidRDefault="00613839" w:rsidP="00613839">
                      <w:pPr>
                        <w:spacing w:after="0" w:line="240" w:lineRule="auto"/>
                        <w:jc w:val="center"/>
                        <w:rPr>
                          <w:b/>
                          <w:bCs/>
                          <w:sz w:val="24"/>
                          <w:szCs w:val="24"/>
                          <w:vertAlign w:val="superscript"/>
                        </w:rPr>
                      </w:pPr>
                    </w:p>
                    <w:p w14:paraId="4755F807" w14:textId="4818F730" w:rsidR="00613839" w:rsidRDefault="00613839" w:rsidP="00613839">
                      <w:pPr>
                        <w:spacing w:after="0" w:line="240" w:lineRule="auto"/>
                        <w:jc w:val="center"/>
                        <w:rPr>
                          <w:b/>
                          <w:bCs/>
                          <w:sz w:val="24"/>
                          <w:szCs w:val="24"/>
                          <w:vertAlign w:val="superscript"/>
                        </w:rPr>
                      </w:pPr>
                    </w:p>
                    <w:p w14:paraId="00CFD3B1" w14:textId="1B4A22EE" w:rsidR="00613839" w:rsidRDefault="00613839" w:rsidP="00613839">
                      <w:pPr>
                        <w:spacing w:after="0" w:line="240" w:lineRule="auto"/>
                        <w:jc w:val="center"/>
                        <w:rPr>
                          <w:b/>
                          <w:bCs/>
                          <w:sz w:val="24"/>
                          <w:szCs w:val="24"/>
                          <w:vertAlign w:val="superscript"/>
                        </w:rPr>
                      </w:pPr>
                    </w:p>
                    <w:p w14:paraId="0D7B0080" w14:textId="46DB33AF" w:rsidR="00613839" w:rsidRPr="00613839" w:rsidRDefault="00613839" w:rsidP="00613839">
                      <w:pPr>
                        <w:spacing w:after="0" w:line="240" w:lineRule="auto"/>
                        <w:jc w:val="center"/>
                        <w:rPr>
                          <w:b/>
                          <w:bCs/>
                          <w:sz w:val="28"/>
                          <w:szCs w:val="28"/>
                        </w:rPr>
                      </w:pPr>
                    </w:p>
                    <w:p w14:paraId="4BD6820C" w14:textId="7F47D70E" w:rsidR="00613839" w:rsidRDefault="00613839" w:rsidP="00613839">
                      <w:pPr>
                        <w:spacing w:after="0" w:line="240" w:lineRule="auto"/>
                        <w:jc w:val="center"/>
                      </w:pPr>
                    </w:p>
                    <w:p w14:paraId="021225FB" w14:textId="77777777" w:rsidR="00613839" w:rsidRDefault="00613839" w:rsidP="00613839">
                      <w:pPr>
                        <w:spacing w:after="0" w:line="240" w:lineRule="auto"/>
                        <w:jc w:val="center"/>
                      </w:pPr>
                    </w:p>
                  </w:txbxContent>
                </v:textbox>
              </v:shape>
            </w:pict>
          </mc:Fallback>
        </mc:AlternateContent>
      </w:r>
      <w:r w:rsidR="005F253E">
        <w:rPr>
          <w:noProof/>
        </w:rPr>
        <mc:AlternateContent>
          <mc:Choice Requires="wps">
            <w:drawing>
              <wp:anchor distT="0" distB="0" distL="114300" distR="114300" simplePos="0" relativeHeight="251991040" behindDoc="0" locked="0" layoutInCell="1" allowOverlap="1" wp14:anchorId="067CDAF8" wp14:editId="5C7419A0">
                <wp:simplePos x="0" y="0"/>
                <wp:positionH relativeFrom="column">
                  <wp:posOffset>7381875</wp:posOffset>
                </wp:positionH>
                <wp:positionV relativeFrom="paragraph">
                  <wp:posOffset>5372101</wp:posOffset>
                </wp:positionV>
                <wp:extent cx="2160905" cy="108458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2160905" cy="1084580"/>
                        </a:xfrm>
                        <a:prstGeom prst="rect">
                          <a:avLst/>
                        </a:prstGeom>
                        <a:solidFill>
                          <a:schemeClr val="lt1"/>
                        </a:solidFill>
                        <a:ln w="6350">
                          <a:noFill/>
                        </a:ln>
                      </wps:spPr>
                      <wps:txbx>
                        <w:txbxContent>
                          <w:p w14:paraId="131142A1" w14:textId="6689F740" w:rsidR="00354E9F" w:rsidRPr="00354E9F" w:rsidRDefault="00C62825" w:rsidP="00C62825">
                            <w:pPr>
                              <w:jc w:val="both"/>
                              <w:rPr>
                                <w:b/>
                                <w:bCs/>
                                <w:sz w:val="24"/>
                                <w:szCs w:val="24"/>
                              </w:rPr>
                            </w:pPr>
                            <w:r>
                              <w:rPr>
                                <w:b/>
                                <w:bCs/>
                                <w:noProof/>
                                <w:sz w:val="24"/>
                                <w:szCs w:val="24"/>
                              </w:rPr>
                              <w:drawing>
                                <wp:inline distT="0" distB="0" distL="0" distR="0" wp14:anchorId="36C4206E" wp14:editId="29F44044">
                                  <wp:extent cx="2065655" cy="8652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al_world_communion-sm.jpg"/>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2204963" cy="9235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CDAF8" id="Text Box 19" o:spid="_x0000_s1028" type="#_x0000_t202" style="position:absolute;left:0;text-align:left;margin-left:581.25pt;margin-top:423pt;width:170.15pt;height:85.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WORwIAAIMEAAAOAAAAZHJzL2Uyb0RvYy54bWysVN9v2jAQfp+0/8Hy+5rAgFFEqFirTpOq&#10;thJUfTaOA5Ecn2cbEvbX77MDbdftadqLc74734/vu8v8qms0OyjnazIFH1zknCkjqazNtuBP69tP&#10;U858EKYUmowq+FF5frX4+GHe2pka0o50qRxDEONnrS34LgQ7yzIvd6oR/oKsMjBW5BoRcHXbrHSi&#10;RfRGZ8M8n2QtudI6ksp7aG96I1+k+FWlZHioKq8C0wVHbSGdLp2beGaLuZhtnbC7Wp7KEP9QRSNq&#10;g6QvoW5EEGzv6j9CNbV05KkKF5KajKqqlir1gG4G+btuVjthVeoF4Hj7ApP/f2Hl/eHRsboEd5ec&#10;GdGAo7XqAvtKHYMK+LTWz+C2snAMHfTwPes9lLHtrnJN/KIhBjuQPr6gG6NJKIeDSX6ZjzmTsA3y&#10;6Wg8Tfhnr8+t8+GbooZFoeAO9CVUxeHOB5QC17NLzOZJ1+VtrXW6xJFR19qxgwDZOqQi8eI3L21Y&#10;W/DJ53GeAhuKz/vI2iBBbLZvKkqh23QJnOG54Q2VR+DgqJ8kb+VtjVrvhA+PwmF00DrWITzgqDQh&#10;F50kznbkfv5NH/3BKKyctRjFgvsfe+EUZ/q7AdeXg9Eozm66jMZfhri4t5bNW4vZN9cEAAZYPCuT&#10;GP2DPouVo+YZW7OMWWESRiJ3wcNZvA79gmDrpFoukxOm1YpwZ1ZWxtAR8MjEunsWzp7oCmD6ns5D&#10;K2bvWOt940tDy32gqk6URpx7VE/wY9IT06etjKv09p68Xv8di18AAAD//wMAUEsDBBQABgAIAAAA&#10;IQB5WiEG4gAAAA4BAAAPAAAAZHJzL2Rvd25yZXYueG1sTI9NT4QwEIbvJv6HZky8GLeFFZYgZWOM&#10;H4k3F1fjrUtHINKW0C7gv3f2pLd5M0/ej2K7mJ5NOPrOWQnRSgBDWzvd2UbCW/V4nQHzQVmtemdR&#10;wg962JbnZ4XKtZvtK0670DAysT5XEtoQhpxzX7dolF+5AS39vtxoVCA5NlyPaiZz0/NYiJQb1VlK&#10;aNWA9y3W37ujkfB51Xy8+OVpP6+T9fDwPFWbd11JeXmx3N0CC7iEPxhO9ak6lNTp4I5We9aTjtI4&#10;IVZCdpPSqhOSiJjmHOgSUZoBLwv+f0b5CwAA//8DAFBLAQItABQABgAIAAAAIQC2gziS/gAAAOEB&#10;AAATAAAAAAAAAAAAAAAAAAAAAABbQ29udGVudF9UeXBlc10ueG1sUEsBAi0AFAAGAAgAAAAhADj9&#10;If/WAAAAlAEAAAsAAAAAAAAAAAAAAAAALwEAAF9yZWxzLy5yZWxzUEsBAi0AFAAGAAgAAAAhALfm&#10;tY5HAgAAgwQAAA4AAAAAAAAAAAAAAAAALgIAAGRycy9lMm9Eb2MueG1sUEsBAi0AFAAGAAgAAAAh&#10;AHlaIQbiAAAADgEAAA8AAAAAAAAAAAAAAAAAoQQAAGRycy9kb3ducmV2LnhtbFBLBQYAAAAABAAE&#10;APMAAACwBQAAAAA=&#10;" fillcolor="white [3201]" stroked="f" strokeweight=".5pt">
                <v:textbox>
                  <w:txbxContent>
                    <w:p w14:paraId="131142A1" w14:textId="6689F740" w:rsidR="00354E9F" w:rsidRPr="00354E9F" w:rsidRDefault="00C62825" w:rsidP="00C62825">
                      <w:pPr>
                        <w:jc w:val="both"/>
                        <w:rPr>
                          <w:b/>
                          <w:bCs/>
                          <w:sz w:val="24"/>
                          <w:szCs w:val="24"/>
                        </w:rPr>
                      </w:pPr>
                      <w:r>
                        <w:rPr>
                          <w:b/>
                          <w:bCs/>
                          <w:noProof/>
                          <w:sz w:val="24"/>
                          <w:szCs w:val="24"/>
                        </w:rPr>
                        <w:drawing>
                          <wp:inline distT="0" distB="0" distL="0" distR="0" wp14:anchorId="36C4206E" wp14:editId="29F44044">
                            <wp:extent cx="2065655" cy="8652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al_world_communion-sm.jpg"/>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2204963" cy="923567"/>
                                    </a:xfrm>
                                    <a:prstGeom prst="rect">
                                      <a:avLst/>
                                    </a:prstGeom>
                                  </pic:spPr>
                                </pic:pic>
                              </a:graphicData>
                            </a:graphic>
                          </wp:inline>
                        </w:drawing>
                      </w:r>
                    </w:p>
                  </w:txbxContent>
                </v:textbox>
              </v:shape>
            </w:pict>
          </mc:Fallback>
        </mc:AlternateContent>
      </w:r>
      <w:r w:rsidR="009005E3">
        <w:rPr>
          <w:noProof/>
        </w:rPr>
        <mc:AlternateContent>
          <mc:Choice Requires="wps">
            <w:drawing>
              <wp:anchor distT="0" distB="0" distL="114300" distR="114300" simplePos="0" relativeHeight="251994112" behindDoc="0" locked="0" layoutInCell="1" allowOverlap="1" wp14:anchorId="778880E5" wp14:editId="38D93134">
                <wp:simplePos x="0" y="0"/>
                <wp:positionH relativeFrom="column">
                  <wp:posOffset>8020050</wp:posOffset>
                </wp:positionH>
                <wp:positionV relativeFrom="paragraph">
                  <wp:posOffset>4552950</wp:posOffset>
                </wp:positionV>
                <wp:extent cx="1552575" cy="728345"/>
                <wp:effectExtent l="0" t="0" r="28575" b="14605"/>
                <wp:wrapNone/>
                <wp:docPr id="36" name="Text Box 36"/>
                <wp:cNvGraphicFramePr/>
                <a:graphic xmlns:a="http://schemas.openxmlformats.org/drawingml/2006/main">
                  <a:graphicData uri="http://schemas.microsoft.com/office/word/2010/wordprocessingShape">
                    <wps:wsp>
                      <wps:cNvSpPr txBox="1"/>
                      <wps:spPr>
                        <a:xfrm>
                          <a:off x="0" y="0"/>
                          <a:ext cx="1552575" cy="728345"/>
                        </a:xfrm>
                        <a:prstGeom prst="rect">
                          <a:avLst/>
                        </a:prstGeom>
                        <a:solidFill>
                          <a:schemeClr val="lt1"/>
                        </a:solidFill>
                        <a:ln w="6350">
                          <a:solidFill>
                            <a:prstClr val="black"/>
                          </a:solidFill>
                        </a:ln>
                      </wps:spPr>
                      <wps:txbx>
                        <w:txbxContent>
                          <w:p w14:paraId="1C0BF560" w14:textId="77777777" w:rsidR="009005E3" w:rsidRPr="009005E3" w:rsidRDefault="009005E3" w:rsidP="009005E3">
                            <w:pPr>
                              <w:spacing w:after="0" w:line="240" w:lineRule="auto"/>
                              <w:jc w:val="center"/>
                              <w:rPr>
                                <w:b/>
                                <w:bCs/>
                                <w:sz w:val="20"/>
                                <w:szCs w:val="20"/>
                              </w:rPr>
                            </w:pPr>
                            <w:r w:rsidRPr="009005E3">
                              <w:rPr>
                                <w:b/>
                                <w:bCs/>
                                <w:sz w:val="20"/>
                                <w:szCs w:val="20"/>
                              </w:rPr>
                              <w:t>COME JOIN US AT</w:t>
                            </w:r>
                          </w:p>
                          <w:p w14:paraId="4DC73132" w14:textId="3FCF6614" w:rsidR="009005E3" w:rsidRPr="009005E3" w:rsidRDefault="009005E3" w:rsidP="009005E3">
                            <w:pPr>
                              <w:jc w:val="center"/>
                              <w:rPr>
                                <w:b/>
                                <w:bCs/>
                                <w:sz w:val="20"/>
                                <w:szCs w:val="20"/>
                              </w:rPr>
                            </w:pPr>
                            <w:r w:rsidRPr="009005E3">
                              <w:rPr>
                                <w:b/>
                                <w:bCs/>
                                <w:sz w:val="20"/>
                                <w:szCs w:val="20"/>
                              </w:rPr>
                              <w:t>7:00 PM FOR OUR INDOOR/OUTDOOR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880E5" id="Text Box 36" o:spid="_x0000_s1029" type="#_x0000_t202" style="position:absolute;left:0;text-align:left;margin-left:631.5pt;margin-top:358.5pt;width:122.25pt;height:57.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BYTwIAAKoEAAAOAAAAZHJzL2Uyb0RvYy54bWysVEuP2jAQvlfqf7B8L+EV2EaEFWVFVQnt&#10;rgTVno3jkKiOx7UNCf31HTsJy257qnpx5uXPM9/MZHHfVJKchbElqJSOBkNKhOKQleqY0u/7zac7&#10;SqxjKmMSlEjpRVh6v/z4YVHrRIyhAJkJQxBE2aTWKS2c00kUWV6IitkBaKHQmYOpmEPVHKPMsBrR&#10;KxmNh8NZVIPJtAEurEXrQ+uky4Cf54K7pzy3whGZUszNhdOE8+DPaLlgydEwXZS8S4P9QxYVKxU+&#10;eoV6YI6Rkyn/gKpKbsBC7gYcqgjyvOQi1IDVjIbvqtkVTItQC5Jj9ZUm+/9g+eP52ZAyS+lkRoli&#10;FfZoLxpHvkBD0IT81NomGLbTGOgatGOfe7tFoy+7yU3lv1gQQT8yfbmy69G4vxTH43geU8LRNx/f&#10;Taaxh4leb2tj3VcBFfFCSg12L5DKzlvr2tA+xD9mQZbZppQyKH5ixFoacmbYa+lCjgj+JkoqUqd0&#10;NomHAfiNz0Nf7x8k4z+69G6iEE8qzNlz0tbuJdccmpbDnpcDZBeky0A7cFbzTYnwW2bdMzM4YcgQ&#10;bo17wiOXgDlBJ1FSgPn1N7uPx8ajl5IaJzal9ueJGUGJ/KZwJD6PplM/4kGZxvMxKubWc7j1qFO1&#10;BiRqhPupeRB9vJO9mBuoXnC5Vv5VdDHF8e2Uul5cu3aPcDm5WK1CEA61Zm6rdpp7aN8YT+u+eWFG&#10;d211OBCP0M82S951t431NxWsTg7yMrTe89yy2tGPCxGGp1tev3G3eoh6/cUsfwMAAP//AwBQSwME&#10;FAAGAAgAAAAhAB7M5PHfAAAADQEAAA8AAABkcnMvZG93bnJldi54bWxMj8FOwzAQRO9I/IO1SNyo&#10;k1ZtQohTASpcOFEQZzd2bYt4HdluGv6e7QluO9rRzJt2O/uBTTomF1BAuSiAaeyDcmgEfH683NXA&#10;Upao5BBQC/jRCbbd9VUrGxXO+K6nfTaMQjA1UoDNeWw4T73VXqZFGDXS7xiil5lkNFxFeaZwP/Bl&#10;UWy4lw6pwcpRP1vdf+9PXsDuydybvpbR7mrl3DR/Hd/MqxC3N/PjA7Cs5/xnhgs+oUNHTIdwQpXY&#10;QHq5WdGYLKAqKzoulnVRrYEdBNSrsgLetfz/iu4XAAD//wMAUEsBAi0AFAAGAAgAAAAhALaDOJL+&#10;AAAA4QEAABMAAAAAAAAAAAAAAAAAAAAAAFtDb250ZW50X1R5cGVzXS54bWxQSwECLQAUAAYACAAA&#10;ACEAOP0h/9YAAACUAQAACwAAAAAAAAAAAAAAAAAvAQAAX3JlbHMvLnJlbHNQSwECLQAUAAYACAAA&#10;ACEAEamAWE8CAACqBAAADgAAAAAAAAAAAAAAAAAuAgAAZHJzL2Uyb0RvYy54bWxQSwECLQAUAAYA&#10;CAAAACEAHszk8d8AAAANAQAADwAAAAAAAAAAAAAAAACpBAAAZHJzL2Rvd25yZXYueG1sUEsFBgAA&#10;AAAEAAQA8wAAALUFAAAAAA==&#10;" fillcolor="white [3201]" strokeweight=".5pt">
                <v:textbox>
                  <w:txbxContent>
                    <w:p w14:paraId="1C0BF560" w14:textId="77777777" w:rsidR="009005E3" w:rsidRPr="009005E3" w:rsidRDefault="009005E3" w:rsidP="009005E3">
                      <w:pPr>
                        <w:spacing w:after="0" w:line="240" w:lineRule="auto"/>
                        <w:jc w:val="center"/>
                        <w:rPr>
                          <w:b/>
                          <w:bCs/>
                          <w:sz w:val="20"/>
                          <w:szCs w:val="20"/>
                        </w:rPr>
                      </w:pPr>
                      <w:r w:rsidRPr="009005E3">
                        <w:rPr>
                          <w:b/>
                          <w:bCs/>
                          <w:sz w:val="20"/>
                          <w:szCs w:val="20"/>
                        </w:rPr>
                        <w:t>COME JOIN US AT</w:t>
                      </w:r>
                    </w:p>
                    <w:p w14:paraId="4DC73132" w14:textId="3FCF6614" w:rsidR="009005E3" w:rsidRPr="009005E3" w:rsidRDefault="009005E3" w:rsidP="009005E3">
                      <w:pPr>
                        <w:jc w:val="center"/>
                        <w:rPr>
                          <w:b/>
                          <w:bCs/>
                          <w:sz w:val="20"/>
                          <w:szCs w:val="20"/>
                        </w:rPr>
                      </w:pPr>
                      <w:r w:rsidRPr="009005E3">
                        <w:rPr>
                          <w:b/>
                          <w:bCs/>
                          <w:sz w:val="20"/>
                          <w:szCs w:val="20"/>
                        </w:rPr>
                        <w:t>7:00 PM FOR OUR INDOOR/OUTDOOR SERVICE</w:t>
                      </w:r>
                    </w:p>
                  </w:txbxContent>
                </v:textbox>
              </v:shape>
            </w:pict>
          </mc:Fallback>
        </mc:AlternateContent>
      </w:r>
      <w:r w:rsidR="009005E3">
        <w:rPr>
          <w:noProof/>
        </w:rPr>
        <mc:AlternateContent>
          <mc:Choice Requires="wps">
            <w:drawing>
              <wp:anchor distT="0" distB="0" distL="114300" distR="114300" simplePos="0" relativeHeight="251993088" behindDoc="0" locked="0" layoutInCell="1" allowOverlap="1" wp14:anchorId="7B1E0F72" wp14:editId="15673BDD">
                <wp:simplePos x="0" y="0"/>
                <wp:positionH relativeFrom="column">
                  <wp:posOffset>8020050</wp:posOffset>
                </wp:positionH>
                <wp:positionV relativeFrom="paragraph">
                  <wp:posOffset>3228975</wp:posOffset>
                </wp:positionV>
                <wp:extent cx="1552575" cy="13335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1552575" cy="1333500"/>
                        </a:xfrm>
                        <a:prstGeom prst="rect">
                          <a:avLst/>
                        </a:prstGeom>
                        <a:solidFill>
                          <a:schemeClr val="lt1"/>
                        </a:solidFill>
                        <a:ln w="6350">
                          <a:noFill/>
                        </a:ln>
                      </wps:spPr>
                      <wps:txbx>
                        <w:txbxContent>
                          <w:p w14:paraId="6ADE6265" w14:textId="627E658F" w:rsidR="007F5085" w:rsidRPr="009005E3" w:rsidRDefault="009005E3" w:rsidP="009005E3">
                            <w:pPr>
                              <w:jc w:val="center"/>
                              <w:rPr>
                                <w:b/>
                                <w:bCs/>
                              </w:rPr>
                            </w:pPr>
                            <w:r w:rsidRPr="009005E3">
                              <w:rPr>
                                <w:b/>
                                <w:bCs/>
                              </w:rPr>
                              <w:t>“THE VIRGIN WILL BE WITH CHILD AND WILL GIVE BIRTH TO A SON, AND THEY WILL CALL HIM IMMANUEL” – WHICH MEANS, “GOD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E0F72" id="Text Box 34" o:spid="_x0000_s1030" type="#_x0000_t202" style="position:absolute;left:0;text-align:left;margin-left:631.5pt;margin-top:254.25pt;width:122.25pt;height:10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FLRQIAAIMEAAAOAAAAZHJzL2Uyb0RvYy54bWysVE1v2zAMvQ/YfxB0X50vt10Qp8haZBhQ&#10;tAXSoWdFlhMDsqhJSuzs1+9JTtKu22nYRaZIih/vkZ7ddI1me+V8Tabgw4sBZ8pIKmuzKfj35+Wn&#10;a858EKYUmowq+EF5fjP/+GHW2qka0ZZ0qRxDEOOnrS34NgQ7zTIvt6oR/oKsMjBW5BoRcHWbrHSi&#10;RfRGZ6PB4DJryZXWkVTeQ3vXG/k8xa8qJcNjVXkVmC44agvpdOlcxzObz8R044Td1vJYhviHKhpR&#10;GyQ9h7oTQbCdq/8I1dTSkacqXEhqMqqqWqrUA7oZDt51s9oKq1IvAMfbM0z+/4WVD/snx+qy4OMJ&#10;Z0Y04OhZdYF9oY5BBXxa66dwW1k4hg568HzSeyhj213lmvhFQwx2IH04oxujyfgoz0f5Vc6ZhG04&#10;Ho/zQcI/e31unQ9fFTUsCgV3oC+hKvb3PqAUuJ5cYjZPui6XtdbpEkdG3WrH9gJk65CKxIvfvLRh&#10;bcEvkTsFNhSf95G1QYLYbN9UlEK37hI4ZyDWVB6Ag6N+kryVyxq13gsfnoTD6KB1rEN4xFFpQi46&#10;Spxtyf38mz76g1FYOWsxigX3P3bCKc70NwOuPw8nkzi76TLJr0a4uLeW9VuL2TW3BACGWDwrkxj9&#10;gz6JlaPmBVuziFlhEkYid8HDSbwN/YJg66RaLJITptWKcG9WVsbQEfDIxHP3Ipw90hXA9AOdhlZM&#10;37HW+8aXhha7QFWdKI0496ge4cekJ6aPWxlX6e09eb3+O+a/AAAA//8DAFBLAwQUAAYACAAAACEA&#10;dlznLeMAAAANAQAADwAAAGRycy9kb3ducmV2LnhtbEyPT0+DQBDF7yZ+h82YeDF2aQmlQZbGGP8k&#10;3izaxtuWHYHIzhJ2C/jtnZ70Nm/m5c3v5dvZdmLEwbeOFCwXEQikypmWagXv5dPtBoQPmozuHKGC&#10;H/SwLS4vcp0ZN9EbjrtQCw4hn2kFTQh9JqWvGrTaL1yPxLcvN1gdWA61NIOeONx2chVFa2l1S/yh&#10;0T0+NFh9705WwedNfXj18/PHFCdx//gylunelEpdX833dyACzuHPDGd8RoeCmY7uRMaLjvVqHXOZ&#10;oCCJNgmIsyWJUp6OCtIlr2SRy/8til8AAAD//wMAUEsBAi0AFAAGAAgAAAAhALaDOJL+AAAA4QEA&#10;ABMAAAAAAAAAAAAAAAAAAAAAAFtDb250ZW50X1R5cGVzXS54bWxQSwECLQAUAAYACAAAACEAOP0h&#10;/9YAAACUAQAACwAAAAAAAAAAAAAAAAAvAQAAX3JlbHMvLnJlbHNQSwECLQAUAAYACAAAACEADF8h&#10;S0UCAACDBAAADgAAAAAAAAAAAAAAAAAuAgAAZHJzL2Uyb0RvYy54bWxQSwECLQAUAAYACAAAACEA&#10;dlznLeMAAAANAQAADwAAAAAAAAAAAAAAAACfBAAAZHJzL2Rvd25yZXYueG1sUEsFBgAAAAAEAAQA&#10;8wAAAK8FAAAAAA==&#10;" fillcolor="white [3201]" stroked="f" strokeweight=".5pt">
                <v:textbox>
                  <w:txbxContent>
                    <w:p w14:paraId="6ADE6265" w14:textId="627E658F" w:rsidR="007F5085" w:rsidRPr="009005E3" w:rsidRDefault="009005E3" w:rsidP="009005E3">
                      <w:pPr>
                        <w:jc w:val="center"/>
                        <w:rPr>
                          <w:b/>
                          <w:bCs/>
                        </w:rPr>
                      </w:pPr>
                      <w:r w:rsidRPr="009005E3">
                        <w:rPr>
                          <w:b/>
                          <w:bCs/>
                        </w:rPr>
                        <w:t>“THE VIRGIN WILL BE WITH CHILD AND WILL GIVE BIRTH TO A SON, AND THEY WILL CALL HIM IMMANUEL” – WHICH MEANS, “GOD WITH US.”</w:t>
                      </w:r>
                    </w:p>
                  </w:txbxContent>
                </v:textbox>
              </v:shape>
            </w:pict>
          </mc:Fallback>
        </mc:AlternateContent>
      </w:r>
      <w:r w:rsidR="009005E3">
        <w:rPr>
          <w:noProof/>
        </w:rPr>
        <mc:AlternateContent>
          <mc:Choice Requires="wps">
            <w:drawing>
              <wp:anchor distT="0" distB="0" distL="114300" distR="114300" simplePos="0" relativeHeight="251986944" behindDoc="0" locked="0" layoutInCell="1" allowOverlap="1" wp14:anchorId="25A15DFA" wp14:editId="14F87E8F">
                <wp:simplePos x="0" y="0"/>
                <wp:positionH relativeFrom="column">
                  <wp:posOffset>5429250</wp:posOffset>
                </wp:positionH>
                <wp:positionV relativeFrom="paragraph">
                  <wp:posOffset>5343525</wp:posOffset>
                </wp:positionV>
                <wp:extent cx="4143375" cy="1762125"/>
                <wp:effectExtent l="19050" t="19050" r="28575" b="28575"/>
                <wp:wrapNone/>
                <wp:docPr id="45" name="Text Box 45"/>
                <wp:cNvGraphicFramePr/>
                <a:graphic xmlns:a="http://schemas.openxmlformats.org/drawingml/2006/main">
                  <a:graphicData uri="http://schemas.microsoft.com/office/word/2010/wordprocessingShape">
                    <wps:wsp>
                      <wps:cNvSpPr txBox="1"/>
                      <wps:spPr>
                        <a:xfrm>
                          <a:off x="0" y="0"/>
                          <a:ext cx="4143375" cy="1762125"/>
                        </a:xfrm>
                        <a:prstGeom prst="rect">
                          <a:avLst/>
                        </a:prstGeom>
                        <a:solidFill>
                          <a:schemeClr val="lt1"/>
                        </a:solidFill>
                        <a:ln w="28575">
                          <a:solidFill>
                            <a:schemeClr val="tx1"/>
                          </a:solidFill>
                        </a:ln>
                      </wps:spPr>
                      <wps:txbx>
                        <w:txbxContent>
                          <w:p w14:paraId="6D676572" w14:textId="0383F7C2" w:rsidR="0044493B" w:rsidRPr="0044493B" w:rsidRDefault="0044493B" w:rsidP="0044493B">
                            <w:pPr>
                              <w:spacing w:after="0" w:line="256" w:lineRule="auto"/>
                              <w:jc w:val="both"/>
                              <w:rPr>
                                <w:rFonts w:ascii="Arial Rounded MT Bold" w:eastAsia="Times New Roman" w:hAnsi="Arial Rounded MT Bold" w:cs="Times New Roman"/>
                                <w:sz w:val="24"/>
                                <w:szCs w:val="24"/>
                              </w:rPr>
                            </w:pPr>
                            <w:r w:rsidRPr="0044493B">
                              <w:rPr>
                                <w:rFonts w:ascii="Arial Rounded MT Bold" w:eastAsia="+mn-ea" w:hAnsi="Arial Rounded MT Bold" w:cs="+mn-cs"/>
                                <w:color w:val="000000"/>
                                <w:kern w:val="24"/>
                                <w:sz w:val="24"/>
                                <w:szCs w:val="24"/>
                              </w:rPr>
                              <w:t xml:space="preserve"> </w:t>
                            </w:r>
                          </w:p>
                          <w:p w14:paraId="7F4A37E1" w14:textId="3D4409B0" w:rsidR="00860A8D" w:rsidRDefault="00860A8D" w:rsidP="0044493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5DFA" id="Text Box 45" o:spid="_x0000_s1031" type="#_x0000_t202" style="position:absolute;left:0;text-align:left;margin-left:427.5pt;margin-top:420.75pt;width:326.25pt;height:138.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ZWSQIAAKwEAAAOAAAAZHJzL2Uyb0RvYy54bWysVNtqGzEQfS/0H4Te6/U6dpyarIOb4FIw&#10;ScApeZa12nhBq1El2bvu1/dIvsRNA4XSF+3cdDRzZmavb7pGs61yviZT8LzX50wZSWVtXgr+/Wn+&#10;6YozH4QphSajCr5Tnt9MP364bu1EDWhNulSOAcT4SWsLvg7BTrLMy7VqhO+RVQbOilwjAlT3kpVO&#10;tEBvdDbo9y+zllxpHUnlPax3eyefJvyqUjI8VJVXgemCI7eQTpfOVTyz6bWYvDhh17U8pCH+IYtG&#10;1AaPnqDuRBBs4+o/oJpaOvJUhZ6kJqOqqqVKNaCavP+mmuVaWJVqATnenmjy/w9W3m8fHavLgg9H&#10;nBnRoEdPqgvsC3UMJvDTWj9B2NIiMHSwo89Hu4cxlt1VrolfFMTgB9O7E7sRTcI4zIcXF2O8IuHL&#10;x5eDfJDws9fr1vnwVVHDolBwh/YlVsV24QNSQegxJL7mSdflvNY6KXFk1K12bCvQbB1SkrjxW5Q2&#10;rC344GqERP4GEbp3IACoDTKJrOyrj1LoVl1i8cTYisodCHO0Hzlv5bxGUQvhw6NwmDFwhL0JDzgq&#10;TUiKDhJna3I/37PHeLQeXs5azGzB/Y+NcIoz/c1gKD7nw2Ec8qQMR+MBFHfuWZ17zKa5JTCVY0Ot&#10;TGKMD/ooVo6aZ6zXLL4KlzASbxc8HMXbsN8krKdUs1kKwlhbERZmaWWEjhzHlj11z8LZQ18DRuKe&#10;jtMtJm/au4+NNw3NNoGqOvU+8rxn9UA/ViKNxGF9486d6ynq9Scz/QUAAP//AwBQSwMEFAAGAAgA&#10;AAAhAOzkZLziAAAADQEAAA8AAABkcnMvZG93bnJldi54bWxMj8FOwzAQRO9I/IO1SNyo46ouTYhT&#10;ISR6oAfUhgNHJ16SiNiOYrdN+Hq2J7i90Y5mZ/LtZHt2xjF03ikQiwQYutqbzjUKPsrXhw2wELUz&#10;uvcOFcwYYFvc3uQ6M/7iDng+xoZRiAuZVtDGOGSch7pFq8PCD+jo9uVHqyPJseFm1BcKtz1fJsma&#10;W905+tDqAV9arL+PJ6vg830t9ruqXL3NaSl/sN7t53Sp1P3d9PwELOIU/8xwrU/VoaBOlT85E1iv&#10;YCMlbYkEKyGBXR0yeSSqiIRIE+BFzv+vKH4BAAD//wMAUEsBAi0AFAAGAAgAAAAhALaDOJL+AAAA&#10;4QEAABMAAAAAAAAAAAAAAAAAAAAAAFtDb250ZW50X1R5cGVzXS54bWxQSwECLQAUAAYACAAAACEA&#10;OP0h/9YAAACUAQAACwAAAAAAAAAAAAAAAAAvAQAAX3JlbHMvLnJlbHNQSwECLQAUAAYACAAAACEA&#10;5WeWVkkCAACsBAAADgAAAAAAAAAAAAAAAAAuAgAAZHJzL2Uyb0RvYy54bWxQSwECLQAUAAYACAAA&#10;ACEA7ORkvOIAAAANAQAADwAAAAAAAAAAAAAAAACjBAAAZHJzL2Rvd25yZXYueG1sUEsFBgAAAAAE&#10;AAQA8wAAALIFAAAAAA==&#10;" fillcolor="white [3201]" strokecolor="black [3213]" strokeweight="2.25pt">
                <v:textbox>
                  <w:txbxContent>
                    <w:p w14:paraId="6D676572" w14:textId="0383F7C2" w:rsidR="0044493B" w:rsidRPr="0044493B" w:rsidRDefault="0044493B" w:rsidP="0044493B">
                      <w:pPr>
                        <w:spacing w:after="0" w:line="256" w:lineRule="auto"/>
                        <w:jc w:val="both"/>
                        <w:rPr>
                          <w:rFonts w:ascii="Arial Rounded MT Bold" w:eastAsia="Times New Roman" w:hAnsi="Arial Rounded MT Bold" w:cs="Times New Roman"/>
                          <w:sz w:val="24"/>
                          <w:szCs w:val="24"/>
                        </w:rPr>
                      </w:pPr>
                      <w:r w:rsidRPr="0044493B">
                        <w:rPr>
                          <w:rFonts w:ascii="Arial Rounded MT Bold" w:eastAsia="+mn-ea" w:hAnsi="Arial Rounded MT Bold" w:cs="+mn-cs"/>
                          <w:color w:val="000000"/>
                          <w:kern w:val="24"/>
                          <w:sz w:val="24"/>
                          <w:szCs w:val="24"/>
                        </w:rPr>
                        <w:t xml:space="preserve"> </w:t>
                      </w:r>
                    </w:p>
                    <w:p w14:paraId="7F4A37E1" w14:textId="3D4409B0" w:rsidR="00860A8D" w:rsidRDefault="00860A8D" w:rsidP="0044493B">
                      <w:pPr>
                        <w:jc w:val="both"/>
                      </w:pPr>
                    </w:p>
                  </w:txbxContent>
                </v:textbox>
              </v:shape>
            </w:pict>
          </mc:Fallback>
        </mc:AlternateContent>
      </w:r>
      <w:r w:rsidR="00E94164">
        <w:rPr>
          <w:noProof/>
        </w:rPr>
        <mc:AlternateContent>
          <mc:Choice Requires="wps">
            <w:drawing>
              <wp:anchor distT="0" distB="0" distL="114300" distR="114300" simplePos="0" relativeHeight="251984896" behindDoc="0" locked="0" layoutInCell="1" allowOverlap="1" wp14:anchorId="3BD010F0" wp14:editId="4A839E07">
                <wp:simplePos x="0" y="0"/>
                <wp:positionH relativeFrom="column">
                  <wp:posOffset>8582025</wp:posOffset>
                </wp:positionH>
                <wp:positionV relativeFrom="paragraph">
                  <wp:posOffset>3352800</wp:posOffset>
                </wp:positionV>
                <wp:extent cx="866775" cy="14478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866775" cy="1447800"/>
                        </a:xfrm>
                        <a:prstGeom prst="rect">
                          <a:avLst/>
                        </a:prstGeom>
                        <a:solidFill>
                          <a:schemeClr val="lt1"/>
                        </a:solidFill>
                        <a:ln w="6350">
                          <a:noFill/>
                        </a:ln>
                      </wps:spPr>
                      <wps:txbx>
                        <w:txbxContent>
                          <w:p w14:paraId="3EF084B6" w14:textId="7BF11FF1" w:rsidR="00C04FC0" w:rsidRDefault="00C04FC0" w:rsidP="00C04FC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10F0" id="Text Box 33" o:spid="_x0000_s1032" type="#_x0000_t202" style="position:absolute;left:0;text-align:left;margin-left:675.75pt;margin-top:264pt;width:68.25pt;height:11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x+RgIAAIIEAAAOAAAAZHJzL2Uyb0RvYy54bWysVE1v2zAMvQ/YfxB0X5ykzceCOEXWosOA&#10;oC2QDj0rstwYkEVNUmJnv35Pctx23U7DLjJFUvx4j/Tyqq01OyrnKzI5Hw2GnCkjqajMc86/P95+&#10;mnPmgzCF0GRUzk/K86vVxw/Lxi7UmPakC+UYghi/aGzO9yHYRZZ5uVe18AOyysBYkqtFwNU9Z4UT&#10;DaLXOhsPh9OsIVdYR1J5D+1NZ+SrFL8slQz3ZelVYDrnqC2k06VzF89stRSLZyfsvpLnMsQ/VFGL&#10;yiDpS6gbEQQ7uOqPUHUlHXkqw0BSnVFZVlKlHtDNaPium+1eWJV6ATjevsDk/19YeXd8cKwqcn5x&#10;wZkRNTh6VG1gX6hlUAGfxvoF3LYWjqGFHjz3eg9lbLstXR2/aIjBDqRPL+jGaBLK+XQ6m004kzCN&#10;Li9n82GCP3t9bZ0PXxXVLAo5d2AvgSqOGx9QCVx7l5jMk66K20rrdIkTo661Y0cBrnVINeLFb17a&#10;sCbn04vJMAU2FJ93kbVBgthr11OUQrtrEzbTvt8dFSfA4KgbJG/lbYVaN8KHB+EwOegc2xDucZSa&#10;kIvOEmd7cj//po/+IBRWzhpMYs79j4NwijP9zYDqzwArjm66XE5mY1zcW8vurcUc6msCACPsnZVJ&#10;jP5B92LpqH7C0qxjVpiEkcid89CL16HbDyydVOt1csKwWhE2ZmtlDB0Bj0w8tk/C2TNdAUTfUT+z&#10;YvGOtc43vjS0PgQqq0RpxLlD9Qw/Bj0xfV7KuElv78nr9dex+gUAAP//AwBQSwMEFAAGAAgAAAAh&#10;AF0YwoTiAAAADQEAAA8AAABkcnMvZG93bnJldi54bWxMj8tOwzAQRfdI/IM1SGwQddrgNgpxKoR4&#10;SN3RtCB2bmySiHgcxW4S/p7JCnZzNUf3kW0n27LB9L5xKGG5iIAZLJ1usJJwKJ5vE2A+KNSqdWgk&#10;/BgP2/zyIlOpdiO+mWEfKkYm6FMloQ6hSzn3ZW2s8gvXGaTfl+utCiT7iutejWRuW76KojW3qkFK&#10;qFVnHmtTfu/PVsLnTfWx89PLcYxF3D29DsXmXRdSXl9ND/fAgpnCHwxzfaoOOXU6uTNqz1rSsVgK&#10;YiWIVUKrZuQuma+ThI1YR8DzjP9fkf8CAAD//wMAUEsBAi0AFAAGAAgAAAAhALaDOJL+AAAA4QEA&#10;ABMAAAAAAAAAAAAAAAAAAAAAAFtDb250ZW50X1R5cGVzXS54bWxQSwECLQAUAAYACAAAACEAOP0h&#10;/9YAAACUAQAACwAAAAAAAAAAAAAAAAAvAQAAX3JlbHMvLnJlbHNQSwECLQAUAAYACAAAACEAQtzs&#10;fkYCAACCBAAADgAAAAAAAAAAAAAAAAAuAgAAZHJzL2Uyb0RvYy54bWxQSwECLQAUAAYACAAAACEA&#10;XRjChOIAAAANAQAADwAAAAAAAAAAAAAAAACgBAAAZHJzL2Rvd25yZXYueG1sUEsFBgAAAAAEAAQA&#10;8wAAAK8FAAAAAA==&#10;" fillcolor="white [3201]" stroked="f" strokeweight=".5pt">
                <v:textbox>
                  <w:txbxContent>
                    <w:p w14:paraId="3EF084B6" w14:textId="7BF11FF1" w:rsidR="00C04FC0" w:rsidRDefault="00C04FC0" w:rsidP="00C04FC0">
                      <w:pPr>
                        <w:jc w:val="center"/>
                      </w:pPr>
                    </w:p>
                  </w:txbxContent>
                </v:textbox>
              </v:shape>
            </w:pict>
          </mc:Fallback>
        </mc:AlternateContent>
      </w:r>
      <w:r w:rsidR="00E94164">
        <w:rPr>
          <w:noProof/>
        </w:rPr>
        <mc:AlternateContent>
          <mc:Choice Requires="wps">
            <w:drawing>
              <wp:anchor distT="0" distB="0" distL="114300" distR="114300" simplePos="0" relativeHeight="251985920" behindDoc="0" locked="0" layoutInCell="1" allowOverlap="1" wp14:anchorId="1B7F630F" wp14:editId="60767034">
                <wp:simplePos x="0" y="0"/>
                <wp:positionH relativeFrom="column">
                  <wp:posOffset>8667750</wp:posOffset>
                </wp:positionH>
                <wp:positionV relativeFrom="paragraph">
                  <wp:posOffset>3352800</wp:posOffset>
                </wp:positionV>
                <wp:extent cx="781050" cy="149479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81050" cy="1494790"/>
                        </a:xfrm>
                        <a:prstGeom prst="rect">
                          <a:avLst/>
                        </a:prstGeom>
                        <a:solidFill>
                          <a:schemeClr val="lt1"/>
                        </a:solidFill>
                        <a:ln w="6350">
                          <a:noFill/>
                        </a:ln>
                      </wps:spPr>
                      <wps:txbx>
                        <w:txbxContent>
                          <w:p w14:paraId="4A5CC1EB" w14:textId="57C91E89" w:rsidR="00D5074A" w:rsidRPr="00D5074A" w:rsidRDefault="00D5074A" w:rsidP="00E94164">
                            <w:pPr>
                              <w:spacing w:after="0" w:line="24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F630F" id="Text Box 35" o:spid="_x0000_s1033" type="#_x0000_t202" style="position:absolute;left:0;text-align:left;margin-left:682.5pt;margin-top:264pt;width:61.5pt;height:117.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S5RQIAAIIEAAAOAAAAZHJzL2Uyb0RvYy54bWysVE1v2zAMvQ/YfxB0X520SdMGdYqsRYcB&#10;RVsgGXpWZLk2IIuapMTOfv2e5Dj92E7DLjJFUvx4j/TVdddotlPO12RyPj4ZcaaMpKI2Lzn/sb77&#10;csGZD8IUQpNROd8rz68Xnz9dtXauTqkiXSjHEMT4eWtzXoVg51nmZaUa4U/IKgNjSa4RAVf3khVO&#10;tIje6Ox0NDrPWnKFdSSV99De9ka+SPHLUsnwWJZeBaZzjtpCOl06N/HMFldi/uKErWp5KEP8QxWN&#10;qA2SHkPdiiDY1tV/hGpq6chTGU4kNRmVZS1V6gHdjEcfullVwqrUC8Dx9giT/39h5cPuybG6yPnZ&#10;lDMjGnC0Vl1gX6ljUAGf1vo53FYWjqGDHjwPeg9lbLsrXRO/aIjBDqT3R3RjNAnl7GI8msIiYRpP&#10;LiezywR/9vraOh++KWpYFHLuwF4CVezufUAlcB1cYjJPui7uaq3TJU6MutGO7QS41iHViBfvvLRh&#10;bc7Pz1BHfGQoPu8ja4MEsde+pyiFbtMlbGZDvxsq9oDBUT9I3sq7GrXeCx+ehMPkoD9sQ3jEUWpC&#10;LjpInFXkfv1NH/1BKKyctZjEnPufW+EUZ/q7AdWX48kkjm66TKazU1zcW8vmrcVsmxsCAGPsnZVJ&#10;jP5BD2LpqHnG0ixjVpiEkcid8zCIN6HfDyydVMtlcsKwWhHuzcrKGDpiF5lYd8/C2QNdAUQ/0DCz&#10;Yv6Btd63R325DVTWidKIc4/qAX4MemL6sJRxk97ek9frr2PxGwAA//8DAFBLAwQUAAYACAAAACEA&#10;96OMluIAAAANAQAADwAAAGRycy9kb3ducmV2LnhtbEyPS2+DMBCE75XyH6yN1EvVmIZAEMVEVdWH&#10;lFtDH+rNwQ6g4DXCDtB/3+XU3ma0o9lvst1kWjbo3jUWBdytAmAaS6sarAS8F8+3CTDnJSrZWtQC&#10;frSDXb64ymSq7Ihvejj4ilEJulQKqL3vUs5dWWsj3cp2Gul2sr2RnmxfcdXLkcpNy9dBEHMjG6QP&#10;tez0Y63L8+FiBHzfVF97N718jGEUdk+vQ7H9VIUQ18vp4R6Y15P/C8OMT+iQE9PRXlA51pIP44jG&#10;eAHROiExRzbJrI4CtnG4AZ5n/P+K/BcAAP//AwBQSwECLQAUAAYACAAAACEAtoM4kv4AAADhAQAA&#10;EwAAAAAAAAAAAAAAAAAAAAAAW0NvbnRlbnRfVHlwZXNdLnhtbFBLAQItABQABgAIAAAAIQA4/SH/&#10;1gAAAJQBAAALAAAAAAAAAAAAAAAAAC8BAABfcmVscy8ucmVsc1BLAQItABQABgAIAAAAIQCvzWS5&#10;RQIAAIIEAAAOAAAAAAAAAAAAAAAAAC4CAABkcnMvZTJvRG9jLnhtbFBLAQItABQABgAIAAAAIQD3&#10;o4yW4gAAAA0BAAAPAAAAAAAAAAAAAAAAAJ8EAABkcnMvZG93bnJldi54bWxQSwUGAAAAAAQABADz&#10;AAAArgUAAAAA&#10;" fillcolor="white [3201]" stroked="f" strokeweight=".5pt">
                <v:textbox>
                  <w:txbxContent>
                    <w:p w14:paraId="4A5CC1EB" w14:textId="57C91E89" w:rsidR="00D5074A" w:rsidRPr="00D5074A" w:rsidRDefault="00D5074A" w:rsidP="00E94164">
                      <w:pPr>
                        <w:spacing w:after="0" w:line="240" w:lineRule="auto"/>
                        <w:rPr>
                          <w:b/>
                          <w:bCs/>
                          <w:sz w:val="24"/>
                          <w:szCs w:val="24"/>
                        </w:rPr>
                      </w:pPr>
                    </w:p>
                  </w:txbxContent>
                </v:textbox>
              </v:shape>
            </w:pict>
          </mc:Fallback>
        </mc:AlternateContent>
      </w:r>
      <w:r w:rsidR="006779FD">
        <w:rPr>
          <w:noProof/>
        </w:rPr>
        <mc:AlternateContent>
          <mc:Choice Requires="wps">
            <w:drawing>
              <wp:anchor distT="0" distB="0" distL="114300" distR="114300" simplePos="0" relativeHeight="251976704" behindDoc="0" locked="0" layoutInCell="1" allowOverlap="1" wp14:anchorId="0720B564" wp14:editId="12FBF317">
                <wp:simplePos x="0" y="0"/>
                <wp:positionH relativeFrom="column">
                  <wp:posOffset>409575</wp:posOffset>
                </wp:positionH>
                <wp:positionV relativeFrom="paragraph">
                  <wp:posOffset>2857500</wp:posOffset>
                </wp:positionV>
                <wp:extent cx="4305300" cy="8191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4305300" cy="819150"/>
                        </a:xfrm>
                        <a:prstGeom prst="rect">
                          <a:avLst/>
                        </a:prstGeom>
                        <a:solidFill>
                          <a:sysClr val="window" lastClr="FFFFFF"/>
                        </a:solidFill>
                        <a:ln w="19050">
                          <a:solidFill>
                            <a:prstClr val="black"/>
                          </a:solidFill>
                        </a:ln>
                      </wps:spPr>
                      <wps:txbx>
                        <w:txbxContent>
                          <w:p w14:paraId="08495B76" w14:textId="0ECE2A30" w:rsidR="00D35C58" w:rsidRPr="000F1ABD" w:rsidRDefault="00203FCE" w:rsidP="00607516">
                            <w:pPr>
                              <w:spacing w:after="0" w:line="240" w:lineRule="auto"/>
                              <w:jc w:val="center"/>
                              <w:rPr>
                                <w:rFonts w:ascii="Arial" w:hAnsi="Arial" w:cs="Arial"/>
                                <w:b/>
                                <w:bCs/>
                                <w:noProof/>
                                <w:color w:val="000000"/>
                                <w:sz w:val="24"/>
                                <w:szCs w:val="24"/>
                              </w:rPr>
                            </w:pPr>
                            <w:r w:rsidRPr="000F1ABD">
                              <w:rPr>
                                <w:rFonts w:ascii="Arial" w:hAnsi="Arial" w:cs="Arial"/>
                                <w:b/>
                                <w:bCs/>
                                <w:noProof/>
                                <w:color w:val="000000"/>
                                <w:sz w:val="24"/>
                                <w:szCs w:val="24"/>
                              </w:rPr>
                              <w:t>DECEMBER</w:t>
                            </w:r>
                            <w:r w:rsidR="00607516" w:rsidRPr="000F1ABD">
                              <w:rPr>
                                <w:rFonts w:ascii="Arial" w:hAnsi="Arial" w:cs="Arial"/>
                                <w:b/>
                                <w:bCs/>
                                <w:noProof/>
                                <w:color w:val="000000"/>
                                <w:sz w:val="24"/>
                                <w:szCs w:val="24"/>
                              </w:rPr>
                              <w:t xml:space="preserve"> BIRTHDAYS </w:t>
                            </w:r>
                          </w:p>
                          <w:p w14:paraId="283E39C1" w14:textId="1CDA4D1B" w:rsidR="007B7E3B" w:rsidRDefault="001B2CD9" w:rsidP="006779FD">
                            <w:pPr>
                              <w:tabs>
                                <w:tab w:val="left" w:pos="1620"/>
                                <w:tab w:val="left" w:pos="3420"/>
                                <w:tab w:val="left" w:pos="6210"/>
                              </w:tabs>
                              <w:spacing w:after="0" w:line="240" w:lineRule="auto"/>
                              <w:ind w:right="-1290"/>
                              <w:rPr>
                                <w:rFonts w:ascii="Arial" w:hAnsi="Arial" w:cs="Arial"/>
                                <w:b/>
                                <w:bCs/>
                                <w:noProof/>
                                <w:color w:val="000000"/>
                                <w:sz w:val="23"/>
                                <w:szCs w:val="23"/>
                              </w:rPr>
                            </w:pPr>
                            <w:r>
                              <w:rPr>
                                <w:rFonts w:ascii="Arial" w:hAnsi="Arial" w:cs="Arial"/>
                                <w:b/>
                                <w:bCs/>
                                <w:noProof/>
                                <w:color w:val="000000"/>
                                <w:sz w:val="23"/>
                                <w:szCs w:val="23"/>
                              </w:rPr>
                              <w:t xml:space="preserve">Dec. 29 </w:t>
                            </w:r>
                            <w:r w:rsidR="000F1ABD">
                              <w:rPr>
                                <w:rFonts w:ascii="Arial" w:hAnsi="Arial" w:cs="Arial"/>
                                <w:b/>
                                <w:bCs/>
                                <w:noProof/>
                                <w:color w:val="000000"/>
                                <w:sz w:val="23"/>
                                <w:szCs w:val="23"/>
                              </w:rPr>
                              <w:tab/>
                            </w:r>
                            <w:r>
                              <w:rPr>
                                <w:rFonts w:ascii="Arial" w:hAnsi="Arial" w:cs="Arial"/>
                                <w:b/>
                                <w:bCs/>
                                <w:noProof/>
                                <w:color w:val="000000"/>
                                <w:sz w:val="23"/>
                                <w:szCs w:val="23"/>
                              </w:rPr>
                              <w:t xml:space="preserve">Shirley Barrett  </w:t>
                            </w:r>
                            <w:r w:rsidR="007B7E3B">
                              <w:rPr>
                                <w:rFonts w:ascii="Arial" w:hAnsi="Arial" w:cs="Arial"/>
                                <w:b/>
                                <w:bCs/>
                                <w:noProof/>
                                <w:color w:val="000000"/>
                                <w:sz w:val="23"/>
                                <w:szCs w:val="23"/>
                              </w:rPr>
                              <w:tab/>
                            </w:r>
                            <w:r w:rsidR="006779FD">
                              <w:rPr>
                                <w:rFonts w:ascii="Arial" w:hAnsi="Arial" w:cs="Arial"/>
                                <w:b/>
                                <w:bCs/>
                                <w:noProof/>
                                <w:color w:val="000000"/>
                                <w:sz w:val="23"/>
                                <w:szCs w:val="23"/>
                              </w:rPr>
                              <w:tab/>
                            </w:r>
                            <w:r>
                              <w:rPr>
                                <w:rFonts w:ascii="Arial" w:hAnsi="Arial" w:cs="Arial"/>
                                <w:b/>
                                <w:bCs/>
                                <w:noProof/>
                                <w:color w:val="000000"/>
                                <w:sz w:val="23"/>
                                <w:szCs w:val="23"/>
                              </w:rPr>
                              <w:t xml:space="preserve">(B)  </w:t>
                            </w:r>
                          </w:p>
                          <w:p w14:paraId="7593FD4E" w14:textId="3384BEA0" w:rsidR="006779FD" w:rsidRDefault="001B2CD9" w:rsidP="006779FD">
                            <w:pPr>
                              <w:tabs>
                                <w:tab w:val="left" w:pos="1620"/>
                                <w:tab w:val="left" w:pos="34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Dec. 30 </w:t>
                            </w:r>
                            <w:r w:rsidR="006779FD">
                              <w:rPr>
                                <w:rFonts w:ascii="Arial" w:hAnsi="Arial" w:cs="Arial"/>
                                <w:b/>
                                <w:bCs/>
                                <w:noProof/>
                                <w:color w:val="000000"/>
                                <w:sz w:val="23"/>
                                <w:szCs w:val="23"/>
                              </w:rPr>
                              <w:tab/>
                            </w:r>
                            <w:r>
                              <w:rPr>
                                <w:rFonts w:ascii="Arial" w:hAnsi="Arial" w:cs="Arial"/>
                                <w:b/>
                                <w:bCs/>
                                <w:noProof/>
                                <w:color w:val="000000"/>
                                <w:sz w:val="23"/>
                                <w:szCs w:val="23"/>
                              </w:rPr>
                              <w:t xml:space="preserve">Dominic Dierker </w:t>
                            </w:r>
                            <w:r w:rsidR="007B7E3B">
                              <w:rPr>
                                <w:rFonts w:ascii="Arial" w:hAnsi="Arial" w:cs="Arial"/>
                                <w:b/>
                                <w:bCs/>
                                <w:noProof/>
                                <w:color w:val="000000"/>
                                <w:sz w:val="23"/>
                                <w:szCs w:val="23"/>
                              </w:rPr>
                              <w:tab/>
                            </w:r>
                            <w:r>
                              <w:rPr>
                                <w:rFonts w:ascii="Arial" w:hAnsi="Arial" w:cs="Arial"/>
                                <w:b/>
                                <w:bCs/>
                                <w:noProof/>
                                <w:color w:val="000000"/>
                                <w:sz w:val="23"/>
                                <w:szCs w:val="23"/>
                              </w:rPr>
                              <w:t>(B)</w:t>
                            </w:r>
                            <w:r w:rsidR="007B7E3B">
                              <w:rPr>
                                <w:rFonts w:ascii="Arial" w:hAnsi="Arial" w:cs="Arial"/>
                                <w:b/>
                                <w:bCs/>
                                <w:noProof/>
                                <w:color w:val="000000"/>
                                <w:sz w:val="23"/>
                                <w:szCs w:val="23"/>
                              </w:rPr>
                              <w:t xml:space="preserve"> </w:t>
                            </w:r>
                            <w:r w:rsidR="007B7E3B">
                              <w:rPr>
                                <w:rFonts w:ascii="Arial" w:hAnsi="Arial" w:cs="Arial"/>
                                <w:b/>
                                <w:bCs/>
                                <w:noProof/>
                                <w:color w:val="000000"/>
                                <w:sz w:val="23"/>
                                <w:szCs w:val="23"/>
                              </w:rPr>
                              <w:tab/>
                            </w:r>
                          </w:p>
                          <w:p w14:paraId="3400B867" w14:textId="0C666026" w:rsidR="001B2CD9" w:rsidRPr="00043A94" w:rsidRDefault="001B2CD9" w:rsidP="006779FD">
                            <w:pPr>
                              <w:tabs>
                                <w:tab w:val="left" w:pos="1620"/>
                                <w:tab w:val="left" w:pos="34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Dec. 31</w:t>
                            </w:r>
                            <w:r w:rsidR="006779FD">
                              <w:rPr>
                                <w:rFonts w:ascii="Arial" w:hAnsi="Arial" w:cs="Arial"/>
                                <w:b/>
                                <w:bCs/>
                                <w:noProof/>
                                <w:color w:val="000000"/>
                                <w:sz w:val="23"/>
                                <w:szCs w:val="23"/>
                              </w:rPr>
                              <w:tab/>
                            </w:r>
                            <w:r>
                              <w:rPr>
                                <w:rFonts w:ascii="Arial" w:hAnsi="Arial" w:cs="Arial"/>
                                <w:b/>
                                <w:bCs/>
                                <w:noProof/>
                                <w:color w:val="000000"/>
                                <w:sz w:val="23"/>
                                <w:szCs w:val="23"/>
                              </w:rPr>
                              <w:t>Isabelle Fischer</w:t>
                            </w:r>
                            <w:r w:rsidR="006779FD">
                              <w:rPr>
                                <w:rFonts w:ascii="Arial" w:hAnsi="Arial" w:cs="Arial"/>
                                <w:b/>
                                <w:bCs/>
                                <w:noProof/>
                                <w:color w:val="000000"/>
                                <w:sz w:val="23"/>
                                <w:szCs w:val="23"/>
                              </w:rPr>
                              <w:tab/>
                            </w:r>
                            <w:r>
                              <w:rPr>
                                <w:rFonts w:ascii="Arial" w:hAnsi="Arial" w:cs="Arial"/>
                                <w:b/>
                                <w:bCs/>
                                <w:noProof/>
                                <w:color w:val="000000"/>
                                <w:sz w:val="23"/>
                                <w:szCs w:val="23"/>
                              </w:rPr>
                              <w:t xml:space="preserve"> </w:t>
                            </w:r>
                            <w:r w:rsidR="007B7E3B">
                              <w:rPr>
                                <w:rFonts w:ascii="Arial" w:hAnsi="Arial" w:cs="Arial"/>
                                <w:b/>
                                <w:bCs/>
                                <w:noProof/>
                                <w:color w:val="000000"/>
                                <w:sz w:val="23"/>
                                <w:szCs w:val="23"/>
                              </w:rPr>
                              <w:tab/>
                            </w:r>
                            <w:r>
                              <w:rPr>
                                <w:rFonts w:ascii="Arial" w:hAnsi="Arial" w:cs="Arial"/>
                                <w:b/>
                                <w:bCs/>
                                <w:noProof/>
                                <w:color w:val="000000"/>
                                <w:sz w:val="23"/>
                                <w:szCs w:val="23"/>
                              </w:rPr>
                              <w:t xml:space="preserve">(B)  </w:t>
                            </w:r>
                          </w:p>
                          <w:p w14:paraId="4F984054" w14:textId="2C445257" w:rsidR="00607516" w:rsidRPr="009057F5" w:rsidRDefault="00607516" w:rsidP="00607516">
                            <w:pPr>
                              <w:spacing w:after="0" w:line="240" w:lineRule="auto"/>
                              <w:jc w:val="center"/>
                              <w:rPr>
                                <w:rFonts w:ascii="Arial" w:hAnsi="Arial" w:cs="Arial"/>
                                <w:b/>
                                <w:bCs/>
                                <w:i/>
                                <w:iCs/>
                                <w:noProof/>
                                <w:color w:val="000000"/>
                                <w:sz w:val="24"/>
                                <w:szCs w:val="24"/>
                              </w:rPr>
                            </w:pPr>
                          </w:p>
                          <w:p w14:paraId="2AC8EFF5" w14:textId="77777777" w:rsidR="00607516" w:rsidRDefault="00607516" w:rsidP="00607516">
                            <w:pPr>
                              <w:spacing w:after="0" w:line="240" w:lineRule="auto"/>
                              <w:jc w:val="center"/>
                              <w:rPr>
                                <w:rFonts w:ascii="Arial" w:hAnsi="Arial" w:cs="Arial"/>
                                <w:b/>
                                <w:bCs/>
                                <w:i/>
                                <w:iCs/>
                                <w:noProof/>
                                <w:color w:val="000000"/>
                                <w:sz w:val="24"/>
                                <w:szCs w:val="24"/>
                              </w:rPr>
                            </w:pPr>
                          </w:p>
                          <w:p w14:paraId="5D314F2B" w14:textId="77777777" w:rsidR="00607516" w:rsidRPr="00B27570" w:rsidRDefault="00607516" w:rsidP="00607516">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0B564" id="Text Box 26" o:spid="_x0000_s1034" type="#_x0000_t202" style="position:absolute;left:0;text-align:left;margin-left:32.25pt;margin-top:225pt;width:339pt;height:6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veWAIAALwEAAAOAAAAZHJzL2Uyb0RvYy54bWysVE1v2zAMvQ/YfxB0X+ykSdcEdYqsRYYB&#10;QVugGXpWZLkxJouapMTOfv2elI92zU7DclAoknokH0lf33SNZlvlfE2m4P1ezpkyksravBT8+3L+&#10;6YozH4QphSajCr5Tnt9MP364bu1EDWhNulSOAcT4SWsLvg7BTrLMy7VqhO+RVQbGilwjAq7uJSud&#10;aIHe6GyQ55dZS660jqTyHtq7vZFPE35VKRkeqsqrwHTBkVtIp0vnKp7Z9FpMXpyw61oe0hD/kEUj&#10;aoOgJ6g7EQTbuPoMqqmlI09V6ElqMqqqWqpUA6rp5++qeVoLq1ItIMfbE03+/8HK++2jY3VZ8MEl&#10;Z0Y06NFSdYF9oY5BBX5a6ydwe7JwDB306PNR76GMZXeVa+I/CmKwg+ndid2IJqEcXuSjixwmCdtV&#10;f9wfJfqz19fW+fBVUcOiUHCH7iVSxXbhAzKB69ElBvOk63Jea50uO3+rHdsKNBrzUVLLmRY+QFnw&#10;efrFpAHxxzNtWIt6xjmSOcOMwU6gKy3kj3MIAGoD3MjSno0ohW7VJVavjkytqNyBQEf7EfRWzmvA&#10;L5Dio3CYORCDPQoPOCpNSIoOEmdrcr/+po/+GAVYOWsxwwX3PzfCKVT+zWBIxv3hMA59ugxHnwe4&#10;uLeW1VuL2TS3BPb62Fgrkxj9gz6KlaPmGes2i1FhEkYidsHDUbwN+83Cuko1myUnjLkVYWGerIzQ&#10;keNI67J7Fs4eGh0wIvd0nHYxedfvvW98aWi2CVTVaRgiz3tWD/RjRVKDD+scd/DtPXm9fnSmvwEA&#10;AP//AwBQSwMEFAAGAAgAAAAhAJRROmLfAAAACgEAAA8AAABkcnMvZG93bnJldi54bWxMj8tOwzAQ&#10;RfdI/IM1SOyoTZX0kcapEIhFhQSi5APceJpExOMQu0n4e4YVLGfm6M65+X52nRhxCK0nDfcLBQKp&#10;8ralWkP58Xy3ARGiIWs6T6jhGwPsi+ur3GTWT/SO4zHWgkMoZEZDE2OfSRmqBp0JC98j8e3sB2ci&#10;j0Mt7WAmDnedXCq1ks60xB8a0+Njg9Xn8eI0SPtU2i/T9q8b2pbT4TDG9OVN69ub+WEHIuIc/2D4&#10;1Wd1KNjp5C9kg+g0rJKUSQ1JqrgTA+tkyZuThnS9VSCLXP6vUPwAAAD//wMAUEsBAi0AFAAGAAgA&#10;AAAhALaDOJL+AAAA4QEAABMAAAAAAAAAAAAAAAAAAAAAAFtDb250ZW50X1R5cGVzXS54bWxQSwEC&#10;LQAUAAYACAAAACEAOP0h/9YAAACUAQAACwAAAAAAAAAAAAAAAAAvAQAAX3JlbHMvLnJlbHNQSwEC&#10;LQAUAAYACAAAACEAGrSr3lgCAAC8BAAADgAAAAAAAAAAAAAAAAAuAgAAZHJzL2Uyb0RvYy54bWxQ&#10;SwECLQAUAAYACAAAACEAlFE6Yt8AAAAKAQAADwAAAAAAAAAAAAAAAACyBAAAZHJzL2Rvd25yZXYu&#10;eG1sUEsFBgAAAAAEAAQA8wAAAL4FAAAAAA==&#10;" fillcolor="window" strokeweight="1.5pt">
                <v:textbox>
                  <w:txbxContent>
                    <w:p w14:paraId="08495B76" w14:textId="0ECE2A30" w:rsidR="00D35C58" w:rsidRPr="000F1ABD" w:rsidRDefault="00203FCE" w:rsidP="00607516">
                      <w:pPr>
                        <w:spacing w:after="0" w:line="240" w:lineRule="auto"/>
                        <w:jc w:val="center"/>
                        <w:rPr>
                          <w:rFonts w:ascii="Arial" w:hAnsi="Arial" w:cs="Arial"/>
                          <w:b/>
                          <w:bCs/>
                          <w:noProof/>
                          <w:color w:val="000000"/>
                          <w:sz w:val="24"/>
                          <w:szCs w:val="24"/>
                        </w:rPr>
                      </w:pPr>
                      <w:r w:rsidRPr="000F1ABD">
                        <w:rPr>
                          <w:rFonts w:ascii="Arial" w:hAnsi="Arial" w:cs="Arial"/>
                          <w:b/>
                          <w:bCs/>
                          <w:noProof/>
                          <w:color w:val="000000"/>
                          <w:sz w:val="24"/>
                          <w:szCs w:val="24"/>
                        </w:rPr>
                        <w:t>DECEMBER</w:t>
                      </w:r>
                      <w:r w:rsidR="00607516" w:rsidRPr="000F1ABD">
                        <w:rPr>
                          <w:rFonts w:ascii="Arial" w:hAnsi="Arial" w:cs="Arial"/>
                          <w:b/>
                          <w:bCs/>
                          <w:noProof/>
                          <w:color w:val="000000"/>
                          <w:sz w:val="24"/>
                          <w:szCs w:val="24"/>
                        </w:rPr>
                        <w:t xml:space="preserve"> BIRTHDAYS </w:t>
                      </w:r>
                    </w:p>
                    <w:p w14:paraId="283E39C1" w14:textId="1CDA4D1B" w:rsidR="007B7E3B" w:rsidRDefault="001B2CD9" w:rsidP="006779FD">
                      <w:pPr>
                        <w:tabs>
                          <w:tab w:val="left" w:pos="1620"/>
                          <w:tab w:val="left" w:pos="3420"/>
                          <w:tab w:val="left" w:pos="6210"/>
                        </w:tabs>
                        <w:spacing w:after="0" w:line="240" w:lineRule="auto"/>
                        <w:ind w:right="-1290"/>
                        <w:rPr>
                          <w:rFonts w:ascii="Arial" w:hAnsi="Arial" w:cs="Arial"/>
                          <w:b/>
                          <w:bCs/>
                          <w:noProof/>
                          <w:color w:val="000000"/>
                          <w:sz w:val="23"/>
                          <w:szCs w:val="23"/>
                        </w:rPr>
                      </w:pPr>
                      <w:r>
                        <w:rPr>
                          <w:rFonts w:ascii="Arial" w:hAnsi="Arial" w:cs="Arial"/>
                          <w:b/>
                          <w:bCs/>
                          <w:noProof/>
                          <w:color w:val="000000"/>
                          <w:sz w:val="23"/>
                          <w:szCs w:val="23"/>
                        </w:rPr>
                        <w:t xml:space="preserve">Dec. 29 </w:t>
                      </w:r>
                      <w:r w:rsidR="000F1ABD">
                        <w:rPr>
                          <w:rFonts w:ascii="Arial" w:hAnsi="Arial" w:cs="Arial"/>
                          <w:b/>
                          <w:bCs/>
                          <w:noProof/>
                          <w:color w:val="000000"/>
                          <w:sz w:val="23"/>
                          <w:szCs w:val="23"/>
                        </w:rPr>
                        <w:tab/>
                      </w:r>
                      <w:r>
                        <w:rPr>
                          <w:rFonts w:ascii="Arial" w:hAnsi="Arial" w:cs="Arial"/>
                          <w:b/>
                          <w:bCs/>
                          <w:noProof/>
                          <w:color w:val="000000"/>
                          <w:sz w:val="23"/>
                          <w:szCs w:val="23"/>
                        </w:rPr>
                        <w:t xml:space="preserve">Shirley Barrett  </w:t>
                      </w:r>
                      <w:r w:rsidR="007B7E3B">
                        <w:rPr>
                          <w:rFonts w:ascii="Arial" w:hAnsi="Arial" w:cs="Arial"/>
                          <w:b/>
                          <w:bCs/>
                          <w:noProof/>
                          <w:color w:val="000000"/>
                          <w:sz w:val="23"/>
                          <w:szCs w:val="23"/>
                        </w:rPr>
                        <w:tab/>
                      </w:r>
                      <w:r w:rsidR="006779FD">
                        <w:rPr>
                          <w:rFonts w:ascii="Arial" w:hAnsi="Arial" w:cs="Arial"/>
                          <w:b/>
                          <w:bCs/>
                          <w:noProof/>
                          <w:color w:val="000000"/>
                          <w:sz w:val="23"/>
                          <w:szCs w:val="23"/>
                        </w:rPr>
                        <w:tab/>
                      </w:r>
                      <w:r>
                        <w:rPr>
                          <w:rFonts w:ascii="Arial" w:hAnsi="Arial" w:cs="Arial"/>
                          <w:b/>
                          <w:bCs/>
                          <w:noProof/>
                          <w:color w:val="000000"/>
                          <w:sz w:val="23"/>
                          <w:szCs w:val="23"/>
                        </w:rPr>
                        <w:t xml:space="preserve">(B)  </w:t>
                      </w:r>
                    </w:p>
                    <w:p w14:paraId="7593FD4E" w14:textId="3384BEA0" w:rsidR="006779FD" w:rsidRDefault="001B2CD9" w:rsidP="006779FD">
                      <w:pPr>
                        <w:tabs>
                          <w:tab w:val="left" w:pos="1620"/>
                          <w:tab w:val="left" w:pos="34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Dec. 30 </w:t>
                      </w:r>
                      <w:r w:rsidR="006779FD">
                        <w:rPr>
                          <w:rFonts w:ascii="Arial" w:hAnsi="Arial" w:cs="Arial"/>
                          <w:b/>
                          <w:bCs/>
                          <w:noProof/>
                          <w:color w:val="000000"/>
                          <w:sz w:val="23"/>
                          <w:szCs w:val="23"/>
                        </w:rPr>
                        <w:tab/>
                      </w:r>
                      <w:r>
                        <w:rPr>
                          <w:rFonts w:ascii="Arial" w:hAnsi="Arial" w:cs="Arial"/>
                          <w:b/>
                          <w:bCs/>
                          <w:noProof/>
                          <w:color w:val="000000"/>
                          <w:sz w:val="23"/>
                          <w:szCs w:val="23"/>
                        </w:rPr>
                        <w:t xml:space="preserve">Dominic Dierker </w:t>
                      </w:r>
                      <w:r w:rsidR="007B7E3B">
                        <w:rPr>
                          <w:rFonts w:ascii="Arial" w:hAnsi="Arial" w:cs="Arial"/>
                          <w:b/>
                          <w:bCs/>
                          <w:noProof/>
                          <w:color w:val="000000"/>
                          <w:sz w:val="23"/>
                          <w:szCs w:val="23"/>
                        </w:rPr>
                        <w:tab/>
                      </w:r>
                      <w:r>
                        <w:rPr>
                          <w:rFonts w:ascii="Arial" w:hAnsi="Arial" w:cs="Arial"/>
                          <w:b/>
                          <w:bCs/>
                          <w:noProof/>
                          <w:color w:val="000000"/>
                          <w:sz w:val="23"/>
                          <w:szCs w:val="23"/>
                        </w:rPr>
                        <w:t>(B)</w:t>
                      </w:r>
                      <w:r w:rsidR="007B7E3B">
                        <w:rPr>
                          <w:rFonts w:ascii="Arial" w:hAnsi="Arial" w:cs="Arial"/>
                          <w:b/>
                          <w:bCs/>
                          <w:noProof/>
                          <w:color w:val="000000"/>
                          <w:sz w:val="23"/>
                          <w:szCs w:val="23"/>
                        </w:rPr>
                        <w:t xml:space="preserve"> </w:t>
                      </w:r>
                      <w:r w:rsidR="007B7E3B">
                        <w:rPr>
                          <w:rFonts w:ascii="Arial" w:hAnsi="Arial" w:cs="Arial"/>
                          <w:b/>
                          <w:bCs/>
                          <w:noProof/>
                          <w:color w:val="000000"/>
                          <w:sz w:val="23"/>
                          <w:szCs w:val="23"/>
                        </w:rPr>
                        <w:tab/>
                      </w:r>
                    </w:p>
                    <w:p w14:paraId="3400B867" w14:textId="0C666026" w:rsidR="001B2CD9" w:rsidRPr="00043A94" w:rsidRDefault="001B2CD9" w:rsidP="006779FD">
                      <w:pPr>
                        <w:tabs>
                          <w:tab w:val="left" w:pos="1620"/>
                          <w:tab w:val="left" w:pos="34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Dec. 31</w:t>
                      </w:r>
                      <w:r w:rsidR="006779FD">
                        <w:rPr>
                          <w:rFonts w:ascii="Arial" w:hAnsi="Arial" w:cs="Arial"/>
                          <w:b/>
                          <w:bCs/>
                          <w:noProof/>
                          <w:color w:val="000000"/>
                          <w:sz w:val="23"/>
                          <w:szCs w:val="23"/>
                        </w:rPr>
                        <w:tab/>
                      </w:r>
                      <w:r>
                        <w:rPr>
                          <w:rFonts w:ascii="Arial" w:hAnsi="Arial" w:cs="Arial"/>
                          <w:b/>
                          <w:bCs/>
                          <w:noProof/>
                          <w:color w:val="000000"/>
                          <w:sz w:val="23"/>
                          <w:szCs w:val="23"/>
                        </w:rPr>
                        <w:t>Isabelle Fischer</w:t>
                      </w:r>
                      <w:r w:rsidR="006779FD">
                        <w:rPr>
                          <w:rFonts w:ascii="Arial" w:hAnsi="Arial" w:cs="Arial"/>
                          <w:b/>
                          <w:bCs/>
                          <w:noProof/>
                          <w:color w:val="000000"/>
                          <w:sz w:val="23"/>
                          <w:szCs w:val="23"/>
                        </w:rPr>
                        <w:tab/>
                      </w:r>
                      <w:r>
                        <w:rPr>
                          <w:rFonts w:ascii="Arial" w:hAnsi="Arial" w:cs="Arial"/>
                          <w:b/>
                          <w:bCs/>
                          <w:noProof/>
                          <w:color w:val="000000"/>
                          <w:sz w:val="23"/>
                          <w:szCs w:val="23"/>
                        </w:rPr>
                        <w:t xml:space="preserve"> </w:t>
                      </w:r>
                      <w:r w:rsidR="007B7E3B">
                        <w:rPr>
                          <w:rFonts w:ascii="Arial" w:hAnsi="Arial" w:cs="Arial"/>
                          <w:b/>
                          <w:bCs/>
                          <w:noProof/>
                          <w:color w:val="000000"/>
                          <w:sz w:val="23"/>
                          <w:szCs w:val="23"/>
                        </w:rPr>
                        <w:tab/>
                      </w:r>
                      <w:r>
                        <w:rPr>
                          <w:rFonts w:ascii="Arial" w:hAnsi="Arial" w:cs="Arial"/>
                          <w:b/>
                          <w:bCs/>
                          <w:noProof/>
                          <w:color w:val="000000"/>
                          <w:sz w:val="23"/>
                          <w:szCs w:val="23"/>
                        </w:rPr>
                        <w:t xml:space="preserve">(B)  </w:t>
                      </w:r>
                    </w:p>
                    <w:p w14:paraId="4F984054" w14:textId="2C445257" w:rsidR="00607516" w:rsidRPr="009057F5" w:rsidRDefault="00607516" w:rsidP="00607516">
                      <w:pPr>
                        <w:spacing w:after="0" w:line="240" w:lineRule="auto"/>
                        <w:jc w:val="center"/>
                        <w:rPr>
                          <w:rFonts w:ascii="Arial" w:hAnsi="Arial" w:cs="Arial"/>
                          <w:b/>
                          <w:bCs/>
                          <w:i/>
                          <w:iCs/>
                          <w:noProof/>
                          <w:color w:val="000000"/>
                          <w:sz w:val="24"/>
                          <w:szCs w:val="24"/>
                        </w:rPr>
                      </w:pPr>
                    </w:p>
                    <w:p w14:paraId="2AC8EFF5" w14:textId="77777777" w:rsidR="00607516" w:rsidRDefault="00607516" w:rsidP="00607516">
                      <w:pPr>
                        <w:spacing w:after="0" w:line="240" w:lineRule="auto"/>
                        <w:jc w:val="center"/>
                        <w:rPr>
                          <w:rFonts w:ascii="Arial" w:hAnsi="Arial" w:cs="Arial"/>
                          <w:b/>
                          <w:bCs/>
                          <w:i/>
                          <w:iCs/>
                          <w:noProof/>
                          <w:color w:val="000000"/>
                          <w:sz w:val="24"/>
                          <w:szCs w:val="24"/>
                        </w:rPr>
                      </w:pPr>
                    </w:p>
                    <w:p w14:paraId="5D314F2B" w14:textId="77777777" w:rsidR="00607516" w:rsidRPr="00B27570" w:rsidRDefault="00607516" w:rsidP="00607516">
                      <w:pPr>
                        <w:rPr>
                          <w:b/>
                          <w:bCs/>
                          <w:i/>
                          <w:iCs/>
                        </w:rPr>
                      </w:pPr>
                    </w:p>
                  </w:txbxContent>
                </v:textbox>
              </v:shape>
            </w:pict>
          </mc:Fallback>
        </mc:AlternateContent>
      </w:r>
      <w:r w:rsidR="007D136E">
        <w:rPr>
          <w:noProof/>
        </w:rPr>
        <mc:AlternateContent>
          <mc:Choice Requires="wps">
            <w:drawing>
              <wp:anchor distT="0" distB="0" distL="114300" distR="114300" simplePos="0" relativeHeight="251979776" behindDoc="0" locked="0" layoutInCell="1" allowOverlap="1" wp14:anchorId="05EE7BBC" wp14:editId="60FCE415">
                <wp:simplePos x="0" y="0"/>
                <wp:positionH relativeFrom="column">
                  <wp:posOffset>5314950</wp:posOffset>
                </wp:positionH>
                <wp:positionV relativeFrom="paragraph">
                  <wp:posOffset>2771775</wp:posOffset>
                </wp:positionV>
                <wp:extent cx="4416425" cy="4476750"/>
                <wp:effectExtent l="19050" t="19050" r="22225" b="19050"/>
                <wp:wrapNone/>
                <wp:docPr id="5" name="Text Box 5"/>
                <wp:cNvGraphicFramePr/>
                <a:graphic xmlns:a="http://schemas.openxmlformats.org/drawingml/2006/main">
                  <a:graphicData uri="http://schemas.microsoft.com/office/word/2010/wordprocessingShape">
                    <wps:wsp>
                      <wps:cNvSpPr txBox="1"/>
                      <wps:spPr>
                        <a:xfrm>
                          <a:off x="0" y="0"/>
                          <a:ext cx="4416425" cy="4476750"/>
                        </a:xfrm>
                        <a:prstGeom prst="rect">
                          <a:avLst/>
                        </a:prstGeom>
                        <a:solidFill>
                          <a:srgbClr val="C00000"/>
                        </a:solidFill>
                        <a:ln w="28575">
                          <a:solidFill>
                            <a:srgbClr val="C00000"/>
                          </a:solidFill>
                        </a:ln>
                      </wps:spPr>
                      <wps:txbx>
                        <w:txbxContent>
                          <w:p w14:paraId="716AB3B6" w14:textId="77777777" w:rsidR="00623F93" w:rsidRPr="00D5074A" w:rsidRDefault="00623F9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E7BBC" id="Text Box 5" o:spid="_x0000_s1035" type="#_x0000_t202" style="position:absolute;left:0;text-align:left;margin-left:418.5pt;margin-top:218.25pt;width:347.75pt;height:352.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UTAIAAKwEAAAOAAAAZHJzL2Uyb0RvYy54bWysVE1vGjEQvVfqf7B8LwtogQRliSgRVaUo&#10;iUSinI3XCyt5Pa5t2KW/vs8G8tUeqqoczHhm/GbmzcxeXXeNZnvlfE2m4INenzNlJJW12RT86XH5&#10;5YIzH4QphSajCn5Qnl/PPn+6au1UDWlLulSOAcT4aWsLvg3BTrPMy61qhO+RVQbGilwjAq5uk5VO&#10;tEBvdDbs98dZS660jqTyHtqbo5HPEn5VKRnuq8qrwHTBkVtIp0vnOp7Z7EpMN07YbS1PaYh/yKIR&#10;tUHQF6gbEQTbufo3qKaWjjxVoSepyaiqaqlSDahm0P9QzWorrEq1gBxvX2jy/w9W3u0fHKvLgo84&#10;M6JBix5VF9hX6tgostNaP4XTysItdFCjy2e9hzIW3VWuif8oh8EOng8v3EYwCWWeD8b5EEEkbHk+&#10;GU9Gif3s9bl1PnxT1LAoFNyheYlTsb/1AanA9ewSo3nSdbmstU4Xt1kvtGN7gUYv+vEXs8STd27a&#10;sLbgw4vRZJSg3xn932AAURsAR16O9UcpdOsusXh55mZN5QGUOTqOnLdyWaOsW+HDg3CYMbCEvQn3&#10;OCpNyIpOEmdbcj//pI/+aD2snLWY2YL7HzvhFGf6u8FQXA7yPA55uuSjyRAX99ayfmsxu2ZBYGuA&#10;DbUyidE/6LNYOWqesV7zGBUmYSRiFzycxUU4bhLWU6r5PDlhrK0It2ZlZYSOvYlNe+yehbOnzgYM&#10;xR2dp1tMPzT46BtfGprvAlV16n7k+cjqiX6sROrwaX3jzr29J6/Xj8zsFwAAAP//AwBQSwMEFAAG&#10;AAgAAAAhADgJ+1vjAAAADQEAAA8AAABkcnMvZG93bnJldi54bWxMj81OwzAQhO9IvIO1SFwq6qRp&#10;ShTiVIgfcQAh0fIArm3iCHsdxW6b8vRsT3Cb0Y5mv2nWk3fsYMbYBxSQzzNgBlXQPXYCPrfPNxWw&#10;mCRq6QIaAScTYd1eXjSy1uGIH+awSR2jEoy1FGBTGmrOo7LGyzgPg0G6fYXRy0R27Lge5ZHKveOL&#10;LFtxL3ukD1YO5sEa9b3ZewH99uSeZkNS749hVtoXq16rnzchrq+m+ztgyUzpLwxnfEKHlph2YY86&#10;MiegKm5pSxKwLFYlsHOiLBakdqTyZV4Cbxv+f0X7CwAA//8DAFBLAQItABQABgAIAAAAIQC2gziS&#10;/gAAAOEBAAATAAAAAAAAAAAAAAAAAAAAAABbQ29udGVudF9UeXBlc10ueG1sUEsBAi0AFAAGAAgA&#10;AAAhADj9If/WAAAAlAEAAAsAAAAAAAAAAAAAAAAALwEAAF9yZWxzLy5yZWxzUEsBAi0AFAAGAAgA&#10;AAAhAH5OGZRMAgAArAQAAA4AAAAAAAAAAAAAAAAALgIAAGRycy9lMm9Eb2MueG1sUEsBAi0AFAAG&#10;AAgAAAAhADgJ+1vjAAAADQEAAA8AAAAAAAAAAAAAAAAApgQAAGRycy9kb3ducmV2LnhtbFBLBQYA&#10;AAAABAAEAPMAAAC2BQAAAAA=&#10;" fillcolor="#c00000" strokecolor="#c00000" strokeweight="2.25pt">
                <v:textbox>
                  <w:txbxContent>
                    <w:p w14:paraId="716AB3B6" w14:textId="77777777" w:rsidR="00623F93" w:rsidRPr="00D5074A" w:rsidRDefault="00623F93">
                      <w:pPr>
                        <w:rPr>
                          <w:color w:val="FF0000"/>
                        </w:rPr>
                      </w:pPr>
                    </w:p>
                  </w:txbxContent>
                </v:textbox>
              </v:shape>
            </w:pict>
          </mc:Fallback>
        </mc:AlternateContent>
      </w:r>
      <w:r w:rsidR="00FE5EF0">
        <w:rPr>
          <w:noProof/>
        </w:rPr>
        <mc:AlternateContent>
          <mc:Choice Requires="wps">
            <w:drawing>
              <wp:anchor distT="0" distB="0" distL="114300" distR="114300" simplePos="0" relativeHeight="251972608" behindDoc="0" locked="0" layoutInCell="1" allowOverlap="1" wp14:anchorId="766F38A1" wp14:editId="53EB85C8">
                <wp:simplePos x="0" y="0"/>
                <wp:positionH relativeFrom="column">
                  <wp:posOffset>7600950</wp:posOffset>
                </wp:positionH>
                <wp:positionV relativeFrom="paragraph">
                  <wp:posOffset>561975</wp:posOffset>
                </wp:positionV>
                <wp:extent cx="1943100" cy="13906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943100" cy="1390650"/>
                        </a:xfrm>
                        <a:prstGeom prst="rect">
                          <a:avLst/>
                        </a:prstGeom>
                        <a:solidFill>
                          <a:schemeClr val="lt1"/>
                        </a:solidFill>
                        <a:ln w="6350">
                          <a:noFill/>
                        </a:ln>
                      </wps:spPr>
                      <wps:txbx>
                        <w:txbxContent>
                          <w:p w14:paraId="0843250C" w14:textId="15AC4BB4" w:rsidR="00AD22B8" w:rsidRPr="00B60026" w:rsidRDefault="00FE5EF0" w:rsidP="00FE5EF0">
                            <w:pPr>
                              <w:spacing w:after="0" w:line="240" w:lineRule="auto"/>
                              <w:jc w:val="center"/>
                              <w:rPr>
                                <w:rFonts w:ascii="Arial Rounded MT Bold" w:hAnsi="Arial Rounded MT Bold"/>
                                <w:b/>
                                <w:bCs/>
                                <w:sz w:val="20"/>
                                <w:szCs w:val="20"/>
                              </w:rPr>
                            </w:pPr>
                            <w:r w:rsidRPr="00B60026">
                              <w:rPr>
                                <w:rFonts w:ascii="Arial Rounded MT Bold" w:hAnsi="Arial Rounded MT Bold"/>
                                <w:sz w:val="20"/>
                                <w:szCs w:val="20"/>
                              </w:rPr>
                              <w:t xml:space="preserve">THE BULLETIN BOARD IN THE EXIT FOYER IS </w:t>
                            </w:r>
                            <w:proofErr w:type="gramStart"/>
                            <w:r w:rsidRPr="00B60026">
                              <w:rPr>
                                <w:rFonts w:ascii="Arial Rounded MT Bold" w:hAnsi="Arial Rounded MT Bold"/>
                                <w:sz w:val="20"/>
                                <w:szCs w:val="20"/>
                              </w:rPr>
                              <w:t>WHERE  CHRISTMAS</w:t>
                            </w:r>
                            <w:proofErr w:type="gramEnd"/>
                            <w:r w:rsidRPr="00B60026">
                              <w:rPr>
                                <w:rFonts w:ascii="Arial Rounded MT Bold" w:hAnsi="Arial Rounded MT Bold"/>
                                <w:sz w:val="20"/>
                                <w:szCs w:val="20"/>
                              </w:rPr>
                              <w:t xml:space="preserve"> GREETING CARDS ARE BEING POSTED. </w:t>
                            </w:r>
                            <w:r w:rsidR="008C64D6" w:rsidRPr="00B60026">
                              <w:rPr>
                                <w:rFonts w:ascii="Arial Rounded MT Bold" w:hAnsi="Arial Rounded MT Bold"/>
                                <w:sz w:val="20"/>
                                <w:szCs w:val="20"/>
                              </w:rPr>
                              <w:t>SHARE</w:t>
                            </w:r>
                            <w:r w:rsidRPr="00B60026">
                              <w:rPr>
                                <w:rFonts w:ascii="Arial Rounded MT Bold" w:hAnsi="Arial Rounded MT Bold"/>
                                <w:sz w:val="20"/>
                                <w:szCs w:val="20"/>
                              </w:rPr>
                              <w:t xml:space="preserve"> YOUR FAMILIES CARD AND PASS ON YOUR DONATION TO A MISSION THE CHURCH</w:t>
                            </w:r>
                            <w:r w:rsidRPr="00B60026">
                              <w:rPr>
                                <w:rFonts w:ascii="Arial Rounded MT Bold" w:hAnsi="Arial Rounded MT Bold"/>
                                <w:b/>
                                <w:bCs/>
                                <w:sz w:val="20"/>
                                <w:szCs w:val="20"/>
                              </w:rPr>
                              <w:t xml:space="preserve"> </w:t>
                            </w:r>
                            <w:r w:rsidRPr="00B60026">
                              <w:rPr>
                                <w:rFonts w:ascii="Arial Rounded MT Bold" w:hAnsi="Arial Rounded MT Bold"/>
                                <w:sz w:val="20"/>
                                <w:szCs w:val="20"/>
                              </w:rPr>
                              <w:t>SUPPORTS.</w:t>
                            </w:r>
                            <w:r w:rsidRPr="00B60026">
                              <w:rPr>
                                <w:rFonts w:ascii="Arial Rounded MT Bold" w:hAnsi="Arial Rounded MT Bold"/>
                                <w:b/>
                                <w:bCs/>
                                <w:sz w:val="20"/>
                                <w:szCs w:val="20"/>
                              </w:rPr>
                              <w:t xml:space="preserve"> </w:t>
                            </w:r>
                          </w:p>
                          <w:p w14:paraId="5C932A19" w14:textId="77777777" w:rsidR="00AD22B8" w:rsidRDefault="00AD2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38A1" id="Text Box 44" o:spid="_x0000_s1036" type="#_x0000_t202" style="position:absolute;left:0;text-align:left;margin-left:598.5pt;margin-top:44.25pt;width:153pt;height:10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NRRQIAAIQEAAAOAAAAZHJzL2Uyb0RvYy54bWysVE1v2zAMvQ/YfxB0X22nadYGcYqsRYcB&#10;RVsgHXpWZLkxIIuapMTOfv2e5KTJup2GXWSKpPjxHunZdd9qtlXON2RKXpzlnCkjqWrMa8m/P999&#10;uuTMB2Eqocmoku+U59fzjx9mnZ2qEa1JV8oxBDF+2tmSr0Ow0yzzcq1a4c/IKgNjTa4VAVf3mlVO&#10;dIje6myU55OsI1dZR1J5D+3tYOTzFL+ulQyPde1VYLrkqC2k06VzFc9sPhPTVyfsupH7MsQ/VNGK&#10;xiDpW6hbEQTbuOaPUG0jHXmqw5mkNqO6bqRKPaCbIn/XzXItrEq9ABxv32Dy/y+sfNg+OdZUJR+P&#10;OTOiBUfPqg/sC/UMKuDTWT+F29LCMfTQg+eD3kMZ2+5r18YvGmKwA+ndG7oxmoyPrsbnRQ6ThK04&#10;v8onFwn/7PjcOh++KmpZFEruQF9CVWzvfUApcD24xGyedFPdNVqnSxwZdaMd2wqQrUMqEi9+89KG&#10;dSWfnCN1fGQoPh8ia4MEsdmhqSiFftUncIpUaVStqNoBCEfDKHkr7xoUey98eBIOs4MGsQ/hEUet&#10;CcloL3G2Jvfzb/roD0ph5azDLJbc/9gIpzjT3wzIvirG4zi86TK++DzCxZ1aVqcWs2lvCAgU2Dwr&#10;kxj9gz6ItaP2BWuziFlhEkYid8nDQbwJw4Zg7aRaLJITxtWKcG+WVsbQEbxIxXP/Ipzd8xVA9QMd&#10;plZM39E2+A6wLzaB6iZxekR1jz9GPVG9X8u4S6f35HX8ecx/AQAA//8DAFBLAwQUAAYACAAAACEA&#10;ELkiVeIAAAAMAQAADwAAAGRycy9kb3ducmV2LnhtbEyPS0+EQBCE7yb+h0mbeDHusBIEkWFjjI9k&#10;by4+4m2WaYHI9BBmFvDf23vSY1VXqr8qNovtxYSj7xwpWK8iEEi1Mx01Cl6rx8sMhA+ajO4doYIf&#10;9LApT08KnRs30wtOu9AILiGfawVtCEMupa9btNqv3IDEty83Wh1Yjo00o5653PbyKoqupdUd8YdW&#10;D3jfYv29O1gFnxfNx9YvT29znMTDw/NUpe+mUur8bLm7BRFwCX9hOOIzOpTMtHcHMl70rNc3KY8J&#10;CrIsAXFMJFHMzl5BHKUJyLKQ/0eUvwAAAP//AwBQSwECLQAUAAYACAAAACEAtoM4kv4AAADhAQAA&#10;EwAAAAAAAAAAAAAAAAAAAAAAW0NvbnRlbnRfVHlwZXNdLnhtbFBLAQItABQABgAIAAAAIQA4/SH/&#10;1gAAAJQBAAALAAAAAAAAAAAAAAAAAC8BAABfcmVscy8ucmVsc1BLAQItABQABgAIAAAAIQD8/7NR&#10;RQIAAIQEAAAOAAAAAAAAAAAAAAAAAC4CAABkcnMvZTJvRG9jLnhtbFBLAQItABQABgAIAAAAIQAQ&#10;uSJV4gAAAAwBAAAPAAAAAAAAAAAAAAAAAJ8EAABkcnMvZG93bnJldi54bWxQSwUGAAAAAAQABADz&#10;AAAArgUAAAAA&#10;" fillcolor="white [3201]" stroked="f" strokeweight=".5pt">
                <v:textbox>
                  <w:txbxContent>
                    <w:p w14:paraId="0843250C" w14:textId="15AC4BB4" w:rsidR="00AD22B8" w:rsidRPr="00B60026" w:rsidRDefault="00FE5EF0" w:rsidP="00FE5EF0">
                      <w:pPr>
                        <w:spacing w:after="0" w:line="240" w:lineRule="auto"/>
                        <w:jc w:val="center"/>
                        <w:rPr>
                          <w:rFonts w:ascii="Arial Rounded MT Bold" w:hAnsi="Arial Rounded MT Bold"/>
                          <w:b/>
                          <w:bCs/>
                          <w:sz w:val="20"/>
                          <w:szCs w:val="20"/>
                        </w:rPr>
                      </w:pPr>
                      <w:r w:rsidRPr="00B60026">
                        <w:rPr>
                          <w:rFonts w:ascii="Arial Rounded MT Bold" w:hAnsi="Arial Rounded MT Bold"/>
                          <w:sz w:val="20"/>
                          <w:szCs w:val="20"/>
                        </w:rPr>
                        <w:t xml:space="preserve">THE BULLETIN BOARD IN THE EXIT FOYER IS </w:t>
                      </w:r>
                      <w:proofErr w:type="gramStart"/>
                      <w:r w:rsidRPr="00B60026">
                        <w:rPr>
                          <w:rFonts w:ascii="Arial Rounded MT Bold" w:hAnsi="Arial Rounded MT Bold"/>
                          <w:sz w:val="20"/>
                          <w:szCs w:val="20"/>
                        </w:rPr>
                        <w:t>WHERE  CHRISTMAS</w:t>
                      </w:r>
                      <w:proofErr w:type="gramEnd"/>
                      <w:r w:rsidRPr="00B60026">
                        <w:rPr>
                          <w:rFonts w:ascii="Arial Rounded MT Bold" w:hAnsi="Arial Rounded MT Bold"/>
                          <w:sz w:val="20"/>
                          <w:szCs w:val="20"/>
                        </w:rPr>
                        <w:t xml:space="preserve"> GREETING CARDS ARE BEING POSTED. </w:t>
                      </w:r>
                      <w:r w:rsidR="008C64D6" w:rsidRPr="00B60026">
                        <w:rPr>
                          <w:rFonts w:ascii="Arial Rounded MT Bold" w:hAnsi="Arial Rounded MT Bold"/>
                          <w:sz w:val="20"/>
                          <w:szCs w:val="20"/>
                        </w:rPr>
                        <w:t>SHARE</w:t>
                      </w:r>
                      <w:r w:rsidRPr="00B60026">
                        <w:rPr>
                          <w:rFonts w:ascii="Arial Rounded MT Bold" w:hAnsi="Arial Rounded MT Bold"/>
                          <w:sz w:val="20"/>
                          <w:szCs w:val="20"/>
                        </w:rPr>
                        <w:t xml:space="preserve"> YOUR FAMILIES CARD AND PASS ON YOUR DONATION TO A MISSION THE CHURCH</w:t>
                      </w:r>
                      <w:r w:rsidRPr="00B60026">
                        <w:rPr>
                          <w:rFonts w:ascii="Arial Rounded MT Bold" w:hAnsi="Arial Rounded MT Bold"/>
                          <w:b/>
                          <w:bCs/>
                          <w:sz w:val="20"/>
                          <w:szCs w:val="20"/>
                        </w:rPr>
                        <w:t xml:space="preserve"> </w:t>
                      </w:r>
                      <w:r w:rsidRPr="00B60026">
                        <w:rPr>
                          <w:rFonts w:ascii="Arial Rounded MT Bold" w:hAnsi="Arial Rounded MT Bold"/>
                          <w:sz w:val="20"/>
                          <w:szCs w:val="20"/>
                        </w:rPr>
                        <w:t>SUPPORTS.</w:t>
                      </w:r>
                      <w:r w:rsidRPr="00B60026">
                        <w:rPr>
                          <w:rFonts w:ascii="Arial Rounded MT Bold" w:hAnsi="Arial Rounded MT Bold"/>
                          <w:b/>
                          <w:bCs/>
                          <w:sz w:val="20"/>
                          <w:szCs w:val="20"/>
                        </w:rPr>
                        <w:t xml:space="preserve"> </w:t>
                      </w:r>
                    </w:p>
                    <w:p w14:paraId="5C932A19" w14:textId="77777777" w:rsidR="00AD22B8" w:rsidRDefault="00AD22B8"/>
                  </w:txbxContent>
                </v:textbox>
              </v:shape>
            </w:pict>
          </mc:Fallback>
        </mc:AlternateContent>
      </w:r>
      <w:r w:rsidR="00FE5EF0">
        <w:rPr>
          <w:noProof/>
        </w:rPr>
        <mc:AlternateContent>
          <mc:Choice Requires="wps">
            <w:drawing>
              <wp:anchor distT="0" distB="0" distL="114300" distR="114300" simplePos="0" relativeHeight="251949056" behindDoc="0" locked="0" layoutInCell="1" allowOverlap="1" wp14:anchorId="03CF3378" wp14:editId="7071BEFD">
                <wp:simplePos x="0" y="0"/>
                <wp:positionH relativeFrom="column">
                  <wp:posOffset>5429250</wp:posOffset>
                </wp:positionH>
                <wp:positionV relativeFrom="paragraph">
                  <wp:posOffset>495300</wp:posOffset>
                </wp:positionV>
                <wp:extent cx="4171950" cy="1533525"/>
                <wp:effectExtent l="19050" t="19050" r="19050" b="28575"/>
                <wp:wrapNone/>
                <wp:docPr id="16" name="Text Box 16"/>
                <wp:cNvGraphicFramePr/>
                <a:graphic xmlns:a="http://schemas.openxmlformats.org/drawingml/2006/main">
                  <a:graphicData uri="http://schemas.microsoft.com/office/word/2010/wordprocessingShape">
                    <wps:wsp>
                      <wps:cNvSpPr txBox="1"/>
                      <wps:spPr>
                        <a:xfrm>
                          <a:off x="0" y="0"/>
                          <a:ext cx="4171950" cy="1533525"/>
                        </a:xfrm>
                        <a:prstGeom prst="rect">
                          <a:avLst/>
                        </a:prstGeom>
                        <a:solidFill>
                          <a:schemeClr val="lt1"/>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6266F02">
                                  <wp:extent cx="19977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284" cy="13314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37" type="#_x0000_t202" style="position:absolute;left:0;text-align:left;margin-left:427.5pt;margin-top:39pt;width:328.5pt;height:120.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bsUAIAAK0EAAAOAAAAZHJzL2Uyb0RvYy54bWysVE1v2zAMvQ/YfxB0Xx2ncT+COkXWosOA&#10;oi2QFj0rstwYk0VNUmJ3v35PcpKm3U7DLgpFPj+Rj2QuLvtWs41yviFT8vxoxJkykqrGvJT86fHm&#10;yxlnPghTCU1GlfxVeX45+/zporNTNaYV6Uo5BhLjp50t+SoEO80yL1eqFf6IrDII1uRaEXB1L1nl&#10;RAf2Vmfj0egk68hV1pFU3sN7PQT5LPHXtZLhvq69CkyXHLmFdLp0LuOZzS7E9MUJu2rkNg3xD1m0&#10;ojF4dE91LYJga9f8QdU20pGnOhxJajOq60aqVAOqyUcfqlmshFWpFojj7V4m//9o5d3mwbGmQu9O&#10;ODOiRY8eVR/YV+oZXNCns34K2MICGHr4gd35PZyx7L52bfxFQQxxKP26VzeySTgn+Wl+XiAkEcuL&#10;4+NiXESe7O1z63z4pqhl0Si5Q/uSqmJz68MA3UHia550U900WqdLHBl1pR3bCDRbh5QkyN+htGFd&#10;ycdnxWmRmN8FI/eeYKmF/LHN7wAFQm2QdFRlqD5aoV/2g4p7aZZUvUIxR8PMeStvGvDfCh8ehMOQ&#10;QQksTrjHUWtCVrS1OFuR+/U3f8Sj94hy1mFoS+5/roVTnOnvBlNxnk8mccrTZVKcjnFxh5HlYcSs&#10;2yuCVDlW1MpkRnzQO7N21D5jv+bxVYSEkXi75GFnXoVhlbCfUs3nCYS5tiLcmoWVkTq2Jur62D8L&#10;Z7eNDZiJO9qNt5h+6O+AjV8amq8D1U1qfhR6UHWrP3Yijc92f+PSHd4T6u1fZvYbAAD//wMAUEsD&#10;BBQABgAIAAAAIQA28sQR4AAAAAsBAAAPAAAAZHJzL2Rvd25yZXYueG1sTI9LT8MwEITvSPwHa5G4&#10;USdFgRDiVIB43Iooj16deBtb2Osodtrw73FPcNpdzWj2m3o1O8v2OAbjSUC+yIAhdV4Z6gV8vD9d&#10;lMBClKSk9YQCfjDAqjk9qWWl/IHecL+JPUshFCopQMc4VJyHTqOTYeEHpKTt/OhkTOfYczXKQwp3&#10;li+z7Io7aSh90HLAB43d92ZyAj5f7rXd7tzUbh+/LH9VZn5eGyHOz+a7W2AR5/hnhiN+QocmMbV+&#10;IhWYFVAWReoSBVyXaR4NRb5MWyvgMr8pgDc1/9+h+QUAAP//AwBQSwECLQAUAAYACAAAACEAtoM4&#10;kv4AAADhAQAAEwAAAAAAAAAAAAAAAAAAAAAAW0NvbnRlbnRfVHlwZXNdLnhtbFBLAQItABQABgAI&#10;AAAAIQA4/SH/1gAAAJQBAAALAAAAAAAAAAAAAAAAAC8BAABfcmVscy8ucmVsc1BLAQItABQABgAI&#10;AAAAIQDt1DbsUAIAAK0EAAAOAAAAAAAAAAAAAAAAAC4CAABkcnMvZTJvRG9jLnhtbFBLAQItABQA&#10;BgAIAAAAIQA28sQR4AAAAAsBAAAPAAAAAAAAAAAAAAAAAKoEAABkcnMvZG93bnJldi54bWxQSwUG&#10;AAAAAAQABADzAAAAtwUAAAAA&#10;" fillcolor="white [3201]"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6266F02">
                            <wp:extent cx="19977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284" cy="1331428"/>
                                    </a:xfrm>
                                    <a:prstGeom prst="rect">
                                      <a:avLst/>
                                    </a:prstGeom>
                                    <a:noFill/>
                                    <a:ln>
                                      <a:noFill/>
                                    </a:ln>
                                  </pic:spPr>
                                </pic:pic>
                              </a:graphicData>
                            </a:graphic>
                          </wp:inline>
                        </w:drawing>
                      </w:r>
                    </w:p>
                  </w:txbxContent>
                </v:textbox>
              </v:shape>
            </w:pict>
          </mc:Fallback>
        </mc:AlternateContent>
      </w:r>
      <w:r w:rsidR="00D5074A">
        <w:rPr>
          <w:noProof/>
        </w:rPr>
        <mc:AlternateContent>
          <mc:Choice Requires="wps">
            <w:drawing>
              <wp:anchor distT="0" distB="0" distL="114300" distR="114300" simplePos="0" relativeHeight="251980800" behindDoc="0" locked="0" layoutInCell="1" allowOverlap="1" wp14:anchorId="5E06039E" wp14:editId="356C7C6C">
                <wp:simplePos x="0" y="0"/>
                <wp:positionH relativeFrom="column">
                  <wp:posOffset>5429250</wp:posOffset>
                </wp:positionH>
                <wp:positionV relativeFrom="paragraph">
                  <wp:posOffset>2886075</wp:posOffset>
                </wp:positionV>
                <wp:extent cx="4171950" cy="424815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4171950" cy="4248150"/>
                        </a:xfrm>
                        <a:prstGeom prst="rect">
                          <a:avLst/>
                        </a:prstGeom>
                        <a:solidFill>
                          <a:schemeClr val="lt1"/>
                        </a:solidFill>
                        <a:ln w="28575">
                          <a:solidFill>
                            <a:prstClr val="black"/>
                          </a:solidFill>
                        </a:ln>
                      </wps:spPr>
                      <wps:txbx>
                        <w:txbxContent>
                          <w:p w14:paraId="701BDD7B" w14:textId="6674E0AC" w:rsidR="00D87D0F" w:rsidRPr="00D87D0F" w:rsidRDefault="00E94164" w:rsidP="00623F93">
                            <w:pPr>
                              <w:spacing w:after="0" w:line="240" w:lineRule="auto"/>
                              <w:jc w:val="center"/>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CHRISTMAS EVE </w:t>
                            </w:r>
                            <w:proofErr w:type="spellStart"/>
                            <w:r>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w:t>
                            </w:r>
                            <w:proofErr w:type="spellEnd"/>
                            <w:r w:rsidR="00623F93"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F5085">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w:t>
                            </w:r>
                            <w:r w:rsidR="009D3EB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23F93"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074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442142">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F5085">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9D3EB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B6899B9" w14:textId="60C64C59"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EF11D6" w14:textId="59A54386"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r w:rsidR="00E94164">
                              <w:rPr>
                                <w:noProof/>
                              </w:rPr>
                              <w:drawing>
                                <wp:inline distT="0" distB="0" distL="0" distR="0" wp14:anchorId="341C546E" wp14:editId="3DDFD741">
                                  <wp:extent cx="2748280" cy="20614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reche.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783296" cy="2087709"/>
                                          </a:xfrm>
                                          <a:prstGeom prst="rect">
                                            <a:avLst/>
                                          </a:prstGeom>
                                        </pic:spPr>
                                      </pic:pic>
                                    </a:graphicData>
                                  </a:graphic>
                                </wp:inline>
                              </w:drawing>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7D6B53BE" w14:textId="77777777" w:rsidR="00C04FC0" w:rsidRDefault="00C04FC0" w:rsidP="00623F93">
                            <w:pPr>
                              <w:jc w:val="both"/>
                              <w:rPr>
                                <w:rFonts w:ascii="Arial Rounded MT Bold" w:hAnsi="Arial Rounded MT Bold" w:cs="Arial"/>
                                <w:sz w:val="24"/>
                                <w:szCs w:val="24"/>
                              </w:rPr>
                            </w:pPr>
                          </w:p>
                          <w:p w14:paraId="459EAC43" w14:textId="77777777" w:rsidR="00C04FC0" w:rsidRDefault="00C04FC0" w:rsidP="00623F93">
                            <w:pPr>
                              <w:jc w:val="both"/>
                              <w:rPr>
                                <w:rFonts w:ascii="Arial Rounded MT Bold" w:hAnsi="Arial Rounded MT Bold" w:cs="Arial"/>
                                <w:sz w:val="24"/>
                                <w:szCs w:val="24"/>
                              </w:rPr>
                            </w:pPr>
                          </w:p>
                          <w:p w14:paraId="344B2E03" w14:textId="36879AC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8" type="#_x0000_t202" style="position:absolute;left:0;text-align:left;margin-left:427.5pt;margin-top:227.25pt;width:328.5pt;height:33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HfUAIAAKsEAAAOAAAAZHJzL2Uyb0RvYy54bWysVMFuGjEQvVfqP1i+l2URFIKyRDRRqkoo&#10;iZRUORuvN6zq9bi2YZd+fZ+9QEjaU9WL8cy8fZ55M8PlVddotlPO12QKng+GnCkjqazNS8G/P91+&#10;mnHmgzCl0GRUwffK86vFxw+XrZ2rEW1Il8oxkBg/b23BNyHYeZZ5uVGN8AOyyiBYkWtEgOlestKJ&#10;FuyNzkbD4eesJVdaR1J5D+9NH+SLxF9VSob7qvIqMF1w5BbS6dK5jme2uBTzFyfsppaHNMQ/ZNGI&#10;2uDRE9WNCIJtXf0HVVNLR56qMJDUZFRVtVSpBlSTD99V87gRVqVaII63J5n8/6OVd7sHx+qy4GiU&#10;EQ1a9KS6wL5Qx2ZRndb6OUCPFrDQwY0uH/0ezlh0V7km/qIchjh03p+0jWQSznE+zS8mCEnExqPx&#10;LIcB/uz1c+t8+KqoYfFScIfmJU3FbuVDDz1C4muedF3e1lonIw6MutaO7QRarUNKEuRvUNqwtuCj&#10;2WQ6ScxvgpH7RLDWQv445HeGAqE2SDqq0lcfb6Fbd0nDfHSUZk3lHoo56ifOW3lbg38lfHgQDiMG&#10;JbA24R5HpQlZ0eHG2Ybcr7/5Ix6dR5SzFiNbcP9zK5ziTH8zmImLfDyOM56M8WQ6guHOI+vziNk2&#10;1wSpciyoleka8UEfr5Wj5hnbtYyvIiSMxNsFD8frdegXCdsp1XKZQJhqK8LKPFoZqWNroq5P3bNw&#10;9tDYgJm4o+Nwi/m7/vbY+KWh5TZQVafmR6F7VQ/6YyPS+By2N67cuZ1Qr/8xi98AAAD//wMAUEsD&#10;BBQABgAIAAAAIQBeY2oa4QAAAA0BAAAPAAAAZHJzL2Rvd25yZXYueG1sTI9LT8MwEITvSPwHa5G4&#10;USehRlWIUwHicaOiPHp14m0cYa+j2GnDv8c9wW13ZzT7TbWenWUHHEPvSUK+yIAhtV731En4eH+6&#10;WgELUZFW1hNK+MEA6/r8rFKl9kd6w8M2diyFUCiVBBPjUHIeWoNOhYUfkJK296NTMa1jx/Wojinc&#10;WV5k2Q13qqf0wagBHwy239vJSfh8uTd2t3dTs3v8snyj+/n5tZfy8mK+uwUWcY5/ZjjhJ3SoE1Pj&#10;J9KBWQkrIVKXKGEplgLYySHyIp2aNOXFtQBeV/x/i/oXAAD//wMAUEsBAi0AFAAGAAgAAAAhALaD&#10;OJL+AAAA4QEAABMAAAAAAAAAAAAAAAAAAAAAAFtDb250ZW50X1R5cGVzXS54bWxQSwECLQAUAAYA&#10;CAAAACEAOP0h/9YAAACUAQAACwAAAAAAAAAAAAAAAAAvAQAAX3JlbHMvLnJlbHNQSwECLQAUAAYA&#10;CAAAACEAhVCB31ACAACrBAAADgAAAAAAAAAAAAAAAAAuAgAAZHJzL2Uyb0RvYy54bWxQSwECLQAU&#10;AAYACAAAACEAXmNqGuEAAAANAQAADwAAAAAAAAAAAAAAAACqBAAAZHJzL2Rvd25yZXYueG1sUEsF&#10;BgAAAAAEAAQA8wAAALgFAAAAAA==&#10;" fillcolor="white [3201]" strokeweight="2.25pt">
                <v:textbox>
                  <w:txbxContent>
                    <w:p w14:paraId="701BDD7B" w14:textId="6674E0AC" w:rsidR="00D87D0F" w:rsidRPr="00D87D0F" w:rsidRDefault="00E94164" w:rsidP="00623F93">
                      <w:pPr>
                        <w:spacing w:after="0" w:line="240" w:lineRule="auto"/>
                        <w:jc w:val="center"/>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CHRISTMAS EVE </w:t>
                      </w:r>
                      <w:proofErr w:type="spellStart"/>
                      <w:r>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w:t>
                      </w:r>
                      <w:proofErr w:type="spellEnd"/>
                      <w:r w:rsidR="00623F93"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F5085">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w:t>
                      </w:r>
                      <w:r w:rsidR="009D3EB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23F93" w:rsidRPr="00D87D0F">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074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442142">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F5085">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9D3EBA">
                        <w:rPr>
                          <w:rFonts w:ascii="Arial" w:hAnsi="Arial" w:cs="Arial"/>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B6899B9" w14:textId="60C64C59"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D0F">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EF11D6" w14:textId="59A54386"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r w:rsidR="00E94164">
                        <w:rPr>
                          <w:noProof/>
                        </w:rPr>
                        <w:drawing>
                          <wp:inline distT="0" distB="0" distL="0" distR="0" wp14:anchorId="341C546E" wp14:editId="3DDFD741">
                            <wp:extent cx="2748280" cy="20614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reche.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783296" cy="2087709"/>
                                    </a:xfrm>
                                    <a:prstGeom prst="rect">
                                      <a:avLst/>
                                    </a:prstGeom>
                                  </pic:spPr>
                                </pic:pic>
                              </a:graphicData>
                            </a:graphic>
                          </wp:inline>
                        </w:drawing>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7D6B53BE" w14:textId="77777777" w:rsidR="00C04FC0" w:rsidRDefault="00C04FC0" w:rsidP="00623F93">
                      <w:pPr>
                        <w:jc w:val="both"/>
                        <w:rPr>
                          <w:rFonts w:ascii="Arial Rounded MT Bold" w:hAnsi="Arial Rounded MT Bold" w:cs="Arial"/>
                          <w:sz w:val="24"/>
                          <w:szCs w:val="24"/>
                        </w:rPr>
                      </w:pPr>
                    </w:p>
                    <w:p w14:paraId="459EAC43" w14:textId="77777777" w:rsidR="00C04FC0" w:rsidRDefault="00C04FC0" w:rsidP="00623F93">
                      <w:pPr>
                        <w:jc w:val="both"/>
                        <w:rPr>
                          <w:rFonts w:ascii="Arial Rounded MT Bold" w:hAnsi="Arial Rounded MT Bold" w:cs="Arial"/>
                          <w:sz w:val="24"/>
                          <w:szCs w:val="24"/>
                        </w:rPr>
                      </w:pPr>
                    </w:p>
                    <w:p w14:paraId="344B2E03" w14:textId="36879AC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D805D8">
        <w:rPr>
          <w:noProof/>
        </w:rPr>
        <mc:AlternateContent>
          <mc:Choice Requires="wps">
            <w:drawing>
              <wp:anchor distT="0" distB="0" distL="114300" distR="114300" simplePos="0" relativeHeight="251961344" behindDoc="0" locked="0" layoutInCell="1" allowOverlap="1" wp14:anchorId="72B6E749" wp14:editId="28A8382F">
                <wp:simplePos x="0" y="0"/>
                <wp:positionH relativeFrom="column">
                  <wp:posOffset>485775</wp:posOffset>
                </wp:positionH>
                <wp:positionV relativeFrom="paragraph">
                  <wp:posOffset>4514850</wp:posOffset>
                </wp:positionV>
                <wp:extent cx="4152900" cy="2676525"/>
                <wp:effectExtent l="19050" t="19050" r="19050" b="28575"/>
                <wp:wrapNone/>
                <wp:docPr id="39" name="TextBox 12"/>
                <wp:cNvGraphicFramePr/>
                <a:graphic xmlns:a="http://schemas.openxmlformats.org/drawingml/2006/main">
                  <a:graphicData uri="http://schemas.microsoft.com/office/word/2010/wordprocessingShape">
                    <wps:wsp>
                      <wps:cNvSpPr txBox="1"/>
                      <wps:spPr>
                        <a:xfrm>
                          <a:off x="0" y="0"/>
                          <a:ext cx="4152900" cy="2676525"/>
                        </a:xfrm>
                        <a:prstGeom prst="rect">
                          <a:avLst/>
                        </a:prstGeom>
                        <a:solidFill>
                          <a:schemeClr val="bg1"/>
                        </a:solidFill>
                        <a:ln w="28575">
                          <a:solidFill>
                            <a:schemeClr val="tx1"/>
                          </a:solidFill>
                        </a:ln>
                      </wps:spPr>
                      <wps:txbx>
                        <w:txbxContent>
                          <w:p w14:paraId="65EC0C9F" w14:textId="336C56E3" w:rsidR="008D2D01" w:rsidRDefault="008D2D01" w:rsidP="00D44246">
                            <w:pPr>
                              <w:spacing w:after="0" w:line="240" w:lineRule="auto"/>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6E749" id="TextBox 12" o:spid="_x0000_s1039" type="#_x0000_t202" style="position:absolute;left:0;text-align:left;margin-left:38.25pt;margin-top:355.5pt;width:327pt;height:210.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PPxwEAAIoDAAAOAAAAZHJzL2Uyb0RvYy54bWysk9tu3CAQhu8r5R0Q910fUm8Sa71Rkyi9&#10;qdpKSR6AxbBGAoYCu/a+fQf21Byuqt5gmBk+Zv4ZL24no8lW+KDAdrSalZQIy6FXdt3Rl+fHz9eU&#10;hMhszzRY0dGdCPR2efFpMbpW1DCA7oUnCLGhHV1HhxhdWxSBD8KwMAMnLDoleMMiHv266D0bkW50&#10;UZflvBjB984DFyGg9WHvpMvMl1Lw+FPKICLRHcXcYl59XldpLZYL1q49c4PihzTYP2RhmLL46An1&#10;wCIjG6/eoYziHgLIOONgCpBScZFrwGqq8k01TwNzIteC4gR3kin8Pyz/sf3lieo7enlDiWUGe/Qs&#10;pngHE6nqJM/oQotRTw7j4oR2bPPRHtCYqp6kN+mL9RD0o9C7k7gIIxyNX6qmvinRxdFXz6/mTd0k&#10;TnG+7nyI3wQYkjYd9di9LCrbfg9xH3oMSa8F0Kp/VFrnQ5oYca892TLs9Wqdk0T4qyhtyYivXzdX&#10;TSa/cuahOyPi9AECgdpi0kmVffVpF6fVlEWsLo/SrKDfoWIjjlZHw+8N84ISH/U95ElMKVv4uokg&#10;VS4tYfZ3DnRseBbnMJxpov4+56jzL7T8AwAA//8DAFBLAwQUAAYACAAAACEAXmI7IeEAAAALAQAA&#10;DwAAAGRycy9kb3ducmV2LnhtbEyPQU/DMAyF70j8h8hIXNCWtmMrlKYTQtqBC1IHExyzxmsrGqdK&#10;sq3795gTnCz7fXp+r1xPdhAn9KF3pCCdJyCQGmd6ahV8vG9mDyBC1GT04AgVXDDAurq+KnVh3Jlq&#10;PG1jK9iEQqEVdDGOhZSh6dDqMHcjEmsH562OvPpWGq/PbG4HmSXJSlrdE3/o9IgvHTbf26NVUNef&#10;968Txrdsc/d12D1ecmesV+r2Znp+AhFxin8w/Mbn6FBxpr07kgliUJCvlkzyTFPuxEC+SPiyZzJd&#10;ZEuQVSn/d6h+AAAA//8DAFBLAQItABQABgAIAAAAIQC2gziS/gAAAOEBAAATAAAAAAAAAAAAAAAA&#10;AAAAAABbQ29udGVudF9UeXBlc10ueG1sUEsBAi0AFAAGAAgAAAAhADj9If/WAAAAlAEAAAsAAAAA&#10;AAAAAAAAAAAALwEAAF9yZWxzLy5yZWxzUEsBAi0AFAAGAAgAAAAhADQq08/HAQAAigMAAA4AAAAA&#10;AAAAAAAAAAAALgIAAGRycy9lMm9Eb2MueG1sUEsBAi0AFAAGAAgAAAAhAF5iOyHhAAAACwEAAA8A&#10;AAAAAAAAAAAAAAAAIQQAAGRycy9kb3ducmV2LnhtbFBLBQYAAAAABAAEAPMAAAAvBQAAAAA=&#10;" fillcolor="white [3212]" strokecolor="black [3213]" strokeweight="2.25pt">
                <v:textbox>
                  <w:txbxContent>
                    <w:p w14:paraId="65EC0C9F" w14:textId="336C56E3" w:rsidR="008D2D01" w:rsidRDefault="008D2D01" w:rsidP="00D44246">
                      <w:pPr>
                        <w:spacing w:after="0" w:line="240" w:lineRule="auto"/>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v:textbox>
              </v:shape>
            </w:pict>
          </mc:Fallback>
        </mc:AlternateContent>
      </w:r>
      <w:r w:rsidR="00D805D8">
        <w:rPr>
          <w:noProof/>
        </w:rPr>
        <mc:AlternateContent>
          <mc:Choice Requires="wps">
            <w:drawing>
              <wp:anchor distT="0" distB="0" distL="114300" distR="114300" simplePos="0" relativeHeight="251962368" behindDoc="0" locked="0" layoutInCell="1" allowOverlap="1" wp14:anchorId="4244E6BD" wp14:editId="4926B7AF">
                <wp:simplePos x="0" y="0"/>
                <wp:positionH relativeFrom="column">
                  <wp:posOffset>400050</wp:posOffset>
                </wp:positionH>
                <wp:positionV relativeFrom="paragraph">
                  <wp:posOffset>3733800</wp:posOffset>
                </wp:positionV>
                <wp:extent cx="4362450" cy="7810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362450" cy="781050"/>
                        </a:xfrm>
                        <a:prstGeom prst="rect">
                          <a:avLst/>
                        </a:prstGeom>
                        <a:solidFill>
                          <a:srgbClr val="C00000"/>
                        </a:solidFill>
                        <a:ln w="19050">
                          <a:noFill/>
                        </a:ln>
                      </wps:spPr>
                      <wps:txbx>
                        <w:txbxContent>
                          <w:p w14:paraId="053C81EF" w14:textId="3F985EB7" w:rsidR="007B7E3B" w:rsidRDefault="0044493B" w:rsidP="007B7E3B">
                            <w:pPr>
                              <w:spacing w:after="0" w:line="240" w:lineRule="auto"/>
                              <w:jc w:val="center"/>
                              <w:rPr>
                                <w:rFonts w:ascii="Arial Rounded MT Bold" w:eastAsia="+mn-ea" w:hAnsi="Arial Rounded MT Bold" w:cs="+mn-cs"/>
                                <w:kern w:val="24"/>
                                <w:sz w:val="26"/>
                                <w:szCs w:val="26"/>
                              </w:rPr>
                            </w:pPr>
                            <w:r w:rsidRPr="0044493B">
                              <w:rPr>
                                <w:rFonts w:ascii="Arial Rounded MT Bold" w:eastAsiaTheme="majorEastAsia" w:hAnsi="Arial Rounded MT Bold" w:cstheme="majorBidi"/>
                                <w:color w:val="FFFFFF"/>
                                <w:kern w:val="24"/>
                                <w:sz w:val="28"/>
                                <w:szCs w:val="28"/>
                              </w:rPr>
                              <w:t>MISSIONARY FOR THE MONTH OF</w:t>
                            </w:r>
                            <w:r>
                              <w:rPr>
                                <w:rFonts w:ascii="Arial Rounded MT Bold" w:eastAsiaTheme="majorEastAsia" w:hAnsi="Arial Rounded MT Bold" w:cstheme="majorBidi"/>
                                <w:color w:val="FFFFFF"/>
                                <w:kern w:val="24"/>
                                <w:sz w:val="64"/>
                                <w:szCs w:val="64"/>
                              </w:rPr>
                              <w:t xml:space="preserve"> </w:t>
                            </w:r>
                            <w:r w:rsidRPr="0044493B">
                              <w:rPr>
                                <w:rFonts w:ascii="Arial Rounded MT Bold" w:eastAsiaTheme="majorEastAsia" w:hAnsi="Arial Rounded MT Bold" w:cstheme="majorBidi"/>
                                <w:color w:val="FFFFFF"/>
                                <w:kern w:val="24"/>
                                <w:sz w:val="28"/>
                                <w:szCs w:val="28"/>
                              </w:rPr>
                              <w:t>DECEMBER</w:t>
                            </w:r>
                            <w:r w:rsidRPr="0044493B">
                              <w:rPr>
                                <w:rFonts w:ascii="Arial Rounded MT Bold" w:eastAsiaTheme="majorEastAsia" w:hAnsi="Arial Rounded MT Bold" w:cstheme="majorBidi"/>
                                <w:color w:val="FFFFFF"/>
                                <w:kern w:val="24"/>
                                <w:sz w:val="28"/>
                                <w:szCs w:val="28"/>
                              </w:rPr>
                              <w:br/>
                              <w:t>WORD OF LIFE</w:t>
                            </w:r>
                            <w:r>
                              <w:rPr>
                                <w:rFonts w:ascii="Arial Rounded MT Bold" w:eastAsiaTheme="majorEastAsia" w:hAnsi="Arial Rounded MT Bold" w:cstheme="majorBidi"/>
                                <w:color w:val="FFFFFF"/>
                                <w:kern w:val="24"/>
                                <w:sz w:val="64"/>
                                <w:szCs w:val="64"/>
                              </w:rPr>
                              <w:t xml:space="preserve"> </w:t>
                            </w:r>
                            <w:r w:rsidRPr="0044493B">
                              <w:rPr>
                                <w:rFonts w:ascii="Arial Rounded MT Bold" w:eastAsiaTheme="majorEastAsia" w:hAnsi="Arial Rounded MT Bold" w:cstheme="majorBidi"/>
                                <w:color w:val="FFFFFF"/>
                                <w:kern w:val="24"/>
                                <w:sz w:val="28"/>
                                <w:szCs w:val="28"/>
                              </w:rPr>
                              <w:t>MINISTRIES</w:t>
                            </w:r>
                            <w:r>
                              <w:rPr>
                                <w:rFonts w:asciiTheme="majorHAnsi" w:eastAsiaTheme="majorEastAsia" w:hAnsi="Calibri Light" w:cstheme="majorBidi"/>
                                <w:color w:val="FFFFFF"/>
                                <w:kern w:val="24"/>
                                <w:sz w:val="64"/>
                                <w:szCs w:val="64"/>
                              </w:rPr>
                              <w:br/>
                            </w:r>
                            <w:r w:rsidRPr="0044493B">
                              <w:rPr>
                                <w:rFonts w:ascii="Arial Rounded MT Bold" w:eastAsiaTheme="majorEastAsia" w:hAnsi="Arial Rounded MT Bold" w:cstheme="majorBidi"/>
                                <w:color w:val="FFFFFF"/>
                                <w:kern w:val="24"/>
                                <w:sz w:val="24"/>
                                <w:szCs w:val="24"/>
                              </w:rPr>
                              <w:t>Horst Family:  Dustan – Beth – Peter – Anna - Emmett</w:t>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E6BD" id="Text Box 42" o:spid="_x0000_s1040" type="#_x0000_t202" style="position:absolute;left:0;text-align:left;margin-left:31.5pt;margin-top:294pt;width:343.5pt;height:6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43jRAIAAIUEAAAOAAAAZHJzL2Uyb0RvYy54bWysVE1v2zAMvQ/YfxB0X5xk7lcQp8hSZBgQ&#10;tAWaoWdFlhMDsqhJSuzs1+9JTtqu22mYDzJF0o/kI+npbddodlDO12QKPhoMOVNGUlmbbcG/r5ef&#10;rjnzQZhSaDKq4Efl+e3s44dpaydqTDvSpXIMIMZPWlvwXQh2kmVe7lQj/ICsMjBW5BoRcHXbrHSi&#10;BXqjs/FweJm15ErrSCrvob3rjXyW8KtKyfBQVV4FpguO3EI6XTo38cxmUzHZOmF3tTylIf4hi0bU&#10;BkFfoO5EEGzv6j+gmlo68lSFgaQmo6qqpUo1oJrR8F01TzthVaoF5Hj7QpP/f7Dy/vDoWF0WPB9z&#10;ZkSDHq1VF9gX6hhU4Ke1fgK3JwvH0EGPPp/1HspYdle5Jr5REIMdTB9f2I1oEsr88+U4v4BJwnZ1&#10;PRpCBnz2+rV1PnxV1LAoFNyhe4lUcVj50LueXWIwT7oul7XW6eK2m4V27CDQ6cUwPif039y0YS3y&#10;v4nB42eGIkCPrQ2yidX2VUUpdJsusTPKzyVvqDyCCUf9LHkrlzXSXQkfHoXD8KBCLER4wFFpQjQ6&#10;SZztyP38mz76o6ewctZiGAvuf+yFU5zpbwbdvhnleZzedMkvrsa4uLeWzVuL2TcLAgsjrJ6VSYz+&#10;QZ/FylHzjL2Zx6gwCSMRu+DhLC5CvyLYO6nm8+SEebUirMyTlRE6khebse6ehbOnjgX0+p7OYysm&#10;7xrX+/a0z/eBqjp1NRLds3riH7Oe5uK0l3GZ3t6T1+vfY/YLAAD//wMAUEsDBBQABgAIAAAAIQBc&#10;uy0K3AAAAAoBAAAPAAAAZHJzL2Rvd25yZXYueG1sTI/BTsMwEETvSPyDtUjcqB1Q0yjEqQAJceFC&#10;2w9w420cJbZT203N37Oc4PZGO5qdabbZTmzBEAfvJBQrAQxd5/XgegmH/ftDBSwm5bSavEMJ3xhh&#10;297eNKrW/uq+cNmlnlGIi7WSYFKaa85jZ9CquPIzOrqdfLAqkQw910FdKdxO/FGIkls1OPpg1Ixv&#10;Brtxd7ESyv25H5P5PKdl/CjLDeZDeM1S3t/ll2dgCXP6M8NvfaoOLXU6+ovTkU2U8URTkoR1VRGQ&#10;YbMWBEeCohDA24b/n9D+AAAA//8DAFBLAQItABQABgAIAAAAIQC2gziS/gAAAOEBAAATAAAAAAAA&#10;AAAAAAAAAAAAAABbQ29udGVudF9UeXBlc10ueG1sUEsBAi0AFAAGAAgAAAAhADj9If/WAAAAlAEA&#10;AAsAAAAAAAAAAAAAAAAALwEAAF9yZWxzLy5yZWxzUEsBAi0AFAAGAAgAAAAhAJATjeNEAgAAhQQA&#10;AA4AAAAAAAAAAAAAAAAALgIAAGRycy9lMm9Eb2MueG1sUEsBAi0AFAAGAAgAAAAhAFy7LQrcAAAA&#10;CgEAAA8AAAAAAAAAAAAAAAAAngQAAGRycy9kb3ducmV2LnhtbFBLBQYAAAAABAAEAPMAAACnBQAA&#10;AAA=&#10;" fillcolor="#c00000" stroked="f" strokeweight="1.5pt">
                <v:textbox>
                  <w:txbxContent>
                    <w:p w14:paraId="053C81EF" w14:textId="3F985EB7" w:rsidR="007B7E3B" w:rsidRDefault="0044493B" w:rsidP="007B7E3B">
                      <w:pPr>
                        <w:spacing w:after="0" w:line="240" w:lineRule="auto"/>
                        <w:jc w:val="center"/>
                        <w:rPr>
                          <w:rFonts w:ascii="Arial Rounded MT Bold" w:eastAsia="+mn-ea" w:hAnsi="Arial Rounded MT Bold" w:cs="+mn-cs"/>
                          <w:kern w:val="24"/>
                          <w:sz w:val="26"/>
                          <w:szCs w:val="26"/>
                        </w:rPr>
                      </w:pPr>
                      <w:r w:rsidRPr="0044493B">
                        <w:rPr>
                          <w:rFonts w:ascii="Arial Rounded MT Bold" w:eastAsiaTheme="majorEastAsia" w:hAnsi="Arial Rounded MT Bold" w:cstheme="majorBidi"/>
                          <w:color w:val="FFFFFF"/>
                          <w:kern w:val="24"/>
                          <w:sz w:val="28"/>
                          <w:szCs w:val="28"/>
                        </w:rPr>
                        <w:t>MISSIONARY FOR THE MONTH OF</w:t>
                      </w:r>
                      <w:r>
                        <w:rPr>
                          <w:rFonts w:ascii="Arial Rounded MT Bold" w:eastAsiaTheme="majorEastAsia" w:hAnsi="Arial Rounded MT Bold" w:cstheme="majorBidi"/>
                          <w:color w:val="FFFFFF"/>
                          <w:kern w:val="24"/>
                          <w:sz w:val="64"/>
                          <w:szCs w:val="64"/>
                        </w:rPr>
                        <w:t xml:space="preserve"> </w:t>
                      </w:r>
                      <w:r w:rsidRPr="0044493B">
                        <w:rPr>
                          <w:rFonts w:ascii="Arial Rounded MT Bold" w:eastAsiaTheme="majorEastAsia" w:hAnsi="Arial Rounded MT Bold" w:cstheme="majorBidi"/>
                          <w:color w:val="FFFFFF"/>
                          <w:kern w:val="24"/>
                          <w:sz w:val="28"/>
                          <w:szCs w:val="28"/>
                        </w:rPr>
                        <w:t>DECEMBER</w:t>
                      </w:r>
                      <w:r w:rsidRPr="0044493B">
                        <w:rPr>
                          <w:rFonts w:ascii="Arial Rounded MT Bold" w:eastAsiaTheme="majorEastAsia" w:hAnsi="Arial Rounded MT Bold" w:cstheme="majorBidi"/>
                          <w:color w:val="FFFFFF"/>
                          <w:kern w:val="24"/>
                          <w:sz w:val="28"/>
                          <w:szCs w:val="28"/>
                        </w:rPr>
                        <w:br/>
                        <w:t>WORD OF LIFE</w:t>
                      </w:r>
                      <w:r>
                        <w:rPr>
                          <w:rFonts w:ascii="Arial Rounded MT Bold" w:eastAsiaTheme="majorEastAsia" w:hAnsi="Arial Rounded MT Bold" w:cstheme="majorBidi"/>
                          <w:color w:val="FFFFFF"/>
                          <w:kern w:val="24"/>
                          <w:sz w:val="64"/>
                          <w:szCs w:val="64"/>
                        </w:rPr>
                        <w:t xml:space="preserve"> </w:t>
                      </w:r>
                      <w:r w:rsidRPr="0044493B">
                        <w:rPr>
                          <w:rFonts w:ascii="Arial Rounded MT Bold" w:eastAsiaTheme="majorEastAsia" w:hAnsi="Arial Rounded MT Bold" w:cstheme="majorBidi"/>
                          <w:color w:val="FFFFFF"/>
                          <w:kern w:val="24"/>
                          <w:sz w:val="28"/>
                          <w:szCs w:val="28"/>
                        </w:rPr>
                        <w:t>MINISTRIES</w:t>
                      </w:r>
                      <w:r>
                        <w:rPr>
                          <w:rFonts w:asciiTheme="majorHAnsi" w:eastAsiaTheme="majorEastAsia" w:hAnsi="Calibri Light" w:cstheme="majorBidi"/>
                          <w:color w:val="FFFFFF"/>
                          <w:kern w:val="24"/>
                          <w:sz w:val="64"/>
                          <w:szCs w:val="64"/>
                        </w:rPr>
                        <w:br/>
                      </w:r>
                      <w:r w:rsidRPr="0044493B">
                        <w:rPr>
                          <w:rFonts w:ascii="Arial Rounded MT Bold" w:eastAsiaTheme="majorEastAsia" w:hAnsi="Arial Rounded MT Bold" w:cstheme="majorBidi"/>
                          <w:color w:val="FFFFFF"/>
                          <w:kern w:val="24"/>
                          <w:sz w:val="24"/>
                          <w:szCs w:val="24"/>
                        </w:rPr>
                        <w:t>Horst Family:  Dustan – Beth – Peter – Anna - Emmett</w:t>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v:textbox>
              </v:shape>
            </w:pict>
          </mc:Fallback>
        </mc:AlternateContent>
      </w:r>
      <w:r w:rsidR="00D805D8">
        <w:rPr>
          <w:noProof/>
        </w:rPr>
        <mc:AlternateContent>
          <mc:Choice Requires="wps">
            <w:drawing>
              <wp:anchor distT="0" distB="0" distL="114300" distR="114300" simplePos="0" relativeHeight="251988992" behindDoc="0" locked="0" layoutInCell="1" allowOverlap="1" wp14:anchorId="698C7733" wp14:editId="600BB97E">
                <wp:simplePos x="0" y="0"/>
                <wp:positionH relativeFrom="column">
                  <wp:posOffset>514350</wp:posOffset>
                </wp:positionH>
                <wp:positionV relativeFrom="paragraph">
                  <wp:posOffset>6096000</wp:posOffset>
                </wp:positionV>
                <wp:extent cx="4095750" cy="1009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95750" cy="1009650"/>
                        </a:xfrm>
                        <a:prstGeom prst="rect">
                          <a:avLst/>
                        </a:prstGeom>
                        <a:solidFill>
                          <a:schemeClr val="lt1"/>
                        </a:solidFill>
                        <a:ln w="6350">
                          <a:noFill/>
                        </a:ln>
                      </wps:spPr>
                      <wps:txbx>
                        <w:txbxContent>
                          <w:p w14:paraId="06F08D99" w14:textId="50B14473" w:rsidR="00B5236F" w:rsidRDefault="00B5236F" w:rsidP="00B5236F">
                            <w:pPr>
                              <w:spacing w:after="0" w:line="240" w:lineRule="auto"/>
                              <w:jc w:val="center"/>
                              <w:rPr>
                                <w:rFonts w:ascii="Arial Rounded MT Bold" w:hAnsi="Arial Rounded MT Bold"/>
                                <w:sz w:val="20"/>
                                <w:szCs w:val="20"/>
                              </w:rPr>
                            </w:pPr>
                            <w:r w:rsidRPr="00B5236F">
                              <w:rPr>
                                <w:rFonts w:ascii="Arial Rounded MT Bold" w:hAnsi="Arial Rounded MT Bold"/>
                                <w:sz w:val="20"/>
                                <w:szCs w:val="20"/>
                              </w:rPr>
                              <w:t>THE HORST NEWSLETTER</w:t>
                            </w:r>
                          </w:p>
                          <w:p w14:paraId="3B9BD575" w14:textId="3696BCF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Wrote 4 Olympian Children’s lessons for Word of Life</w:t>
                            </w:r>
                          </w:p>
                          <w:p w14:paraId="4FDC5BD9" w14:textId="2EC8949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Preached at </w:t>
                            </w:r>
                            <w:proofErr w:type="gramStart"/>
                            <w:r>
                              <w:rPr>
                                <w:rFonts w:ascii="Arial Rounded MT Bold" w:hAnsi="Arial Rounded MT Bold"/>
                                <w:sz w:val="20"/>
                                <w:szCs w:val="20"/>
                              </w:rPr>
                              <w:t>two  churches</w:t>
                            </w:r>
                            <w:proofErr w:type="gramEnd"/>
                          </w:p>
                          <w:p w14:paraId="5FF981E7" w14:textId="0A1C069F"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Started working with four additional churches</w:t>
                            </w:r>
                          </w:p>
                          <w:p w14:paraId="545BA320" w14:textId="77777777" w:rsidR="00D805D8"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Trained ministry leaders</w:t>
                            </w:r>
                          </w:p>
                          <w:p w14:paraId="7036B71C" w14:textId="56B8CD73" w:rsidR="00B5236F" w:rsidRPr="00B5236F" w:rsidRDefault="00D805D8"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Worked with other WOL Missionaries on virtual Conference </w:t>
                            </w:r>
                            <w:r w:rsidR="00B5236F">
                              <w:rPr>
                                <w:rFonts w:ascii="Arial Rounded MT Bold" w:hAnsi="Arial Rounded MT Bold"/>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7733" id="Text Box 3" o:spid="_x0000_s1041" type="#_x0000_t202" style="position:absolute;left:0;text-align:left;margin-left:40.5pt;margin-top:480pt;width:322.5pt;height:7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zFRQIAAIIEAAAOAAAAZHJzL2Uyb0RvYy54bWysVE1v2zAMvQ/YfxB0X22nSbsEcYqsRYcB&#10;RVsgHXpWZDkxIIuapMTufv2e5KTNup2GXRR++ZF8JDO/6lvN9sr5hkzJi7OcM2UkVY3ZlPz70+2n&#10;z5z5IEwlNBlV8hfl+dXi44d5Z2dqRFvSlXIMIMbPOlvybQh2lmVeblUr/BlZZeCsybUiQHWbrHKi&#10;A3qrs1GeX2Qduco6ksp7WG8GJ18k/LpWMjzUtVeB6ZKjtpBel951fLPFXMw2TthtIw9liH+oohWN&#10;QdJXqBsRBNu55g+otpGOPNXhTFKbUV03UqUe0E2Rv+tmtRVWpV5AjrevNPn/Byvv94+ONVXJzzkz&#10;osWInlQf2Bfq2Xlkp7N+hqCVRVjoYcaUj3YPY2y6r10bf9EOgx88v7xyG8EkjON8OrmcwCXhK/J8&#10;egEF+Nnb59b58FVRy6JQcofhJU7F/s6HIfQYErN50k1122idlLgw6lo7thcYtQ6pSID/FqUN60p+&#10;cY7U8SND8fMBWRvUEpsdmopS6Nd9oqaYHDteU/UCIhwNi+StvG1Q7J3w4VE4bA4axDWEBzy1JiSj&#10;g8TZltzPv9ljPAYKL2cdNrHk/sdOOMWZ/mYw6mkxHsfVTcp4cjmC4k4961OP2bXXBAYK3J2VSYzx&#10;QR/F2lH7jKNZxqxwCSORu+ThKF6H4T5wdFItlykIy2pFuDMrKyN0JC+O4ql/Fs4e5hUw6ns67qyY&#10;vRvbEDvQvtwFqps000j0wOqBfyx62orDUcZLOtVT1Ntfx+IXAAAA//8DAFBLAwQUAAYACAAAACEA&#10;lEfbfOIAAAALAQAADwAAAGRycy9kb3ducmV2LnhtbEyPS0/DMBCE70j8B2uRuCBqpxVpG+JUCPGQ&#10;uNHwEDc3XpKIeB3FbhL+PcsJbjPaT7Mz+W52nRhxCK0nDclCgUCqvG2p1vBS3l9uQIRoyJrOE2r4&#10;xgC74vQkN5n1Ez3juI+14BAKmdHQxNhnUoaqQWfCwvdIfPv0gzOR7VBLO5iJw10nl0ql0pmW+ENj&#10;erxtsPraH52Gj4v6/SnMD6/T6mrV3z2O5frNllqfn8031yAizvEPht/6XB0K7nTwR7JBdBo2CU+J&#10;GrapYsHAepmyODCZJFsFssjl/w3FDwAAAP//AwBQSwECLQAUAAYACAAAACEAtoM4kv4AAADhAQAA&#10;EwAAAAAAAAAAAAAAAAAAAAAAW0NvbnRlbnRfVHlwZXNdLnhtbFBLAQItABQABgAIAAAAIQA4/SH/&#10;1gAAAJQBAAALAAAAAAAAAAAAAAAAAC8BAABfcmVscy8ucmVsc1BLAQItABQABgAIAAAAIQBiSkzF&#10;RQIAAIIEAAAOAAAAAAAAAAAAAAAAAC4CAABkcnMvZTJvRG9jLnhtbFBLAQItABQABgAIAAAAIQCU&#10;R9t84gAAAAsBAAAPAAAAAAAAAAAAAAAAAJ8EAABkcnMvZG93bnJldi54bWxQSwUGAAAAAAQABADz&#10;AAAArgUAAAAA&#10;" fillcolor="white [3201]" stroked="f" strokeweight=".5pt">
                <v:textbox>
                  <w:txbxContent>
                    <w:p w14:paraId="06F08D99" w14:textId="50B14473" w:rsidR="00B5236F" w:rsidRDefault="00B5236F" w:rsidP="00B5236F">
                      <w:pPr>
                        <w:spacing w:after="0" w:line="240" w:lineRule="auto"/>
                        <w:jc w:val="center"/>
                        <w:rPr>
                          <w:rFonts w:ascii="Arial Rounded MT Bold" w:hAnsi="Arial Rounded MT Bold"/>
                          <w:sz w:val="20"/>
                          <w:szCs w:val="20"/>
                        </w:rPr>
                      </w:pPr>
                      <w:r w:rsidRPr="00B5236F">
                        <w:rPr>
                          <w:rFonts w:ascii="Arial Rounded MT Bold" w:hAnsi="Arial Rounded MT Bold"/>
                          <w:sz w:val="20"/>
                          <w:szCs w:val="20"/>
                        </w:rPr>
                        <w:t>THE HORST NEWSLETTER</w:t>
                      </w:r>
                    </w:p>
                    <w:p w14:paraId="3B9BD575" w14:textId="3696BCF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Wrote 4 Olympian Children’s lessons for Word of Life</w:t>
                      </w:r>
                    </w:p>
                    <w:p w14:paraId="4FDC5BD9" w14:textId="2EC8949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Preached at </w:t>
                      </w:r>
                      <w:proofErr w:type="gramStart"/>
                      <w:r>
                        <w:rPr>
                          <w:rFonts w:ascii="Arial Rounded MT Bold" w:hAnsi="Arial Rounded MT Bold"/>
                          <w:sz w:val="20"/>
                          <w:szCs w:val="20"/>
                        </w:rPr>
                        <w:t>two  churches</w:t>
                      </w:r>
                      <w:proofErr w:type="gramEnd"/>
                    </w:p>
                    <w:p w14:paraId="5FF981E7" w14:textId="0A1C069F"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Started working with four additional churches</w:t>
                      </w:r>
                    </w:p>
                    <w:p w14:paraId="545BA320" w14:textId="77777777" w:rsidR="00D805D8"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Trained ministry leaders</w:t>
                      </w:r>
                    </w:p>
                    <w:p w14:paraId="7036B71C" w14:textId="56B8CD73" w:rsidR="00B5236F" w:rsidRPr="00B5236F" w:rsidRDefault="00D805D8"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Worked with other WOL Missionaries on virtual Conference </w:t>
                      </w:r>
                      <w:r w:rsidR="00B5236F">
                        <w:rPr>
                          <w:rFonts w:ascii="Arial Rounded MT Bold" w:hAnsi="Arial Rounded MT Bold"/>
                          <w:sz w:val="20"/>
                          <w:szCs w:val="20"/>
                        </w:rPr>
                        <w:t xml:space="preserve"> </w:t>
                      </w:r>
                    </w:p>
                  </w:txbxContent>
                </v:textbox>
              </v:shape>
            </w:pict>
          </mc:Fallback>
        </mc:AlternateContent>
      </w:r>
      <w:r w:rsidR="00B5236F">
        <w:rPr>
          <w:noProof/>
        </w:rPr>
        <mc:AlternateContent>
          <mc:Choice Requires="wps">
            <w:drawing>
              <wp:anchor distT="0" distB="0" distL="114300" distR="114300" simplePos="0" relativeHeight="251987968" behindDoc="0" locked="0" layoutInCell="1" allowOverlap="1" wp14:anchorId="46A1861A" wp14:editId="39566063">
                <wp:simplePos x="0" y="0"/>
                <wp:positionH relativeFrom="column">
                  <wp:posOffset>828675</wp:posOffset>
                </wp:positionH>
                <wp:positionV relativeFrom="paragraph">
                  <wp:posOffset>4629150</wp:posOffset>
                </wp:positionV>
                <wp:extent cx="3552825" cy="15144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3552825" cy="1514475"/>
                        </a:xfrm>
                        <a:prstGeom prst="rect">
                          <a:avLst/>
                        </a:prstGeom>
                        <a:solidFill>
                          <a:schemeClr val="lt1"/>
                        </a:solidFill>
                        <a:ln w="6350">
                          <a:noFill/>
                        </a:ln>
                      </wps:spPr>
                      <wps:txbx>
                        <w:txbxContent>
                          <w:p w14:paraId="685B7F08" w14:textId="495692D5" w:rsidR="003947D3" w:rsidRDefault="00D44246" w:rsidP="003947D3">
                            <w:pPr>
                              <w:jc w:val="center"/>
                            </w:pPr>
                            <w:r>
                              <w:rPr>
                                <w:noProof/>
                              </w:rPr>
                              <w:drawing>
                                <wp:inline distT="0" distB="0" distL="0" distR="0" wp14:anchorId="194BCB53" wp14:editId="006A8198">
                                  <wp:extent cx="2781300" cy="1514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st Family 2020.png"/>
                                          <pic:cNvPicPr/>
                                        </pic:nvPicPr>
                                        <pic:blipFill>
                                          <a:blip r:embed="rId10">
                                            <a:extLst>
                                              <a:ext uri="{28A0092B-C50C-407E-A947-70E740481C1C}">
                                                <a14:useLocalDpi xmlns:a14="http://schemas.microsoft.com/office/drawing/2010/main" val="0"/>
                                              </a:ext>
                                            </a:extLst>
                                          </a:blip>
                                          <a:stretch>
                                            <a:fillRect/>
                                          </a:stretch>
                                        </pic:blipFill>
                                        <pic:spPr>
                                          <a:xfrm>
                                            <a:off x="0" y="0"/>
                                            <a:ext cx="2781300" cy="1514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861A" id="Text Box 47" o:spid="_x0000_s1042" type="#_x0000_t202" style="position:absolute;left:0;text-align:left;margin-left:65.25pt;margin-top:364.5pt;width:279.75pt;height:119.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NWBRwIAAIQEAAAOAAAAZHJzL2Uyb0RvYy54bWysVMGO2jAQvVfqP1i+lxCWwDYirCgrqkpo&#10;dyWo9mwch1hyPK5tSOjXd+wAS7c9Vb2Y8czkeea9GWYPXaPIUVgnQRc0HQwpEZpDKfW+oN+3q0/3&#10;lDjPdMkUaFHQk3D0Yf7xw6w1uRhBDaoUliCIdnlrClp7b/IkcbwWDXMDMEJjsALbMI9Xu09Ky1pE&#10;b1QyGg4nSQu2NBa4cA69j32QziN+VQnun6vKCU9UQbE2H08bz104k/mM5XvLTC35uQz2D1U0TGp8&#10;9Ar1yDwjByv/gGokt+Cg8gMOTQJVJbmIPWA36fBdN5uaGRF7QXKcudLk/h8sfzq+WCLLgo6nlGjW&#10;oEZb0XnyBTqCLuSnNS7HtI3BRN+hH3W++B06Q9tdZZvwiw0RjCPTpyu7AY2j8y7LRvejjBKOsTRL&#10;x+NpFnCSt8+Ndf6rgIYEo6AW5YussuPa+T71khJec6BkuZJKxUsYGbFUlhwZiq18LBLBf8tSmrQF&#10;ndxlwwisIXzeIyuNtYRm+6aC5btdF8lJJ5eOd1CekAgL/Sg5w1cSi10z51+YxdnB3nEf/DMelQJ8&#10;DM4WJTXYn3/zh3yUFKOUtDiLBXU/DswKStQ3jWJ/Rq7C8MbLOJuO8GJvI7vbiD40S0AGUtw8w6MZ&#10;8r26mJWF5hXXZhFexRDTHN8uqL+YS99vCK4dF4tFTMJxNcyv9cbwAB0YD1Jsu1dmzVkvj1I/wWVq&#10;Wf5Otj43fKlhcfBQyahpILpn9cw/jnqcivNahl26vcestz+P+S8AAAD//wMAUEsDBBQABgAIAAAA&#10;IQBH7prK4QAAAAsBAAAPAAAAZHJzL2Rvd25yZXYueG1sTI9NT4QwEIbvJv6HZky8GLd1CSBI2Rjj&#10;R7I3l12Nty6tQKRTQruA/97xpLd5M0/ej2Kz2J5NZvSdQwk3KwHMYO10h42EffV0fQvMB4Va9Q6N&#10;hG/jYVOenxUq127GVzPtQsPIBH2uJLQhDDnnvm6NVX7lBoP0+3SjVYHk2HA9qpnMbc/XQiTcqg4p&#10;oVWDeWhN/bU7WQkfV8371i/PhzmKo+HxZarSN11JeXmx3N8BC2YJfzD81qfqUFKnozuh9qwnHYmY&#10;UAnpOqNRRCSZoOMoIUvSGHhZ8P8byh8AAAD//wMAUEsBAi0AFAAGAAgAAAAhALaDOJL+AAAA4QEA&#10;ABMAAAAAAAAAAAAAAAAAAAAAAFtDb250ZW50X1R5cGVzXS54bWxQSwECLQAUAAYACAAAACEAOP0h&#10;/9YAAACUAQAACwAAAAAAAAAAAAAAAAAvAQAAX3JlbHMvLnJlbHNQSwECLQAUAAYACAAAACEAR9zV&#10;gUcCAACEBAAADgAAAAAAAAAAAAAAAAAuAgAAZHJzL2Uyb0RvYy54bWxQSwECLQAUAAYACAAAACEA&#10;R+6ayuEAAAALAQAADwAAAAAAAAAAAAAAAAChBAAAZHJzL2Rvd25yZXYueG1sUEsFBgAAAAAEAAQA&#10;8wAAAK8FAAAAAA==&#10;" fillcolor="white [3201]" stroked="f" strokeweight=".5pt">
                <v:textbox>
                  <w:txbxContent>
                    <w:p w14:paraId="685B7F08" w14:textId="495692D5" w:rsidR="003947D3" w:rsidRDefault="00D44246" w:rsidP="003947D3">
                      <w:pPr>
                        <w:jc w:val="center"/>
                      </w:pPr>
                      <w:r>
                        <w:rPr>
                          <w:noProof/>
                        </w:rPr>
                        <w:drawing>
                          <wp:inline distT="0" distB="0" distL="0" distR="0" wp14:anchorId="194BCB53" wp14:editId="006A8198">
                            <wp:extent cx="2781300" cy="1514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st Family 2020.png"/>
                                    <pic:cNvPicPr/>
                                  </pic:nvPicPr>
                                  <pic:blipFill>
                                    <a:blip r:embed="rId10">
                                      <a:extLst>
                                        <a:ext uri="{28A0092B-C50C-407E-A947-70E740481C1C}">
                                          <a14:useLocalDpi xmlns:a14="http://schemas.microsoft.com/office/drawing/2010/main" val="0"/>
                                        </a:ext>
                                      </a:extLst>
                                    </a:blip>
                                    <a:stretch>
                                      <a:fillRect/>
                                    </a:stretch>
                                  </pic:blipFill>
                                  <pic:spPr>
                                    <a:xfrm>
                                      <a:off x="0" y="0"/>
                                      <a:ext cx="2781300" cy="1514475"/>
                                    </a:xfrm>
                                    <a:prstGeom prst="rect">
                                      <a:avLst/>
                                    </a:prstGeom>
                                  </pic:spPr>
                                </pic:pic>
                              </a:graphicData>
                            </a:graphic>
                          </wp:inline>
                        </w:drawing>
                      </w:r>
                    </w:p>
                  </w:txbxContent>
                </v:textbox>
              </v:shape>
            </w:pict>
          </mc:Fallback>
        </mc:AlternateContent>
      </w:r>
      <w:r w:rsidR="00504EA2">
        <w:rPr>
          <w:noProof/>
        </w:rPr>
        <mc:AlternateContent>
          <mc:Choice Requires="wps">
            <w:drawing>
              <wp:anchor distT="0" distB="0" distL="114300" distR="114300" simplePos="0" relativeHeight="251939840" behindDoc="0" locked="0" layoutInCell="1" allowOverlap="1" wp14:anchorId="7E3B6A0C" wp14:editId="6B83A7AF">
                <wp:simplePos x="0" y="0"/>
                <wp:positionH relativeFrom="column">
                  <wp:posOffset>5314950</wp:posOffset>
                </wp:positionH>
                <wp:positionV relativeFrom="paragraph">
                  <wp:posOffset>409576</wp:posOffset>
                </wp:positionV>
                <wp:extent cx="4416425" cy="169545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4416425" cy="1695450"/>
                        </a:xfrm>
                        <a:prstGeom prst="rect">
                          <a:avLst/>
                        </a:prstGeom>
                        <a:solidFill>
                          <a:srgbClr val="C000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43" type="#_x0000_t202" style="position:absolute;left:0;text-align:left;margin-left:418.5pt;margin-top:32.25pt;width:347.75pt;height:133.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GYnwIAAL0FAAAOAAAAZHJzL2Uyb0RvYy54bWysVN1v2jAQf5+0/8Hy+whBgbaooWJUTJOq&#10;thqd+mwcG6I5Ps82JOyv39lJ+Oj20mk8hLPvd18/393tXVMpshfWlaBzmg6GlAjNoSj1JqffX5af&#10;rilxnumCKdAipwfh6N3s44fb2kzFCLagCmEJOtFuWpucbr030yRxfCsq5gZghEalBFsxj0e7SQrL&#10;avReqWQ0HE6SGmxhLHDhHN7et0o6i/6lFNw/SemEJyqnmJuPXxu/6/BNZrdsurHMbEvepcH+IYuK&#10;lRqDHl3dM8/IzpZ/uKpKbsGB9AMOVQJSllzEGrCadPimmtWWGRFrQXKcOdLk/p9b/rh/tqQscjqh&#10;RLMKn+hFNJ58hoZMAju1cVMErQzCfIPX+Mr9vcPLUHQjbRX+sRyCeuT5cOQ2OON4mWXpJBuNKeGo&#10;Syc342wc2U9O5sY6/0VARYKQU4uPFzll+wfnMRWE9pAQzYEqi2WpVDzYzXqhLNkzfOjFMPxClmhy&#10;AVOa1DkdXY+vxtH1hTI2nTh68U0s9NIFnpQOAUVsri6xQFJLRpT8QYmAUfqbkEhu5CRmGdr6FIFx&#10;LrTvo0R0QEms6T2GHf6U1XuM2zrQIkYG7Y/GVanBtixdpl386FOWLR55Pqs7iL5ZN7Gr0qu+WdZQ&#10;HLCHLLQz6AxflvjOD8z5Z2Zx6LBtcJH4J/xIBfhM0EmUbMH++tt9wOMsoJaSGoc4p+7njllBifqq&#10;cUpu0iwLUx8P2fhqhAd7rlmfa/SuWgC2T4ory/AoBrxXvSgtVK+4b+YhKqqY5hg7p74XF75dLbiv&#10;uJjPIwjn3DD/oFeGB9eB5tDFL80rs6ZrdY9T8gj9uLPpm45vscFSw3znQZZxHALRLavdA+COiC3f&#10;7bOwhM7PEXXaurPfAAAA//8DAFBLAwQUAAYACAAAACEArZ7Fp+EAAAALAQAADwAAAGRycy9kb3du&#10;cmV2LnhtbEyPwU7DMBBE70j8g7VI3KiTpilVyKZCUYEDJwqCqxtvkwh7HWK3DXw97glus5rR7Jty&#10;PVkjjjT63jFCOktAEDdO99wivL0+3KxA+KBYK+OYEL7Jw7q6vChVod2JX+i4Da2IJewLhdCFMBRS&#10;+qYjq/zMDcTR27vRqhDPsZV6VKdYbo2cJ8lSWtVz/NCpgeqOms/twSLsrX183qRJvajz9ycjPxT9&#10;bL4Qr6+m+zsQgabwF4YzfkSHKjLt3IG1FwZhld3GLQFhuchBnAN5No9qh5BlaQ6yKuX/DdUvAAAA&#10;//8DAFBLAQItABQABgAIAAAAIQC2gziS/gAAAOEBAAATAAAAAAAAAAAAAAAAAAAAAABbQ29udGVu&#10;dF9UeXBlc10ueG1sUEsBAi0AFAAGAAgAAAAhADj9If/WAAAAlAEAAAsAAAAAAAAAAAAAAAAALwEA&#10;AF9yZWxzLy5yZWxzUEsBAi0AFAAGAAgAAAAhADG4wZifAgAAvQUAAA4AAAAAAAAAAAAAAAAALgIA&#10;AGRycy9lMm9Eb2MueG1sUEsBAi0AFAAGAAgAAAAhAK2exafhAAAACwEAAA8AAAAAAAAAAAAAAAAA&#10;+QQAAGRycy9kb3ducmV2LnhtbFBLBQYAAAAABAAEAPMAAAAHBgAAAAA=&#10;" fillcolor="#c00000" strokecolor="black [3213]" strokeweight="2.25pt">
                <v:textbox>
                  <w:txbxContent>
                    <w:p w14:paraId="31008414" w14:textId="7582D995" w:rsidR="00606D7E" w:rsidRDefault="00606D7E" w:rsidP="00FF7437"/>
                  </w:txbxContent>
                </v:textbox>
              </v:shape>
            </w:pict>
          </mc:Fallback>
        </mc:AlternateContent>
      </w:r>
      <w:r w:rsidR="008F3C9D">
        <w:rPr>
          <w:noProof/>
        </w:rPr>
        <mc:AlternateContent>
          <mc:Choice Requires="wps">
            <w:drawing>
              <wp:anchor distT="0" distB="0" distL="114300" distR="114300" simplePos="0" relativeHeight="251978752" behindDoc="0" locked="0" layoutInCell="1" allowOverlap="1" wp14:anchorId="2A8E17BA" wp14:editId="7B6301D2">
                <wp:simplePos x="0" y="0"/>
                <wp:positionH relativeFrom="column">
                  <wp:posOffset>5314950</wp:posOffset>
                </wp:positionH>
                <wp:positionV relativeFrom="paragraph">
                  <wp:posOffset>2209800</wp:posOffset>
                </wp:positionV>
                <wp:extent cx="4416425" cy="45720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4416425" cy="457200"/>
                        </a:xfrm>
                        <a:prstGeom prst="rect">
                          <a:avLst/>
                        </a:prstGeom>
                        <a:solidFill>
                          <a:schemeClr val="lt1"/>
                        </a:solidFill>
                        <a:ln w="6350">
                          <a:solidFill>
                            <a:prstClr val="black"/>
                          </a:solidFill>
                        </a:ln>
                      </wps:spPr>
                      <wps:txbx>
                        <w:txbxContent>
                          <w:p w14:paraId="22B0C5DC" w14:textId="77777777" w:rsidR="00C617C0" w:rsidRPr="00520836" w:rsidRDefault="00C617C0" w:rsidP="00C617C0">
                            <w:pPr>
                              <w:spacing w:after="0" w:line="240" w:lineRule="auto"/>
                              <w:jc w:val="center"/>
                              <w:rPr>
                                <w:rFonts w:ascii="Arial Rounded MT Bold" w:hAnsi="Arial Rounded MT Bold" w:cs="Arial"/>
                                <w:i/>
                                <w:iCs/>
                              </w:rPr>
                            </w:pPr>
                            <w:bookmarkStart w:id="0" w:name="_Hlk57111174"/>
                            <w:bookmarkEnd w:id="0"/>
                            <w:r w:rsidRPr="00520836">
                              <w:rPr>
                                <w:rFonts w:ascii="Arial Rounded MT Bold" w:hAnsi="Arial Rounded MT Bold" w:cs="Arial"/>
                                <w:i/>
                                <w:iCs/>
                              </w:rPr>
                              <w:t>Our Mission:  We exist to glorify God as we help people move closer to Jesus in their spiritual journey.</w:t>
                            </w:r>
                          </w:p>
                          <w:p w14:paraId="3C7921A1" w14:textId="77777777" w:rsidR="00963612" w:rsidRDefault="00963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E17BA" id="Text Box 2" o:spid="_x0000_s1044" type="#_x0000_t202" style="position:absolute;left:0;text-align:left;margin-left:418.5pt;margin-top:174pt;width:347.75pt;height:36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0TgIAAKkEAAAOAAAAZHJzL2Uyb0RvYy54bWysVN9v2jAQfp+0/8Hy+whhgXWIUDEqpklV&#10;WwmmPhvHJtEcn2cbEvbX7+wklHZ7mvbi3C9/vvvuLovbtlbkJKyrQOc0HY0pEZpDUelDTr/vNh9u&#10;KHGe6YIp0CKnZ+Ho7fL9u0Vj5mICJahCWIIg2s0bk9PSezNPEsdLUTM3AiM0OiXYmnlU7SEpLGsQ&#10;vVbJZDyeJQ3Ywljgwjm03nVOuoz4UgruH6V0whOVU8zNx9PGcx/OZLlg84Nlpqx4nwb7hyxqVml8&#10;9AJ1xzwjR1v9AVVX3IID6Ucc6gSkrLiINWA16fhNNduSGRFrQXKcudDk/h8sfzg9WVIVOZ1QolmN&#10;LdqJ1pMv0JJJYKcxbo5BW4NhvkUzdnmwOzSGoltp6/DFcgj6kefzhdsAxtGYZeksm0wp4ejLpp+w&#10;eQEmebltrPNfBdQkCDm12LtIKTvdO9+FDiHhMQeqKjaVUlEJ8yLWypITw04rH3NE8FdRSpMmp7OP&#10;03EEfuUL0Jf7e8X4jz69qyjEUxpzDpx0tQfJt/s2MpjeDMTsoTgjXxa6eXOGbyrEv2fOPzGLA4YU&#10;4dL4RzykAkwKeomSEuyvv9lDPPYdvZQ0OLA5dT+PzApK1DeNE/E5zbIw4VGJBFNirz37a48+1mtA&#10;plJcT8OjiJetV4MoLdTPuFur8Cq6mOb4dk79IK59t0a4m1ysVjEIZ9owf6+3hgfo0JnA6659Ztb0&#10;ffU4EQ8wjDabv2lvFxtualgdPcgq9j4Q3bHa84/7EKen392wcNd6jHr5wyx/AwAA//8DAFBLAwQU&#10;AAYACAAAACEAwKewL98AAAAMAQAADwAAAGRycy9kb3ducmV2LnhtbEyPwU7DMBBE70j8g7VI3KhD&#10;04IJcSpAhUtPlKrnbby1LWI7it00/D3uCW472tHMm3o1uY6NNEQbvIT7WQGMfBuU9VrC7uv9TgCL&#10;Cb3CLniS8EMRVs31VY2VCmf/SeM2aZZDfKxQgkmprziPrSGHcRZ68vl3DIPDlOWguRrwnMNdx+dF&#10;8cAdWp8bDPb0Zqj93p6chPWrftKtwMGshbJ2nPbHjf6Q8vZmenkGlmhKf2a44Gd0aDLTIZy8iqyT&#10;IMrHvCVJKBciHxfHspwvgR0kLHI18Kbm/0c0vwAAAP//AwBQSwECLQAUAAYACAAAACEAtoM4kv4A&#10;AADhAQAAEwAAAAAAAAAAAAAAAAAAAAAAW0NvbnRlbnRfVHlwZXNdLnhtbFBLAQItABQABgAIAAAA&#10;IQA4/SH/1gAAAJQBAAALAAAAAAAAAAAAAAAAAC8BAABfcmVscy8ucmVsc1BLAQItABQABgAIAAAA&#10;IQA1t+d0TgIAAKkEAAAOAAAAAAAAAAAAAAAAAC4CAABkcnMvZTJvRG9jLnhtbFBLAQItABQABgAI&#10;AAAAIQDAp7Av3wAAAAwBAAAPAAAAAAAAAAAAAAAAAKgEAABkcnMvZG93bnJldi54bWxQSwUGAAAA&#10;AAQABADzAAAAtAUAAAAA&#10;" fillcolor="white [3201]" strokeweight=".5pt">
                <v:textbox>
                  <w:txbxContent>
                    <w:p w14:paraId="22B0C5DC" w14:textId="77777777" w:rsidR="00C617C0" w:rsidRPr="00520836" w:rsidRDefault="00C617C0" w:rsidP="00C617C0">
                      <w:pPr>
                        <w:spacing w:after="0" w:line="240" w:lineRule="auto"/>
                        <w:jc w:val="center"/>
                        <w:rPr>
                          <w:rFonts w:ascii="Arial Rounded MT Bold" w:hAnsi="Arial Rounded MT Bold" w:cs="Arial"/>
                          <w:i/>
                          <w:iCs/>
                        </w:rPr>
                      </w:pPr>
                      <w:bookmarkStart w:id="1" w:name="_Hlk57111174"/>
                      <w:bookmarkEnd w:id="1"/>
                      <w:r w:rsidRPr="00520836">
                        <w:rPr>
                          <w:rFonts w:ascii="Arial Rounded MT Bold" w:hAnsi="Arial Rounded MT Bold" w:cs="Arial"/>
                          <w:i/>
                          <w:iCs/>
                        </w:rPr>
                        <w:t>Our Mission:  We exist to glorify God as we help people move closer to Jesus in their spiritual journey.</w:t>
                      </w:r>
                    </w:p>
                    <w:p w14:paraId="3C7921A1" w14:textId="77777777" w:rsidR="00963612" w:rsidRDefault="00963612"/>
                  </w:txbxContent>
                </v:textbox>
              </v:shape>
            </w:pict>
          </mc:Fallback>
        </mc:AlternateContent>
      </w:r>
      <w:r w:rsidR="002627F0" w:rsidRPr="00A82DCA">
        <w:rPr>
          <w:noProof/>
        </w:rPr>
        <mc:AlternateContent>
          <mc:Choice Requires="wps">
            <w:drawing>
              <wp:anchor distT="0" distB="0" distL="114300" distR="114300" simplePos="0" relativeHeight="251728896" behindDoc="0" locked="0" layoutInCell="1" allowOverlap="1" wp14:anchorId="251E21E9" wp14:editId="540E59C1">
                <wp:simplePos x="0" y="0"/>
                <wp:positionH relativeFrom="column">
                  <wp:posOffset>400050</wp:posOffset>
                </wp:positionH>
                <wp:positionV relativeFrom="paragraph">
                  <wp:posOffset>3771900</wp:posOffset>
                </wp:positionV>
                <wp:extent cx="4362450" cy="34861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362450" cy="3486150"/>
                        </a:xfrm>
                        <a:prstGeom prst="rect">
                          <a:avLst/>
                        </a:prstGeom>
                        <a:solidFill>
                          <a:srgbClr val="C00000"/>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5" type="#_x0000_t202" style="position:absolute;left:0;text-align:left;margin-left:31.5pt;margin-top:297pt;width:343.5pt;height:27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QlwIAAJcFAAAOAAAAZHJzL2Uyb0RvYy54bWysVEtvGjEQvlfqf7B8bxYI5IGyRJQoVaUo&#10;iZpUORuvDVZtj2sbdumvz9i7CzTtJVU5LOOZz994nlfXjdFkK3xQYEs6PBlQIiyHStlVSb8/3366&#10;oCREZiumwYqS7kSg17OPH65qNxUjWIOuhCdIYsO0diVdx+imRRH4WhgWTsAJi0YJ3rCIR78qKs9q&#10;ZDe6GA0GZ0UNvnIeuAgBtTetkc4yv5SCxwcpg4hElxTfFvPX5+8yfYvZFZuuPHNrxbtnsH94hWHK&#10;otM91Q2LjGy8+oPKKO4hgIwnHEwBUioucgwYzXDwJpqnNXMix4LJCW6fpvD/aPn99tETVZX0FCtl&#10;mcEaPYsmks/QEFRhfmoXpgh7cgiMDeqxzr0+oDKF3Uhv0j8GRNCOmd7ts5vYOCrHp2ej8QRNHG2n&#10;44uzIR6Qvzhcdz7ELwIMSUJJPZYvZ5Vt70JsoT0keQugVXWrtM4Hv1outCdbhqVeDNKvY/8Npi2p&#10;Szq6mJxPMrWFRNBya5uIRG6bzmEKvg0yS3GnRcJo+01ITFuONXtPDSv2/hnnwsacJgwvoxNKoqv3&#10;XOzwh1e953IbB97InsHG/WWjLPgcfZ6zw7OrH/2TZYvH6hzFncTYLJvcL8PLvgmWUO2wNzy00xUc&#10;v1VYvzsW4iPzOE5Yc1wR8QE/UgOmHzqJkjX4X3/TJzx2OVopqXE8Sxp+bpgXlOivFvv/cjgep3nO&#10;h/HkfIQHf2xZHlvsxiwA22KIy8jxLCZ81L0oPZgX3CTz5BVNzHL0XdLYi4vYLg3cRFzM5xmEE+xY&#10;vLNPjifqlObUnc/NC/Oua+GI3X8P/SCz6ZtObrHppoX5JoJUuc1TotusdgXA6c+D0m2qtF6Ozxl1&#10;2KezVwAAAP//AwBQSwMEFAAGAAgAAAAhAEeTLZ3gAAAACwEAAA8AAABkcnMvZG93bnJldi54bWxM&#10;j8FOwzAQRO9I/IO1SNyoU2gLCXGqqggkLhWUHjg68ZJExOsq3rQpX8/2BLdZzWj2Tb4cfacO2Mc2&#10;kIHpJAGFVAXXUm1g9/F88wAqsiVnu0Bo4IQRlsXlRW4zF470joct10pKKGbWQMO8z7SOVYPexknY&#10;I4n3FXpvWc6+1q63Ryn3nb5NkoX2tiX50Ng9rhusvreDN1C+bNzP60o/Desdbz7fTilbTo25vhpX&#10;j6AYR/4Lwxlf0KEQpjIM5KLqDCzuZAobmKczERK4nyciSklOZ+LpItf/NxS/AAAA//8DAFBLAQIt&#10;ABQABgAIAAAAIQC2gziS/gAAAOEBAAATAAAAAAAAAAAAAAAAAAAAAABbQ29udGVudF9UeXBlc10u&#10;eG1sUEsBAi0AFAAGAAgAAAAhADj9If/WAAAAlAEAAAsAAAAAAAAAAAAAAAAALwEAAF9yZWxzLy5y&#10;ZWxzUEsBAi0AFAAGAAgAAAAhAL5DGNCXAgAAlwUAAA4AAAAAAAAAAAAAAAAALgIAAGRycy9lMm9E&#10;b2MueG1sUEsBAi0AFAAGAAgAAAAhAEeTLZ3gAAAACwEAAA8AAAAAAAAAAAAAAAAA8QQAAGRycy9k&#10;b3ducmV2LnhtbFBLBQYAAAAABAAEAPMAAAD+BQAAAAA=&#10;" fillcolor="#c00000" stroked="f"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3F13EF">
        <w:rPr>
          <w:noProof/>
        </w:rPr>
        <mc:AlternateContent>
          <mc:Choice Requires="wps">
            <w:drawing>
              <wp:anchor distT="0" distB="0" distL="114300" distR="114300" simplePos="0" relativeHeight="251982848" behindDoc="0" locked="0" layoutInCell="1" allowOverlap="1" wp14:anchorId="3DA30E45" wp14:editId="4E259F01">
                <wp:simplePos x="0" y="0"/>
                <wp:positionH relativeFrom="column">
                  <wp:posOffset>485775</wp:posOffset>
                </wp:positionH>
                <wp:positionV relativeFrom="paragraph">
                  <wp:posOffset>495300</wp:posOffset>
                </wp:positionV>
                <wp:extent cx="4067175" cy="22002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4067175" cy="2200275"/>
                        </a:xfrm>
                        <a:prstGeom prst="rect">
                          <a:avLst/>
                        </a:prstGeom>
                        <a:solidFill>
                          <a:schemeClr val="lt1"/>
                        </a:solidFill>
                        <a:ln w="6350">
                          <a:solidFill>
                            <a:prstClr val="black"/>
                          </a:solidFill>
                        </a:ln>
                      </wps:spPr>
                      <wps:txbx>
                        <w:txbxContent>
                          <w:p w14:paraId="79FF8F53" w14:textId="51B0AB44" w:rsidR="003F13EF" w:rsidRPr="003F13EF" w:rsidRDefault="003F13EF" w:rsidP="003F13EF">
                            <w:pPr>
                              <w:spacing w:after="0" w:line="240" w:lineRule="auto"/>
                              <w:jc w:val="center"/>
                              <w:rPr>
                                <w:rFonts w:ascii="Arial Rounded MT Bold" w:hAnsi="Arial Rounded MT Bold"/>
                                <w:b/>
                                <w:i/>
                                <w:noProof/>
                                <w:sz w:val="24"/>
                                <w:szCs w:val="24"/>
                              </w:rPr>
                            </w:pPr>
                            <w:r w:rsidRPr="003F13EF">
                              <w:rPr>
                                <w:rFonts w:ascii="Arial Rounded MT Bold" w:hAnsi="Arial Rounded MT Bold"/>
                                <w:i/>
                                <w:noProof/>
                                <w:sz w:val="24"/>
                                <w:szCs w:val="24"/>
                              </w:rPr>
                              <w:t xml:space="preserve">Welcome to </w:t>
                            </w:r>
                            <w:r w:rsidRPr="003F13EF">
                              <w:rPr>
                                <w:rFonts w:ascii="Arial Rounded MT Bold" w:hAnsi="Arial Rounded MT Bold"/>
                                <w:b/>
                                <w:i/>
                                <w:noProof/>
                                <w:sz w:val="24"/>
                                <w:szCs w:val="24"/>
                              </w:rPr>
                              <w:t>GRAND HEIGHTS</w:t>
                            </w:r>
                          </w:p>
                          <w:p w14:paraId="119D1D44" w14:textId="33B320D6"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77777777"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An Order </w:t>
                            </w:r>
                            <w:proofErr w:type="gramStart"/>
                            <w:r w:rsidRPr="00D35C58">
                              <w:rPr>
                                <w:rFonts w:ascii="Arial" w:hAnsi="Arial" w:cs="Arial"/>
                                <w:b/>
                                <w:bCs/>
                              </w:rPr>
                              <w:t>Of</w:t>
                            </w:r>
                            <w:proofErr w:type="gramEnd"/>
                            <w:r w:rsidRPr="00D35C58">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The Order of Service can also be found on the Church Web Site.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46" type="#_x0000_t202" style="position:absolute;left:0;text-align:left;margin-left:38.25pt;margin-top:39pt;width:320.25pt;height:173.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5zUAIAAKwEAAAOAAAAZHJzL2Uyb0RvYy54bWysVE1v2zAMvQ/YfxB0X52kadMFdYqsRYcB&#10;QVsgGXpWZLk2JouapMTufv2eFOej3U7DLgpF0k/k42Oub7pGs61yviaT8+HZgDNlJBW1ecn599X9&#10;pyvOfBCmEJqMyvmr8vxm9vHDdWunakQV6UI5BhDjp63NeRWCnWaZl5VqhD8jqwyCJblGBFzdS1Y4&#10;0QK90dloMLjMWnKFdSSV9/De7YJ8lvDLUsnwWJZeBaZzjtpCOl061/HMZtdi+uKErWrZlyH+oYpG&#10;1AaPHqDuRBBs4+o/oJpaOvJUhjNJTUZlWUuVekA3w8G7bpaVsCr1AnK8PdDk/x+sfNg+OVYXOT8f&#10;cmZEgxmtVBfYF+oYXOCntX6KtKVFYujgx5z3fg9nbLsrXRN/0RBDHEy/HtiNaBLO8eByMpxccCYR&#10;G2F4I1yAnx0/t86Hr4oaFo2cO4wvsSq2Cx92qfuU+JonXRf3tdbpEiWjbrVjW4Fh65CKBPibLG1Y&#10;m/PL84tBAn4Ti9CH79dayB99eSdZwNMGNUdSds1HK3TrLpE4SoqKrjUVryDM0U5y3sr7GvgL4cOT&#10;cNAYOMLehEccpSYURb3FWUXu19/8MR+jR5SzFprNuf+5EU5xpr8ZiOLzcDyOIk+X8cUE1TB3Glmf&#10;RsymuSUwhbmjumTG/KD3ZumoecZ6zeOrCAkj8XbOw968DbtNwnpKNZ+nJMjairAwSysjdJxM5HXV&#10;PQtn+7kGSOKB9uoW03fj3eXGLw3NN4HKOs3+yGrPP1Yiqadf37hzp/eUdfyTmf0GAAD//wMAUEsD&#10;BBQABgAIAAAAIQAMzvYD3QAAAAkBAAAPAAAAZHJzL2Rvd25yZXYueG1sTI/BTsMwEETvSPyDtUjc&#10;qNOqbdI0TgWocOFEQZzdeGtbxHZku2n4e5YTPe2uZjT7ptlNrmcjxmSDFzCfFcDQd0FZrwV8frw8&#10;VMBSll7JPngU8IMJdu3tTSNrFS7+HcdD1oxCfKqlAJPzUHOeOoNOplkY0JN2CtHJTGfUXEV5oXDX&#10;80VRrLmT1tMHIwd8Nth9H85OwP5Jb3RXyWj2lbJ2nL5Ob/pViPu76XELLOOU/83wh0/o0BLTMZy9&#10;SqwXUK5X5KRZUSXSy3lJy1HAcrFcAW8bft2g/QUAAP//AwBQSwECLQAUAAYACAAAACEAtoM4kv4A&#10;AADhAQAAEwAAAAAAAAAAAAAAAAAAAAAAW0NvbnRlbnRfVHlwZXNdLnhtbFBLAQItABQABgAIAAAA&#10;IQA4/SH/1gAAAJQBAAALAAAAAAAAAAAAAAAAAC8BAABfcmVscy8ucmVsc1BLAQItABQABgAIAAAA&#10;IQChmV5zUAIAAKwEAAAOAAAAAAAAAAAAAAAAAC4CAABkcnMvZTJvRG9jLnhtbFBLAQItABQABgAI&#10;AAAAIQAMzvYD3QAAAAkBAAAPAAAAAAAAAAAAAAAAAKoEAABkcnMvZG93bnJldi54bWxQSwUGAAAA&#10;AAQABADzAAAAtAUAAAAA&#10;" fillcolor="white [3201]" strokeweight=".5pt">
                <v:textbox>
                  <w:txbxContent>
                    <w:p w14:paraId="79FF8F53" w14:textId="51B0AB44" w:rsidR="003F13EF" w:rsidRPr="003F13EF" w:rsidRDefault="003F13EF" w:rsidP="003F13EF">
                      <w:pPr>
                        <w:spacing w:after="0" w:line="240" w:lineRule="auto"/>
                        <w:jc w:val="center"/>
                        <w:rPr>
                          <w:rFonts w:ascii="Arial Rounded MT Bold" w:hAnsi="Arial Rounded MT Bold"/>
                          <w:b/>
                          <w:i/>
                          <w:noProof/>
                          <w:sz w:val="24"/>
                          <w:szCs w:val="24"/>
                        </w:rPr>
                      </w:pPr>
                      <w:r w:rsidRPr="003F13EF">
                        <w:rPr>
                          <w:rFonts w:ascii="Arial Rounded MT Bold" w:hAnsi="Arial Rounded MT Bold"/>
                          <w:i/>
                          <w:noProof/>
                          <w:sz w:val="24"/>
                          <w:szCs w:val="24"/>
                        </w:rPr>
                        <w:t xml:space="preserve">Welcome to </w:t>
                      </w:r>
                      <w:r w:rsidRPr="003F13EF">
                        <w:rPr>
                          <w:rFonts w:ascii="Arial Rounded MT Bold" w:hAnsi="Arial Rounded MT Bold"/>
                          <w:b/>
                          <w:i/>
                          <w:noProof/>
                          <w:sz w:val="24"/>
                          <w:szCs w:val="24"/>
                        </w:rPr>
                        <w:t>GRAND HEIGHTS</w:t>
                      </w:r>
                    </w:p>
                    <w:p w14:paraId="119D1D44" w14:textId="33B320D6"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77777777"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An Order </w:t>
                      </w:r>
                      <w:proofErr w:type="gramStart"/>
                      <w:r w:rsidRPr="00D35C58">
                        <w:rPr>
                          <w:rFonts w:ascii="Arial" w:hAnsi="Arial" w:cs="Arial"/>
                          <w:b/>
                          <w:bCs/>
                        </w:rPr>
                        <w:t>Of</w:t>
                      </w:r>
                      <w:proofErr w:type="gramEnd"/>
                      <w:r w:rsidRPr="00D35C58">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The Order of Service can also be found on the Church Web Site. </w:t>
                      </w:r>
                    </w:p>
                    <w:p w14:paraId="641A4E6A" w14:textId="77777777" w:rsidR="003F13EF" w:rsidRDefault="003F13EF" w:rsidP="003F13EF">
                      <w:pPr>
                        <w:jc w:val="center"/>
                      </w:pPr>
                    </w:p>
                  </w:txbxContent>
                </v:textbox>
              </v:shape>
            </w:pict>
          </mc:Fallback>
        </mc:AlternateContent>
      </w:r>
      <w:r w:rsidR="003F13EF">
        <w:rPr>
          <w:noProof/>
        </w:rPr>
        <mc:AlternateContent>
          <mc:Choice Requires="wps">
            <w:drawing>
              <wp:anchor distT="0" distB="0" distL="114300" distR="114300" simplePos="0" relativeHeight="251981824" behindDoc="0" locked="0" layoutInCell="1" allowOverlap="1" wp14:anchorId="6B785E21" wp14:editId="4596284A">
                <wp:simplePos x="0" y="0"/>
                <wp:positionH relativeFrom="column">
                  <wp:posOffset>400050</wp:posOffset>
                </wp:positionH>
                <wp:positionV relativeFrom="paragraph">
                  <wp:posOffset>409575</wp:posOffset>
                </wp:positionV>
                <wp:extent cx="4305300" cy="23717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305300" cy="2371725"/>
                        </a:xfrm>
                        <a:prstGeom prst="rect">
                          <a:avLst/>
                        </a:prstGeom>
                        <a:solidFill>
                          <a:srgbClr val="C00000"/>
                        </a:solidFill>
                        <a:ln w="19050">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785E21" id="Text Box 24" o:spid="_x0000_s1047" type="#_x0000_t202" style="position:absolute;left:0;text-align:left;margin-left:31.5pt;margin-top:32.25pt;width:339pt;height:186.7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jQUAIAAK4EAAAOAAAAZHJzL2Uyb0RvYy54bWysVMtu2zAQvBfoPxC815JfTWNEDlwHKQoE&#10;SQCnyJmmKFsAxWVJ2lL69R1StuOkPRXVgdqXhruzu7q67hrN9sr5mkzBh4OcM2UklbXZFPzH0+2n&#10;L5z5IEwpNBlV8Bfl+fX844er1s7UiLakS+UYQIyftbbg2xDsLMu83KpG+AFZZeCsyDUiQHWbrHSi&#10;BXqjs1Gef85acqV1JJX3sN70Tj5P+FWlZHioKq8C0wVHbiGdLp3reGbzKzHbOGG3tTykIf4hi0bU&#10;BpeeoG5EEGzn6j+gmlo68lSFgaQmo6qqpUo1oJph/q6a1VZYlWoBOd6eaPL/D1be7x8dq8uCjyac&#10;GdGgR0+qC+wrdQwm8NNaP0PYyiIwdLCjz0e7hzGW3VWuiW8UxOAH0y8ndiOahHEyzqfjHC4J32h8&#10;MbwYTSNO9vq5dT58U9SwKBTcoX2JVbG/86EPPYbE2zzpuryttU6K26yX2rG9QKuXeXwO6G/CtGEt&#10;CrjMp3mCfuNMY6dOKKFLhSLBsyho2iDrSEtffpRCt+56Gk/crKl8AWWO+qHzVt7WKOtO+PAoHKYM&#10;VGBzwgOOShOyooPE2Zbcr7/ZYzyaDy9nLaa24P7nTjjFmf5uMBaXw8kkjnlSJtOLERR37lmfe8yu&#10;WRLYGmJHrUxijA/6KFaOmmcs2CLeCpcwEncXPBzFZeh3CQsq1WKRgjDYVoQ7s7IyQsfexKY9dc/C&#10;2UNnA4bino7zLWbvGtzHxi8NLXaBqjp1PxLds3rgH0uR5uewwHHrzvUU9fqbmf8GAAD//wMAUEsD&#10;BBQABgAIAAAAIQB/PWk44AAAAAkBAAAPAAAAZHJzL2Rvd25yZXYueG1sTI/BTsMwEETvSPyDtUhc&#10;EHVKQighToVAHFClSk35ADfexhHxOordNPD1LCc4rXZnNfOmXM+uFxOOofOkYLlIQCA13nTUKvjY&#10;v92uQISoyejeEyr4wgDr6vKi1IXxZ9rhVMdWsAmFQiuwMQ6FlKGx6HRY+AGJtaMfnY68jq00oz6z&#10;uevlXZLk0umOOMHqAV8sNp/1yXHI9P2+9Xu5OdqbNt095vg61Vulrq/m5ycQEef49wy/+IwOFTMd&#10;/IlMEL2CPOUqkWd2D4L1h2zJh4OCLF0lIKtS/m9Q/QAAAP//AwBQSwECLQAUAAYACAAAACEAtoM4&#10;kv4AAADhAQAAEwAAAAAAAAAAAAAAAAAAAAAAW0NvbnRlbnRfVHlwZXNdLnhtbFBLAQItABQABgAI&#10;AAAAIQA4/SH/1gAAAJQBAAALAAAAAAAAAAAAAAAAAC8BAABfcmVscy8ucmVsc1BLAQItABQABgAI&#10;AAAAIQAibTjQUAIAAK4EAAAOAAAAAAAAAAAAAAAAAC4CAABkcnMvZTJvRG9jLnhtbFBLAQItABQA&#10;BgAIAAAAIQB/PWk44AAAAAkBAAAPAAAAAAAAAAAAAAAAAKoEAABkcnMvZG93bnJldi54bWxQSwUG&#10;AAAAAAQABADzAAAAtwUAAAAA&#10;" fillcolor="#c00000" strokecolor="black [3213]" strokeweight="1.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8"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c+YQIAAMMEAAAOAAAAZHJzL2Uyb0RvYy54bWysVN9P2zAQfp+0/8Hy+0iblTIqUtSBmCYx&#10;QCoTz67j0Ei2z7PdJuyv32enAcb2NC0Pzvnucj+++y5n573RbK98aMlWfHo04UxZSXVrHyv+/f7q&#10;wyfOQhS2FpqsqviTCvx8+f7dWecWqqQt6Vp5hiA2LDpX8W2MblEUQW6VEeGInLIwNuSNiLj6x6L2&#10;okN0o4tyMpkXHfnaeZIqBGgvByNf5vhNo2S8bZqgItMVR20xnz6fm3QWyzOxePTCbVt5KEP8QxVG&#10;tBZJn0NdiijYzrd/hDKt9BSoiUeSTEFN00qVe0A308mbbtZb4VTuBeAE9wxT+H9h5c3+zrO2rngJ&#10;eKwwmNG96iP7TD2DCvh0LizgtnZwjD30mPOoD1CmtvvGm/RGQwx2hHp6RjdFk1CW09PT+QwmCVs5&#10;OZnPjnP84uVz50P8osiwJFTcY3wZVbG/DhGlwHV0SdkC6ba+arXOl0QZdaE92wsMW0ipbCzz53pn&#10;vlE96OcTPMPYoQY5BvVsVCNFJl+KlBP+lkRb1lV8/hGVp5yWUvahMG3hnrAaMElS7Df9gG05Arah&#10;+gk4ehqYGJy8atHrtQjxTnhQD/hgneItjkYTktFB4mxL/uff9MkfjICVsw5Urnj4sRNecaa/WnDl&#10;dDpLsMd8mR2fpEn715bNa4vdmQsCgFMsrpNZTP5Rj2LjyTxg61YpK0zCSuSueBzFizgsGLZWqtUq&#10;O4HtTsRru3YyhU7gpUne9w/Cu8O4I5hyQyPpxeLN1AffAfbVLlLTZkokoAdUD/hjU/LgDludVvH1&#10;PXu9/HuWvwAAAP//AwBQSwMEFAAGAAgAAAAhAJriIYLfAAAADAEAAA8AAABkcnMvZG93bnJldi54&#10;bWxMj8FOwzAMhu9IvEPkSdxYWrRVTWk6MSSkHbuNC7esMU23xqmadCtvT3aCm3/50+/P5Wa2Pbvi&#10;6DtHEtJlAgypcbqjVsLn8eM5B+aDIq16RyjhBz1sqseHUhXa3WiP10NoWSwhXygJJoSh4Nw3Bq3y&#10;Szcgxd23G60KMY4t16O6xXLb85ckybhVHcULRg34brC5HCYrYajrs//a9jzbivNU73Dv852R8mkx&#10;v70CCziHPxju+lEdquh0chNpz/qYs9V6HVkJuRDA7oQQaZxOElZpJoBXJf//RPULAAD//wMAUEsB&#10;Ai0AFAAGAAgAAAAhALaDOJL+AAAA4QEAABMAAAAAAAAAAAAAAAAAAAAAAFtDb250ZW50X1R5cGVz&#10;XS54bWxQSwECLQAUAAYACAAAACEAOP0h/9YAAACUAQAACwAAAAAAAAAAAAAAAAAvAQAAX3JlbHMv&#10;LnJlbHNQSwECLQAUAAYACAAAACEAuJ1XPmECAADDBAAADgAAAAAAAAAAAAAAAAAuAgAAZHJzL2Uy&#10;b0RvYy54bWxQSwECLQAUAAYACAAAACEAmuIhgt8AAAAMAQAADwAAAAAAAAAAAAAAAAC7BAAAZHJz&#10;L2Rvd25yZXYueG1sUEsFBgAAAAAEAAQA8wAAAMcFA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2C947D4B">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C00000"/>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5D5B88F3" w:rsidR="00D55ED4" w:rsidRPr="00857102" w:rsidRDefault="00857102" w:rsidP="00D55ED4">
                            <w:pPr>
                              <w:jc w:val="center"/>
                              <w:rPr>
                                <w:rFonts w:ascii="Arial Rounded MT Bold" w:hAnsi="Arial Rounded MT Bold"/>
                                <w:color w:val="FFFFFF" w:themeColor="background1"/>
                                <w:sz w:val="44"/>
                                <w:szCs w:val="44"/>
                              </w:rPr>
                            </w:pPr>
                            <w:r>
                              <w:rPr>
                                <w:rFonts w:ascii="Arial Rounded MT Bold" w:hAnsi="Arial Rounded MT Bold"/>
                                <w:color w:val="FFFFFF" w:themeColor="background1"/>
                                <w:sz w:val="44"/>
                                <w:szCs w:val="44"/>
                              </w:rPr>
                              <w:t xml:space="preserve">DECEMBER </w:t>
                            </w:r>
                            <w:r w:rsidR="006779FD">
                              <w:rPr>
                                <w:rFonts w:ascii="Arial Rounded MT Bold" w:hAnsi="Arial Rounded MT Bold"/>
                                <w:color w:val="FFFFFF" w:themeColor="background1"/>
                                <w:sz w:val="44"/>
                                <w:szCs w:val="44"/>
                              </w:rPr>
                              <w:t>20</w:t>
                            </w:r>
                            <w:r>
                              <w:rPr>
                                <w:rFonts w:ascii="Arial Rounded MT Bold" w:hAnsi="Arial Rounded MT Bold"/>
                                <w:color w:val="FFFFFF" w:themeColor="background1"/>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9"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yoVgIAALsEAAAOAAAAZHJzL2Uyb0RvYy54bWysVE1vGjEQvVfqf7B8b3YhJKSIJaJEVJVQ&#10;EimpcjZeL6zq9bi2YZf++j6bj6Shp6oczHz5eebNzI5vu0azrXK+JlPw3kXOmTKSytqsCv79ef7p&#10;hjMfhCmFJqMKvlOe304+fhi3dqT6tCZdKscAYvyotQVfh2BHWeblWjXCX5BVBs6KXCMCVLfKSida&#10;oDc66+f5ddaSK60jqbyH9W7v5JOEX1VKhoeq8iowXXDkFtLp0rmMZzYZi9HKCbuu5SEN8Q9ZNKI2&#10;ePQEdSeCYBtXn0E1tXTkqQoXkpqMqqqWKtWAanr5u2qe1sKqVAvI8fZEk/9/sPJ+++hYXRZ8AHqM&#10;aNCjZ9UF9oU6BhP4aa0fIezJIjB0sKPPR7uHMZbdVa6J/yiIwQ+o3YndiCZhHAx6eT684kzCdzO8&#10;vswTfPZ62zofvipqWBQK7tC9RKrYLnxAJgg9hsTHPOm6nNdaJ8WtljPt2Fag07M8/mKSuPJHmDas&#10;LXj/5gqJnGFE8BPGUgv54xwCgNrEmypN1yGxyNGeiyiFbtklTvuXR6KWVO7An6P9BHor5zVeWwgf&#10;HoXDyIEyrFF4wFFpQo50kDhbk/v1N3uMxyTAy1mLES64/7kRTnGmvxnMyOfeIDY1JGVwNexDcW89&#10;y7ces2lmBO56WFgrkxjjgz6KlaPmBds2ja/CJYzE2wUPR3EW9ouFbZVqOk1BmHIrwsI8WRmhI3GR&#10;5efuRTh76HPAhNzTcdjF6F2797HxpqHpJlBVp1mIRO9ZRZejgg1J/T5sc1zBt3qKev3mTH4DAAD/&#10;/wMAUEsDBBQABgAIAAAAIQAqfYBZ4AAAAAsBAAAPAAAAZHJzL2Rvd25yZXYueG1sTI9BTsMwEEX3&#10;SNzBGiQ2iDolKdQhTgVIVEKs2nKAaWycgD2OYjdNb4+7KrsZzdOf96vV5Cwb9RA6TxLmswyYpsar&#10;joyEr937/RJYiEgKrSct4aQDrOrrqwpL5Y+00eM2GpZCKJQooY2xLzkPTasdhpnvNaXbtx8cxrQO&#10;hqsBjyncWf6QZY/cYUfpQ4u9fmt187s9OAnuJ0e6K8bTq/38WItd7s3GFFLe3kwvz8CinuIFhrN+&#10;Uoc6Oe39gVRgVsKyKBYJlVDMBbAzsMhFardP05MQwOuK/+9Q/wEAAP//AwBQSwECLQAUAAYACAAA&#10;ACEAtoM4kv4AAADhAQAAEwAAAAAAAAAAAAAAAAAAAAAAW0NvbnRlbnRfVHlwZXNdLnhtbFBLAQIt&#10;ABQABgAIAAAAIQA4/SH/1gAAAJQBAAALAAAAAAAAAAAAAAAAAC8BAABfcmVscy8ucmVsc1BLAQIt&#10;ABQABgAIAAAAIQDx2ryoVgIAALsEAAAOAAAAAAAAAAAAAAAAAC4CAABkcnMvZTJvRG9jLnhtbFBL&#10;AQItABQABgAIAAAAIQAqfYBZ4AAAAAsBAAAPAAAAAAAAAAAAAAAAALAEAABkcnMvZG93bnJldi54&#10;bWxQSwUGAAAAAAQABADzAAAAvQUAAAAA&#10;" fillcolor="#c00000"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5D5B88F3" w:rsidR="00D55ED4" w:rsidRPr="00857102" w:rsidRDefault="00857102" w:rsidP="00D55ED4">
                      <w:pPr>
                        <w:jc w:val="center"/>
                        <w:rPr>
                          <w:rFonts w:ascii="Arial Rounded MT Bold" w:hAnsi="Arial Rounded MT Bold"/>
                          <w:color w:val="FFFFFF" w:themeColor="background1"/>
                          <w:sz w:val="44"/>
                          <w:szCs w:val="44"/>
                        </w:rPr>
                      </w:pPr>
                      <w:r>
                        <w:rPr>
                          <w:rFonts w:ascii="Arial Rounded MT Bold" w:hAnsi="Arial Rounded MT Bold"/>
                          <w:color w:val="FFFFFF" w:themeColor="background1"/>
                          <w:sz w:val="44"/>
                          <w:szCs w:val="44"/>
                        </w:rPr>
                        <w:t xml:space="preserve">DECEMBER </w:t>
                      </w:r>
                      <w:r w:rsidR="006779FD">
                        <w:rPr>
                          <w:rFonts w:ascii="Arial Rounded MT Bold" w:hAnsi="Arial Rounded MT Bold"/>
                          <w:color w:val="FFFFFF" w:themeColor="background1"/>
                          <w:sz w:val="44"/>
                          <w:szCs w:val="44"/>
                        </w:rPr>
                        <w:t>20</w:t>
                      </w:r>
                      <w:r>
                        <w:rPr>
                          <w:rFonts w:ascii="Arial Rounded MT Bold" w:hAnsi="Arial Rounded MT Bold"/>
                          <w:color w:val="FFFFFF" w:themeColor="background1"/>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50"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jyUwIAAK0EAAAOAAAAZHJzL2Uyb0RvYy54bWysVMFuGjEQvVfqP1i+lwUKhKAsEU1EVSlK&#10;IpEqZ+P1hlW9Htc27NKv77MXCEl7qnox45m3zzNvZri6bmvNdsr5ikzOB70+Z8pIKirzkvPvT8tP&#10;U858EKYQmozK+V55fj3/+OGqsTM1pA3pQjkGEuNnjc35JgQ7yzIvN6oWvkdWGQRLcrUIuLqXrHCi&#10;AXuts2G/P8kacoV1JJX38N52QT5P/GWpZHgoS68C0zlHbiGdLp3reGbzKzF7ccJuKnlIQ/xDFrWo&#10;DB49Ud2KINjWVX9Q1ZV05KkMPUl1RmVZSZVqQDWD/rtqVhthVaoF4nh7ksn/P1p5v3t0rCpyPhly&#10;ZkSNHj2pNrAv1DK4oE9j/QywlQUwtPCjz0e/hzOW3Zaujr8oiCEOpfcndSObhHP0eTCaDsecScQu&#10;BpPxeDqNPNnr59b58FVRzaKRc4f2JVXF7s6HDnqExNc86apYVlqnSxwZdaMd2wk0W4eUJMjfoLRh&#10;DfK/7I/7iflNMHKfCNZayB+H/M5QINQGSUdVuuqjFdp1m1Qcjo7SrKnYQzFH3cx5K5cV+O+ED4/C&#10;YcggEhYnPOAoNSErOlicbcj9+ps/4tF7RDlrMLQ59z+3winO9DeDqbgcjEZxytNlNL4Y4uLOI+vz&#10;iNnWNwSpBlhRK5MZ8UEfzdJR/Yz9WsRXERJG4u2ch6N5E7pVwn5KtVgkEObainBnVlZG6tiaqOtT&#10;+yycPTQ2YCbu6TjeYvauvx02fmlosQ1UVqn5UehO1YP+2Ik0Pof9jUt3fk+o13+Z+W8A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Co3Wjy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67469A" w:rsidR="006B530C" w:rsidRDefault="0084156B"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0F34491B">
                <wp:simplePos x="0" y="0"/>
                <wp:positionH relativeFrom="column">
                  <wp:posOffset>533400</wp:posOffset>
                </wp:positionH>
                <wp:positionV relativeFrom="paragraph">
                  <wp:posOffset>95250</wp:posOffset>
                </wp:positionV>
                <wp:extent cx="4060825" cy="942975"/>
                <wp:effectExtent l="0" t="0" r="15875" b="28575"/>
                <wp:wrapNone/>
                <wp:docPr id="13" name="Text Box 13"/>
                <wp:cNvGraphicFramePr/>
                <a:graphic xmlns:a="http://schemas.openxmlformats.org/drawingml/2006/main">
                  <a:graphicData uri="http://schemas.microsoft.com/office/word/2010/wordprocessingShape">
                    <wps:wsp>
                      <wps:cNvSpPr txBox="1"/>
                      <wps:spPr>
                        <a:xfrm>
                          <a:off x="0" y="0"/>
                          <a:ext cx="4060825" cy="942975"/>
                        </a:xfrm>
                        <a:prstGeom prst="rect">
                          <a:avLst/>
                        </a:prstGeom>
                        <a:solidFill>
                          <a:schemeClr val="lt1"/>
                        </a:solidFill>
                        <a:ln w="6350">
                          <a:solidFill>
                            <a:prstClr val="black"/>
                          </a:solidFill>
                        </a:ln>
                      </wps:spPr>
                      <wps:txbx>
                        <w:txbxContent>
                          <w:p w14:paraId="0E0CD0AD" w14:textId="77777777" w:rsidR="000F1ABD" w:rsidRDefault="00C4593F" w:rsidP="00F55349">
                            <w:pPr>
                              <w:spacing w:after="0" w:line="240" w:lineRule="auto"/>
                              <w:jc w:val="center"/>
                              <w:rPr>
                                <w:rFonts w:ascii="Arial Rounded MT Bold" w:hAnsi="Arial Rounded MT Bold"/>
                              </w:rPr>
                            </w:pPr>
                            <w:r>
                              <w:rPr>
                                <w:rFonts w:ascii="Arial Rounded MT Bold" w:hAnsi="Arial Rounded MT Bold"/>
                              </w:rPr>
                              <w:t xml:space="preserve"> </w:t>
                            </w:r>
                            <w:r w:rsidR="000F1ABD">
                              <w:rPr>
                                <w:rFonts w:ascii="Arial Rounded MT Bold" w:hAnsi="Arial Rounded MT Bold"/>
                              </w:rPr>
                              <w:t>A MESSAGE FROM OUR TREASURER!</w:t>
                            </w:r>
                          </w:p>
                          <w:p w14:paraId="3C0B8A73" w14:textId="7D21A03A" w:rsidR="006779FD" w:rsidRDefault="006779FD" w:rsidP="00F55349">
                            <w:pPr>
                              <w:spacing w:after="0" w:line="240" w:lineRule="auto"/>
                              <w:jc w:val="center"/>
                              <w:rPr>
                                <w:rFonts w:ascii="Arial Rounded MT Bold" w:hAnsi="Arial Rounded MT Bold"/>
                              </w:rPr>
                            </w:pPr>
                            <w:r>
                              <w:rPr>
                                <w:rFonts w:ascii="Arial Rounded MT Bold" w:hAnsi="Arial Rounded MT Bold"/>
                              </w:rPr>
                              <w:t>Remember, as we approach the end of the tax year, we want to remind you that gifts to the church must be received (or postmarked) by December 31</w:t>
                            </w:r>
                            <w:r w:rsidRPr="006779FD">
                              <w:rPr>
                                <w:rFonts w:ascii="Arial Rounded MT Bold" w:hAnsi="Arial Rounded MT Bold"/>
                                <w:vertAlign w:val="superscript"/>
                              </w:rPr>
                              <w:t>st</w:t>
                            </w:r>
                          </w:p>
                          <w:p w14:paraId="033D543F" w14:textId="663A99D3" w:rsidR="0084156B" w:rsidRDefault="000F1ABD" w:rsidP="00F55349">
                            <w:pPr>
                              <w:spacing w:after="0" w:line="240" w:lineRule="auto"/>
                              <w:jc w:val="center"/>
                              <w:rPr>
                                <w:rFonts w:ascii="Arial Rounded MT Bold" w:hAnsi="Arial Rounded MT Bold"/>
                              </w:rPr>
                            </w:pPr>
                            <w:r>
                              <w:rPr>
                                <w:rFonts w:ascii="Arial Rounded MT Bold" w:hAnsi="Arial Rounded MT Bold"/>
                              </w:rPr>
                              <w:t>t</w:t>
                            </w:r>
                            <w:r w:rsidR="006779FD">
                              <w:rPr>
                                <w:rFonts w:ascii="Arial Rounded MT Bold" w:hAnsi="Arial Rounded MT Bold"/>
                              </w:rPr>
                              <w:t>o receive a tax credit for this calendar year.</w:t>
                            </w:r>
                            <w:r w:rsidR="008C64D6">
                              <w:rPr>
                                <w:rFonts w:ascii="Arial Rounded MT Bold" w:hAnsi="Arial Rounded MT Bold"/>
                              </w:rPr>
                              <w:t xml:space="preserve"> </w:t>
                            </w:r>
                          </w:p>
                          <w:p w14:paraId="241A69B9" w14:textId="77777777" w:rsidR="00B74A1B" w:rsidRPr="0084156B" w:rsidRDefault="00B74A1B" w:rsidP="00B74A1B">
                            <w:pP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51" type="#_x0000_t202" style="position:absolute;margin-left:42pt;margin-top:7.5pt;width:319.75pt;height:74.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D0UQIAAKsEAAAOAAAAZHJzL2Uyb0RvYy54bWysVE1v2zAMvQ/YfxB0X+2kST+COkXWosOA&#10;oi2QFj0rstwYk0VNUmJ3v35PspOm3U7DLgpFPj+Rj2QuLrtGs61yviZT8NFRzpkyksravBT86fHm&#10;yxlnPghTCk1GFfxVeX45//zporUzNaY16VI5BhLjZ60t+DoEO8syL9eqEf6IrDIIVuQaEXB1L1np&#10;RAv2RmfjPD/JWnKldSSV9/Be90E+T/xVpWS4ryqvAtMFR24hnS6dq3hm8wsxe3HCrms5pCH+IYtG&#10;1AaP7qmuRRBs4+o/qJpaOvJUhSNJTUZVVUuVakA1o/xDNcu1sCrVAnG83cvk/x+tvNs+OFaX6N0x&#10;Z0Y06NGj6gL7Sh2DC/q01s8AW1oAQwc/sDu/hzOW3VWuib8oiCEOpV/36kY2CeckP8nPxlPOJGLn&#10;k/H56TTSZG9fW+fDN0UNi0bBHbqXRBXbWx966A4SH/Ok6/Km1jpd4sSoK+3YVqDXOqQcQf4OpQ1r&#10;C35yPM0T8btYpN5/v9JC/hjSO0CBTxvkHDXpa49W6FZd0hDVDYKtqHyFXo76ifNW3tTgvxU+PAiH&#10;EYNEWJtwj6PShKRosDhbk/v1N3/Eo/OIctZiZAvuf26EU5zp7wYzcT6aTOKMp8tkejrGxR1GVocR&#10;s2muCEqNsKBWJjPig96ZlaPmGdu1iK8iJIzE2wUPO/Mq9IuE7ZRqsUggTLUV4dYsrYzUsTNR18fu&#10;WTg79DVgIu5oN9xi9qG9PTZ+aWixCVTVqfdR6F7VQX9sRJqeYXvjyh3eE+rtP2b+GwAA//8DAFBL&#10;AwQUAAYACAAAACEAhcWLNdoAAAAJAQAADwAAAGRycy9kb3ducmV2LnhtbExPTU/DMAy9I/EfIiNx&#10;YymDja40nQANLjsx0M5ek6URjVMlWVf+PeYEJ9vvWe+jXk++F6OJyQVScDsrQBhqg3ZkFXx+vN6U&#10;IFJG0tgHMgq+TYJ1c3lRY6XDmd7NuMtWsAilChV0OQ+VlKntjMc0C4Mh5o4hesx8Rit1xDOL+17O&#10;i2IpPTpihw4H89KZ9mt38go2z3Zl2xJjtym1c+O0P27tm1LXV9PTI4hspvz3DL/xOTo0nOkQTqST&#10;6BWU91wlM77gyfzD/G4B4sDAkhfZ1PJ/g+YHAAD//wMAUEsBAi0AFAAGAAgAAAAhALaDOJL+AAAA&#10;4QEAABMAAAAAAAAAAAAAAAAAAAAAAFtDb250ZW50X1R5cGVzXS54bWxQSwECLQAUAAYACAAAACEA&#10;OP0h/9YAAACUAQAACwAAAAAAAAAAAAAAAAAvAQAAX3JlbHMvLnJlbHNQSwECLQAUAAYACAAAACEA&#10;0NHw9FECAACrBAAADgAAAAAAAAAAAAAAAAAuAgAAZHJzL2Uyb0RvYy54bWxQSwECLQAUAAYACAAA&#10;ACEAhcWLNdoAAAAJAQAADwAAAAAAAAAAAAAAAACrBAAAZHJzL2Rvd25yZXYueG1sUEsFBgAAAAAE&#10;AAQA8wAAALIFAAAAAA==&#10;" fillcolor="white [3201]" strokeweight=".5pt">
                <v:textbox>
                  <w:txbxContent>
                    <w:p w14:paraId="0E0CD0AD" w14:textId="77777777" w:rsidR="000F1ABD" w:rsidRDefault="00C4593F" w:rsidP="00F55349">
                      <w:pPr>
                        <w:spacing w:after="0" w:line="240" w:lineRule="auto"/>
                        <w:jc w:val="center"/>
                        <w:rPr>
                          <w:rFonts w:ascii="Arial Rounded MT Bold" w:hAnsi="Arial Rounded MT Bold"/>
                        </w:rPr>
                      </w:pPr>
                      <w:r>
                        <w:rPr>
                          <w:rFonts w:ascii="Arial Rounded MT Bold" w:hAnsi="Arial Rounded MT Bold"/>
                        </w:rPr>
                        <w:t xml:space="preserve"> </w:t>
                      </w:r>
                      <w:r w:rsidR="000F1ABD">
                        <w:rPr>
                          <w:rFonts w:ascii="Arial Rounded MT Bold" w:hAnsi="Arial Rounded MT Bold"/>
                        </w:rPr>
                        <w:t>A MESSAGE FROM OUR TREASURER!</w:t>
                      </w:r>
                    </w:p>
                    <w:p w14:paraId="3C0B8A73" w14:textId="7D21A03A" w:rsidR="006779FD" w:rsidRDefault="006779FD" w:rsidP="00F55349">
                      <w:pPr>
                        <w:spacing w:after="0" w:line="240" w:lineRule="auto"/>
                        <w:jc w:val="center"/>
                        <w:rPr>
                          <w:rFonts w:ascii="Arial Rounded MT Bold" w:hAnsi="Arial Rounded MT Bold"/>
                        </w:rPr>
                      </w:pPr>
                      <w:r>
                        <w:rPr>
                          <w:rFonts w:ascii="Arial Rounded MT Bold" w:hAnsi="Arial Rounded MT Bold"/>
                        </w:rPr>
                        <w:t>Remember, as we approach the end of the tax year, we want to remind you that gifts to the church must be received (or postmarked) by December 31</w:t>
                      </w:r>
                      <w:r w:rsidRPr="006779FD">
                        <w:rPr>
                          <w:rFonts w:ascii="Arial Rounded MT Bold" w:hAnsi="Arial Rounded MT Bold"/>
                          <w:vertAlign w:val="superscript"/>
                        </w:rPr>
                        <w:t>st</w:t>
                      </w:r>
                    </w:p>
                    <w:p w14:paraId="033D543F" w14:textId="663A99D3" w:rsidR="0084156B" w:rsidRDefault="000F1ABD" w:rsidP="00F55349">
                      <w:pPr>
                        <w:spacing w:after="0" w:line="240" w:lineRule="auto"/>
                        <w:jc w:val="center"/>
                        <w:rPr>
                          <w:rFonts w:ascii="Arial Rounded MT Bold" w:hAnsi="Arial Rounded MT Bold"/>
                        </w:rPr>
                      </w:pPr>
                      <w:r>
                        <w:rPr>
                          <w:rFonts w:ascii="Arial Rounded MT Bold" w:hAnsi="Arial Rounded MT Bold"/>
                        </w:rPr>
                        <w:t>t</w:t>
                      </w:r>
                      <w:r w:rsidR="006779FD">
                        <w:rPr>
                          <w:rFonts w:ascii="Arial Rounded MT Bold" w:hAnsi="Arial Rounded MT Bold"/>
                        </w:rPr>
                        <w:t>o receive a tax credit for this calendar year.</w:t>
                      </w:r>
                      <w:r w:rsidR="008C64D6">
                        <w:rPr>
                          <w:rFonts w:ascii="Arial Rounded MT Bold" w:hAnsi="Arial Rounded MT Bold"/>
                        </w:rPr>
                        <w:t xml:space="preserve"> </w:t>
                      </w:r>
                    </w:p>
                    <w:p w14:paraId="241A69B9" w14:textId="77777777" w:rsidR="00B74A1B" w:rsidRPr="0084156B" w:rsidRDefault="00B74A1B" w:rsidP="00B74A1B">
                      <w:pPr>
                        <w:rPr>
                          <w:rFonts w:ascii="Arial Rounded MT Bold" w:hAnsi="Arial Rounded MT Bold"/>
                        </w:rPr>
                      </w:pP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3AD59D2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52"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HPQwIAAIAEAAAOAAAAZHJzL2Uyb0RvYy54bWysVE1v2zAMvQ/YfxB0X53PpjPiFFmLDgOK&#10;tkA79KzIcmJAFjVJid39+j3JcZt1Ow27yBRJ8eM90svLrtHsoJyvyRR8fDbiTBlJZW22Bf/+dPPp&#10;gjMfhCmFJqMK/qI8v1x9/LBsba4mtCNdKscQxPi8tQXfhWDzLPNypxrhz8gqA2NFrhEBV7fNSida&#10;RG90NhmNzrOWXGkdSeU9tNe9ka9S/KpSMtxXlVeB6YKjtpBOl85NPLPVUuRbJ+yulscyxD9U0Yja&#10;IOlrqGsRBNu7+o9QTS0dearCmaQmo6qqpUo9oJvx6F03jzthVeoF4Hj7CpP/f2Hl3eHBsbos+IIz&#10;IxpQ9KS6wL5QxxYRndb6HE6PFm6hgxosD3oPZWy6q1wTv2iHwQ6cX16xjcEklPPJ9GIx50zCNIU8&#10;T9hnb4+t8+GrooZFoeAO1CVExeHWBxQC18El5vKk6/Km1jpd4rioK+3YQYDozTaViBe/eWnD2oKf&#10;T5E6PjIUn/eRtUGC2GrfUpRCt+kSMJPzod8NlS+AwVE/Rt7KmxrF3gofHoTD3KBz7EK4x1FpQjI6&#10;SpztyP38mz76g05YOWsxhwX3P/bCKc70NwOiP49nszi46TKbLya4uFPL5tRi9s0VAYExts7KJEb/&#10;oAexctQ8Y2XWMStMwkjkLngYxKvQbwdWTqr1OjlhVK0It+bRyhg6ghepeOqehbNHvgKIvqNhYkX+&#10;jrbet4d9vQ9U1YnTCHSP6hF/jHmi+riScY9O78nr7cex+g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5Y+Bz0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35038BBC" w:rsidR="00F00D87" w:rsidRPr="001273E4" w:rsidRDefault="00A86568"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0731635D">
                <wp:simplePos x="0" y="0"/>
                <wp:positionH relativeFrom="column">
                  <wp:posOffset>533400</wp:posOffset>
                </wp:positionH>
                <wp:positionV relativeFrom="paragraph">
                  <wp:posOffset>676910</wp:posOffset>
                </wp:positionV>
                <wp:extent cx="4081145" cy="175260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4081145" cy="1752600"/>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857102" w:rsidRDefault="00FA4A0B" w:rsidP="00FA4A0B">
                            <w:pPr>
                              <w:spacing w:after="0" w:line="240" w:lineRule="auto"/>
                              <w:jc w:val="center"/>
                              <w:rPr>
                                <w:rFonts w:ascii="Arial Rounded MT Bold" w:hAnsi="Arial Rounded MT Bold"/>
                                <w:color w:val="FFFFFF" w:themeColor="background1"/>
                                <w:sz w:val="24"/>
                                <w:szCs w:val="24"/>
                              </w:rPr>
                            </w:pPr>
                            <w:r w:rsidRPr="00857102">
                              <w:rPr>
                                <w:rFonts w:ascii="Arial Rounded MT Bold" w:hAnsi="Arial Rounded MT Bold"/>
                                <w:color w:val="FFFFFF" w:themeColor="background1"/>
                                <w:sz w:val="24"/>
                                <w:szCs w:val="24"/>
                              </w:rPr>
                              <w:t>CALENDAR EVENTS</w:t>
                            </w:r>
                          </w:p>
                          <w:p w14:paraId="4DFB9F01" w14:textId="77777777" w:rsidR="00FA4A0B" w:rsidRPr="00857102" w:rsidRDefault="00FA4A0B" w:rsidP="00FA4A0B">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Tues. – 9:30 a.m. - Ladies Prayer Mtg.</w:t>
                            </w:r>
                          </w:p>
                          <w:p w14:paraId="4B109F98" w14:textId="72C9F4E5" w:rsidR="00DE580C" w:rsidRPr="00857102" w:rsidRDefault="00131DFB" w:rsidP="00B856E1">
                            <w:pPr>
                              <w:spacing w:after="0" w:line="240" w:lineRule="auto"/>
                              <w:ind w:left="180" w:hanging="180"/>
                              <w:rPr>
                                <w:rFonts w:ascii="Arial Rounded MT Bold" w:hAnsi="Arial Rounded MT Bold"/>
                                <w:color w:val="FFFFFF" w:themeColor="background1"/>
                              </w:rPr>
                            </w:pPr>
                            <w:r w:rsidRPr="00857102">
                              <w:rPr>
                                <w:rFonts w:ascii="Arial Rounded MT Bold" w:hAnsi="Arial Rounded MT Bold"/>
                                <w:color w:val="FFFFFF" w:themeColor="background1"/>
                              </w:rPr>
                              <w:t xml:space="preserve">Sun. – </w:t>
                            </w:r>
                            <w:r w:rsidR="00B60026">
                              <w:rPr>
                                <w:rFonts w:ascii="Arial Rounded MT Bold" w:hAnsi="Arial Rounded MT Bold"/>
                                <w:color w:val="FFFFFF" w:themeColor="background1"/>
                              </w:rPr>
                              <w:t>December</w:t>
                            </w:r>
                            <w:r w:rsidR="00DE580C" w:rsidRPr="00857102">
                              <w:rPr>
                                <w:rFonts w:ascii="Arial Rounded MT Bold" w:hAnsi="Arial Rounded MT Bold"/>
                                <w:color w:val="FFFFFF" w:themeColor="background1"/>
                              </w:rPr>
                              <w:t xml:space="preserve"> </w:t>
                            </w:r>
                            <w:r w:rsidRPr="00857102">
                              <w:rPr>
                                <w:rFonts w:ascii="Arial Rounded MT Bold" w:hAnsi="Arial Rounded MT Bold"/>
                                <w:color w:val="FFFFFF" w:themeColor="background1"/>
                              </w:rPr>
                              <w:t>–</w:t>
                            </w:r>
                            <w:r w:rsidR="0007385C" w:rsidRPr="00857102">
                              <w:rPr>
                                <w:rFonts w:ascii="Arial Rounded MT Bold" w:hAnsi="Arial Rounded MT Bold"/>
                                <w:color w:val="FFFFFF" w:themeColor="background1"/>
                              </w:rPr>
                              <w:t xml:space="preserve"> </w:t>
                            </w:r>
                            <w:r w:rsidRPr="00857102">
                              <w:rPr>
                                <w:rFonts w:ascii="Arial Rounded MT Bold" w:hAnsi="Arial Rounded MT Bold"/>
                                <w:color w:val="FFFFFF" w:themeColor="background1"/>
                              </w:rPr>
                              <w:t>Adults,</w:t>
                            </w:r>
                            <w:r w:rsidR="00B856E1" w:rsidRPr="00857102">
                              <w:rPr>
                                <w:rFonts w:ascii="Arial Rounded MT Bold" w:hAnsi="Arial Rounded MT Bold"/>
                                <w:color w:val="FFFFFF" w:themeColor="background1"/>
                              </w:rPr>
                              <w:t xml:space="preserve"> </w:t>
                            </w:r>
                            <w:r w:rsidR="000F1CCF" w:rsidRPr="00857102">
                              <w:rPr>
                                <w:rFonts w:ascii="Arial Rounded MT Bold" w:hAnsi="Arial Rounded MT Bold"/>
                                <w:color w:val="FFFFFF" w:themeColor="background1"/>
                              </w:rPr>
                              <w:t>Teen</w:t>
                            </w:r>
                            <w:bookmarkStart w:id="2" w:name="_GoBack"/>
                            <w:r w:rsidR="000F1CCF" w:rsidRPr="00857102">
                              <w:rPr>
                                <w:rFonts w:ascii="Arial Rounded MT Bold" w:hAnsi="Arial Rounded MT Bold"/>
                                <w:color w:val="FFFFFF" w:themeColor="background1"/>
                              </w:rPr>
                              <w:t xml:space="preserve">s </w:t>
                            </w:r>
                            <w:proofErr w:type="gramStart"/>
                            <w:r w:rsidR="00B856E1" w:rsidRPr="00857102">
                              <w:rPr>
                                <w:rFonts w:ascii="Arial Rounded MT Bold" w:hAnsi="Arial Rounded MT Bold"/>
                                <w:color w:val="FFFFFF" w:themeColor="background1"/>
                              </w:rPr>
                              <w:t xml:space="preserve">and </w:t>
                            </w:r>
                            <w:r w:rsidR="00FA4A0B" w:rsidRPr="00857102">
                              <w:rPr>
                                <w:rFonts w:ascii="Arial Rounded MT Bold" w:hAnsi="Arial Rounded MT Bold"/>
                                <w:color w:val="FFFFFF" w:themeColor="background1"/>
                              </w:rPr>
                              <w:t xml:space="preserve"> Children</w:t>
                            </w:r>
                            <w:proofErr w:type="gramEnd"/>
                            <w:r w:rsidR="00FA4A0B" w:rsidRPr="00857102">
                              <w:rPr>
                                <w:rFonts w:ascii="Arial Rounded MT Bold" w:hAnsi="Arial Rounded MT Bold"/>
                                <w:color w:val="FFFFFF" w:themeColor="background1"/>
                              </w:rPr>
                              <w:t xml:space="preserve"> Sunday School</w:t>
                            </w:r>
                            <w:r w:rsidR="00B856E1" w:rsidRPr="00857102">
                              <w:rPr>
                                <w:rFonts w:ascii="Arial Rounded MT Bold" w:hAnsi="Arial Rounded MT Bold"/>
                                <w:color w:val="FFFFFF" w:themeColor="background1"/>
                              </w:rPr>
                              <w:t xml:space="preserve"> </w:t>
                            </w:r>
                            <w:r w:rsidR="00FA4A0B" w:rsidRPr="00857102">
                              <w:rPr>
                                <w:rFonts w:ascii="Arial Rounded MT Bold" w:hAnsi="Arial Rounded MT Bold"/>
                                <w:color w:val="FFFFFF" w:themeColor="background1"/>
                              </w:rPr>
                              <w:t>Classes (</w:t>
                            </w:r>
                            <w:r w:rsidR="00583434" w:rsidRPr="00857102">
                              <w:rPr>
                                <w:rFonts w:ascii="Arial Rounded MT Bold" w:hAnsi="Arial Rounded MT Bold"/>
                                <w:color w:val="FFFFFF" w:themeColor="background1"/>
                              </w:rPr>
                              <w:t>9:15</w:t>
                            </w:r>
                            <w:r w:rsidR="00636939" w:rsidRPr="00857102">
                              <w:rPr>
                                <w:rFonts w:ascii="Arial Rounded MT Bold" w:hAnsi="Arial Rounded MT Bold"/>
                                <w:color w:val="FFFFFF" w:themeColor="background1"/>
                              </w:rPr>
                              <w:t xml:space="preserve"> </w:t>
                            </w:r>
                            <w:r w:rsidR="00FA4A0B" w:rsidRPr="00857102">
                              <w:rPr>
                                <w:rFonts w:ascii="Arial Rounded MT Bold" w:hAnsi="Arial Rounded MT Bold"/>
                                <w:color w:val="FFFFFF" w:themeColor="background1"/>
                              </w:rPr>
                              <w:t>A.M.)</w:t>
                            </w:r>
                          </w:p>
                          <w:p w14:paraId="70AF4B4D" w14:textId="556D51BF" w:rsidR="000F1CCF" w:rsidRPr="00857102" w:rsidRDefault="000F1CCF" w:rsidP="000F1CC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 xml:space="preserve">Sun. </w:t>
                            </w:r>
                            <w:proofErr w:type="gramStart"/>
                            <w:r w:rsidRPr="00857102">
                              <w:rPr>
                                <w:rFonts w:ascii="Arial Rounded MT Bold" w:hAnsi="Arial Rounded MT Bold"/>
                                <w:color w:val="FFFFFF" w:themeColor="background1"/>
                              </w:rPr>
                              <w:t xml:space="preserve">-  </w:t>
                            </w:r>
                            <w:r w:rsidR="00B60026">
                              <w:rPr>
                                <w:rFonts w:ascii="Arial Rounded MT Bold" w:hAnsi="Arial Rounded MT Bold"/>
                                <w:color w:val="FFFFFF" w:themeColor="background1"/>
                              </w:rPr>
                              <w:t>December</w:t>
                            </w:r>
                            <w:proofErr w:type="gramEnd"/>
                            <w:r w:rsidR="00B60026">
                              <w:rPr>
                                <w:rFonts w:ascii="Arial Rounded MT Bold" w:hAnsi="Arial Rounded MT Bold"/>
                                <w:color w:val="FFFFFF" w:themeColor="background1"/>
                              </w:rPr>
                              <w:t xml:space="preserve"> </w:t>
                            </w:r>
                            <w:r w:rsidR="006779FD">
                              <w:rPr>
                                <w:rFonts w:ascii="Arial Rounded MT Bold" w:hAnsi="Arial Rounded MT Bold"/>
                                <w:color w:val="FFFFFF" w:themeColor="background1"/>
                              </w:rPr>
                              <w:t>20</w:t>
                            </w:r>
                            <w:r w:rsidRPr="00857102">
                              <w:rPr>
                                <w:rFonts w:ascii="Arial Rounded MT Bold" w:hAnsi="Arial Rounded MT Bold"/>
                                <w:color w:val="FFFFFF" w:themeColor="background1"/>
                              </w:rPr>
                              <w:t xml:space="preserve"> –Teens Night – 5:30 p.m.</w:t>
                            </w:r>
                          </w:p>
                          <w:p w14:paraId="32BAA961" w14:textId="0DA63EA5" w:rsidR="00607516" w:rsidRPr="00857102" w:rsidRDefault="00607516" w:rsidP="000F1CC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 xml:space="preserve">Sun. – </w:t>
                            </w:r>
                            <w:r w:rsidR="00B60026">
                              <w:rPr>
                                <w:rFonts w:ascii="Arial Rounded MT Bold" w:hAnsi="Arial Rounded MT Bold"/>
                                <w:color w:val="FFFFFF" w:themeColor="background1"/>
                              </w:rPr>
                              <w:t xml:space="preserve">December </w:t>
                            </w:r>
                            <w:r w:rsidR="006779FD">
                              <w:rPr>
                                <w:rFonts w:ascii="Arial Rounded MT Bold" w:hAnsi="Arial Rounded MT Bold"/>
                                <w:color w:val="FFFFFF" w:themeColor="background1"/>
                              </w:rPr>
                              <w:t>20</w:t>
                            </w:r>
                            <w:r w:rsidRPr="00857102">
                              <w:rPr>
                                <w:rFonts w:ascii="Arial Rounded MT Bold" w:hAnsi="Arial Rounded MT Bold"/>
                                <w:color w:val="FFFFFF" w:themeColor="background1"/>
                              </w:rPr>
                              <w:t xml:space="preserve"> –</w:t>
                            </w:r>
                            <w:proofErr w:type="spellStart"/>
                            <w:r w:rsidRPr="00857102">
                              <w:rPr>
                                <w:rFonts w:ascii="Arial Rounded MT Bold" w:hAnsi="Arial Rounded MT Bold"/>
                                <w:color w:val="FFFFFF" w:themeColor="background1"/>
                              </w:rPr>
                              <w:t>Awana</w:t>
                            </w:r>
                            <w:proofErr w:type="spellEnd"/>
                            <w:r w:rsidRPr="00857102">
                              <w:rPr>
                                <w:rFonts w:ascii="Arial Rounded MT Bold" w:hAnsi="Arial Rounded MT Bold"/>
                                <w:color w:val="FFFFFF" w:themeColor="background1"/>
                              </w:rPr>
                              <w:t xml:space="preserve"> Clubs tonight</w:t>
                            </w:r>
                            <w:r w:rsidR="00A93B6C" w:rsidRPr="00857102">
                              <w:rPr>
                                <w:rFonts w:ascii="Arial Rounded MT Bold" w:hAnsi="Arial Rounded MT Bold"/>
                                <w:color w:val="FFFFFF" w:themeColor="background1"/>
                              </w:rPr>
                              <w:t xml:space="preserve"> - 5:30 p.m.</w:t>
                            </w:r>
                          </w:p>
                          <w:p w14:paraId="355F98D1" w14:textId="0A2446C1" w:rsidR="009057F5" w:rsidRPr="00857102" w:rsidRDefault="00FE1EC2" w:rsidP="000C78AF">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Wed. – December 23 – Christmas Eve </w:t>
                            </w:r>
                            <w:proofErr w:type="spellStart"/>
                            <w:r>
                              <w:rPr>
                                <w:rFonts w:ascii="Arial Rounded MT Bold" w:hAnsi="Arial Rounded MT Bold"/>
                                <w:color w:val="FFFFFF" w:themeColor="background1"/>
                              </w:rPr>
                              <w:t>Eve</w:t>
                            </w:r>
                            <w:proofErr w:type="spellEnd"/>
                            <w:r>
                              <w:rPr>
                                <w:rFonts w:ascii="Arial Rounded MT Bold" w:hAnsi="Arial Rounded MT Bold"/>
                                <w:color w:val="FFFFFF" w:themeColor="background1"/>
                              </w:rPr>
                              <w:t xml:space="preserve"> Service</w:t>
                            </w:r>
                            <w:r w:rsidR="009057F5" w:rsidRPr="00857102">
                              <w:rPr>
                                <w:rFonts w:ascii="Arial Rounded MT Bold" w:hAnsi="Arial Rounded MT Bold"/>
                                <w:color w:val="FFFFFF" w:themeColor="background1"/>
                              </w:rPr>
                              <w:t xml:space="preserve">  </w:t>
                            </w:r>
                          </w:p>
                          <w:p w14:paraId="319F8508" w14:textId="5F52A808" w:rsidR="00460F0F" w:rsidRDefault="00A93B6C" w:rsidP="000F1CCF">
                            <w:pPr>
                              <w:spacing w:after="0" w:line="240" w:lineRule="auto"/>
                              <w:rPr>
                                <w:rFonts w:ascii="Arial Rounded MT Bold" w:hAnsi="Arial Rounded MT Bold" w:cs="Arial"/>
                                <w:color w:val="FFFFFF" w:themeColor="background1"/>
                              </w:rPr>
                            </w:pPr>
                            <w:r w:rsidRPr="00857102">
                              <w:rPr>
                                <w:rFonts w:ascii="Arial Rounded MT Bold" w:hAnsi="Arial Rounded MT Bold" w:cs="Arial"/>
                                <w:color w:val="FFFFFF" w:themeColor="background1"/>
                              </w:rPr>
                              <w:t>Dece</w:t>
                            </w:r>
                            <w:r w:rsidR="00841282" w:rsidRPr="00857102">
                              <w:rPr>
                                <w:rFonts w:ascii="Arial Rounded MT Bold" w:hAnsi="Arial Rounded MT Bold" w:cs="Arial"/>
                                <w:color w:val="FFFFFF" w:themeColor="background1"/>
                              </w:rPr>
                              <w:t>m</w:t>
                            </w:r>
                            <w:r w:rsidRPr="00857102">
                              <w:rPr>
                                <w:rFonts w:ascii="Arial Rounded MT Bold" w:hAnsi="Arial Rounded MT Bold" w:cs="Arial"/>
                                <w:color w:val="FFFFFF" w:themeColor="background1"/>
                              </w:rPr>
                              <w:t xml:space="preserve">ber – 24 &amp; 25 </w:t>
                            </w:r>
                            <w:r w:rsidR="00914C1C" w:rsidRPr="00857102">
                              <w:rPr>
                                <w:rFonts w:ascii="Arial Rounded MT Bold" w:hAnsi="Arial Rounded MT Bold" w:cs="Arial"/>
                                <w:color w:val="FFFFFF" w:themeColor="background1"/>
                              </w:rPr>
                              <w:t>–</w:t>
                            </w:r>
                            <w:r w:rsidRPr="00857102">
                              <w:rPr>
                                <w:rFonts w:ascii="Arial Rounded MT Bold" w:hAnsi="Arial Rounded MT Bold" w:cs="Arial"/>
                                <w:color w:val="FFFFFF" w:themeColor="background1"/>
                              </w:rPr>
                              <w:t xml:space="preserve"> </w:t>
                            </w:r>
                            <w:r w:rsidR="00914C1C" w:rsidRPr="00857102">
                              <w:rPr>
                                <w:rFonts w:ascii="Arial Rounded MT Bold" w:hAnsi="Arial Rounded MT Bold" w:cs="Arial"/>
                                <w:color w:val="FFFFFF" w:themeColor="background1"/>
                              </w:rPr>
                              <w:t>Church</w:t>
                            </w:r>
                            <w:r w:rsidR="00460F0F" w:rsidRPr="00857102">
                              <w:rPr>
                                <w:rFonts w:ascii="Arial Rounded MT Bold" w:hAnsi="Arial Rounded MT Bold" w:cs="Arial"/>
                                <w:color w:val="FFFFFF" w:themeColor="background1"/>
                              </w:rPr>
                              <w:t xml:space="preserve"> Office Closed – Holiday</w:t>
                            </w:r>
                          </w:p>
                          <w:p w14:paraId="0105144D" w14:textId="5DFAEC98" w:rsidR="00A86568" w:rsidRDefault="00A86568" w:rsidP="000F1CCF">
                            <w:pPr>
                              <w:spacing w:after="0" w:line="240" w:lineRule="auto"/>
                              <w:rPr>
                                <w:rFonts w:ascii="Arial Rounded MT Bold" w:hAnsi="Arial Rounded MT Bold" w:cs="Arial"/>
                                <w:color w:val="FFFFFF" w:themeColor="background1"/>
                              </w:rPr>
                            </w:pPr>
                            <w:r>
                              <w:rPr>
                                <w:rFonts w:ascii="Arial Rounded MT Bold" w:hAnsi="Arial Rounded MT Bold" w:cs="Arial"/>
                                <w:color w:val="FFFFFF" w:themeColor="background1"/>
                              </w:rPr>
                              <w:t>December 27 – Communion at Sunday Morning Service</w:t>
                            </w:r>
                          </w:p>
                          <w:p w14:paraId="5E303FB4" w14:textId="3B256FBE" w:rsidR="00812BC0" w:rsidRPr="00857102" w:rsidRDefault="00812BC0" w:rsidP="000F1CCF">
                            <w:pPr>
                              <w:spacing w:after="0" w:line="240" w:lineRule="auto"/>
                              <w:rPr>
                                <w:rFonts w:ascii="Arial Rounded MT Bold" w:hAnsi="Arial Rounded MT Bold" w:cs="Arial"/>
                                <w:color w:val="FFFFFF" w:themeColor="background1"/>
                              </w:rPr>
                            </w:pPr>
                            <w:r>
                              <w:rPr>
                                <w:rFonts w:ascii="Arial Rounded MT Bold" w:hAnsi="Arial Rounded MT Bold" w:cs="Arial"/>
                                <w:color w:val="FFFFFF" w:themeColor="background1"/>
                              </w:rPr>
                              <w:t>December – 29, 30, 31, January 1 – Church Office Closed</w:t>
                            </w: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bookmarkEnd w:id="2"/>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53" type="#_x0000_t202" style="position:absolute;margin-left:42pt;margin-top:53.3pt;width:321.35pt;height:138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LVoAIAAL4FAAAOAAAAZHJzL2Uyb0RvYy54bWysVN9P2zAQfp+0/8Hy+0jStcAqUtQVMU1C&#10;gAYTz65jtxaOz7PdJt1fv7OTlBb2wrQ+pOe7z/fj891dXLa1JlvhvAJT0uIkp0QYDpUyq5L+fLz+&#10;dE6JD8xUTIMRJd0JTy9nHz9cNHYqRrAGXQlH0Inx08aWdB2CnWaZ52tRM38CVhg0SnA1C3h0q6xy&#10;rEHvtc5GeX6aNeAq64AL71F71RnpLPmXUvBwJ6UXgeiSYm4hfV36LuM3m12w6coxu1a8T4P9QxY1&#10;UwaD7l1dscDIxqk3rmrFHXiQ4YRDnYGUiotUA1ZT5K+qeVgzK1ItSI63e5r8/3PLb7f3jqgK325E&#10;iWE1vtGjaAP5Ci1BFfLTWD9F2INFYGhRj9hB71EZy26lq+M/FkTQjkzv9uxGbxyV4/y8KMYTSjja&#10;irPJ6DRP/Gcv163z4ZuAmkShpA6fL7HKtjc+YCoIHSAxmgetqmuldTq41XKhHdkyfOpFHn8xS7xy&#10;BNOGNCU9/TzJk+cjW/S9d7HUjD+/9YD+tInxROquPq/IUcdFksJOi4jR5oeQyG6iJCUZ+1rsYzDO&#10;hQmJzeQX0RElsaT3XOzxL1m953JXxxAZTNhfrpUB17F0nHb1PKQsOzzSfFB3FEO7bFNbjc6GXllC&#10;tcMWctANobf8WiHhN8yHe+Zw6rBrcJOEO/xIDfhK0EuUrMH9/ps+4nEY0EpJg1NcUv9rw5ygRH83&#10;OCZfivE4jn06jCdnIzy4Q8vy0GI29QKwewrcWZYnMeKDHkTpoH7ChTOPUdHEDMfYJQ2DuAjdbsGF&#10;xcV8nkA46JaFG/NgeXQdXyk22mP7xJztOz3gkNzCMO9s+qrhO2y8aWC+CSBVmoZIdMdq/wC4JFLH&#10;9wstbqHDc0K9rN3ZHwAAAP//AwBQSwMEFAAGAAgAAAAhADGE8LrgAAAACgEAAA8AAABkcnMvZG93&#10;bnJldi54bWxMj8FOwzAQRO9I/IO1SNyo3YS4UYhTFSQ4caGtKo5uvE2ixnYUu2n4e5YTPc7OaPZN&#10;uZ5tzyYcQ+edguVCAENXe9O5RsF+9/6UAwtRO6N771DBDwZYV/d3pS6Mv7ovnLaxYVTiQqEVtDEO&#10;BeehbtHqsPADOvJOfrQ6khwbbkZ9pXLb80QIya3uHH1o9YBvLdbn7cUqCB/f4XCYxVS/7tPlLttk&#10;Ov3MlHp8mDcvwCLO8T8Mf/iEDhUxHf3FmcB6BfkzTYl0F1ICo8AqkStgRwVpnkjgVclvJ1S/AAAA&#10;//8DAFBLAQItABQABgAIAAAAIQC2gziS/gAAAOEBAAATAAAAAAAAAAAAAAAAAAAAAABbQ29udGVu&#10;dF9UeXBlc10ueG1sUEsBAi0AFAAGAAgAAAAhADj9If/WAAAAlAEAAAsAAAAAAAAAAAAAAAAALwEA&#10;AF9yZWxzLy5yZWxzUEsBAi0AFAAGAAgAAAAhAGcrEtWgAgAAvgUAAA4AAAAAAAAAAAAAAAAALgIA&#10;AGRycy9lMm9Eb2MueG1sUEsBAi0AFAAGAAgAAAAhADGE8LrgAAAACgEAAA8AAAAAAAAAAAAAAAAA&#10;+gQAAGRycy9kb3ducmV2LnhtbFBLBQYAAAAABAAEAPMAAAAHBgAAAAA=&#10;" fillcolor="#c00000" strokeweight=".5pt">
                <v:textbox>
                  <w:txbxContent>
                    <w:p w14:paraId="3CB02EAE" w14:textId="77777777" w:rsidR="00FA4A0B" w:rsidRPr="00857102" w:rsidRDefault="00FA4A0B" w:rsidP="00FA4A0B">
                      <w:pPr>
                        <w:spacing w:after="0" w:line="240" w:lineRule="auto"/>
                        <w:jc w:val="center"/>
                        <w:rPr>
                          <w:rFonts w:ascii="Arial Rounded MT Bold" w:hAnsi="Arial Rounded MT Bold"/>
                          <w:color w:val="FFFFFF" w:themeColor="background1"/>
                          <w:sz w:val="24"/>
                          <w:szCs w:val="24"/>
                        </w:rPr>
                      </w:pPr>
                      <w:r w:rsidRPr="00857102">
                        <w:rPr>
                          <w:rFonts w:ascii="Arial Rounded MT Bold" w:hAnsi="Arial Rounded MT Bold"/>
                          <w:color w:val="FFFFFF" w:themeColor="background1"/>
                          <w:sz w:val="24"/>
                          <w:szCs w:val="24"/>
                        </w:rPr>
                        <w:t>CALENDAR EVENTS</w:t>
                      </w:r>
                    </w:p>
                    <w:p w14:paraId="4DFB9F01" w14:textId="77777777" w:rsidR="00FA4A0B" w:rsidRPr="00857102" w:rsidRDefault="00FA4A0B" w:rsidP="00FA4A0B">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Tues. – 9:30 a.m. - Ladies Prayer Mtg.</w:t>
                      </w:r>
                    </w:p>
                    <w:p w14:paraId="4B109F98" w14:textId="72C9F4E5" w:rsidR="00DE580C" w:rsidRPr="00857102" w:rsidRDefault="00131DFB" w:rsidP="00B856E1">
                      <w:pPr>
                        <w:spacing w:after="0" w:line="240" w:lineRule="auto"/>
                        <w:ind w:left="180" w:hanging="180"/>
                        <w:rPr>
                          <w:rFonts w:ascii="Arial Rounded MT Bold" w:hAnsi="Arial Rounded MT Bold"/>
                          <w:color w:val="FFFFFF" w:themeColor="background1"/>
                        </w:rPr>
                      </w:pPr>
                      <w:r w:rsidRPr="00857102">
                        <w:rPr>
                          <w:rFonts w:ascii="Arial Rounded MT Bold" w:hAnsi="Arial Rounded MT Bold"/>
                          <w:color w:val="FFFFFF" w:themeColor="background1"/>
                        </w:rPr>
                        <w:t xml:space="preserve">Sun. – </w:t>
                      </w:r>
                      <w:r w:rsidR="00B60026">
                        <w:rPr>
                          <w:rFonts w:ascii="Arial Rounded MT Bold" w:hAnsi="Arial Rounded MT Bold"/>
                          <w:color w:val="FFFFFF" w:themeColor="background1"/>
                        </w:rPr>
                        <w:t>December</w:t>
                      </w:r>
                      <w:r w:rsidR="00DE580C" w:rsidRPr="00857102">
                        <w:rPr>
                          <w:rFonts w:ascii="Arial Rounded MT Bold" w:hAnsi="Arial Rounded MT Bold"/>
                          <w:color w:val="FFFFFF" w:themeColor="background1"/>
                        </w:rPr>
                        <w:t xml:space="preserve"> </w:t>
                      </w:r>
                      <w:r w:rsidRPr="00857102">
                        <w:rPr>
                          <w:rFonts w:ascii="Arial Rounded MT Bold" w:hAnsi="Arial Rounded MT Bold"/>
                          <w:color w:val="FFFFFF" w:themeColor="background1"/>
                        </w:rPr>
                        <w:t>–</w:t>
                      </w:r>
                      <w:r w:rsidR="0007385C" w:rsidRPr="00857102">
                        <w:rPr>
                          <w:rFonts w:ascii="Arial Rounded MT Bold" w:hAnsi="Arial Rounded MT Bold"/>
                          <w:color w:val="FFFFFF" w:themeColor="background1"/>
                        </w:rPr>
                        <w:t xml:space="preserve"> </w:t>
                      </w:r>
                      <w:r w:rsidRPr="00857102">
                        <w:rPr>
                          <w:rFonts w:ascii="Arial Rounded MT Bold" w:hAnsi="Arial Rounded MT Bold"/>
                          <w:color w:val="FFFFFF" w:themeColor="background1"/>
                        </w:rPr>
                        <w:t>Adults,</w:t>
                      </w:r>
                      <w:r w:rsidR="00B856E1" w:rsidRPr="00857102">
                        <w:rPr>
                          <w:rFonts w:ascii="Arial Rounded MT Bold" w:hAnsi="Arial Rounded MT Bold"/>
                          <w:color w:val="FFFFFF" w:themeColor="background1"/>
                        </w:rPr>
                        <w:t xml:space="preserve"> </w:t>
                      </w:r>
                      <w:r w:rsidR="000F1CCF" w:rsidRPr="00857102">
                        <w:rPr>
                          <w:rFonts w:ascii="Arial Rounded MT Bold" w:hAnsi="Arial Rounded MT Bold"/>
                          <w:color w:val="FFFFFF" w:themeColor="background1"/>
                        </w:rPr>
                        <w:t>Teen</w:t>
                      </w:r>
                      <w:bookmarkStart w:id="3" w:name="_GoBack"/>
                      <w:r w:rsidR="000F1CCF" w:rsidRPr="00857102">
                        <w:rPr>
                          <w:rFonts w:ascii="Arial Rounded MT Bold" w:hAnsi="Arial Rounded MT Bold"/>
                          <w:color w:val="FFFFFF" w:themeColor="background1"/>
                        </w:rPr>
                        <w:t xml:space="preserve">s </w:t>
                      </w:r>
                      <w:proofErr w:type="gramStart"/>
                      <w:r w:rsidR="00B856E1" w:rsidRPr="00857102">
                        <w:rPr>
                          <w:rFonts w:ascii="Arial Rounded MT Bold" w:hAnsi="Arial Rounded MT Bold"/>
                          <w:color w:val="FFFFFF" w:themeColor="background1"/>
                        </w:rPr>
                        <w:t xml:space="preserve">and </w:t>
                      </w:r>
                      <w:r w:rsidR="00FA4A0B" w:rsidRPr="00857102">
                        <w:rPr>
                          <w:rFonts w:ascii="Arial Rounded MT Bold" w:hAnsi="Arial Rounded MT Bold"/>
                          <w:color w:val="FFFFFF" w:themeColor="background1"/>
                        </w:rPr>
                        <w:t xml:space="preserve"> Children</w:t>
                      </w:r>
                      <w:proofErr w:type="gramEnd"/>
                      <w:r w:rsidR="00FA4A0B" w:rsidRPr="00857102">
                        <w:rPr>
                          <w:rFonts w:ascii="Arial Rounded MT Bold" w:hAnsi="Arial Rounded MT Bold"/>
                          <w:color w:val="FFFFFF" w:themeColor="background1"/>
                        </w:rPr>
                        <w:t xml:space="preserve"> Sunday School</w:t>
                      </w:r>
                      <w:r w:rsidR="00B856E1" w:rsidRPr="00857102">
                        <w:rPr>
                          <w:rFonts w:ascii="Arial Rounded MT Bold" w:hAnsi="Arial Rounded MT Bold"/>
                          <w:color w:val="FFFFFF" w:themeColor="background1"/>
                        </w:rPr>
                        <w:t xml:space="preserve"> </w:t>
                      </w:r>
                      <w:r w:rsidR="00FA4A0B" w:rsidRPr="00857102">
                        <w:rPr>
                          <w:rFonts w:ascii="Arial Rounded MT Bold" w:hAnsi="Arial Rounded MT Bold"/>
                          <w:color w:val="FFFFFF" w:themeColor="background1"/>
                        </w:rPr>
                        <w:t>Classes (</w:t>
                      </w:r>
                      <w:r w:rsidR="00583434" w:rsidRPr="00857102">
                        <w:rPr>
                          <w:rFonts w:ascii="Arial Rounded MT Bold" w:hAnsi="Arial Rounded MT Bold"/>
                          <w:color w:val="FFFFFF" w:themeColor="background1"/>
                        </w:rPr>
                        <w:t>9:15</w:t>
                      </w:r>
                      <w:r w:rsidR="00636939" w:rsidRPr="00857102">
                        <w:rPr>
                          <w:rFonts w:ascii="Arial Rounded MT Bold" w:hAnsi="Arial Rounded MT Bold"/>
                          <w:color w:val="FFFFFF" w:themeColor="background1"/>
                        </w:rPr>
                        <w:t xml:space="preserve"> </w:t>
                      </w:r>
                      <w:r w:rsidR="00FA4A0B" w:rsidRPr="00857102">
                        <w:rPr>
                          <w:rFonts w:ascii="Arial Rounded MT Bold" w:hAnsi="Arial Rounded MT Bold"/>
                          <w:color w:val="FFFFFF" w:themeColor="background1"/>
                        </w:rPr>
                        <w:t>A.M.)</w:t>
                      </w:r>
                    </w:p>
                    <w:p w14:paraId="70AF4B4D" w14:textId="556D51BF" w:rsidR="000F1CCF" w:rsidRPr="00857102" w:rsidRDefault="000F1CCF" w:rsidP="000F1CC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 xml:space="preserve">Sun. </w:t>
                      </w:r>
                      <w:proofErr w:type="gramStart"/>
                      <w:r w:rsidRPr="00857102">
                        <w:rPr>
                          <w:rFonts w:ascii="Arial Rounded MT Bold" w:hAnsi="Arial Rounded MT Bold"/>
                          <w:color w:val="FFFFFF" w:themeColor="background1"/>
                        </w:rPr>
                        <w:t xml:space="preserve">-  </w:t>
                      </w:r>
                      <w:r w:rsidR="00B60026">
                        <w:rPr>
                          <w:rFonts w:ascii="Arial Rounded MT Bold" w:hAnsi="Arial Rounded MT Bold"/>
                          <w:color w:val="FFFFFF" w:themeColor="background1"/>
                        </w:rPr>
                        <w:t>December</w:t>
                      </w:r>
                      <w:proofErr w:type="gramEnd"/>
                      <w:r w:rsidR="00B60026">
                        <w:rPr>
                          <w:rFonts w:ascii="Arial Rounded MT Bold" w:hAnsi="Arial Rounded MT Bold"/>
                          <w:color w:val="FFFFFF" w:themeColor="background1"/>
                        </w:rPr>
                        <w:t xml:space="preserve"> </w:t>
                      </w:r>
                      <w:r w:rsidR="006779FD">
                        <w:rPr>
                          <w:rFonts w:ascii="Arial Rounded MT Bold" w:hAnsi="Arial Rounded MT Bold"/>
                          <w:color w:val="FFFFFF" w:themeColor="background1"/>
                        </w:rPr>
                        <w:t>20</w:t>
                      </w:r>
                      <w:r w:rsidRPr="00857102">
                        <w:rPr>
                          <w:rFonts w:ascii="Arial Rounded MT Bold" w:hAnsi="Arial Rounded MT Bold"/>
                          <w:color w:val="FFFFFF" w:themeColor="background1"/>
                        </w:rPr>
                        <w:t xml:space="preserve"> –Teens Night – 5:30 p.m.</w:t>
                      </w:r>
                    </w:p>
                    <w:p w14:paraId="32BAA961" w14:textId="0DA63EA5" w:rsidR="00607516" w:rsidRPr="00857102" w:rsidRDefault="00607516" w:rsidP="000F1CCF">
                      <w:pPr>
                        <w:spacing w:after="0" w:line="240" w:lineRule="auto"/>
                        <w:rPr>
                          <w:rFonts w:ascii="Arial Rounded MT Bold" w:hAnsi="Arial Rounded MT Bold"/>
                          <w:color w:val="FFFFFF" w:themeColor="background1"/>
                        </w:rPr>
                      </w:pPr>
                      <w:r w:rsidRPr="00857102">
                        <w:rPr>
                          <w:rFonts w:ascii="Arial Rounded MT Bold" w:hAnsi="Arial Rounded MT Bold"/>
                          <w:color w:val="FFFFFF" w:themeColor="background1"/>
                        </w:rPr>
                        <w:t xml:space="preserve">Sun. – </w:t>
                      </w:r>
                      <w:r w:rsidR="00B60026">
                        <w:rPr>
                          <w:rFonts w:ascii="Arial Rounded MT Bold" w:hAnsi="Arial Rounded MT Bold"/>
                          <w:color w:val="FFFFFF" w:themeColor="background1"/>
                        </w:rPr>
                        <w:t xml:space="preserve">December </w:t>
                      </w:r>
                      <w:r w:rsidR="006779FD">
                        <w:rPr>
                          <w:rFonts w:ascii="Arial Rounded MT Bold" w:hAnsi="Arial Rounded MT Bold"/>
                          <w:color w:val="FFFFFF" w:themeColor="background1"/>
                        </w:rPr>
                        <w:t>20</w:t>
                      </w:r>
                      <w:r w:rsidRPr="00857102">
                        <w:rPr>
                          <w:rFonts w:ascii="Arial Rounded MT Bold" w:hAnsi="Arial Rounded MT Bold"/>
                          <w:color w:val="FFFFFF" w:themeColor="background1"/>
                        </w:rPr>
                        <w:t xml:space="preserve"> –</w:t>
                      </w:r>
                      <w:proofErr w:type="spellStart"/>
                      <w:r w:rsidRPr="00857102">
                        <w:rPr>
                          <w:rFonts w:ascii="Arial Rounded MT Bold" w:hAnsi="Arial Rounded MT Bold"/>
                          <w:color w:val="FFFFFF" w:themeColor="background1"/>
                        </w:rPr>
                        <w:t>Awana</w:t>
                      </w:r>
                      <w:proofErr w:type="spellEnd"/>
                      <w:r w:rsidRPr="00857102">
                        <w:rPr>
                          <w:rFonts w:ascii="Arial Rounded MT Bold" w:hAnsi="Arial Rounded MT Bold"/>
                          <w:color w:val="FFFFFF" w:themeColor="background1"/>
                        </w:rPr>
                        <w:t xml:space="preserve"> Clubs tonight</w:t>
                      </w:r>
                      <w:r w:rsidR="00A93B6C" w:rsidRPr="00857102">
                        <w:rPr>
                          <w:rFonts w:ascii="Arial Rounded MT Bold" w:hAnsi="Arial Rounded MT Bold"/>
                          <w:color w:val="FFFFFF" w:themeColor="background1"/>
                        </w:rPr>
                        <w:t xml:space="preserve"> - 5:30 p.m.</w:t>
                      </w:r>
                    </w:p>
                    <w:p w14:paraId="355F98D1" w14:textId="0A2446C1" w:rsidR="009057F5" w:rsidRPr="00857102" w:rsidRDefault="00FE1EC2" w:rsidP="000C78AF">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 xml:space="preserve">Wed. – December 23 – Christmas Eve </w:t>
                      </w:r>
                      <w:proofErr w:type="spellStart"/>
                      <w:r>
                        <w:rPr>
                          <w:rFonts w:ascii="Arial Rounded MT Bold" w:hAnsi="Arial Rounded MT Bold"/>
                          <w:color w:val="FFFFFF" w:themeColor="background1"/>
                        </w:rPr>
                        <w:t>Eve</w:t>
                      </w:r>
                      <w:proofErr w:type="spellEnd"/>
                      <w:r>
                        <w:rPr>
                          <w:rFonts w:ascii="Arial Rounded MT Bold" w:hAnsi="Arial Rounded MT Bold"/>
                          <w:color w:val="FFFFFF" w:themeColor="background1"/>
                        </w:rPr>
                        <w:t xml:space="preserve"> Service</w:t>
                      </w:r>
                      <w:r w:rsidR="009057F5" w:rsidRPr="00857102">
                        <w:rPr>
                          <w:rFonts w:ascii="Arial Rounded MT Bold" w:hAnsi="Arial Rounded MT Bold"/>
                          <w:color w:val="FFFFFF" w:themeColor="background1"/>
                        </w:rPr>
                        <w:t xml:space="preserve">  </w:t>
                      </w:r>
                    </w:p>
                    <w:p w14:paraId="319F8508" w14:textId="5F52A808" w:rsidR="00460F0F" w:rsidRDefault="00A93B6C" w:rsidP="000F1CCF">
                      <w:pPr>
                        <w:spacing w:after="0" w:line="240" w:lineRule="auto"/>
                        <w:rPr>
                          <w:rFonts w:ascii="Arial Rounded MT Bold" w:hAnsi="Arial Rounded MT Bold" w:cs="Arial"/>
                          <w:color w:val="FFFFFF" w:themeColor="background1"/>
                        </w:rPr>
                      </w:pPr>
                      <w:r w:rsidRPr="00857102">
                        <w:rPr>
                          <w:rFonts w:ascii="Arial Rounded MT Bold" w:hAnsi="Arial Rounded MT Bold" w:cs="Arial"/>
                          <w:color w:val="FFFFFF" w:themeColor="background1"/>
                        </w:rPr>
                        <w:t>Dece</w:t>
                      </w:r>
                      <w:r w:rsidR="00841282" w:rsidRPr="00857102">
                        <w:rPr>
                          <w:rFonts w:ascii="Arial Rounded MT Bold" w:hAnsi="Arial Rounded MT Bold" w:cs="Arial"/>
                          <w:color w:val="FFFFFF" w:themeColor="background1"/>
                        </w:rPr>
                        <w:t>m</w:t>
                      </w:r>
                      <w:r w:rsidRPr="00857102">
                        <w:rPr>
                          <w:rFonts w:ascii="Arial Rounded MT Bold" w:hAnsi="Arial Rounded MT Bold" w:cs="Arial"/>
                          <w:color w:val="FFFFFF" w:themeColor="background1"/>
                        </w:rPr>
                        <w:t xml:space="preserve">ber – 24 &amp; 25 </w:t>
                      </w:r>
                      <w:r w:rsidR="00914C1C" w:rsidRPr="00857102">
                        <w:rPr>
                          <w:rFonts w:ascii="Arial Rounded MT Bold" w:hAnsi="Arial Rounded MT Bold" w:cs="Arial"/>
                          <w:color w:val="FFFFFF" w:themeColor="background1"/>
                        </w:rPr>
                        <w:t>–</w:t>
                      </w:r>
                      <w:r w:rsidRPr="00857102">
                        <w:rPr>
                          <w:rFonts w:ascii="Arial Rounded MT Bold" w:hAnsi="Arial Rounded MT Bold" w:cs="Arial"/>
                          <w:color w:val="FFFFFF" w:themeColor="background1"/>
                        </w:rPr>
                        <w:t xml:space="preserve"> </w:t>
                      </w:r>
                      <w:r w:rsidR="00914C1C" w:rsidRPr="00857102">
                        <w:rPr>
                          <w:rFonts w:ascii="Arial Rounded MT Bold" w:hAnsi="Arial Rounded MT Bold" w:cs="Arial"/>
                          <w:color w:val="FFFFFF" w:themeColor="background1"/>
                        </w:rPr>
                        <w:t>Church</w:t>
                      </w:r>
                      <w:r w:rsidR="00460F0F" w:rsidRPr="00857102">
                        <w:rPr>
                          <w:rFonts w:ascii="Arial Rounded MT Bold" w:hAnsi="Arial Rounded MT Bold" w:cs="Arial"/>
                          <w:color w:val="FFFFFF" w:themeColor="background1"/>
                        </w:rPr>
                        <w:t xml:space="preserve"> Office Closed – Holiday</w:t>
                      </w:r>
                    </w:p>
                    <w:p w14:paraId="0105144D" w14:textId="5DFAEC98" w:rsidR="00A86568" w:rsidRDefault="00A86568" w:rsidP="000F1CCF">
                      <w:pPr>
                        <w:spacing w:after="0" w:line="240" w:lineRule="auto"/>
                        <w:rPr>
                          <w:rFonts w:ascii="Arial Rounded MT Bold" w:hAnsi="Arial Rounded MT Bold" w:cs="Arial"/>
                          <w:color w:val="FFFFFF" w:themeColor="background1"/>
                        </w:rPr>
                      </w:pPr>
                      <w:r>
                        <w:rPr>
                          <w:rFonts w:ascii="Arial Rounded MT Bold" w:hAnsi="Arial Rounded MT Bold" w:cs="Arial"/>
                          <w:color w:val="FFFFFF" w:themeColor="background1"/>
                        </w:rPr>
                        <w:t>December 27 – Communion at Sunday Morning Service</w:t>
                      </w:r>
                    </w:p>
                    <w:p w14:paraId="5E303FB4" w14:textId="3B256FBE" w:rsidR="00812BC0" w:rsidRPr="00857102" w:rsidRDefault="00812BC0" w:rsidP="000F1CCF">
                      <w:pPr>
                        <w:spacing w:after="0" w:line="240" w:lineRule="auto"/>
                        <w:rPr>
                          <w:rFonts w:ascii="Arial Rounded MT Bold" w:hAnsi="Arial Rounded MT Bold" w:cs="Arial"/>
                          <w:color w:val="FFFFFF" w:themeColor="background1"/>
                        </w:rPr>
                      </w:pPr>
                      <w:r>
                        <w:rPr>
                          <w:rFonts w:ascii="Arial Rounded MT Bold" w:hAnsi="Arial Rounded MT Bold" w:cs="Arial"/>
                          <w:color w:val="FFFFFF" w:themeColor="background1"/>
                        </w:rPr>
                        <w:t>December – 29, 30, 31, January 1 – Church Office Closed</w:t>
                      </w: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bookmarkEnd w:id="3"/>
                    <w:p w14:paraId="66F846FB" w14:textId="77777777" w:rsidR="000C78AF" w:rsidRDefault="000C78AF" w:rsidP="000C78AF"/>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5918049D" wp14:editId="2F1904F1">
                <wp:simplePos x="0" y="0"/>
                <wp:positionH relativeFrom="column">
                  <wp:posOffset>533400</wp:posOffset>
                </wp:positionH>
                <wp:positionV relativeFrom="paragraph">
                  <wp:posOffset>2505710</wp:posOffset>
                </wp:positionV>
                <wp:extent cx="4076700" cy="128587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4076700" cy="1285875"/>
                        </a:xfrm>
                        <a:prstGeom prst="rect">
                          <a:avLst/>
                        </a:prstGeom>
                        <a:solidFill>
                          <a:schemeClr val="lt1"/>
                        </a:solidFill>
                        <a:ln w="6350">
                          <a:solidFill>
                            <a:prstClr val="black"/>
                          </a:solidFill>
                        </a:ln>
                      </wps:spPr>
                      <wps:txbx>
                        <w:txbxContent>
                          <w:p w14:paraId="09CD5788" w14:textId="618B0FD1" w:rsidR="00607516" w:rsidRPr="000F1ABD" w:rsidRDefault="00C0080B" w:rsidP="00607516">
                            <w:pPr>
                              <w:spacing w:after="0" w:line="240" w:lineRule="auto"/>
                              <w:jc w:val="center"/>
                              <w:rPr>
                                <w:rFonts w:ascii="Arial Rounded MT Bold" w:hAnsi="Arial Rounded MT Bold" w:cstheme="minorHAnsi"/>
                              </w:rPr>
                            </w:pPr>
                            <w:r w:rsidRPr="000F1ABD">
                              <w:rPr>
                                <w:rFonts w:ascii="Arial Rounded MT Bold" w:hAnsi="Arial Rounded MT Bold" w:cstheme="minorHAnsi"/>
                              </w:rPr>
                              <w:t>The Church Address &amp; Phone Directory is being updated and plans are working toward having it completed by January.  Your help is needed</w:t>
                            </w:r>
                            <w:r w:rsidR="00FE1EC2" w:rsidRPr="000F1ABD">
                              <w:rPr>
                                <w:rFonts w:ascii="Arial Rounded MT Bold" w:hAnsi="Arial Rounded MT Bold" w:cstheme="minorHAnsi"/>
                              </w:rPr>
                              <w:t xml:space="preserve">. </w:t>
                            </w:r>
                            <w:r w:rsidRPr="000F1ABD">
                              <w:rPr>
                                <w:rFonts w:ascii="Arial Rounded MT Bold" w:hAnsi="Arial Rounded MT Bold" w:cstheme="minorHAnsi"/>
                              </w:rPr>
                              <w:t xml:space="preserve"> </w:t>
                            </w:r>
                            <w:r w:rsidR="00FE1EC2" w:rsidRPr="000F1ABD">
                              <w:rPr>
                                <w:rFonts w:ascii="Arial Rounded MT Bold" w:hAnsi="Arial Rounded MT Bold" w:cstheme="minorHAnsi"/>
                              </w:rPr>
                              <w:t xml:space="preserve">Please </w:t>
                            </w:r>
                            <w:proofErr w:type="gramStart"/>
                            <w:r w:rsidR="00FE1EC2" w:rsidRPr="000F1ABD">
                              <w:rPr>
                                <w:rFonts w:ascii="Arial Rounded MT Bold" w:hAnsi="Arial Rounded MT Bold" w:cstheme="minorHAnsi"/>
                              </w:rPr>
                              <w:t xml:space="preserve">turn </w:t>
                            </w:r>
                            <w:r w:rsidRPr="000F1ABD">
                              <w:rPr>
                                <w:rFonts w:ascii="Arial Rounded MT Bold" w:hAnsi="Arial Rounded MT Bold" w:cstheme="minorHAnsi"/>
                              </w:rPr>
                              <w:t xml:space="preserve"> in</w:t>
                            </w:r>
                            <w:proofErr w:type="gramEnd"/>
                            <w:r w:rsidRPr="000F1ABD">
                              <w:rPr>
                                <w:rFonts w:ascii="Arial Rounded MT Bold" w:hAnsi="Arial Rounded MT Bold" w:cstheme="minorHAnsi"/>
                              </w:rPr>
                              <w:t xml:space="preserve"> your family information – such as cell phone </w:t>
                            </w:r>
                            <w:r w:rsidR="00FE1EC2" w:rsidRPr="000F1ABD">
                              <w:rPr>
                                <w:rFonts w:ascii="Arial Rounded MT Bold" w:hAnsi="Arial Rounded MT Bold" w:cstheme="minorHAnsi"/>
                              </w:rPr>
                              <w:t xml:space="preserve">numbers and present </w:t>
                            </w:r>
                            <w:r w:rsidRPr="000F1ABD">
                              <w:rPr>
                                <w:rFonts w:ascii="Arial Rounded MT Bold" w:hAnsi="Arial Rounded MT Bold" w:cstheme="minorHAnsi"/>
                              </w:rPr>
                              <w:t>addresses</w:t>
                            </w:r>
                            <w:r w:rsidR="00FE1EC2" w:rsidRPr="000F1ABD">
                              <w:rPr>
                                <w:rFonts w:ascii="Arial Rounded MT Bold" w:hAnsi="Arial Rounded MT Bold" w:cstheme="minorHAnsi"/>
                              </w:rPr>
                              <w:t xml:space="preserve">.  </w:t>
                            </w:r>
                            <w:proofErr w:type="gramStart"/>
                            <w:r w:rsidR="00FE1EC2" w:rsidRPr="000F1ABD">
                              <w:rPr>
                                <w:rFonts w:ascii="Arial Rounded MT Bold" w:hAnsi="Arial Rounded MT Bold" w:cstheme="minorHAnsi"/>
                              </w:rPr>
                              <w:t>Also</w:t>
                            </w:r>
                            <w:proofErr w:type="gramEnd"/>
                            <w:r w:rsidR="00FE1EC2" w:rsidRPr="000F1ABD">
                              <w:rPr>
                                <w:rFonts w:ascii="Arial Rounded MT Bold" w:hAnsi="Arial Rounded MT Bold" w:cstheme="minorHAnsi"/>
                              </w:rPr>
                              <w:t xml:space="preserve"> we would like your anniversary dates and birthday dates of you and your children.  If you want something kept confidential, we will do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049D" id="Text Box 32" o:spid="_x0000_s1054" type="#_x0000_t202" style="position:absolute;margin-left:42pt;margin-top:197.3pt;width:321pt;height:10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k0aUgIAAKwEAAAOAAAAZHJzL2Uyb0RvYy54bWysVMFuGjEQvVfqP1i+N7sQCBSxRDRRqkpR&#10;EimpcjZeL6zq9bi2YTf9+j57gZC0p6oXM555+zzzZob5ZddotlPO12QKPjjLOVNGUlmbdcG/P918&#10;mnLmgzCl0GRUwV+U55eLjx/mrZ2pIW1Il8oxkBg/a23BNyHYWZZ5uVGN8GdklUGwIteIgKtbZ6UT&#10;LdgbnQ3z/CJryZXWkVTew3vdB/ki8VeVkuG+qrwKTBccuYV0unSu4pkt5mK2dsJuarlPQ/xDFo2o&#10;DR49Ul2LINjW1X9QNbV05KkKZ5KajKqqlirVgGoG+btqHjfCqlQLxPH2KJP/f7TybvfgWF0W/HzI&#10;mRENevSkusC+UMfggj6t9TPAHi2AoYMffT74PZyx7K5yTfxFQQxxKP1yVDeySThH+eRikiMkERsM&#10;p+PpZBx5stfPrfPhq6KGRaPgDu1LqordrQ899ACJr3nSdXlTa50ucWTUlXZsJ9BsHVKSIH+D0oa1&#10;Bb84H+eJ+E0sUh+/X2khf+zTO0GBTxvkHEXpi49W6FZdEnE4PSizovIFgjnqR85beVOD/1b48CAc&#10;ZgxCYG/CPY5KE5KivcXZhtyvv/kjHq1HlLMWM1tw/3MrnOJMfzMYis+D0SgOebqMxpMhLu40sjqN&#10;mG1zRVBqgA21MpkRH/TBrBw1z1ivZXwVIWEk3i54OJhXod8krKdUy2UCYaytCLfm0cpIHTsTdX3q&#10;noWz+74GjMQdHaZbzN61t8fGLw0tt4GqOvU+Ct2rutcfK5GmZ7++cedO7wn1+iez+A0AAP//AwBQ&#10;SwMEFAAGAAgAAAAhAP+XJjjeAAAACgEAAA8AAABkcnMvZG93bnJldi54bWxMj8FOwzAQRO9I/IO1&#10;SNyo01LSJMSpABUunCiI8zbe2haxHdluGv4ec4Lj7Ixm37Tb2Q5sohCNdwKWiwIYud5L45SAj/fn&#10;mwpYTOgkDt6RgG+KsO0uL1pspD+7N5r2SbFc4mKDAnRKY8N57DVZjAs/ksve0QeLKcuguAx4zuV2&#10;4KuiKLlF4/IHjSM9aeq/9icrYPeoatVXGPSuksZM8+fxVb0IcX01P9wDSzSnvzD84md06DLTwZ+c&#10;jGwQUK3zlCTgtl6XwHJgsyrz5SDgrt4sgXct/z+h+wEAAP//AwBQSwECLQAUAAYACAAAACEAtoM4&#10;kv4AAADhAQAAEwAAAAAAAAAAAAAAAAAAAAAAW0NvbnRlbnRfVHlwZXNdLnhtbFBLAQItABQABgAI&#10;AAAAIQA4/SH/1gAAAJQBAAALAAAAAAAAAAAAAAAAAC8BAABfcmVscy8ucmVsc1BLAQItABQABgAI&#10;AAAAIQA56k0aUgIAAKwEAAAOAAAAAAAAAAAAAAAAAC4CAABkcnMvZTJvRG9jLnhtbFBLAQItABQA&#10;BgAIAAAAIQD/lyY43gAAAAoBAAAPAAAAAAAAAAAAAAAAAKwEAABkcnMvZG93bnJldi54bWxQSwUG&#10;AAAAAAQABADzAAAAtwUAAAAA&#10;" fillcolor="white [3201]" strokeweight=".5pt">
                <v:textbox>
                  <w:txbxContent>
                    <w:p w14:paraId="09CD5788" w14:textId="618B0FD1" w:rsidR="00607516" w:rsidRPr="000F1ABD" w:rsidRDefault="00C0080B" w:rsidP="00607516">
                      <w:pPr>
                        <w:spacing w:after="0" w:line="240" w:lineRule="auto"/>
                        <w:jc w:val="center"/>
                        <w:rPr>
                          <w:rFonts w:ascii="Arial Rounded MT Bold" w:hAnsi="Arial Rounded MT Bold" w:cstheme="minorHAnsi"/>
                        </w:rPr>
                      </w:pPr>
                      <w:r w:rsidRPr="000F1ABD">
                        <w:rPr>
                          <w:rFonts w:ascii="Arial Rounded MT Bold" w:hAnsi="Arial Rounded MT Bold" w:cstheme="minorHAnsi"/>
                        </w:rPr>
                        <w:t>The Church Address &amp; Phone Directory is being updated and plans are working toward having it completed by January.  Your help is needed</w:t>
                      </w:r>
                      <w:r w:rsidR="00FE1EC2" w:rsidRPr="000F1ABD">
                        <w:rPr>
                          <w:rFonts w:ascii="Arial Rounded MT Bold" w:hAnsi="Arial Rounded MT Bold" w:cstheme="minorHAnsi"/>
                        </w:rPr>
                        <w:t xml:space="preserve">. </w:t>
                      </w:r>
                      <w:r w:rsidRPr="000F1ABD">
                        <w:rPr>
                          <w:rFonts w:ascii="Arial Rounded MT Bold" w:hAnsi="Arial Rounded MT Bold" w:cstheme="minorHAnsi"/>
                        </w:rPr>
                        <w:t xml:space="preserve"> </w:t>
                      </w:r>
                      <w:r w:rsidR="00FE1EC2" w:rsidRPr="000F1ABD">
                        <w:rPr>
                          <w:rFonts w:ascii="Arial Rounded MT Bold" w:hAnsi="Arial Rounded MT Bold" w:cstheme="minorHAnsi"/>
                        </w:rPr>
                        <w:t xml:space="preserve">Please </w:t>
                      </w:r>
                      <w:proofErr w:type="gramStart"/>
                      <w:r w:rsidR="00FE1EC2" w:rsidRPr="000F1ABD">
                        <w:rPr>
                          <w:rFonts w:ascii="Arial Rounded MT Bold" w:hAnsi="Arial Rounded MT Bold" w:cstheme="minorHAnsi"/>
                        </w:rPr>
                        <w:t xml:space="preserve">turn </w:t>
                      </w:r>
                      <w:r w:rsidRPr="000F1ABD">
                        <w:rPr>
                          <w:rFonts w:ascii="Arial Rounded MT Bold" w:hAnsi="Arial Rounded MT Bold" w:cstheme="minorHAnsi"/>
                        </w:rPr>
                        <w:t xml:space="preserve"> in</w:t>
                      </w:r>
                      <w:proofErr w:type="gramEnd"/>
                      <w:r w:rsidRPr="000F1ABD">
                        <w:rPr>
                          <w:rFonts w:ascii="Arial Rounded MT Bold" w:hAnsi="Arial Rounded MT Bold" w:cstheme="minorHAnsi"/>
                        </w:rPr>
                        <w:t xml:space="preserve"> your family information – such as cell phone </w:t>
                      </w:r>
                      <w:r w:rsidR="00FE1EC2" w:rsidRPr="000F1ABD">
                        <w:rPr>
                          <w:rFonts w:ascii="Arial Rounded MT Bold" w:hAnsi="Arial Rounded MT Bold" w:cstheme="minorHAnsi"/>
                        </w:rPr>
                        <w:t xml:space="preserve">numbers and present </w:t>
                      </w:r>
                      <w:r w:rsidRPr="000F1ABD">
                        <w:rPr>
                          <w:rFonts w:ascii="Arial Rounded MT Bold" w:hAnsi="Arial Rounded MT Bold" w:cstheme="minorHAnsi"/>
                        </w:rPr>
                        <w:t>addresses</w:t>
                      </w:r>
                      <w:r w:rsidR="00FE1EC2" w:rsidRPr="000F1ABD">
                        <w:rPr>
                          <w:rFonts w:ascii="Arial Rounded MT Bold" w:hAnsi="Arial Rounded MT Bold" w:cstheme="minorHAnsi"/>
                        </w:rPr>
                        <w:t xml:space="preserve">.  </w:t>
                      </w:r>
                      <w:proofErr w:type="gramStart"/>
                      <w:r w:rsidR="00FE1EC2" w:rsidRPr="000F1ABD">
                        <w:rPr>
                          <w:rFonts w:ascii="Arial Rounded MT Bold" w:hAnsi="Arial Rounded MT Bold" w:cstheme="minorHAnsi"/>
                        </w:rPr>
                        <w:t>Also</w:t>
                      </w:r>
                      <w:proofErr w:type="gramEnd"/>
                      <w:r w:rsidR="00FE1EC2" w:rsidRPr="000F1ABD">
                        <w:rPr>
                          <w:rFonts w:ascii="Arial Rounded MT Bold" w:hAnsi="Arial Rounded MT Bold" w:cstheme="minorHAnsi"/>
                        </w:rPr>
                        <w:t xml:space="preserve"> we would like your anniversary dates and birthday dates of you and your children.  If you want something kept confidential, we will do that.</w:t>
                      </w:r>
                    </w:p>
                  </w:txbxContent>
                </v:textbox>
              </v:shape>
            </w:pict>
          </mc:Fallback>
        </mc:AlternateContent>
      </w:r>
      <w:r w:rsidR="000F1ABD"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7B4E5FA1">
                <wp:simplePos x="0" y="0"/>
                <wp:positionH relativeFrom="column">
                  <wp:posOffset>551815</wp:posOffset>
                </wp:positionH>
                <wp:positionV relativeFrom="paragraph">
                  <wp:posOffset>3877310</wp:posOffset>
                </wp:positionV>
                <wp:extent cx="4060825" cy="2409825"/>
                <wp:effectExtent l="19050" t="19050" r="15875" b="28575"/>
                <wp:wrapNone/>
                <wp:docPr id="4" name="Text Box 4"/>
                <wp:cNvGraphicFramePr/>
                <a:graphic xmlns:a="http://schemas.openxmlformats.org/drawingml/2006/main">
                  <a:graphicData uri="http://schemas.microsoft.com/office/word/2010/wordprocessingShape">
                    <wps:wsp>
                      <wps:cNvSpPr txBox="1"/>
                      <wps:spPr>
                        <a:xfrm>
                          <a:off x="0" y="0"/>
                          <a:ext cx="4060825" cy="2409825"/>
                        </a:xfrm>
                        <a:prstGeom prst="rect">
                          <a:avLst/>
                        </a:prstGeom>
                        <a:solidFill>
                          <a:srgbClr val="C000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5" type="#_x0000_t202" style="position:absolute;margin-left:43.45pt;margin-top:305.3pt;width:319.75pt;height:18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75mAIAAL0FAAAOAAAAZHJzL2Uyb0RvYy54bWysVN1P2zAQf5+0/8Hy+0jaBQZVU9QVMU1C&#10;gAYTz65jt9Fsn2e7Tbq/nrOTlBb2wrQ+pHe+331/TC9brchWOF+DKenoJKdEGA5VbVYl/fl4/emc&#10;Eh+YqZgCI0q6E55ezj5+mDZ2IsawBlUJR9CI8ZPGlnQdgp1kmedroZk/ASsMCiU4zQKybpVVjjVo&#10;XatsnOdnWQOusg648B5frzohnSX7Ugoe7qT0IhBVUowtpK9L32X8ZrMpm6wcs+ua92Gwf4hCs9qg&#10;072pKxYY2bj6jSldcwceZDjhoDOQsuYi5YDZjPJX2TysmRUpFyyOt/sy+f9nlt9u7x2pq5IWlBim&#10;sUWPog3kK7SkiNVprJ8g6MEiLLT4jF0e3j0+xqRb6XT8x3QIyrHOu31tozGOj0V+lp+PTynhKBsX&#10;+UVk0H72om6dD98EaBKJkjpsXqop29740EEHSPTmQdXVda1UYtxquVCObBk2epHHX2/9CKYMaUr6&#10;+XyE4rc24tCJvZXQpkQxwAMTyCkTNUUarj6wWKSuGIkKOyUiRpkfQmJxU02Su2MPjHNhwuAloSNK&#10;Yk7vUezxL1G9R7nLAzWSZzBhr6xrA66r0nHY1a8hZNnhsYsHeUcytMs2TdX4YhiWJVQ7nCEH3Q56&#10;y69r7PMN8+GeOVw6HBs8JOEOP1IBtgl6ipI1uD9/e4943AWUUtLgEpfU/94wJyhR3w1uycWoKOLW&#10;J6Y4/TJGxh1KlocSs9ELwPEZ4cmyPJERH9RASgf6Ce/NPHpFETMcfZc0DOQidKcF7xUX83kC4Z5b&#10;Fm7Mg+XRdCxznOLH9ok52496wC25hWHd2eTVxHfYqGlgvgkg67QOsdBdVfsG4I1IC9Xfs3iEDvmE&#10;erm6s2cAAAD//wMAUEsDBBQABgAIAAAAIQDmgYBP4QAAAAoBAAAPAAAAZHJzL2Rvd25yZXYueG1s&#10;TI/BTsMwEETvSPyDtUjcqJ2qMk2IU7WVwgmhtsDdiZckEK9D7LYpX485wXE1TzNv89Vke3bC0XeO&#10;FCQzAQypdqajRsHrS3m3BOaDJqN7R6jggh5WxfVVrjPjzrTH0yE0LJaQz7SCNoQh49zXLVrtZ25A&#10;itm7G60O8RwbbkZ9juW253MhJLe6o7jQ6gG3Ldafh6NVUH3sqnJ9WTzV2+f0+8s/bt525Uap25tp&#10;/QAs4BT+YPjVj+pQRKfKHcl41itYyjSSCmQiJLAI3M/lAlilIE1FArzI+f8Xih8AAAD//wMAUEsB&#10;Ai0AFAAGAAgAAAAhALaDOJL+AAAA4QEAABMAAAAAAAAAAAAAAAAAAAAAAFtDb250ZW50X1R5cGVz&#10;XS54bWxQSwECLQAUAAYACAAAACEAOP0h/9YAAACUAQAACwAAAAAAAAAAAAAAAAAvAQAAX3JlbHMv&#10;LnJlbHNQSwECLQAUAAYACAAAACEAwq1++ZgCAAC9BQAADgAAAAAAAAAAAAAAAAAuAgAAZHJzL2Uy&#10;b0RvYy54bWxQSwECLQAUAAYACAAAACEA5oGAT+EAAAAKAQAADwAAAAAAAAAAAAAAAADyBAAAZHJz&#10;L2Rvd25yZXYueG1sUEsFBgAAAAAEAAQA8wAAAAAGAAAAAA==&#10;" fillcolor="#c00000" strokecolor="black [3213]" strokeweight="3pt">
                <v:textbo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F1ABD">
        <w:rPr>
          <w:noProof/>
        </w:rPr>
        <mc:AlternateContent>
          <mc:Choice Requires="wps">
            <w:drawing>
              <wp:anchor distT="0" distB="0" distL="114300" distR="114300" simplePos="0" relativeHeight="251977728" behindDoc="0" locked="0" layoutInCell="1" allowOverlap="1" wp14:anchorId="6C72E92D" wp14:editId="34812B23">
                <wp:simplePos x="0" y="0"/>
                <wp:positionH relativeFrom="column">
                  <wp:posOffset>2800350</wp:posOffset>
                </wp:positionH>
                <wp:positionV relativeFrom="paragraph">
                  <wp:posOffset>4667885</wp:posOffset>
                </wp:positionV>
                <wp:extent cx="1609725" cy="887730"/>
                <wp:effectExtent l="0" t="0" r="9525" b="7620"/>
                <wp:wrapNone/>
                <wp:docPr id="30" name="Text Box 30"/>
                <wp:cNvGraphicFramePr/>
                <a:graphic xmlns:a="http://schemas.openxmlformats.org/drawingml/2006/main">
                  <a:graphicData uri="http://schemas.microsoft.com/office/word/2010/wordprocessingShape">
                    <wps:wsp>
                      <wps:cNvSpPr txBox="1"/>
                      <wps:spPr>
                        <a:xfrm>
                          <a:off x="0" y="0"/>
                          <a:ext cx="1609725" cy="887730"/>
                        </a:xfrm>
                        <a:prstGeom prst="rect">
                          <a:avLst/>
                        </a:prstGeom>
                        <a:solidFill>
                          <a:schemeClr val="lt1"/>
                        </a:solidFill>
                        <a:ln w="6350">
                          <a:noFill/>
                        </a:ln>
                      </wps:spPr>
                      <wps:txbx>
                        <w:txbxContent>
                          <w:p w14:paraId="3B24686E" w14:textId="77777777" w:rsidR="00841282" w:rsidRPr="00841282" w:rsidRDefault="00841282" w:rsidP="00841282">
                            <w:pPr>
                              <w:spacing w:after="0" w:line="240" w:lineRule="auto"/>
                              <w:jc w:val="center"/>
                              <w:rPr>
                                <w:b/>
                                <w:bCs/>
                                <w:sz w:val="19"/>
                                <w:szCs w:val="19"/>
                              </w:rPr>
                            </w:pPr>
                            <w:r w:rsidRPr="00841282">
                              <w:rPr>
                                <w:b/>
                                <w:bCs/>
                                <w:sz w:val="19"/>
                                <w:szCs w:val="19"/>
                              </w:rPr>
                              <w:t>THE AWANA CLUBS OF GRAND HEIGHTS BAPTIST CHURCH</w:t>
                            </w:r>
                          </w:p>
                          <w:p w14:paraId="7EC70C57" w14:textId="77777777" w:rsidR="00841282" w:rsidRPr="000F1ABD" w:rsidRDefault="00841282" w:rsidP="00841282">
                            <w:pPr>
                              <w:spacing w:after="0" w:line="240" w:lineRule="auto"/>
                              <w:jc w:val="center"/>
                              <w:rPr>
                                <w:b/>
                                <w:bCs/>
                              </w:rPr>
                            </w:pPr>
                            <w:r w:rsidRPr="000F1ABD">
                              <w:rPr>
                                <w:b/>
                                <w:bCs/>
                              </w:rPr>
                              <w:t xml:space="preserve">Meets Sunday Nights </w:t>
                            </w:r>
                          </w:p>
                          <w:p w14:paraId="35315147" w14:textId="77777777" w:rsidR="00841282" w:rsidRPr="00841282" w:rsidRDefault="00841282" w:rsidP="00841282">
                            <w:pPr>
                              <w:spacing w:after="0" w:line="240" w:lineRule="auto"/>
                              <w:jc w:val="center"/>
                              <w:rPr>
                                <w:b/>
                                <w:bCs/>
                              </w:rPr>
                            </w:pPr>
                            <w:r w:rsidRPr="00841282">
                              <w:rPr>
                                <w:b/>
                                <w:bCs/>
                              </w:rPr>
                              <w:t>@ 5:30 p.m.</w:t>
                            </w:r>
                          </w:p>
                          <w:p w14:paraId="314A3AC8" w14:textId="4C0A1DC2" w:rsidR="00F33E2A" w:rsidRPr="00460F0F" w:rsidRDefault="00F33E2A" w:rsidP="00F33E2A">
                            <w:pPr>
                              <w:jc w:val="center"/>
                              <w:rPr>
                                <w:b/>
                                <w:bCs/>
                                <w:color w:val="3E762A" w:themeColor="accent1"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72E92D" id="Text Box 30" o:spid="_x0000_s1056" type="#_x0000_t202" style="position:absolute;margin-left:220.5pt;margin-top:367.55pt;width:126.75pt;height:69.9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9kRQIAAIMEAAAOAAAAZHJzL2Uyb0RvYy54bWysVE1v2zAMvQ/YfxB0X5yk+WoQp8hSdBhQ&#10;tAXaoWdFlhMDsqhJSuzu1+9JTtKP7TTsIlMk9Ug+kl5ctbVmB+V8RSbng16fM2UkFZXZ5vzH082X&#10;GWc+CFMITUbl/EV5frX8/GnR2Lka0o50oRwDiPHzxuZ8F4KdZ5mXO1UL3yOrDIwluVoEXN02K5xo&#10;gF7rbNjvT7KGXGEdSeU9tNedkS8TflkqGe7L0qvAdM6RW0inS+cmntlyIeZbJ+yuksc0xD9kUYvK&#10;IOgZ6loEwfau+gOqrqQjT2XoSaozKstKqlQDqhn0P1TzuBNWpVpAjrdnmvz/g5V3hwfHqiLnF6DH&#10;iBo9elJtYF+pZVCBn8b6OdweLRxDCz36fNJ7KGPZbenq+EVBDHZAvZzZjWgyPpr0L6fDMWcSttls&#10;Ou3gs9fX1vnwTVHNopBzh+4lUsXh1gdkAteTSwzmSVfFTaV1usSJUWvt2EGg1zqkHPHinZc2rMn5&#10;5GLcT8CG4vMOWRsEiLV2NUUptJv2xM2RiA0VL+DBUTdJ3sqbCsneCh8ehMPooHSsQ7jHUWpCMDpK&#10;nO3I/fqbPvqjo7By1mAUc+5/7oVTnOnvBr2+HIxGcXbTZTSeDnFxby2btxazr9cEBgZYPCuTGP2D&#10;Pomlo/oZW7OKUWESRiJ2zsNJXIduQbB1Uq1WyQnTakW4NY9WRujIeGzFU/ssnD32K6DTd3QaWjH/&#10;0LbON740tNoHKqvU00h0x+qRf0x6avVxK+Mqvb0nr9d/x/I3AAAA//8DAFBLAwQUAAYACAAAACEA&#10;FMP1IuQAAAALAQAADwAAAGRycy9kb3ducmV2LnhtbEyPy26DMBRE95X6D9aN1E3VGAqEhHKJqqoP&#10;KbuGPtSdg28AFdsIO0D/vu6qWY5mNHMm386qYyMNtjUaIVwGwEhXRra6Rngrn27WwKwTWorOaEL4&#10;IQvb4vIiF5k0k36lce9q5ku0zQRC41yfcW6rhpSwS9OT9t7RDEo4L4eay0FMvlx1/DYIVlyJVvuF&#10;RvT00FD1vT8phK/r+nNn5+f3KUqi/vFlLNMPWSJeLeb7O2COZvcfhj98jw6FZzqYk5aWdQhxHPov&#10;DiGNkhCYT6w2cQLsgLBO4w3wIufnH4pfAAAA//8DAFBLAQItABQABgAIAAAAIQC2gziS/gAAAOEB&#10;AAATAAAAAAAAAAAAAAAAAAAAAABbQ29udGVudF9UeXBlc10ueG1sUEsBAi0AFAAGAAgAAAAhADj9&#10;If/WAAAAlAEAAAsAAAAAAAAAAAAAAAAALwEAAF9yZWxzLy5yZWxzUEsBAi0AFAAGAAgAAAAhADLS&#10;f2RFAgAAgwQAAA4AAAAAAAAAAAAAAAAALgIAAGRycy9lMm9Eb2MueG1sUEsBAi0AFAAGAAgAAAAh&#10;ABTD9SLkAAAACwEAAA8AAAAAAAAAAAAAAAAAnwQAAGRycy9kb3ducmV2LnhtbFBLBQYAAAAABAAE&#10;APMAAACwBQAAAAA=&#10;" fillcolor="white [3201]" stroked="f" strokeweight=".5pt">
                <v:textbox>
                  <w:txbxContent>
                    <w:p w14:paraId="3B24686E" w14:textId="77777777" w:rsidR="00841282" w:rsidRPr="00841282" w:rsidRDefault="00841282" w:rsidP="00841282">
                      <w:pPr>
                        <w:spacing w:after="0" w:line="240" w:lineRule="auto"/>
                        <w:jc w:val="center"/>
                        <w:rPr>
                          <w:b/>
                          <w:bCs/>
                          <w:sz w:val="19"/>
                          <w:szCs w:val="19"/>
                        </w:rPr>
                      </w:pPr>
                      <w:r w:rsidRPr="00841282">
                        <w:rPr>
                          <w:b/>
                          <w:bCs/>
                          <w:sz w:val="19"/>
                          <w:szCs w:val="19"/>
                        </w:rPr>
                        <w:t>THE AWANA CLUBS OF GRAND HEIGHTS BAPTIST CHURCH</w:t>
                      </w:r>
                    </w:p>
                    <w:p w14:paraId="7EC70C57" w14:textId="77777777" w:rsidR="00841282" w:rsidRPr="000F1ABD" w:rsidRDefault="00841282" w:rsidP="00841282">
                      <w:pPr>
                        <w:spacing w:after="0" w:line="240" w:lineRule="auto"/>
                        <w:jc w:val="center"/>
                        <w:rPr>
                          <w:b/>
                          <w:bCs/>
                        </w:rPr>
                      </w:pPr>
                      <w:r w:rsidRPr="000F1ABD">
                        <w:rPr>
                          <w:b/>
                          <w:bCs/>
                        </w:rPr>
                        <w:t xml:space="preserve">Meets Sunday Nights </w:t>
                      </w:r>
                    </w:p>
                    <w:p w14:paraId="35315147" w14:textId="77777777" w:rsidR="00841282" w:rsidRPr="00841282" w:rsidRDefault="00841282" w:rsidP="00841282">
                      <w:pPr>
                        <w:spacing w:after="0" w:line="240" w:lineRule="auto"/>
                        <w:jc w:val="center"/>
                        <w:rPr>
                          <w:b/>
                          <w:bCs/>
                        </w:rPr>
                      </w:pPr>
                      <w:r w:rsidRPr="00841282">
                        <w:rPr>
                          <w:b/>
                          <w:bCs/>
                        </w:rPr>
                        <w:t>@ 5:30 p.m.</w:t>
                      </w:r>
                    </w:p>
                    <w:p w14:paraId="314A3AC8" w14:textId="4C0A1DC2" w:rsidR="00F33E2A" w:rsidRPr="00460F0F" w:rsidRDefault="00F33E2A" w:rsidP="00F33E2A">
                      <w:pPr>
                        <w:jc w:val="center"/>
                        <w:rPr>
                          <w:b/>
                          <w:bCs/>
                          <w:color w:val="3E762A" w:themeColor="accent1" w:themeShade="BF"/>
                          <w:sz w:val="24"/>
                          <w:szCs w:val="24"/>
                        </w:rPr>
                      </w:pPr>
                    </w:p>
                  </w:txbxContent>
                </v:textbox>
              </v:shape>
            </w:pict>
          </mc:Fallback>
        </mc:AlternateContent>
      </w:r>
      <w:r w:rsidR="000F1ABD">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5D93CCAD">
                <wp:simplePos x="0" y="0"/>
                <wp:positionH relativeFrom="column">
                  <wp:posOffset>2828925</wp:posOffset>
                </wp:positionH>
                <wp:positionV relativeFrom="paragraph">
                  <wp:posOffset>4077335</wp:posOffset>
                </wp:positionV>
                <wp:extent cx="1581150" cy="609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81150"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57" type="#_x0000_t202" style="position:absolute;margin-left:222.75pt;margin-top:321.05pt;width:124.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lVRAIAAIMEAAAOAAAAZHJzL2Uyb0RvYy54bWysVE1v2zAMvQ/YfxB0Xx2nadYGdYqsRYcB&#10;RVsgGXpWZLk2IIuapMTOfv2e5CTNup2GXWSKpPjxHunrm77VbKucb8gUPD8bcaaMpLIxrwX/vrr/&#10;dMmZD8KUQpNRBd8pz2/mHz9cd3amxlSTLpVjCGL8rLMFr0Owsyzzslat8GdklYGxIteKgKt7zUon&#10;OkRvdTYejaZZR660jqTyHtq7wcjnKX5VKRmeqsqrwHTBUVtIp0vnOp7Z/FrMXp2wdSP3ZYh/qKIV&#10;jUHSY6g7EQTbuOaPUG0jHXmqwpmkNqOqaqRKPaCbfPSum2UtrEq9ABxvjzD5/xdWPm6fHWvKgo/H&#10;nBnRgqOV6gP7Qj2DCvh01s/gtrRwDD304Pmg91DGtvvKtfGLhhjsQHp3RDdGk/HRxWWeX8AkYZuO&#10;rqajBH/29to6H74qalkUCu7AXgJVbB98QCVwPbjEZJ50U943WqdLnBh1qx3bCnCtQ6oRL37z0oZ1&#10;SH6OMuIjQ/H5EFkbJIi9Dj1FKfTrPmFzfmx4TeUOODgaJslbed+g2Afhw7NwGB30h3UITzgqTUhG&#10;e4mzmtzPv+mjPxiFlbMOo1hw/2MjnOJMfzPg+iqfTOLspsvk4vMYF3dqWZ9azKa9JSCQY/GsTGL0&#10;D/ogVo7aF2zNImaFSRiJ3AUPB/E2DAuCrZNqsUhOmFYrwoNZWhlDR/AiFav+RTi75yuA6Uc6DK2Y&#10;vaNt8B1gX2wCVU3iNAI9oLrHH5OeqN5vZVyl03vyevt3zH8BAAD//wMAUEsDBBQABgAIAAAAIQC/&#10;fNiY4wAAAAsBAAAPAAAAZHJzL2Rvd25yZXYueG1sTI/LTsMwEEX3SP0HayqxQdRJ82gJcSqEeEjd&#10;0fAQOzcekoh4HMVuEv4es6LLmTm6c26+m3XHRhxsa0hAuAqAIVVGtVQLeC0fr7fArJOkZGcIBfyg&#10;hV2xuMhlpsxELzgeXM18CNlMCmic6zPObdWglnZleiR/+zKDls6PQ83VICcfrju+DoKUa9mS/9DI&#10;Hu8brL4PJy3g86r+2Nv56W2Kkqh/eB7Lzbsqhbhczne3wBzO7h+GP32vDoV3OpoTKcs6AXGcJB4V&#10;kMbrEJgn0pvYb44CNtE2BF7k/LxD8QsAAP//AwBQSwECLQAUAAYACAAAACEAtoM4kv4AAADhAQAA&#10;EwAAAAAAAAAAAAAAAAAAAAAAW0NvbnRlbnRfVHlwZXNdLnhtbFBLAQItABQABgAIAAAAIQA4/SH/&#10;1gAAAJQBAAALAAAAAAAAAAAAAAAAAC8BAABfcmVscy8ucmVsc1BLAQItABQABgAIAAAAIQCxqTlV&#10;RAIAAIMEAAAOAAAAAAAAAAAAAAAAAC4CAABkcnMvZTJvRG9jLnhtbFBLAQItABQABgAIAAAAIQC/&#10;fNiY4wAAAAsBAAAPAAAAAAAAAAAAAAAAAJ4EAABkcnMvZG93bnJldi54bWxQSwUGAAAAAAQABADz&#10;AAAArgU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0F1ABD">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64148788">
                <wp:simplePos x="0" y="0"/>
                <wp:positionH relativeFrom="column">
                  <wp:posOffset>638175</wp:posOffset>
                </wp:positionH>
                <wp:positionV relativeFrom="paragraph">
                  <wp:posOffset>4001135</wp:posOffset>
                </wp:positionV>
                <wp:extent cx="3876675" cy="16097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876675" cy="160972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4">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8" type="#_x0000_t202" style="position:absolute;margin-left:50.25pt;margin-top:315.05pt;width:305.25pt;height:126.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UXUAIAAKoEAAAOAAAAZHJzL2Uyb0RvYy54bWysVE1v2zAMvQ/YfxB0X5zvtEacIkuRYUDR&#10;FkiKnhVZio3JoiYpsbNfP0p20rTbadhFocjnJ/KRzPyuqRQ5CutK0Bkd9PqUCM0hL/U+oy/b9Zcb&#10;SpxnOmcKtMjoSTh6t/j8aV6bVAyhAJULS5BEu7Q2GS28N2mSOF6IirkeGKExKMFWzOPV7pPcshrZ&#10;K5UM+/1pUoPNjQUunEPvfRuki8gvpeD+SUonPFEZxdx8PG08d+FMFnOW7i0zRcm7NNg/ZFGxUuOj&#10;F6p75hk52PIPqqrkFhxI3+NQJSBlyUWsAasZ9D9UsymYEbEWFMeZi0zu/9Hyx+OzJWWOvaNEswpb&#10;tBWNJ1+hIYOgTm1ciqCNQZhv0B2Qnd+hMxTdSFuFXyyHYBx1Pl20DWQcnaOb2XQ6m1DCMTaY9m9n&#10;w0ngSd4+N9b5bwIqEoyMWmxe1JQdH5xvoWdIeM2BKvN1qVS8hIERK2XJkWGrlY9JIvk7lNKkzuh0&#10;NOlH4nexQH35fqcY/9Gld4VCPqUx5yBKW3ywfLNrooSj4VmZHeQnFMxCO3DO8HWJ/A/M+WdmccJQ&#10;I9wa/4SHVIBJQWdRUoD99Td/wGPjMUpJjRObUffzwKygRH3XOBK3g/E4jHi8jCezIV7sdWR3HdGH&#10;agWoFLYds4tmwHt1NqWF6hWXaxlexRDTHN/OqD+bK9/uES4nF8tlBOFQG+Yf9MbwQB06E3TdNq/M&#10;mq6vHkfiEc6zzdIP7W2x4UsNy4MHWcbeB6FbVTv9cSHi9HTLGzbu+h5Rb38xi98AAAD//wMAUEsD&#10;BBQABgAIAAAAIQAZ7oon3QAAAAsBAAAPAAAAZHJzL2Rvd25yZXYueG1sTI/BTsMwEETvSPyDtUjc&#10;qB0qgglxKkCFCycK4ryNXdsitqPYTcPfs5zgONqn2TftZgkDm82UfYoKqpUAZmKftI9Wwcf785UE&#10;lgtGjUOKRsG3ybDpzs9abHQ6xTcz74plVBJzgwpcKWPDee6dCZhXaTSRboc0BSwUJ8v1hCcqDwO/&#10;FqLmAX2kDw5H8+RM/7U7BgXbR3tne4mT20rt/bx8Hl7ti1KXF8vDPbBilvIHw68+qUNHTvt0jDqz&#10;gbIQN4QqqNeiAkbEbVXRur0CKdc18K7l/zd0PwAAAP//AwBQSwECLQAUAAYACAAAACEAtoM4kv4A&#10;AADhAQAAEwAAAAAAAAAAAAAAAAAAAAAAW0NvbnRlbnRfVHlwZXNdLnhtbFBLAQItABQABgAIAAAA&#10;IQA4/SH/1gAAAJQBAAALAAAAAAAAAAAAAAAAAC8BAABfcmVscy8ucmVsc1BLAQItABQABgAIAAAA&#10;IQBzb1UXUAIAAKoEAAAOAAAAAAAAAAAAAAAAAC4CAABkcnMvZTJvRG9jLnhtbFBLAQItABQABgAI&#10;AAAAIQAZ7oon3QAAAAsBAAAPAAAAAAAAAAAAAAAAAKoEAABkcnMvZG93bnJldi54bWxQSwUGAAAA&#10;AAQABADzAAAAtAU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4">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0F1ABD">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6022E786" wp14:editId="7B0E0CE0">
                <wp:simplePos x="0" y="0"/>
                <wp:positionH relativeFrom="column">
                  <wp:posOffset>5562600</wp:posOffset>
                </wp:positionH>
                <wp:positionV relativeFrom="paragraph">
                  <wp:posOffset>409575</wp:posOffset>
                </wp:positionV>
                <wp:extent cx="4038600" cy="3156585"/>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4038600" cy="3156585"/>
                        </a:xfrm>
                        <a:prstGeom prst="rect">
                          <a:avLst/>
                        </a:prstGeom>
                        <a:solidFill>
                          <a:schemeClr val="lt1"/>
                        </a:solidFill>
                        <a:ln w="6350">
                          <a:noFill/>
                        </a:ln>
                      </wps:spPr>
                      <wps:txbx>
                        <w:txbxContent>
                          <w:p w14:paraId="45AD9E80" w14:textId="7F40D0D2" w:rsidR="00E376D7" w:rsidRDefault="000F1ABD" w:rsidP="00F55349">
                            <w:pPr>
                              <w:jc w:val="center"/>
                            </w:pPr>
                            <w:r w:rsidRPr="000F1ABD">
                              <w:rPr>
                                <w:noProof/>
                              </w:rPr>
                              <w:drawing>
                                <wp:inline distT="0" distB="0" distL="0" distR="0" wp14:anchorId="749803B1" wp14:editId="1337C60A">
                                  <wp:extent cx="3838575" cy="3057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0492" cy="306701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E786" id="Text Box 21" o:spid="_x0000_s1059" type="#_x0000_t202" style="position:absolute;margin-left:438pt;margin-top:32.25pt;width:318pt;height:248.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JRgIAAIQEAAAOAAAAZHJzL2Uyb0RvYy54bWysVE1v2zAMvQ/YfxB0X+18Lg3qFFmLDAOK&#10;tkA69KzIcmNAFjVJiZ39+j3JSZt1Ow27KBRJP5Hvkbm67hrN9sr5mkzBBxc5Z8pIKmvzUvDvT6tP&#10;M858EKYUmowq+EF5fr34+OGqtXM1pC3pUjkGEOPnrS34NgQ7zzIvt6oR/oKsMghW5BoRcHUvWelE&#10;C/RGZ8M8n2YtudI6ksp7eG/7IF8k/KpSMjxUlVeB6YKjtpBOl85NPLPFlZi/OGG3tTyWIf6hikbU&#10;Bo++Qt2KINjO1X9ANbV05KkKF5KajKqqlir1gG4G+btu1lthVeoF5Hj7SpP/f7Dyfv/oWF0WfDjg&#10;zIgGGj2pLrAv1DG4wE9r/Rxpa4vE0MEPnU9+D2dsu6tcE3/REEMcTB9e2Y1oEs5xPppNc4QkYqPB&#10;ZDqZTSJO9va5dT58VdSwaBTcQb7Eqtjf+dCnnlLia550Xa5qrdMljoy60Y7tBcTWIRUJ8N+ytGFt&#10;waejSZ6ADcXPe2RtUEtstm8qWqHbdImc0ejU8YbKA4hw1I+St3JVo9g74cOjcJgdNIh9CA84Kk14&#10;jI4WZ1tyP//mj/mQFFHOWsxiwf2PnXCKM/3NQOzLwXgchzddxpPPQ1zceWRzHjG75obAAPREdcmM&#10;+UGfzMpR84y1WcZXERJG4u2Ch5N5E/oNwdpJtVymJIyrFeHOrK2M0JHxKMVT9yycPeoVIPU9naZW&#10;zN/J1ufGLw0td4GqOmkaie5ZPfKPUU9TcVzLuEvn95T19uex+AUAAP//AwBQSwMEFAAGAAgAAAAh&#10;AJWpnCTiAAAACwEAAA8AAABkcnMvZG93bnJldi54bWxMj0tPwzAQhO9I/Adrkbgg6qQlaRWyqRDi&#10;IfVGw0Pc3HhJIuJ1FLtJ+Pe4JzjOzmj2m3w7m06MNLjWMkK8iEAQV1a3XCO8lo/XGxDOK9aqs0wI&#10;P+RgW5yf5SrTduIXGve+FqGEXaYQGu/7TEpXNWSUW9ieOHhfdjDKBznUUg9qCuWmk8soSqVRLYcP&#10;jerpvqHqe380CJ9X9cfOzU9v0ypZ9Q/PY7l+1yXi5cV8dwvC0+z/wnDCD+hQBKaDPbJ2okPYrNOw&#10;xSOkNwmIUyCJl+FyQEjSOAVZ5PL/huIXAAD//wMAUEsBAi0AFAAGAAgAAAAhALaDOJL+AAAA4QEA&#10;ABMAAAAAAAAAAAAAAAAAAAAAAFtDb250ZW50X1R5cGVzXS54bWxQSwECLQAUAAYACAAAACEAOP0h&#10;/9YAAACUAQAACwAAAAAAAAAAAAAAAAAvAQAAX3JlbHMvLnJlbHNQSwECLQAUAAYACAAAACEAXHPg&#10;SUYCAACEBAAADgAAAAAAAAAAAAAAAAAuAgAAZHJzL2Uyb0RvYy54bWxQSwECLQAUAAYACAAAACEA&#10;lamcJOIAAAALAQAADwAAAAAAAAAAAAAAAACgBAAAZHJzL2Rvd25yZXYueG1sUEsFBgAAAAAEAAQA&#10;8wAAAK8FAAAAAA==&#10;" fillcolor="white [3201]" stroked="f" strokeweight=".5pt">
                <v:textbox>
                  <w:txbxContent>
                    <w:p w14:paraId="45AD9E80" w14:textId="7F40D0D2" w:rsidR="00E376D7" w:rsidRDefault="000F1ABD" w:rsidP="00F55349">
                      <w:pPr>
                        <w:jc w:val="center"/>
                      </w:pPr>
                      <w:r w:rsidRPr="000F1ABD">
                        <w:rPr>
                          <w:noProof/>
                        </w:rPr>
                        <w:drawing>
                          <wp:inline distT="0" distB="0" distL="0" distR="0" wp14:anchorId="749803B1" wp14:editId="1337C60A">
                            <wp:extent cx="3838575" cy="3057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0492" cy="3067017"/>
                                    </a:xfrm>
                                    <a:prstGeom prst="rect">
                                      <a:avLst/>
                                    </a:prstGeom>
                                    <a:ln>
                                      <a:noFill/>
                                    </a:ln>
                                    <a:effectLst>
                                      <a:softEdge rad="112500"/>
                                    </a:effectLst>
                                  </pic:spPr>
                                </pic:pic>
                              </a:graphicData>
                            </a:graphic>
                          </wp:inline>
                        </w:drawing>
                      </w:r>
                    </w:p>
                  </w:txbxContent>
                </v:textbox>
              </v:shape>
            </w:pict>
          </mc:Fallback>
        </mc:AlternateContent>
      </w:r>
      <w:r w:rsidR="00A93B6C">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1393BA24">
                <wp:simplePos x="0" y="0"/>
                <wp:positionH relativeFrom="column">
                  <wp:posOffset>5391150</wp:posOffset>
                </wp:positionH>
                <wp:positionV relativeFrom="paragraph">
                  <wp:posOffset>286385</wp:posOffset>
                </wp:positionV>
                <wp:extent cx="4381500" cy="340995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4381500" cy="3409950"/>
                        </a:xfrm>
                        <a:prstGeom prst="rect">
                          <a:avLst/>
                        </a:prstGeom>
                        <a:solidFill>
                          <a:schemeClr val="lt1"/>
                        </a:solidFill>
                        <a:ln w="38100">
                          <a:solidFill>
                            <a:schemeClr val="tx1"/>
                          </a:solidFill>
                        </a:ln>
                      </wps:spPr>
                      <wps:txbx>
                        <w:txbxContent>
                          <w:p w14:paraId="027B8AD9" w14:textId="798E35B3" w:rsidR="00C52D75" w:rsidRDefault="00C52D75" w:rsidP="008415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60" type="#_x0000_t202" style="position:absolute;margin-left:424.5pt;margin-top:22.55pt;width:345pt;height:26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PLSgIAAK0EAAAOAAAAZHJzL2Uyb0RvYy54bWysVF1r2zAUfR/sPwi9L07SdEtCnJK1ZAxK&#10;W0hHnxVZjg2yriYpsbtfvyM56dcKg7EX+X7p6N5z7/Xioms0OyjnazI5Hw2GnCkjqajNLuc/7tef&#10;ppz5IEwhNBmV80fl+cXy44dFa+dqTBXpQjkGEOPnrc15FYKdZ5mXlWqEH5BVBs6SXCMCVLfLCida&#10;oDc6Gw+Hn7OWXGEdSeU9rFe9ky8TflkqGW7L0qvAdM6RW0inS+c2ntlyIeY7J2xVy2Ma4h+yaERt&#10;8OgT1JUIgu1d/QdUU0tHnsowkNRkVJa1VKkGVDMavqlmUwmrUi0gx9snmvz/g5U3hzvH6iLn4xln&#10;RjTo0b3qAvtKHYMJ/LTWzxG2sQgMHezo88nuYYxld6Vr4hcFMfjB9OMTuxFNwjg5m47Oh3BJ+M4m&#10;w9nsPPGfPV+3zodvihoWhZw7tC+xKg7XPiAVhJ5C4muedF2sa62TEkdGXWrHDgLN1iEliRuvorRh&#10;LV6fjpDI3yBC9w4EALVBJpGVvvoohW7bJRbPJidqtlQ8gjFH/cx5K9c1qroWPtwJhyEDE1iccIuj&#10;1ISs6ChxVpH79Z49xqP38HLWYmhz7n/uhVOc6e8GUzEbTSZxypMyOf8yhuJeerYvPWbfXBKoGmFF&#10;rUxijA/6JJaOmgfs1yq+CpcwEm/nPJzEy9CvEvZTqtUqBWGurQjXZmNlhI4kx57ddw/C2WNjA2bi&#10;hk7jLeZv+tvHxpuGVvtAZZ2aH4nuWT3yj51IM3Hc37h0L/UU9fyXWf4GAAD//wMAUEsDBBQABgAI&#10;AAAAIQAO+Wo63gAAAAsBAAAPAAAAZHJzL2Rvd25yZXYueG1sTI/BToRAEETvJv7DpE28uQPrYhBp&#10;NqzGeDJG9ANmmRaITA9hZoH16x1OeqyuSvWrfL+YXkw0us4yQryJQBDXVnfcIHx+PN+kIJxXrFVv&#10;mRDO5GBfXF7kKtN25neaKt+IUMIuUwit90MmpatbMspt7EAcvC87GuWDHBupRzWHctPLbRTdSaM6&#10;Dh9aNdBjS/V3dTII5eJ+qqeycu2rbt7ml/Ohm/iAeH21lA8gPC3+LwwrfkCHIjAd7Ym1Ez1CursP&#10;WzzCLolBrIHkdr0cEZJ0G4Mscvl/Q/ELAAD//wMAUEsBAi0AFAAGAAgAAAAhALaDOJL+AAAA4QEA&#10;ABMAAAAAAAAAAAAAAAAAAAAAAFtDb250ZW50X1R5cGVzXS54bWxQSwECLQAUAAYACAAAACEAOP0h&#10;/9YAAACUAQAACwAAAAAAAAAAAAAAAAAvAQAAX3JlbHMvLnJlbHNQSwECLQAUAAYACAAAACEA8t7z&#10;y0oCAACtBAAADgAAAAAAAAAAAAAAAAAuAgAAZHJzL2Uyb0RvYy54bWxQSwECLQAUAAYACAAAACEA&#10;DvlqOt4AAAALAQAADwAAAAAAAAAAAAAAAACkBAAAZHJzL2Rvd25yZXYueG1sUEsFBgAAAAAEAAQA&#10;8wAAAK8FAAAAAA==&#10;" fillcolor="white [3201]" strokecolor="black [3213]" strokeweight="3pt">
                <v:textbox>
                  <w:txbxContent>
                    <w:p w14:paraId="027B8AD9" w14:textId="798E35B3" w:rsidR="00C52D75" w:rsidRDefault="00C52D75" w:rsidP="0084156B">
                      <w:pPr>
                        <w:jc w:val="center"/>
                      </w:pPr>
                    </w:p>
                  </w:txbxContent>
                </v:textbox>
              </v:shape>
            </w:pict>
          </mc:Fallback>
        </mc:AlternateContent>
      </w:r>
      <w:r w:rsidR="0009288A">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6B49203F">
                <wp:simplePos x="0" y="0"/>
                <wp:positionH relativeFrom="column">
                  <wp:posOffset>770255</wp:posOffset>
                </wp:positionH>
                <wp:positionV relativeFrom="paragraph">
                  <wp:posOffset>5085080</wp:posOffset>
                </wp:positionV>
                <wp:extent cx="1885950" cy="4686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885950"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61" type="#_x0000_t202" style="position:absolute;margin-left:60.65pt;margin-top:400.4pt;width:148.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9bRAIAAIMEAAAOAAAAZHJzL2Uyb0RvYy54bWysVE1vGjEQvVfqf7B8LwsEKEFZIkpEVSlK&#10;IpEqZ+P1wkpej2sbdumv77MXSJr2VPXiHc+M5+O9mb25bWvNDsr5ikzOB70+Z8pIKiqzzfn359Wn&#10;KWc+CFMITUbl/Kg8v51//HDT2Jka0o50oRxDEONnjc35LgQ7yzIvd6oWvkdWGRhLcrUIuLptVjjR&#10;IHqts2G/P8kacoV1JJX30N51Rj5P8ctSyfBYll4FpnOO2kI6XTo38czmN2K2dcLuKnkqQ/xDFbWo&#10;DJJeQt2JINjeVX+EqivpyFMZepLqjMqykir1gG4G/XfdrHfCqtQLwPH2ApP/f2Hlw+HJsaoAd2PO&#10;jKjB0bNqA/tCLYMK+DTWz+C2tnAMLfTwPes9lLHttnR1/KIhBjuQPl7QjdFkfDSdjq/HMEnYRpPp&#10;5CrBn72+ts6Hr4pqFoWcO7CXQBWHex9QCVzPLjGZJ10Vq0rrdIkTo5basYMA1zqkGvHiNy9tWJPz&#10;yRXKiI8MxeddZG2QIPba9RSl0G7ahM3VBYgNFUfg4KibJG/lqkKx98KHJ+EwOugP6xAecZSakIxO&#10;Emc7cj//po/+YBRWzhqMYs79j71wijP9zYDr68FoFGc3XUbjz0Nc3FvL5q3F7OslAYEBFs/KJEb/&#10;oM9i6ah+wdYsYlaYhJHInfNwFpehWxBsnVSLRXLCtFoR7s3ayhg6ghepeG5fhLMnvgKYfqDz0IrZ&#10;O9o63w72xT5QWSVOI9Adqif8MemJ6tNWxlV6e09er/+O+S8AAAD//wMAUEsDBBQABgAIAAAAIQA+&#10;uDOz4QAAAAsBAAAPAAAAZHJzL2Rvd25yZXYueG1sTI/NTsMwEITvSLyDtUhcEHXSlDYKcSqE+JG4&#10;0dAibm68JBHxOordJLw9ywmOM/tpdibfzrYTIw6+daQgXkQgkCpnWqoVvJWP1ykIHzQZ3TlCBd/o&#10;YVucn+U6M26iVxx3oRYcQj7TCpoQ+kxKXzVotV+4Holvn26wOrAcamkGPXG47eQyitbS6pb4Q6N7&#10;vG+w+tqdrIKPq/r9xc9P+ym5SfqH57HcHEyp1OXFfHcLIuAc/mD4rc/VoeBOR3ci40XHehknjCpI&#10;o4g3MLGKU3aO7GxWa5BFLv9vKH4AAAD//wMAUEsBAi0AFAAGAAgAAAAhALaDOJL+AAAA4QEAABMA&#10;AAAAAAAAAAAAAAAAAAAAAFtDb250ZW50X1R5cGVzXS54bWxQSwECLQAUAAYACAAAACEAOP0h/9YA&#10;AACUAQAACwAAAAAAAAAAAAAAAAAvAQAAX3JlbHMvLnJlbHNQSwECLQAUAAYACAAAACEAv/bvW0QC&#10;AACDBAAADgAAAAAAAAAAAAAAAAAuAgAAZHJzL2Uyb0RvYy54bWxQSwECLQAUAAYACAAAACEAPrgz&#10;s+EAAAALAQAADwAAAAAAAAAAAAAAAACeBAAAZHJzL2Rvd25yZXYueG1sUEsFBgAAAAAEAAQA8wAA&#10;AKw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4CA815F7">
                <wp:simplePos x="0" y="0"/>
                <wp:positionH relativeFrom="column">
                  <wp:posOffset>641985</wp:posOffset>
                </wp:positionH>
                <wp:positionV relativeFrom="paragraph">
                  <wp:posOffset>5572760</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62" type="#_x0000_t202" style="position:absolute;margin-left:50.55pt;margin-top:438.8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FITgIAAKsEAAAOAAAAZHJzL2Uyb0RvYy54bWysVMFuGjEQvVfqP1i+NwuEQIpYIpooVaUo&#10;iUSqnI3XG1byelzbsEu/vs9eNpA0p6oXM56ZfZ5584b5VVtrtlPOV2RyPjwbcKaMpKIyLzn/+XT7&#10;5ZIzH4QphCajcr5Xnl8tPn+aN3amRrQhXSjHAGL8rLE534RgZ1nm5UbVwp+RVQbBklwtAq7uJSuc&#10;aIBe62w0GEyyhlxhHUnlPbw3XZAvEn5ZKhkeytKrwHTOUVtIp0vnOp7ZYi5mL07YTSUPZYh/qKIW&#10;lcGjr1A3Igi2ddVfUHUlHXkqw5mkOqOyrKRKPaCb4eBdN6uNsCr1AnK8faXJ/z9Yeb97dKwqMDtM&#10;yogaM3pSbWDfqGVwgZ/G+hnSVhaJoYUfub3fwxnbbktXx180xBAH0/tXdiOahPP8cjqZTC84k4hN&#10;xtPpINGfHb+2zofvimoWjZw7TC+RKnZ3PqASpPYp8TFPuipuK63TJSpGXWvHdgKz1iHViC/eZGnD&#10;Gjx+fjFIwG9iSXNHhNB+gAA8bVBI5KTrPVqhXbeJw/NJT8yaij34ctQpzlt5W6GpO+HDo3CQGCjC&#10;2oQHHKUmFEUHi7MNud8f+WM+Jo8oZw0km3P/ayuc4kz/MNDE1+F4HDWeLuOL6QgXdxpZn0bMtr4m&#10;MDXEglqZzJgfdG+WjupnbNcyvoqQMBJv5zz05nXoFgnbKdVymZKgaivCnVlZGaHjZOLIntpn4exh&#10;rgGKuKde3GL2brxdbvzS0HIbqKzS7CPRHasH/rERSRKH7Y0rd3pPWcf/mMUfAAAA//8DAFBLAwQU&#10;AAYACAAAACEAqCx8VuAAAAALAQAADwAAAGRycy9kb3ducmV2LnhtbEyPwU7DMAyG70i8Q2QkLoil&#10;2aHduqYTQkITXCY2kHbMGtNWa5wqybby9pgT3PzLn35/rtaTG8QFQ+w9aVCzDARS421PrYaP/cvj&#10;AkRMhqwZPKGGb4ywrm9vKlNaf6V3vOxSK7iEYmk0dCmNpZSx6dCZOPMjEu++fHAmcQyttMFcudwN&#10;cp5luXSmJ77QmRGfO2xOu7PTQNM8pLx7i3s/bk6vmy0etp8PWt/fTU8rEAmn9AfDrz6rQ81OR38m&#10;G8XAOVOKUQ2LoshBMFEoxcNRw7JY5iDrSv7/of4BAAD//wMAUEsBAi0AFAAGAAgAAAAhALaDOJL+&#10;AAAA4QEAABMAAAAAAAAAAAAAAAAAAAAAAFtDb250ZW50X1R5cGVzXS54bWxQSwECLQAUAAYACAAA&#10;ACEAOP0h/9YAAACUAQAACwAAAAAAAAAAAAAAAAAvAQAAX3JlbHMvLnJlbHNQSwECLQAUAAYACAAA&#10;ACEAZRehSE4CAACrBAAADgAAAAAAAAAAAAAAAAAuAgAAZHJzL2Uyb0RvYy54bWxQSwECLQAUAAYA&#10;CAAAACEAqCx8VuAAAAALAQAADwAAAAAAAAAAAAAAAACoBAAAZHJzL2Rvd25yZXYueG1sUEsFBgAA&#10;AAAEAAQA8wAAALUFA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69562675">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C000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857102" w:rsidRDefault="00DC2471" w:rsidP="00DC2471">
                            <w:pPr>
                              <w:spacing w:after="80"/>
                              <w:jc w:val="center"/>
                              <w:rPr>
                                <w:rFonts w:ascii="Georgia" w:hAnsi="Georgia"/>
                                <w:b/>
                                <w:color w:val="FFFFFF" w:themeColor="background1"/>
                                <w:sz w:val="36"/>
                                <w:szCs w:val="36"/>
                              </w:rPr>
                            </w:pPr>
                            <w:r w:rsidRPr="00857102">
                              <w:rPr>
                                <w:rFonts w:ascii="Georgia" w:hAnsi="Georgia"/>
                                <w:b/>
                                <w:color w:val="FFFFFF" w:themeColor="background1"/>
                                <w:sz w:val="36"/>
                                <w:szCs w:val="36"/>
                              </w:rPr>
                              <w:t>Grand Heights Baptist Church</w:t>
                            </w:r>
                          </w:p>
                          <w:p w14:paraId="20D14153" w14:textId="77777777"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1611 Armstrong Road</w:t>
                            </w:r>
                          </w:p>
                          <w:p w14:paraId="16C3CB1F" w14:textId="77777777" w:rsidR="00DC2471" w:rsidRPr="00857102"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7102">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 xml:space="preserve">(937)878-7971    </w:t>
                            </w:r>
                          </w:p>
                          <w:p w14:paraId="2BC6485B" w14:textId="77777777" w:rsidR="00644B0C" w:rsidRPr="00857102" w:rsidRDefault="00644B0C" w:rsidP="00DC2471">
                            <w:pPr>
                              <w:spacing w:after="80"/>
                              <w:jc w:val="center"/>
                              <w:rPr>
                                <w:rFonts w:ascii="Georgia" w:hAnsi="Georgia"/>
                                <w:b/>
                                <w:color w:val="FFFFFF" w:themeColor="background1"/>
                                <w:sz w:val="32"/>
                                <w:szCs w:val="32"/>
                              </w:rPr>
                            </w:pPr>
                          </w:p>
                          <w:p w14:paraId="665E90FA" w14:textId="09C37E05"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63"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K13mwIAAL8FAAAOAAAAZHJzL2Uyb0RvYy54bWysVFtv0zAUfkfiP1h+Z0m7lpVq6VQ6DSFN&#10;28SG9uw6dhvh2MZ2m5Rfz2cnvWzwMkQf0nP5fO7nXF61tSJb4XxldEEHZzklQnNTVnpV0O9PNx8m&#10;lPjAdMmU0aKgO+Hp1ez9u8vGTsXQrI0qhSMwov20sQVdh2CnWeb5WtTMnxkrNJTSuJoFsG6VlY41&#10;sF6rbJjnH7PGuNI6w4X3kF53SjpL9qUUPNxL6UUgqqCILaSvS99l/GazSzZdOWbXFe/DYP8QRc0q&#10;DacHU9csMLJx1R+m6oo7440MZ9zUmZGy4iLlgGwG+atsHtfMipQLiuPtoUz+/5nld9sHR6qyoMML&#10;SjSr0aMn0Qby2bQEItSnsX4K2KMFMLSQo897uYcwpt1KV8d/JESgR6V3h+pGaxzC0SjPx2OoOHTD&#10;0fkEfLSTHZ9b58MXYWoSiYI6tC9VlW1vfeige0j05o2qyptKqcS41XKhHNkytHqRx19v/QVMadLA&#10;/WR8MU6mXyjT2ImDldCmRBHgCQqc0tGhSOPVBxaL1BUjUWGnRMQo/U1IlDfVJEUZB/vogXEudNh7&#10;SeiIksjpLQ97/DGqtzzu8sCL5NnocHhcV9q4rkovwy5/7EOWHR5dPMk7kqFdtmmuzg9DtDTlDjPk&#10;TLeF3vKbCn2+ZT48MIe1w2zglIR7fKQyaJPpKUrWxv36mzzisQ3QUtJgjQvqf26YE5Sorxp78mmA&#10;scPeJ2Y0vhiCcaea5alGb+qFwfgMcLQsT2TEB7UnpTP1My7OPHqFimkO3wUNe3IRuuOCi8XFfJ5A&#10;2HTLwq1+tDyajmWOU/zUPjNn+1EP2JI7s194Nn018R02vtRmvglGVmkdYqG7qvYNwJVIC9VftHiG&#10;TvmEOt7d2W8AAAD//wMAUEsDBBQABgAIAAAAIQBB0Og/4gAAAA0BAAAPAAAAZHJzL2Rvd25yZXYu&#10;eG1sTI9BT8MwDIXvSPyHyEjcWNKpHaM0nVA14MBpA8HVa7y2oklKk22FX493gpvt9/T8vWI12V4c&#10;aQyddxqSmQJBrvamc42Gt9fHmyWIENEZ7L0jDd8UYFVeXhSYG39yGzpuYyM4xIUcNbQxDrmUoW7J&#10;Ypj5gRxrez9ajLyOjTQjnjjc9nKu1EJa7Bx/aHGgqqX6c3uwGvbWPr2sE1WlVfb+3MsPpJ/1l9bX&#10;V9PDPYhIU/wzwxmf0aFkpp0/OBNEr2GZ3nGXqGGR3GYgzo4snfNpx5NSSQayLOT/FuUvAAAA//8D&#10;AFBLAQItABQABgAIAAAAIQC2gziS/gAAAOEBAAATAAAAAAAAAAAAAAAAAAAAAABbQ29udGVudF9U&#10;eXBlc10ueG1sUEsBAi0AFAAGAAgAAAAhADj9If/WAAAAlAEAAAsAAAAAAAAAAAAAAAAALwEAAF9y&#10;ZWxzLy5yZWxzUEsBAi0AFAAGAAgAAAAhAH2krXebAgAAvwUAAA4AAAAAAAAAAAAAAAAALgIAAGRy&#10;cy9lMm9Eb2MueG1sUEsBAi0AFAAGAAgAAAAhAEHQ6D/iAAAADQEAAA8AAAAAAAAAAAAAAAAA9QQA&#10;AGRycy9kb3ducmV2LnhtbFBLBQYAAAAABAAEAPMAAAAEBgAAAAA=&#10;" fillcolor="#c00000"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857102" w:rsidRDefault="00DC2471" w:rsidP="00DC2471">
                      <w:pPr>
                        <w:spacing w:after="80"/>
                        <w:jc w:val="center"/>
                        <w:rPr>
                          <w:rFonts w:ascii="Georgia" w:hAnsi="Georgia"/>
                          <w:b/>
                          <w:color w:val="FFFFFF" w:themeColor="background1"/>
                          <w:sz w:val="36"/>
                          <w:szCs w:val="36"/>
                        </w:rPr>
                      </w:pPr>
                      <w:r w:rsidRPr="00857102">
                        <w:rPr>
                          <w:rFonts w:ascii="Georgia" w:hAnsi="Georgia"/>
                          <w:b/>
                          <w:color w:val="FFFFFF" w:themeColor="background1"/>
                          <w:sz w:val="36"/>
                          <w:szCs w:val="36"/>
                        </w:rPr>
                        <w:t>Grand Heights Baptist Church</w:t>
                      </w:r>
                    </w:p>
                    <w:p w14:paraId="20D14153" w14:textId="77777777"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1611 Armstrong Road</w:t>
                      </w:r>
                    </w:p>
                    <w:p w14:paraId="16C3CB1F" w14:textId="77777777" w:rsidR="00DC2471" w:rsidRPr="00857102"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7102">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 xml:space="preserve">(937)878-7971    </w:t>
                      </w:r>
                    </w:p>
                    <w:p w14:paraId="2BC6485B" w14:textId="77777777" w:rsidR="00644B0C" w:rsidRPr="00857102" w:rsidRDefault="00644B0C" w:rsidP="00DC2471">
                      <w:pPr>
                        <w:spacing w:after="80"/>
                        <w:jc w:val="center"/>
                        <w:rPr>
                          <w:rFonts w:ascii="Georgia" w:hAnsi="Georgia"/>
                          <w:b/>
                          <w:color w:val="FFFFFF" w:themeColor="background1"/>
                          <w:sz w:val="32"/>
                          <w:szCs w:val="32"/>
                        </w:rPr>
                      </w:pPr>
                    </w:p>
                    <w:p w14:paraId="665E90FA" w14:textId="09C37E05" w:rsidR="00DC2471" w:rsidRPr="00857102" w:rsidRDefault="00DC2471" w:rsidP="00DC2471">
                      <w:pPr>
                        <w:spacing w:after="80"/>
                        <w:jc w:val="center"/>
                        <w:rPr>
                          <w:rFonts w:ascii="Georgia" w:hAnsi="Georgia"/>
                          <w:b/>
                          <w:color w:val="FFFFFF" w:themeColor="background1"/>
                          <w:sz w:val="32"/>
                          <w:szCs w:val="32"/>
                        </w:rPr>
                      </w:pPr>
                      <w:r w:rsidRPr="00857102">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4"/>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6"/>
  </w:num>
  <w:num w:numId="36">
    <w:abstractNumId w:val="3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A94"/>
    <w:rsid w:val="00043B98"/>
    <w:rsid w:val="0004526D"/>
    <w:rsid w:val="00045F4D"/>
    <w:rsid w:val="000464F1"/>
    <w:rsid w:val="00053691"/>
    <w:rsid w:val="000537CE"/>
    <w:rsid w:val="0005451F"/>
    <w:rsid w:val="000545DE"/>
    <w:rsid w:val="000552B9"/>
    <w:rsid w:val="00055B1A"/>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20A"/>
    <w:rsid w:val="00095AF4"/>
    <w:rsid w:val="00096498"/>
    <w:rsid w:val="00096C2C"/>
    <w:rsid w:val="000A1D92"/>
    <w:rsid w:val="000A2FF2"/>
    <w:rsid w:val="000A68CF"/>
    <w:rsid w:val="000B02AE"/>
    <w:rsid w:val="000B1FAA"/>
    <w:rsid w:val="000B2EBD"/>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247D"/>
    <w:rsid w:val="000F0CA2"/>
    <w:rsid w:val="000F1ABD"/>
    <w:rsid w:val="000F1CCF"/>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508CA"/>
    <w:rsid w:val="0015113A"/>
    <w:rsid w:val="0015191C"/>
    <w:rsid w:val="00155C5D"/>
    <w:rsid w:val="0015686C"/>
    <w:rsid w:val="00156F84"/>
    <w:rsid w:val="001579A3"/>
    <w:rsid w:val="00163786"/>
    <w:rsid w:val="00164CB9"/>
    <w:rsid w:val="00164D50"/>
    <w:rsid w:val="00165E77"/>
    <w:rsid w:val="0016602D"/>
    <w:rsid w:val="00167827"/>
    <w:rsid w:val="001705C5"/>
    <w:rsid w:val="00170AE0"/>
    <w:rsid w:val="00171017"/>
    <w:rsid w:val="001719F0"/>
    <w:rsid w:val="00171AB7"/>
    <w:rsid w:val="00172FFF"/>
    <w:rsid w:val="001748B3"/>
    <w:rsid w:val="001749B7"/>
    <w:rsid w:val="00174A5D"/>
    <w:rsid w:val="0017757B"/>
    <w:rsid w:val="0018179A"/>
    <w:rsid w:val="0018248C"/>
    <w:rsid w:val="0018367B"/>
    <w:rsid w:val="0018372C"/>
    <w:rsid w:val="00184096"/>
    <w:rsid w:val="00184942"/>
    <w:rsid w:val="00184D71"/>
    <w:rsid w:val="00185025"/>
    <w:rsid w:val="0018510F"/>
    <w:rsid w:val="00186E3F"/>
    <w:rsid w:val="00186EC3"/>
    <w:rsid w:val="001879AF"/>
    <w:rsid w:val="00187E36"/>
    <w:rsid w:val="001912EB"/>
    <w:rsid w:val="0019131D"/>
    <w:rsid w:val="00191A63"/>
    <w:rsid w:val="00192266"/>
    <w:rsid w:val="00194677"/>
    <w:rsid w:val="00195C7D"/>
    <w:rsid w:val="00196362"/>
    <w:rsid w:val="00196B40"/>
    <w:rsid w:val="001A18B6"/>
    <w:rsid w:val="001A40FE"/>
    <w:rsid w:val="001A4676"/>
    <w:rsid w:val="001A4D0D"/>
    <w:rsid w:val="001A544A"/>
    <w:rsid w:val="001A5735"/>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436C"/>
    <w:rsid w:val="001F0C48"/>
    <w:rsid w:val="001F22A0"/>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4803"/>
    <w:rsid w:val="00245D58"/>
    <w:rsid w:val="00245E6B"/>
    <w:rsid w:val="0024651F"/>
    <w:rsid w:val="00246F37"/>
    <w:rsid w:val="0025083D"/>
    <w:rsid w:val="00250EF9"/>
    <w:rsid w:val="00252354"/>
    <w:rsid w:val="00254A4A"/>
    <w:rsid w:val="002559EF"/>
    <w:rsid w:val="00257177"/>
    <w:rsid w:val="00257CF8"/>
    <w:rsid w:val="002627F0"/>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1853"/>
    <w:rsid w:val="00281AB3"/>
    <w:rsid w:val="00283481"/>
    <w:rsid w:val="00284228"/>
    <w:rsid w:val="0029020D"/>
    <w:rsid w:val="00291681"/>
    <w:rsid w:val="002916FE"/>
    <w:rsid w:val="00295085"/>
    <w:rsid w:val="00295862"/>
    <w:rsid w:val="00295FC4"/>
    <w:rsid w:val="0029714A"/>
    <w:rsid w:val="002975B0"/>
    <w:rsid w:val="00297707"/>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07CF"/>
    <w:rsid w:val="003912F5"/>
    <w:rsid w:val="00392E25"/>
    <w:rsid w:val="00392EF3"/>
    <w:rsid w:val="003947D3"/>
    <w:rsid w:val="00396A40"/>
    <w:rsid w:val="003A0848"/>
    <w:rsid w:val="003A15F0"/>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2B64"/>
    <w:rsid w:val="003D327D"/>
    <w:rsid w:val="003D3406"/>
    <w:rsid w:val="003D4579"/>
    <w:rsid w:val="003E2E79"/>
    <w:rsid w:val="003E36D8"/>
    <w:rsid w:val="003E413A"/>
    <w:rsid w:val="003E4505"/>
    <w:rsid w:val="003E6616"/>
    <w:rsid w:val="003E6DF1"/>
    <w:rsid w:val="003E7C30"/>
    <w:rsid w:val="003F13EF"/>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EF1"/>
    <w:rsid w:val="00426307"/>
    <w:rsid w:val="00427090"/>
    <w:rsid w:val="00427932"/>
    <w:rsid w:val="00430424"/>
    <w:rsid w:val="00430E1D"/>
    <w:rsid w:val="00432C92"/>
    <w:rsid w:val="00433636"/>
    <w:rsid w:val="00436346"/>
    <w:rsid w:val="0043669E"/>
    <w:rsid w:val="00436D00"/>
    <w:rsid w:val="004378C8"/>
    <w:rsid w:val="00442142"/>
    <w:rsid w:val="004421B2"/>
    <w:rsid w:val="004426EB"/>
    <w:rsid w:val="00443702"/>
    <w:rsid w:val="0044493B"/>
    <w:rsid w:val="004458FC"/>
    <w:rsid w:val="00445D2D"/>
    <w:rsid w:val="00446D8B"/>
    <w:rsid w:val="00446EC7"/>
    <w:rsid w:val="004506A8"/>
    <w:rsid w:val="00450DCA"/>
    <w:rsid w:val="004514B1"/>
    <w:rsid w:val="00452EA6"/>
    <w:rsid w:val="0045645D"/>
    <w:rsid w:val="00460F0F"/>
    <w:rsid w:val="00464434"/>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21E1"/>
    <w:rsid w:val="00502260"/>
    <w:rsid w:val="00504EA2"/>
    <w:rsid w:val="005115C3"/>
    <w:rsid w:val="00515A26"/>
    <w:rsid w:val="005168FE"/>
    <w:rsid w:val="00520836"/>
    <w:rsid w:val="00521692"/>
    <w:rsid w:val="005218DD"/>
    <w:rsid w:val="00522BAF"/>
    <w:rsid w:val="00523233"/>
    <w:rsid w:val="00523A4C"/>
    <w:rsid w:val="005242A5"/>
    <w:rsid w:val="00524BDB"/>
    <w:rsid w:val="005264AF"/>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76E"/>
    <w:rsid w:val="00577BB7"/>
    <w:rsid w:val="00580946"/>
    <w:rsid w:val="00580FF3"/>
    <w:rsid w:val="00582D53"/>
    <w:rsid w:val="005830D5"/>
    <w:rsid w:val="00583434"/>
    <w:rsid w:val="00583AED"/>
    <w:rsid w:val="00584321"/>
    <w:rsid w:val="00590404"/>
    <w:rsid w:val="00590725"/>
    <w:rsid w:val="0059087C"/>
    <w:rsid w:val="005915B3"/>
    <w:rsid w:val="005919B0"/>
    <w:rsid w:val="00593262"/>
    <w:rsid w:val="005948A1"/>
    <w:rsid w:val="0059533F"/>
    <w:rsid w:val="00595E4F"/>
    <w:rsid w:val="0059608C"/>
    <w:rsid w:val="00596E6D"/>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E053D"/>
    <w:rsid w:val="005E06DD"/>
    <w:rsid w:val="005E0869"/>
    <w:rsid w:val="005E08D9"/>
    <w:rsid w:val="005E1B28"/>
    <w:rsid w:val="005E2C19"/>
    <w:rsid w:val="005E4D2E"/>
    <w:rsid w:val="005F0ABB"/>
    <w:rsid w:val="005F1896"/>
    <w:rsid w:val="005F253E"/>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3478"/>
    <w:rsid w:val="00613835"/>
    <w:rsid w:val="00613839"/>
    <w:rsid w:val="0061417A"/>
    <w:rsid w:val="0061529E"/>
    <w:rsid w:val="006159F5"/>
    <w:rsid w:val="00615A3F"/>
    <w:rsid w:val="0061623D"/>
    <w:rsid w:val="00621913"/>
    <w:rsid w:val="00623802"/>
    <w:rsid w:val="00623F93"/>
    <w:rsid w:val="00625592"/>
    <w:rsid w:val="00625D95"/>
    <w:rsid w:val="006266D8"/>
    <w:rsid w:val="00627FED"/>
    <w:rsid w:val="00630196"/>
    <w:rsid w:val="006318CA"/>
    <w:rsid w:val="0063192E"/>
    <w:rsid w:val="00634E7E"/>
    <w:rsid w:val="00636939"/>
    <w:rsid w:val="00640975"/>
    <w:rsid w:val="00640AF4"/>
    <w:rsid w:val="006411C6"/>
    <w:rsid w:val="00641368"/>
    <w:rsid w:val="00642585"/>
    <w:rsid w:val="00642B25"/>
    <w:rsid w:val="00644B0C"/>
    <w:rsid w:val="00647820"/>
    <w:rsid w:val="00647C76"/>
    <w:rsid w:val="00651B54"/>
    <w:rsid w:val="006522AF"/>
    <w:rsid w:val="00652A45"/>
    <w:rsid w:val="00652F7C"/>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62E5"/>
    <w:rsid w:val="006C6757"/>
    <w:rsid w:val="006D2200"/>
    <w:rsid w:val="006D35EF"/>
    <w:rsid w:val="006D57B5"/>
    <w:rsid w:val="006D78EF"/>
    <w:rsid w:val="006D7A58"/>
    <w:rsid w:val="006E120A"/>
    <w:rsid w:val="006E207D"/>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C8A"/>
    <w:rsid w:val="007C226E"/>
    <w:rsid w:val="007C23B5"/>
    <w:rsid w:val="007C2641"/>
    <w:rsid w:val="007C30BE"/>
    <w:rsid w:val="007C7A07"/>
    <w:rsid w:val="007D03D3"/>
    <w:rsid w:val="007D08ED"/>
    <w:rsid w:val="007D0981"/>
    <w:rsid w:val="007D0BDC"/>
    <w:rsid w:val="007D136E"/>
    <w:rsid w:val="007D1A24"/>
    <w:rsid w:val="007D38A7"/>
    <w:rsid w:val="007D55B8"/>
    <w:rsid w:val="007D6C93"/>
    <w:rsid w:val="007E43EB"/>
    <w:rsid w:val="007E4CA5"/>
    <w:rsid w:val="007E6299"/>
    <w:rsid w:val="007E6328"/>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56ED"/>
    <w:rsid w:val="00807E8A"/>
    <w:rsid w:val="00812BC0"/>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1282"/>
    <w:rsid w:val="0084156B"/>
    <w:rsid w:val="00843A2E"/>
    <w:rsid w:val="008442DD"/>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7101B"/>
    <w:rsid w:val="0087112A"/>
    <w:rsid w:val="008720C3"/>
    <w:rsid w:val="0087281B"/>
    <w:rsid w:val="008750B1"/>
    <w:rsid w:val="00875289"/>
    <w:rsid w:val="0087679E"/>
    <w:rsid w:val="008779EA"/>
    <w:rsid w:val="00881B12"/>
    <w:rsid w:val="00883D02"/>
    <w:rsid w:val="008844BE"/>
    <w:rsid w:val="00884AE4"/>
    <w:rsid w:val="00892055"/>
    <w:rsid w:val="00892BDC"/>
    <w:rsid w:val="00892D57"/>
    <w:rsid w:val="008937EA"/>
    <w:rsid w:val="00894674"/>
    <w:rsid w:val="00895640"/>
    <w:rsid w:val="008A3602"/>
    <w:rsid w:val="008B05AE"/>
    <w:rsid w:val="008B19DD"/>
    <w:rsid w:val="008B367E"/>
    <w:rsid w:val="008B4D28"/>
    <w:rsid w:val="008B51E0"/>
    <w:rsid w:val="008B638A"/>
    <w:rsid w:val="008B63CD"/>
    <w:rsid w:val="008B71E2"/>
    <w:rsid w:val="008B792F"/>
    <w:rsid w:val="008C29F2"/>
    <w:rsid w:val="008C4DC4"/>
    <w:rsid w:val="008C514B"/>
    <w:rsid w:val="008C64D6"/>
    <w:rsid w:val="008D2D01"/>
    <w:rsid w:val="008D4256"/>
    <w:rsid w:val="008D57F3"/>
    <w:rsid w:val="008D77EB"/>
    <w:rsid w:val="008F13E8"/>
    <w:rsid w:val="008F3819"/>
    <w:rsid w:val="008F3B90"/>
    <w:rsid w:val="008F3C9D"/>
    <w:rsid w:val="008F4EC7"/>
    <w:rsid w:val="008F707A"/>
    <w:rsid w:val="0090025F"/>
    <w:rsid w:val="009005E3"/>
    <w:rsid w:val="00900BAE"/>
    <w:rsid w:val="00900D3B"/>
    <w:rsid w:val="0090131D"/>
    <w:rsid w:val="0090289D"/>
    <w:rsid w:val="009057F5"/>
    <w:rsid w:val="009062D2"/>
    <w:rsid w:val="00906C59"/>
    <w:rsid w:val="00906FB5"/>
    <w:rsid w:val="009103EE"/>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0004"/>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612"/>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D10"/>
    <w:rsid w:val="009D028C"/>
    <w:rsid w:val="009D2698"/>
    <w:rsid w:val="009D2F7E"/>
    <w:rsid w:val="009D3EBA"/>
    <w:rsid w:val="009D4BA6"/>
    <w:rsid w:val="009D54AD"/>
    <w:rsid w:val="009D60D1"/>
    <w:rsid w:val="009D7BCE"/>
    <w:rsid w:val="009E049F"/>
    <w:rsid w:val="009E09AF"/>
    <w:rsid w:val="009E0CCC"/>
    <w:rsid w:val="009E4643"/>
    <w:rsid w:val="009E7E85"/>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2AF5"/>
    <w:rsid w:val="00A6314A"/>
    <w:rsid w:val="00A66CD6"/>
    <w:rsid w:val="00A673CA"/>
    <w:rsid w:val="00A718CD"/>
    <w:rsid w:val="00A74CC5"/>
    <w:rsid w:val="00A762B6"/>
    <w:rsid w:val="00A777CF"/>
    <w:rsid w:val="00A8003C"/>
    <w:rsid w:val="00A814F0"/>
    <w:rsid w:val="00A81936"/>
    <w:rsid w:val="00A82B4E"/>
    <w:rsid w:val="00A82DCA"/>
    <w:rsid w:val="00A838CD"/>
    <w:rsid w:val="00A86568"/>
    <w:rsid w:val="00A8786F"/>
    <w:rsid w:val="00A912FC"/>
    <w:rsid w:val="00A93B6C"/>
    <w:rsid w:val="00A94DD5"/>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27570"/>
    <w:rsid w:val="00B3129C"/>
    <w:rsid w:val="00B331A9"/>
    <w:rsid w:val="00B343F0"/>
    <w:rsid w:val="00B35D93"/>
    <w:rsid w:val="00B401EB"/>
    <w:rsid w:val="00B4134A"/>
    <w:rsid w:val="00B439F0"/>
    <w:rsid w:val="00B44946"/>
    <w:rsid w:val="00B46A1A"/>
    <w:rsid w:val="00B50317"/>
    <w:rsid w:val="00B50CC4"/>
    <w:rsid w:val="00B5106B"/>
    <w:rsid w:val="00B51C4E"/>
    <w:rsid w:val="00B5236F"/>
    <w:rsid w:val="00B52E38"/>
    <w:rsid w:val="00B5386E"/>
    <w:rsid w:val="00B53EE5"/>
    <w:rsid w:val="00B60026"/>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A127A"/>
    <w:rsid w:val="00BA2697"/>
    <w:rsid w:val="00BA7AC1"/>
    <w:rsid w:val="00BB01E8"/>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080B"/>
    <w:rsid w:val="00C03282"/>
    <w:rsid w:val="00C04317"/>
    <w:rsid w:val="00C04FC0"/>
    <w:rsid w:val="00C06008"/>
    <w:rsid w:val="00C06708"/>
    <w:rsid w:val="00C07E45"/>
    <w:rsid w:val="00C1188C"/>
    <w:rsid w:val="00C1308F"/>
    <w:rsid w:val="00C1459E"/>
    <w:rsid w:val="00C1505E"/>
    <w:rsid w:val="00C22E3B"/>
    <w:rsid w:val="00C23C01"/>
    <w:rsid w:val="00C24C7D"/>
    <w:rsid w:val="00C251A8"/>
    <w:rsid w:val="00C260A2"/>
    <w:rsid w:val="00C32616"/>
    <w:rsid w:val="00C34419"/>
    <w:rsid w:val="00C3644E"/>
    <w:rsid w:val="00C36DE0"/>
    <w:rsid w:val="00C370D9"/>
    <w:rsid w:val="00C4208B"/>
    <w:rsid w:val="00C4360B"/>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6C1B"/>
    <w:rsid w:val="00CB727C"/>
    <w:rsid w:val="00CB7FA3"/>
    <w:rsid w:val="00CC0234"/>
    <w:rsid w:val="00CC0536"/>
    <w:rsid w:val="00CC06F3"/>
    <w:rsid w:val="00CC0940"/>
    <w:rsid w:val="00CC3071"/>
    <w:rsid w:val="00CC33A1"/>
    <w:rsid w:val="00CC3522"/>
    <w:rsid w:val="00CD0294"/>
    <w:rsid w:val="00CD1B71"/>
    <w:rsid w:val="00CD2556"/>
    <w:rsid w:val="00CD257C"/>
    <w:rsid w:val="00CD41FC"/>
    <w:rsid w:val="00CD42BF"/>
    <w:rsid w:val="00CD51F3"/>
    <w:rsid w:val="00CD5856"/>
    <w:rsid w:val="00CD7B7A"/>
    <w:rsid w:val="00CE0A2A"/>
    <w:rsid w:val="00CE2320"/>
    <w:rsid w:val="00CE33CA"/>
    <w:rsid w:val="00CE629A"/>
    <w:rsid w:val="00CE64A7"/>
    <w:rsid w:val="00CE6C50"/>
    <w:rsid w:val="00CF1A9E"/>
    <w:rsid w:val="00CF2A46"/>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5C58"/>
    <w:rsid w:val="00D3656F"/>
    <w:rsid w:val="00D4281D"/>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5D8"/>
    <w:rsid w:val="00D80BF0"/>
    <w:rsid w:val="00D81694"/>
    <w:rsid w:val="00D82B91"/>
    <w:rsid w:val="00D8466C"/>
    <w:rsid w:val="00D86165"/>
    <w:rsid w:val="00D87D0F"/>
    <w:rsid w:val="00D90131"/>
    <w:rsid w:val="00D90FF2"/>
    <w:rsid w:val="00D919A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7173"/>
    <w:rsid w:val="00DC2471"/>
    <w:rsid w:val="00DC6441"/>
    <w:rsid w:val="00DC73E5"/>
    <w:rsid w:val="00DD16F3"/>
    <w:rsid w:val="00DD176B"/>
    <w:rsid w:val="00DD22FB"/>
    <w:rsid w:val="00DD2BDB"/>
    <w:rsid w:val="00DD4321"/>
    <w:rsid w:val="00DD6289"/>
    <w:rsid w:val="00DD730A"/>
    <w:rsid w:val="00DE0475"/>
    <w:rsid w:val="00DE2569"/>
    <w:rsid w:val="00DE580C"/>
    <w:rsid w:val="00DF1AA2"/>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7589D"/>
    <w:rsid w:val="00E82D66"/>
    <w:rsid w:val="00E836FD"/>
    <w:rsid w:val="00E840AD"/>
    <w:rsid w:val="00E84D9A"/>
    <w:rsid w:val="00E863A9"/>
    <w:rsid w:val="00E864D2"/>
    <w:rsid w:val="00E87961"/>
    <w:rsid w:val="00E92403"/>
    <w:rsid w:val="00E92C88"/>
    <w:rsid w:val="00E92FE4"/>
    <w:rsid w:val="00E93EA7"/>
    <w:rsid w:val="00E94164"/>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5349"/>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4CB0"/>
    <w:rsid w:val="00FC76B2"/>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hyperlink" Target="https://myedmondsnews.com/2013/12/scene-edmonds-snow-much-fu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heartlight.org/articles/201505/20150524_morethanmemorial.html" TargetMode="External"/><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interruptingthesilence.com/2011/12/24/nativity-scenes-here-there-everywhere-a-sermon-for-christmas-eve-luke-21-20/"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12</cp:revision>
  <cp:lastPrinted>2020-12-18T16:32:00Z</cp:lastPrinted>
  <dcterms:created xsi:type="dcterms:W3CDTF">2020-12-15T17:24:00Z</dcterms:created>
  <dcterms:modified xsi:type="dcterms:W3CDTF">2020-12-18T16:45:00Z</dcterms:modified>
</cp:coreProperties>
</file>