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E21C5" w14:textId="11BDB243" w:rsidR="00AC175D" w:rsidRDefault="00FE5EF0"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72608" behindDoc="0" locked="0" layoutInCell="1" allowOverlap="1" wp14:anchorId="766F38A1" wp14:editId="53EB85C8">
                <wp:simplePos x="0" y="0"/>
                <wp:positionH relativeFrom="column">
                  <wp:posOffset>7600950</wp:posOffset>
                </wp:positionH>
                <wp:positionV relativeFrom="paragraph">
                  <wp:posOffset>561975</wp:posOffset>
                </wp:positionV>
                <wp:extent cx="1943100" cy="13906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943100" cy="1390650"/>
                        </a:xfrm>
                        <a:prstGeom prst="rect">
                          <a:avLst/>
                        </a:prstGeom>
                        <a:solidFill>
                          <a:schemeClr val="lt1"/>
                        </a:solidFill>
                        <a:ln w="6350">
                          <a:noFill/>
                        </a:ln>
                      </wps:spPr>
                      <wps:txbx>
                        <w:txbxContent>
                          <w:p w14:paraId="0843250C" w14:textId="15AC4BB4" w:rsidR="00AD22B8" w:rsidRPr="00B60026" w:rsidRDefault="00FE5EF0" w:rsidP="00FE5EF0">
                            <w:pPr>
                              <w:spacing w:after="0" w:line="240" w:lineRule="auto"/>
                              <w:jc w:val="center"/>
                              <w:rPr>
                                <w:rFonts w:ascii="Arial Rounded MT Bold" w:hAnsi="Arial Rounded MT Bold"/>
                                <w:b/>
                                <w:bCs/>
                                <w:sz w:val="20"/>
                                <w:szCs w:val="20"/>
                              </w:rPr>
                            </w:pPr>
                            <w:r w:rsidRPr="00B60026">
                              <w:rPr>
                                <w:rFonts w:ascii="Arial Rounded MT Bold" w:hAnsi="Arial Rounded MT Bold"/>
                                <w:sz w:val="20"/>
                                <w:szCs w:val="20"/>
                              </w:rPr>
                              <w:t xml:space="preserve">THE BULLETIN BOARD IN THE EXIT FOYER IS </w:t>
                            </w:r>
                            <w:proofErr w:type="gramStart"/>
                            <w:r w:rsidRPr="00B60026">
                              <w:rPr>
                                <w:rFonts w:ascii="Arial Rounded MT Bold" w:hAnsi="Arial Rounded MT Bold"/>
                                <w:sz w:val="20"/>
                                <w:szCs w:val="20"/>
                              </w:rPr>
                              <w:t>WHERE  CHRISTMAS</w:t>
                            </w:r>
                            <w:proofErr w:type="gramEnd"/>
                            <w:r w:rsidRPr="00B60026">
                              <w:rPr>
                                <w:rFonts w:ascii="Arial Rounded MT Bold" w:hAnsi="Arial Rounded MT Bold"/>
                                <w:sz w:val="20"/>
                                <w:szCs w:val="20"/>
                              </w:rPr>
                              <w:t xml:space="preserve"> GREETING CARDS ARE BEING POSTED. </w:t>
                            </w:r>
                            <w:r w:rsidR="008C64D6" w:rsidRPr="00B60026">
                              <w:rPr>
                                <w:rFonts w:ascii="Arial Rounded MT Bold" w:hAnsi="Arial Rounded MT Bold"/>
                                <w:sz w:val="20"/>
                                <w:szCs w:val="20"/>
                              </w:rPr>
                              <w:t>SHARE</w:t>
                            </w:r>
                            <w:r w:rsidRPr="00B60026">
                              <w:rPr>
                                <w:rFonts w:ascii="Arial Rounded MT Bold" w:hAnsi="Arial Rounded MT Bold"/>
                                <w:sz w:val="20"/>
                                <w:szCs w:val="20"/>
                              </w:rPr>
                              <w:t xml:space="preserve"> YOUR FAMILIES CARD AND PASS ON YOUR DONATION TO A MISSION THE CHURCH</w:t>
                            </w:r>
                            <w:r w:rsidRPr="00B60026">
                              <w:rPr>
                                <w:rFonts w:ascii="Arial Rounded MT Bold" w:hAnsi="Arial Rounded MT Bold"/>
                                <w:b/>
                                <w:bCs/>
                                <w:sz w:val="20"/>
                                <w:szCs w:val="20"/>
                              </w:rPr>
                              <w:t xml:space="preserve"> </w:t>
                            </w:r>
                            <w:r w:rsidRPr="00B60026">
                              <w:rPr>
                                <w:rFonts w:ascii="Arial Rounded MT Bold" w:hAnsi="Arial Rounded MT Bold"/>
                                <w:sz w:val="20"/>
                                <w:szCs w:val="20"/>
                              </w:rPr>
                              <w:t>SUPPORTS.</w:t>
                            </w:r>
                            <w:r w:rsidRPr="00B60026">
                              <w:rPr>
                                <w:rFonts w:ascii="Arial Rounded MT Bold" w:hAnsi="Arial Rounded MT Bold"/>
                                <w:b/>
                                <w:bCs/>
                                <w:sz w:val="20"/>
                                <w:szCs w:val="20"/>
                              </w:rPr>
                              <w:t xml:space="preserve"> </w:t>
                            </w:r>
                          </w:p>
                          <w:p w14:paraId="5C932A19" w14:textId="77777777" w:rsidR="00AD22B8" w:rsidRDefault="00AD22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F38A1" id="_x0000_t202" coordsize="21600,21600" o:spt="202" path="m,l,21600r21600,l21600,xe">
                <v:stroke joinstyle="miter"/>
                <v:path gradientshapeok="t" o:connecttype="rect"/>
              </v:shapetype>
              <v:shape id="Text Box 44" o:spid="_x0000_s1026" type="#_x0000_t202" style="position:absolute;left:0;text-align:left;margin-left:598.5pt;margin-top:44.25pt;width:153pt;height:10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ajQwIAAHwEAAAOAAAAZHJzL2Uyb0RvYy54bWysVE1v2zAMvQ/YfxB0X5y0btcGcYqsRYcB&#10;QVsgHXpWZLk2IIuapMTOfv2e5CTNup2GXWSKpPjxHunZTd9qtlXON2QKPhmNOVNGUtmY14J/f77/&#10;dMWZD8KUQpNRBd8pz2/mHz/MOjtVZ1STLpVjCGL8tLMFr0Ow0yzzslat8COyysBYkWtFwNW9ZqUT&#10;HaK3Ojsbjy+zjlxpHUnlPbR3g5HPU/yqUjI8VpVXgemCo7aQTpfOdTyz+UxMX52wdSP3ZYh/qKIV&#10;jUHSY6g7EQTbuOaPUG0jHXmqwkhSm1FVNVKlHtDNZPyum1UtrEq9ABxvjzD5/xdWPmyfHGvKguc5&#10;Z0a04OhZ9YF9oZ5BBXw666dwW1k4hh568HzQeyhj233l2vhFQwx2IL07ohujyfjoOj+fjGGSsE3O&#10;r8eXFwn/7O25dT58VdSyKBTcgb6EqtgufUApcD24xGyedFPeN1qnSxwZdasd2wqQrUMqEi9+89KG&#10;dQW/PEfq+MhQfD5E1gYJYrNDU1EK/brfI7CmcgcAHA0j5K28b1DkUvjwJBxmBo1hD8IjjkoTktBe&#10;4qwm9/Nv+ugPKmHlrMMMFtz/2AinONPfDEi+nuR5HNp0yS8+n+HiTi3rU4vZtLeEzifYOCuTGP2D&#10;PoiVo/YF67KIWWESRiJ3wcNBvA3DZmDdpFoskhPG1IqwNCsrY+gIWqTguX8Rzu55CqD4gQ7TKqbv&#10;6Bp8B7gXm0BVk7iMAA+o7nHHiCeK9+sYd+j0nrzefhrzXwAAAP//AwBQSwMEFAAGAAgAAAAhABC5&#10;IlXiAAAADAEAAA8AAABkcnMvZG93bnJldi54bWxMj0tPhEAQhO8m/odJm3gx7rASBJFhY4yPZG8u&#10;PuJtlmmByPQQZhbw39t70mNVV6q/KjaL7cWEo+8cKVivIhBItTMdNQpeq8fLDIQPmozuHaGCH/Sw&#10;KU9PCp0bN9MLTrvQCC4hn2sFbQhDLqWvW7Tar9yAxLcvN1odWI6NNKOeudz28iqKrqXVHfGHVg94&#10;32L9vTtYBZ8XzcfWL09vc5zEw8PzVKXvplLq/Gy5uwURcAl/YTjiMzqUzLR3BzJe9KzXNymPCQqy&#10;LAFxTCRRzM5eQRylCciykP9HlL8AAAD//wMAUEsBAi0AFAAGAAgAAAAhALaDOJL+AAAA4QEAABMA&#10;AAAAAAAAAAAAAAAAAAAAAFtDb250ZW50X1R5cGVzXS54bWxQSwECLQAUAAYACAAAACEAOP0h/9YA&#10;AACUAQAACwAAAAAAAAAAAAAAAAAvAQAAX3JlbHMvLnJlbHNQSwECLQAUAAYACAAAACEAWLHmo0MC&#10;AAB8BAAADgAAAAAAAAAAAAAAAAAuAgAAZHJzL2Uyb0RvYy54bWxQSwECLQAUAAYACAAAACEAELki&#10;VeIAAAAMAQAADwAAAAAAAAAAAAAAAACdBAAAZHJzL2Rvd25yZXYueG1sUEsFBgAAAAAEAAQA8wAA&#10;AKwFAAAAAA==&#10;" fillcolor="white [3201]" stroked="f" strokeweight=".5pt">
                <v:textbox>
                  <w:txbxContent>
                    <w:p w14:paraId="0843250C" w14:textId="15AC4BB4" w:rsidR="00AD22B8" w:rsidRPr="00B60026" w:rsidRDefault="00FE5EF0" w:rsidP="00FE5EF0">
                      <w:pPr>
                        <w:spacing w:after="0" w:line="240" w:lineRule="auto"/>
                        <w:jc w:val="center"/>
                        <w:rPr>
                          <w:rFonts w:ascii="Arial Rounded MT Bold" w:hAnsi="Arial Rounded MT Bold"/>
                          <w:b/>
                          <w:bCs/>
                          <w:sz w:val="20"/>
                          <w:szCs w:val="20"/>
                        </w:rPr>
                      </w:pPr>
                      <w:r w:rsidRPr="00B60026">
                        <w:rPr>
                          <w:rFonts w:ascii="Arial Rounded MT Bold" w:hAnsi="Arial Rounded MT Bold"/>
                          <w:sz w:val="20"/>
                          <w:szCs w:val="20"/>
                        </w:rPr>
                        <w:t xml:space="preserve">THE BULLETIN BOARD IN THE EXIT FOYER IS </w:t>
                      </w:r>
                      <w:proofErr w:type="gramStart"/>
                      <w:r w:rsidRPr="00B60026">
                        <w:rPr>
                          <w:rFonts w:ascii="Arial Rounded MT Bold" w:hAnsi="Arial Rounded MT Bold"/>
                          <w:sz w:val="20"/>
                          <w:szCs w:val="20"/>
                        </w:rPr>
                        <w:t>WHERE  CHRISTMAS</w:t>
                      </w:r>
                      <w:proofErr w:type="gramEnd"/>
                      <w:r w:rsidRPr="00B60026">
                        <w:rPr>
                          <w:rFonts w:ascii="Arial Rounded MT Bold" w:hAnsi="Arial Rounded MT Bold"/>
                          <w:sz w:val="20"/>
                          <w:szCs w:val="20"/>
                        </w:rPr>
                        <w:t xml:space="preserve"> GREETING CARDS ARE BEING POSTED. </w:t>
                      </w:r>
                      <w:r w:rsidR="008C64D6" w:rsidRPr="00B60026">
                        <w:rPr>
                          <w:rFonts w:ascii="Arial Rounded MT Bold" w:hAnsi="Arial Rounded MT Bold"/>
                          <w:sz w:val="20"/>
                          <w:szCs w:val="20"/>
                        </w:rPr>
                        <w:t>SHARE</w:t>
                      </w:r>
                      <w:r w:rsidRPr="00B60026">
                        <w:rPr>
                          <w:rFonts w:ascii="Arial Rounded MT Bold" w:hAnsi="Arial Rounded MT Bold"/>
                          <w:sz w:val="20"/>
                          <w:szCs w:val="20"/>
                        </w:rPr>
                        <w:t xml:space="preserve"> YOUR FAMILIES CARD AND PASS ON YOUR DONATION TO A MISSION THE CHURCH</w:t>
                      </w:r>
                      <w:r w:rsidRPr="00B60026">
                        <w:rPr>
                          <w:rFonts w:ascii="Arial Rounded MT Bold" w:hAnsi="Arial Rounded MT Bold"/>
                          <w:b/>
                          <w:bCs/>
                          <w:sz w:val="20"/>
                          <w:szCs w:val="20"/>
                        </w:rPr>
                        <w:t xml:space="preserve"> </w:t>
                      </w:r>
                      <w:r w:rsidRPr="00B60026">
                        <w:rPr>
                          <w:rFonts w:ascii="Arial Rounded MT Bold" w:hAnsi="Arial Rounded MT Bold"/>
                          <w:sz w:val="20"/>
                          <w:szCs w:val="20"/>
                        </w:rPr>
                        <w:t>SUPPORTS.</w:t>
                      </w:r>
                      <w:r w:rsidRPr="00B60026">
                        <w:rPr>
                          <w:rFonts w:ascii="Arial Rounded MT Bold" w:hAnsi="Arial Rounded MT Bold"/>
                          <w:b/>
                          <w:bCs/>
                          <w:sz w:val="20"/>
                          <w:szCs w:val="20"/>
                        </w:rPr>
                        <w:t xml:space="preserve"> </w:t>
                      </w:r>
                    </w:p>
                    <w:p w14:paraId="5C932A19" w14:textId="77777777" w:rsidR="00AD22B8" w:rsidRDefault="00AD22B8"/>
                  </w:txbxContent>
                </v:textbox>
              </v:shape>
            </w:pict>
          </mc:Fallback>
        </mc:AlternateContent>
      </w:r>
      <w:r>
        <w:rPr>
          <w:noProof/>
        </w:rPr>
        <mc:AlternateContent>
          <mc:Choice Requires="wps">
            <w:drawing>
              <wp:anchor distT="0" distB="0" distL="114300" distR="114300" simplePos="0" relativeHeight="251949056" behindDoc="0" locked="0" layoutInCell="1" allowOverlap="1" wp14:anchorId="03CF3378" wp14:editId="7708DDCB">
                <wp:simplePos x="0" y="0"/>
                <wp:positionH relativeFrom="column">
                  <wp:posOffset>5429250</wp:posOffset>
                </wp:positionH>
                <wp:positionV relativeFrom="paragraph">
                  <wp:posOffset>495300</wp:posOffset>
                </wp:positionV>
                <wp:extent cx="4171950" cy="1533525"/>
                <wp:effectExtent l="19050" t="19050" r="19050" b="28575"/>
                <wp:wrapNone/>
                <wp:docPr id="16" name="Text Box 16"/>
                <wp:cNvGraphicFramePr/>
                <a:graphic xmlns:a="http://schemas.openxmlformats.org/drawingml/2006/main">
                  <a:graphicData uri="http://schemas.microsoft.com/office/word/2010/wordprocessingShape">
                    <wps:wsp>
                      <wps:cNvSpPr txBox="1"/>
                      <wps:spPr>
                        <a:xfrm>
                          <a:off x="0" y="0"/>
                          <a:ext cx="4171950" cy="1533525"/>
                        </a:xfrm>
                        <a:prstGeom prst="rect">
                          <a:avLst/>
                        </a:prstGeom>
                        <a:solidFill>
                          <a:schemeClr val="lt1"/>
                        </a:solidFill>
                        <a:ln w="28575">
                          <a:solidFill>
                            <a:prstClr val="black"/>
                          </a:solidFill>
                        </a:ln>
                      </wps:spPr>
                      <wps:txb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0CBAA45E" w:rsidR="007F42CB" w:rsidRPr="007F42CB" w:rsidRDefault="00064AF1" w:rsidP="00064AF1">
                            <w:pPr>
                              <w:spacing w:after="0" w:line="240" w:lineRule="auto"/>
                              <w:rPr>
                                <w:rFonts w:ascii="Arial" w:hAnsi="Arial" w:cs="Arial"/>
                                <w:b/>
                                <w:sz w:val="21"/>
                                <w:szCs w:val="21"/>
                              </w:rPr>
                            </w:pPr>
                            <w:r w:rsidRPr="00064AF1">
                              <w:rPr>
                                <w:noProof/>
                              </w:rPr>
                              <w:drawing>
                                <wp:inline distT="0" distB="0" distL="0" distR="0" wp14:anchorId="0F0B46B7" wp14:editId="46266F02">
                                  <wp:extent cx="1997710" cy="130492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8284" cy="13314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27" type="#_x0000_t202" style="position:absolute;left:0;text-align:left;margin-left:427.5pt;margin-top:39pt;width:328.5pt;height:120.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yYUAIAAKwEAAAOAAAAZHJzL2Uyb0RvYy54bWysVE1v2zAMvQ/YfxB0Xx2ncT+COkXWosOA&#10;oi2QFj0rstwYk0VNUmJ3v35PcpKm3U7DLgpFPj+Rj2QuLvtWs41yviFT8vxoxJkykqrGvJT86fHm&#10;yxlnPghTCU1GlfxVeX45+/zporNTNaYV6Uo5BhLjp50t+SoEO80yL1eqFf6IrDII1uRaEXB1L1nl&#10;RAf2Vmfj0egk68hV1pFU3sN7PQT5LPHXtZLhvq69CkyXHLmFdLp0LuOZzS7E9MUJu2rkNg3xD1m0&#10;ojF4dE91LYJga9f8QdU20pGnOhxJajOq60aqVAOqyUcfqlmshFWpFojj7V4m//9o5d3mwbGmQu9O&#10;ODOiRY8eVR/YV+oZXNCns34K2MICGHr4gd35PZyx7L52bfxFQQxxKP26VzeySTgn+Wl+XiAkEcuL&#10;4+NiXESe7O1z63z4pqhl0Si5Q/uSqmJz68MA3UHia550U900WqdLHBl1pR3bCDRbh5QkyN+htGFd&#10;ycdnxWmRmN8FI/eeYKmF/LHN7wAFQm2QdFRlqD5aoV/2g4o7ZZZUvUIwR8PIeStvGtDfCh8ehMOM&#10;QQjsTbjHUWtCUrS1OFuR+/U3f8Sj9Yhy1mFmS+5/roVTnOnvBkNxnk8mccjTZVKcjnFxh5HlYcSs&#10;2yuCUjk21MpkRnzQO7N21D5jvebxVYSEkXi75GFnXoVhk7CeUs3nCYSxtiLcmoWVkTp2Jsr62D8L&#10;Z7d9DRiJO9pNt5h+aO+AjV8amq8D1U3qfdR5UHUrP1YiTc92fePOHd4T6u1PZvYbAAD//wMAUEsD&#10;BBQABgAIAAAAIQA28sQR4AAAAAsBAAAPAAAAZHJzL2Rvd25yZXYueG1sTI9LT8MwEITvSPwHa5G4&#10;USdFgRDiVIB43Iooj16deBtb2Osodtrw73FPcNpdzWj2m3o1O8v2OAbjSUC+yIAhdV4Z6gV8vD9d&#10;lMBClKSk9YQCfjDAqjk9qWWl/IHecL+JPUshFCopQMc4VJyHTqOTYeEHpKTt/OhkTOfYczXKQwp3&#10;li+z7Io7aSh90HLAB43d92ZyAj5f7rXd7tzUbh+/LH9VZn5eGyHOz+a7W2AR5/hnhiN+QocmMbV+&#10;IhWYFVAWReoSBVyXaR4NRb5MWyvgMr8pgDc1/9+h+QUAAP//AwBQSwECLQAUAAYACAAAACEAtoM4&#10;kv4AAADhAQAAEwAAAAAAAAAAAAAAAAAAAAAAW0NvbnRlbnRfVHlwZXNdLnhtbFBLAQItABQABgAI&#10;AAAAIQA4/SH/1gAAAJQBAAALAAAAAAAAAAAAAAAAAC8BAABfcmVscy8ucmVsc1BLAQItABQABgAI&#10;AAAAIQC4KXyYUAIAAKwEAAAOAAAAAAAAAAAAAAAAAC4CAABkcnMvZTJvRG9jLnhtbFBLAQItABQA&#10;BgAIAAAAIQA28sQR4AAAAAsBAAAPAAAAAAAAAAAAAAAAAKoEAABkcnMvZG93bnJldi54bWxQSwUG&#10;AAAAAAQABADzAAAAtwUAAAAA&#10;" fillcolor="white [3201]" strokeweight="2.25pt">
                <v:textbo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0CBAA45E" w:rsidR="007F42CB" w:rsidRPr="007F42CB" w:rsidRDefault="00064AF1" w:rsidP="00064AF1">
                      <w:pPr>
                        <w:spacing w:after="0" w:line="240" w:lineRule="auto"/>
                        <w:rPr>
                          <w:rFonts w:ascii="Arial" w:hAnsi="Arial" w:cs="Arial"/>
                          <w:b/>
                          <w:sz w:val="21"/>
                          <w:szCs w:val="21"/>
                        </w:rPr>
                      </w:pPr>
                      <w:r w:rsidRPr="00064AF1">
                        <w:rPr>
                          <w:noProof/>
                        </w:rPr>
                        <w:drawing>
                          <wp:inline distT="0" distB="0" distL="0" distR="0" wp14:anchorId="0F0B46B7" wp14:editId="46266F02">
                            <wp:extent cx="1997710" cy="130492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8284" cy="1331428"/>
                                    </a:xfrm>
                                    <a:prstGeom prst="rect">
                                      <a:avLst/>
                                    </a:prstGeom>
                                    <a:noFill/>
                                    <a:ln>
                                      <a:noFill/>
                                    </a:ln>
                                  </pic:spPr>
                                </pic:pic>
                              </a:graphicData>
                            </a:graphic>
                          </wp:inline>
                        </w:drawing>
                      </w:r>
                    </w:p>
                  </w:txbxContent>
                </v:textbox>
              </v:shape>
            </w:pict>
          </mc:Fallback>
        </mc:AlternateContent>
      </w:r>
      <w:r w:rsidR="00C0080B">
        <w:rPr>
          <w:noProof/>
        </w:rPr>
        <mc:AlternateContent>
          <mc:Choice Requires="wps">
            <w:drawing>
              <wp:anchor distT="0" distB="0" distL="114300" distR="114300" simplePos="0" relativeHeight="251991040" behindDoc="0" locked="0" layoutInCell="1" allowOverlap="1" wp14:anchorId="067CDAF8" wp14:editId="7F9DD124">
                <wp:simplePos x="0" y="0"/>
                <wp:positionH relativeFrom="column">
                  <wp:posOffset>6867525</wp:posOffset>
                </wp:positionH>
                <wp:positionV relativeFrom="paragraph">
                  <wp:posOffset>5162549</wp:posOffset>
                </wp:positionV>
                <wp:extent cx="2533650" cy="18764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2533650" cy="1876425"/>
                        </a:xfrm>
                        <a:prstGeom prst="rect">
                          <a:avLst/>
                        </a:prstGeom>
                        <a:solidFill>
                          <a:schemeClr val="lt1"/>
                        </a:solidFill>
                        <a:ln w="6350">
                          <a:noFill/>
                        </a:ln>
                      </wps:spPr>
                      <wps:txbx>
                        <w:txbxContent>
                          <w:p w14:paraId="4EDA986D" w14:textId="2A0DD06C" w:rsidR="00354E9F" w:rsidRDefault="00354E9F" w:rsidP="00354E9F">
                            <w:pPr>
                              <w:spacing w:after="0" w:line="240" w:lineRule="auto"/>
                              <w:jc w:val="center"/>
                              <w:rPr>
                                <w:b/>
                                <w:bCs/>
                                <w:sz w:val="24"/>
                                <w:szCs w:val="24"/>
                              </w:rPr>
                            </w:pPr>
                            <w:r>
                              <w:rPr>
                                <w:b/>
                                <w:bCs/>
                                <w:sz w:val="24"/>
                                <w:szCs w:val="24"/>
                              </w:rPr>
                              <w:t xml:space="preserve">WELCOME </w:t>
                            </w:r>
                            <w:proofErr w:type="gramStart"/>
                            <w:r>
                              <w:rPr>
                                <w:b/>
                                <w:bCs/>
                                <w:sz w:val="24"/>
                                <w:szCs w:val="24"/>
                              </w:rPr>
                              <w:t xml:space="preserve">-  </w:t>
                            </w:r>
                            <w:r w:rsidRPr="00354E9F">
                              <w:rPr>
                                <w:b/>
                                <w:bCs/>
                                <w:sz w:val="24"/>
                                <w:szCs w:val="24"/>
                              </w:rPr>
                              <w:t>PATRICK</w:t>
                            </w:r>
                            <w:proofErr w:type="gramEnd"/>
                            <w:r w:rsidRPr="00354E9F">
                              <w:rPr>
                                <w:b/>
                                <w:bCs/>
                                <w:sz w:val="24"/>
                                <w:szCs w:val="24"/>
                              </w:rPr>
                              <w:t xml:space="preserve"> BAIN</w:t>
                            </w:r>
                          </w:p>
                          <w:p w14:paraId="131142A1" w14:textId="19EB5778" w:rsidR="00354E9F" w:rsidRPr="00354E9F" w:rsidRDefault="00354E9F" w:rsidP="00C0080B">
                            <w:pPr>
                              <w:jc w:val="both"/>
                              <w:rPr>
                                <w:b/>
                                <w:bCs/>
                                <w:sz w:val="24"/>
                                <w:szCs w:val="24"/>
                              </w:rPr>
                            </w:pPr>
                            <w:r>
                              <w:rPr>
                                <w:b/>
                                <w:bCs/>
                                <w:sz w:val="24"/>
                                <w:szCs w:val="24"/>
                              </w:rPr>
                              <w:t>He</w:t>
                            </w:r>
                            <w:r w:rsidRPr="00354E9F">
                              <w:rPr>
                                <w:b/>
                                <w:bCs/>
                                <w:sz w:val="24"/>
                                <w:szCs w:val="24"/>
                              </w:rPr>
                              <w:t xml:space="preserve"> </w:t>
                            </w:r>
                            <w:r>
                              <w:rPr>
                                <w:b/>
                                <w:bCs/>
                                <w:sz w:val="24"/>
                                <w:szCs w:val="24"/>
                              </w:rPr>
                              <w:t xml:space="preserve">will be filling in for Dr. Lee today and will provide the scriptural message in our morning service. Presently he is pursuing his </w:t>
                            </w:r>
                            <w:proofErr w:type="gramStart"/>
                            <w:r>
                              <w:rPr>
                                <w:b/>
                                <w:bCs/>
                                <w:sz w:val="24"/>
                                <w:szCs w:val="24"/>
                              </w:rPr>
                              <w:t>Masters in Divinity</w:t>
                            </w:r>
                            <w:proofErr w:type="gramEnd"/>
                            <w:r>
                              <w:rPr>
                                <w:b/>
                                <w:bCs/>
                                <w:sz w:val="24"/>
                                <w:szCs w:val="24"/>
                              </w:rPr>
                              <w:t xml:space="preserve"> at Cedarville University. </w:t>
                            </w:r>
                            <w:r w:rsidR="00C0080B">
                              <w:rPr>
                                <w:b/>
                                <w:bCs/>
                                <w:sz w:val="24"/>
                                <w:szCs w:val="24"/>
                              </w:rPr>
                              <w:t xml:space="preserve"> Upon completion of his M.Div., Patrick desires to pursue his Ph.D. in Biblical Theology.  </w:t>
                            </w:r>
                            <w:r>
                              <w:rPr>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CDAF8" id="Text Box 19" o:spid="_x0000_s1028" type="#_x0000_t202" style="position:absolute;left:0;text-align:left;margin-left:540.75pt;margin-top:406.5pt;width:199.5pt;height:147.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8/RAIAAIMEAAAOAAAAZHJzL2Uyb0RvYy54bWysVE1v2zAMvQ/YfxB0X5zvtkGdImuRYUDQ&#10;FkiHnhVZTgzIoiYpsbNfvyc56dd2GnZRKPL5iXwkc33T1podlPMVmZwPen3OlJFUVGab8x9Pyy+X&#10;nPkgTCE0GZXzo/L8Zv7503VjZ2pIO9KFcgwkxs8am/NdCHaWZV7uVC18j6wyCJbkahFwdduscKIB&#10;e62zYb8/zRpyhXUklffw3nVBPk/8ZalkeChLrwLTOUduIZ0unZt4ZvNrMds6YXeVPKUh/iGLWlQG&#10;j75Q3Ykg2N5Vf1DVlXTkqQw9SXVGZVlJlWpANYP+h2rWO2FVqgXiePsik/9/tPL+8OhYVaB3V5wZ&#10;UaNHT6oN7Cu1DC7o01g/A2xtAQwt/MCe/R7OWHZbujr+oiCGOJQ+vqgb2SScw8loNJ0gJBEbXF5M&#10;x8NJ5MleP7fOh2+KahaNnDu0L6kqDisfOugZEl/zpKtiWWmdLnFk1K127CDQbB1SkiB/h9KGNTmf&#10;jpBH/MhQ/Lxj1ga5xGK7oqIV2k2bxBmeC95QcYQOjrpJ8lYuK+S6Ej48CofRQX1Yh/CAo9SEt+hk&#10;cbYj9+tv/ohHRxHlrMEo5tz/3AunONPfDXp9NRiP4+ymy3hyMcTFvY1s3kbMvr4lCDDA4lmZzIgP&#10;+myWjupnbM0ivoqQMBJv5zyczdvQLQi2TqrFIoEwrVaElVlbGamjdrETT+2zcPbUroBO39N5aMXs&#10;Q9c6bKf6Yh+orFJLo86dqif5MelpKE5bGVfp7T2hXv875r8BAAD//wMAUEsDBBQABgAIAAAAIQBo&#10;lLKR4AAAAA4BAAAPAAAAZHJzL2Rvd25yZXYueG1sTE9NT4QwEL2b+B+aMfFi3IKIEqRsjPEj8eay&#10;q/HWpSMQ6ZTQLuC/d/akt3nzXt5HsV5sLyYcfedIQbyKQCDVznTUKNhWT5cZCB80Gd07QgU/6GFd&#10;np4UOjdupjecNqERbEI+1wraEIZcSl+3aLVfuQGJuS83Wh0Yjo00o57Z3PbyKopupNUdcUKrB3xo&#10;sf7eHKyCz4vm49Uvz7s5SZPh8WWqbt9NpdT52XJ/ByLgEv7EcKzP1aHkTnt3IONFzzjK4pS1CrI4&#10;4VVHyXUW8WvPF7MpyLKQ/2eUvwAAAP//AwBQSwECLQAUAAYACAAAACEAtoM4kv4AAADhAQAAEwAA&#10;AAAAAAAAAAAAAAAAAAAAW0NvbnRlbnRfVHlwZXNdLnhtbFBLAQItABQABgAIAAAAIQA4/SH/1gAA&#10;AJQBAAALAAAAAAAAAAAAAAAAAC8BAABfcmVscy8ucmVsc1BLAQItABQABgAIAAAAIQCpZP8/RAIA&#10;AIMEAAAOAAAAAAAAAAAAAAAAAC4CAABkcnMvZTJvRG9jLnhtbFBLAQItABQABgAIAAAAIQBolLKR&#10;4AAAAA4BAAAPAAAAAAAAAAAAAAAAAJ4EAABkcnMvZG93bnJldi54bWxQSwUGAAAAAAQABADzAAAA&#10;qwUAAAAA&#10;" fillcolor="white [3201]" stroked="f" strokeweight=".5pt">
                <v:textbox>
                  <w:txbxContent>
                    <w:p w14:paraId="4EDA986D" w14:textId="2A0DD06C" w:rsidR="00354E9F" w:rsidRDefault="00354E9F" w:rsidP="00354E9F">
                      <w:pPr>
                        <w:spacing w:after="0" w:line="240" w:lineRule="auto"/>
                        <w:jc w:val="center"/>
                        <w:rPr>
                          <w:b/>
                          <w:bCs/>
                          <w:sz w:val="24"/>
                          <w:szCs w:val="24"/>
                        </w:rPr>
                      </w:pPr>
                      <w:r>
                        <w:rPr>
                          <w:b/>
                          <w:bCs/>
                          <w:sz w:val="24"/>
                          <w:szCs w:val="24"/>
                        </w:rPr>
                        <w:t xml:space="preserve">WELCOME </w:t>
                      </w:r>
                      <w:proofErr w:type="gramStart"/>
                      <w:r>
                        <w:rPr>
                          <w:b/>
                          <w:bCs/>
                          <w:sz w:val="24"/>
                          <w:szCs w:val="24"/>
                        </w:rPr>
                        <w:t xml:space="preserve">-  </w:t>
                      </w:r>
                      <w:r w:rsidRPr="00354E9F">
                        <w:rPr>
                          <w:b/>
                          <w:bCs/>
                          <w:sz w:val="24"/>
                          <w:szCs w:val="24"/>
                        </w:rPr>
                        <w:t>PATRICK</w:t>
                      </w:r>
                      <w:proofErr w:type="gramEnd"/>
                      <w:r w:rsidRPr="00354E9F">
                        <w:rPr>
                          <w:b/>
                          <w:bCs/>
                          <w:sz w:val="24"/>
                          <w:szCs w:val="24"/>
                        </w:rPr>
                        <w:t xml:space="preserve"> BAIN</w:t>
                      </w:r>
                    </w:p>
                    <w:p w14:paraId="131142A1" w14:textId="19EB5778" w:rsidR="00354E9F" w:rsidRPr="00354E9F" w:rsidRDefault="00354E9F" w:rsidP="00C0080B">
                      <w:pPr>
                        <w:jc w:val="both"/>
                        <w:rPr>
                          <w:b/>
                          <w:bCs/>
                          <w:sz w:val="24"/>
                          <w:szCs w:val="24"/>
                        </w:rPr>
                      </w:pPr>
                      <w:r>
                        <w:rPr>
                          <w:b/>
                          <w:bCs/>
                          <w:sz w:val="24"/>
                          <w:szCs w:val="24"/>
                        </w:rPr>
                        <w:t>He</w:t>
                      </w:r>
                      <w:r w:rsidRPr="00354E9F">
                        <w:rPr>
                          <w:b/>
                          <w:bCs/>
                          <w:sz w:val="24"/>
                          <w:szCs w:val="24"/>
                        </w:rPr>
                        <w:t xml:space="preserve"> </w:t>
                      </w:r>
                      <w:r>
                        <w:rPr>
                          <w:b/>
                          <w:bCs/>
                          <w:sz w:val="24"/>
                          <w:szCs w:val="24"/>
                        </w:rPr>
                        <w:t xml:space="preserve">will be filling in for Dr. Lee today and will provide the scriptural message in our morning service. Presently he is pursuing his </w:t>
                      </w:r>
                      <w:proofErr w:type="gramStart"/>
                      <w:r>
                        <w:rPr>
                          <w:b/>
                          <w:bCs/>
                          <w:sz w:val="24"/>
                          <w:szCs w:val="24"/>
                        </w:rPr>
                        <w:t>Masters in Divinity</w:t>
                      </w:r>
                      <w:proofErr w:type="gramEnd"/>
                      <w:r>
                        <w:rPr>
                          <w:b/>
                          <w:bCs/>
                          <w:sz w:val="24"/>
                          <w:szCs w:val="24"/>
                        </w:rPr>
                        <w:t xml:space="preserve"> at Cedarville University. </w:t>
                      </w:r>
                      <w:r w:rsidR="00C0080B">
                        <w:rPr>
                          <w:b/>
                          <w:bCs/>
                          <w:sz w:val="24"/>
                          <w:szCs w:val="24"/>
                        </w:rPr>
                        <w:t xml:space="preserve"> Upon completion of his M.Div., Patrick desires to pursue his Ph.D. in Biblical Theology.  </w:t>
                      </w:r>
                      <w:r>
                        <w:rPr>
                          <w:b/>
                          <w:bCs/>
                          <w:sz w:val="24"/>
                          <w:szCs w:val="24"/>
                        </w:rPr>
                        <w:t xml:space="preserve">  </w:t>
                      </w:r>
                    </w:p>
                  </w:txbxContent>
                </v:textbox>
              </v:shape>
            </w:pict>
          </mc:Fallback>
        </mc:AlternateContent>
      </w:r>
      <w:r w:rsidR="00C0080B">
        <w:rPr>
          <w:noProof/>
        </w:rPr>
        <mc:AlternateContent>
          <mc:Choice Requires="wps">
            <w:drawing>
              <wp:anchor distT="0" distB="0" distL="114300" distR="114300" simplePos="0" relativeHeight="251986944" behindDoc="0" locked="0" layoutInCell="1" allowOverlap="1" wp14:anchorId="25A15DFA" wp14:editId="29FF2D8E">
                <wp:simplePos x="0" y="0"/>
                <wp:positionH relativeFrom="column">
                  <wp:posOffset>5429250</wp:posOffset>
                </wp:positionH>
                <wp:positionV relativeFrom="paragraph">
                  <wp:posOffset>5105400</wp:posOffset>
                </wp:positionV>
                <wp:extent cx="4143375" cy="2000250"/>
                <wp:effectExtent l="19050" t="19050" r="28575" b="19050"/>
                <wp:wrapNone/>
                <wp:docPr id="45" name="Text Box 45"/>
                <wp:cNvGraphicFramePr/>
                <a:graphic xmlns:a="http://schemas.openxmlformats.org/drawingml/2006/main">
                  <a:graphicData uri="http://schemas.microsoft.com/office/word/2010/wordprocessingShape">
                    <wps:wsp>
                      <wps:cNvSpPr txBox="1"/>
                      <wps:spPr>
                        <a:xfrm>
                          <a:off x="0" y="0"/>
                          <a:ext cx="4143375" cy="2000250"/>
                        </a:xfrm>
                        <a:prstGeom prst="rect">
                          <a:avLst/>
                        </a:prstGeom>
                        <a:solidFill>
                          <a:schemeClr val="lt1"/>
                        </a:solidFill>
                        <a:ln w="28575">
                          <a:solidFill>
                            <a:schemeClr val="tx1"/>
                          </a:solidFill>
                        </a:ln>
                      </wps:spPr>
                      <wps:txbx>
                        <w:txbxContent>
                          <w:p w14:paraId="6D676572" w14:textId="0383F7C2" w:rsidR="0044493B" w:rsidRPr="0044493B" w:rsidRDefault="0044493B" w:rsidP="0044493B">
                            <w:pPr>
                              <w:spacing w:after="0" w:line="256" w:lineRule="auto"/>
                              <w:jc w:val="both"/>
                              <w:rPr>
                                <w:rFonts w:ascii="Arial Rounded MT Bold" w:eastAsia="Times New Roman" w:hAnsi="Arial Rounded MT Bold" w:cs="Times New Roman"/>
                                <w:sz w:val="24"/>
                                <w:szCs w:val="24"/>
                              </w:rPr>
                            </w:pPr>
                            <w:r w:rsidRPr="0044493B">
                              <w:rPr>
                                <w:rFonts w:ascii="Arial Rounded MT Bold" w:eastAsia="+mn-ea" w:hAnsi="Arial Rounded MT Bold" w:cs="+mn-cs"/>
                                <w:color w:val="000000"/>
                                <w:kern w:val="24"/>
                                <w:sz w:val="24"/>
                                <w:szCs w:val="24"/>
                              </w:rPr>
                              <w:t xml:space="preserve"> </w:t>
                            </w:r>
                          </w:p>
                          <w:p w14:paraId="7F4A37E1" w14:textId="68441856" w:rsidR="00860A8D" w:rsidRDefault="00C0080B" w:rsidP="0044493B">
                            <w:pPr>
                              <w:jc w:val="both"/>
                            </w:pPr>
                            <w:r>
                              <w:rPr>
                                <w:rFonts w:ascii="Arial Rounded MT Bold" w:eastAsia="Times New Roman" w:hAnsi="Arial Rounded MT Bold" w:cs="Times New Roman"/>
                                <w:noProof/>
                                <w:sz w:val="24"/>
                                <w:szCs w:val="24"/>
                              </w:rPr>
                              <w:drawing>
                                <wp:inline distT="0" distB="0" distL="0" distR="0" wp14:anchorId="1766996D" wp14:editId="56189994">
                                  <wp:extent cx="1083945" cy="1445260"/>
                                  <wp:effectExtent l="0" t="0" r="190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trick Bain.jpg"/>
                                          <pic:cNvPicPr/>
                                        </pic:nvPicPr>
                                        <pic:blipFill>
                                          <a:blip r:embed="rId7">
                                            <a:extLst>
                                              <a:ext uri="{28A0092B-C50C-407E-A947-70E740481C1C}">
                                                <a14:useLocalDpi xmlns:a14="http://schemas.microsoft.com/office/drawing/2010/main" val="0"/>
                                              </a:ext>
                                            </a:extLst>
                                          </a:blip>
                                          <a:stretch>
                                            <a:fillRect/>
                                          </a:stretch>
                                        </pic:blipFill>
                                        <pic:spPr>
                                          <a:xfrm>
                                            <a:off x="0" y="0"/>
                                            <a:ext cx="1083945" cy="1445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15DFA" id="Text Box 45" o:spid="_x0000_s1029" type="#_x0000_t202" style="position:absolute;left:0;text-align:left;margin-left:427.5pt;margin-top:402pt;width:326.25pt;height:15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0vSQIAAKwEAAAOAAAAZHJzL2Uyb0RvYy54bWysVMFu2zAMvQ/YPwi6r07SZG2DOkXWosOA&#10;oC2QDD0rslwbkEVNUmJ3X78nOW6zrsCAYReZIqlH8pH05VXXaLZXztdkcj4+GXGmjKSiNk85/765&#10;/XTOmQ/CFEKTUTl/Vp5fLT5+uGztXE2oIl0oxwBi/Ly1Oa9CsPMs87JSjfAnZJWBsSTXiICre8oK&#10;J1qgNzqbjEafs5ZcYR1J5T20N72RLxJ+WSoZ7svSq8B0zpFbSKdL5zae2eJSzJ+csFUtD2mIf8ii&#10;EbVB0BeoGxEE27n6D6imlo48leFEUpNRWdZSpRpQzXj0ppp1JaxKtYAcb19o8v8PVt7tHxyri5xP&#10;Z5wZ0aBHG9UF9oU6BhX4aa2fw21t4Rg66NHnQe+hjGV3pWviFwUx2MH08wu7EU1COR1PT0/PEEXC&#10;ht6NJrPEf/b63DofvipqWBRy7tC+xKrYr3xAKnAdXGI0T7oubmut0yWOjLrWju0Fmq1DShIvfvPS&#10;hrWIfj5DIn+DCN07EADUBplEVvrqoxS6bZdYPB2Y2VLxDMIc9SPnrbytUdRK+PAgHGYMHGFvwj2O&#10;UhOSooPEWUXu53v66I/Ww8pZi5nNuf+xE05xpr8ZDMXFeDqNQ54u09nZBBd3bNkeW8yuuSYwNcaG&#10;WpnE6B/0IJaOmkes1zJGhUkYidg5D4N4HfpNwnpKtVwmJ4y1FWFl1lZG6MhxbNmmexTOHvoaMBJ3&#10;NEy3mL9pb+8bXxpa7gKVdep95Lln9UA/ViKNxGF9484d35PX609m8QsAAP//AwBQSwMEFAAGAAgA&#10;AAAhAD5YwXriAAAADQEAAA8AAABkcnMvZG93bnJldi54bWxMj8FOwzAQRO9I/IO1SNyonaouTYhT&#10;ISR6oAfUhgNHJ16SiNiOYrdN+Hq2J7i90Y5mZ/LtZHt2xjF03ilIFgIYutqbzjUKPsrXhw2wELUz&#10;uvcOFcwYYFvc3uQ6M/7iDng+xoZRiAuZVtDGOGSch7pFq8PCD+jo9uVHqyPJseFm1BcKtz1fCrHm&#10;VneOPrR6wJcW6+/jySr4fF8n+11Vrt7mtJQ/WO/2c7pU6v5uen4CFnGKf2a41qfqUFCnyp+cCaxX&#10;sJGStkQCsSK4OqR4lMAqoiRJBfAi5/9XFL8AAAD//wMAUEsBAi0AFAAGAAgAAAAhALaDOJL+AAAA&#10;4QEAABMAAAAAAAAAAAAAAAAAAAAAAFtDb250ZW50X1R5cGVzXS54bWxQSwECLQAUAAYACAAAACEA&#10;OP0h/9YAAACUAQAACwAAAAAAAAAAAAAAAAAvAQAAX3JlbHMvLnJlbHNQSwECLQAUAAYACAAAACEA&#10;Kcj9L0kCAACsBAAADgAAAAAAAAAAAAAAAAAuAgAAZHJzL2Uyb0RvYy54bWxQSwECLQAUAAYACAAA&#10;ACEAPljBeuIAAAANAQAADwAAAAAAAAAAAAAAAACjBAAAZHJzL2Rvd25yZXYueG1sUEsFBgAAAAAE&#10;AAQA8wAAALIFAAAAAA==&#10;" fillcolor="white [3201]" strokecolor="black [3213]" strokeweight="2.25pt">
                <v:textbox>
                  <w:txbxContent>
                    <w:p w14:paraId="6D676572" w14:textId="0383F7C2" w:rsidR="0044493B" w:rsidRPr="0044493B" w:rsidRDefault="0044493B" w:rsidP="0044493B">
                      <w:pPr>
                        <w:spacing w:after="0" w:line="256" w:lineRule="auto"/>
                        <w:jc w:val="both"/>
                        <w:rPr>
                          <w:rFonts w:ascii="Arial Rounded MT Bold" w:eastAsia="Times New Roman" w:hAnsi="Arial Rounded MT Bold" w:cs="Times New Roman"/>
                          <w:sz w:val="24"/>
                          <w:szCs w:val="24"/>
                        </w:rPr>
                      </w:pPr>
                      <w:r w:rsidRPr="0044493B">
                        <w:rPr>
                          <w:rFonts w:ascii="Arial Rounded MT Bold" w:eastAsia="+mn-ea" w:hAnsi="Arial Rounded MT Bold" w:cs="+mn-cs"/>
                          <w:color w:val="000000"/>
                          <w:kern w:val="24"/>
                          <w:sz w:val="24"/>
                          <w:szCs w:val="24"/>
                        </w:rPr>
                        <w:t xml:space="preserve"> </w:t>
                      </w:r>
                    </w:p>
                    <w:p w14:paraId="7F4A37E1" w14:textId="68441856" w:rsidR="00860A8D" w:rsidRDefault="00C0080B" w:rsidP="0044493B">
                      <w:pPr>
                        <w:jc w:val="both"/>
                      </w:pPr>
                      <w:r>
                        <w:rPr>
                          <w:rFonts w:ascii="Arial Rounded MT Bold" w:eastAsia="Times New Roman" w:hAnsi="Arial Rounded MT Bold" w:cs="Times New Roman"/>
                          <w:noProof/>
                          <w:sz w:val="24"/>
                          <w:szCs w:val="24"/>
                        </w:rPr>
                        <w:drawing>
                          <wp:inline distT="0" distB="0" distL="0" distR="0" wp14:anchorId="1766996D" wp14:editId="56189994">
                            <wp:extent cx="1083945" cy="1445260"/>
                            <wp:effectExtent l="0" t="0" r="190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trick Bain.jpg"/>
                                    <pic:cNvPicPr/>
                                  </pic:nvPicPr>
                                  <pic:blipFill>
                                    <a:blip r:embed="rId8">
                                      <a:extLst>
                                        <a:ext uri="{28A0092B-C50C-407E-A947-70E740481C1C}">
                                          <a14:useLocalDpi xmlns:a14="http://schemas.microsoft.com/office/drawing/2010/main" val="0"/>
                                        </a:ext>
                                      </a:extLst>
                                    </a:blip>
                                    <a:stretch>
                                      <a:fillRect/>
                                    </a:stretch>
                                  </pic:blipFill>
                                  <pic:spPr>
                                    <a:xfrm>
                                      <a:off x="0" y="0"/>
                                      <a:ext cx="1083945" cy="1445260"/>
                                    </a:xfrm>
                                    <a:prstGeom prst="rect">
                                      <a:avLst/>
                                    </a:prstGeom>
                                  </pic:spPr>
                                </pic:pic>
                              </a:graphicData>
                            </a:graphic>
                          </wp:inline>
                        </w:drawing>
                      </w:r>
                    </w:p>
                  </w:txbxContent>
                </v:textbox>
              </v:shape>
            </w:pict>
          </mc:Fallback>
        </mc:AlternateContent>
      </w:r>
      <w:r w:rsidR="00354E9F">
        <w:rPr>
          <w:noProof/>
        </w:rPr>
        <mc:AlternateContent>
          <mc:Choice Requires="wps">
            <w:drawing>
              <wp:anchor distT="0" distB="0" distL="114300" distR="114300" simplePos="0" relativeHeight="251985920" behindDoc="0" locked="0" layoutInCell="1" allowOverlap="1" wp14:anchorId="1B7F630F" wp14:editId="7F6529EA">
                <wp:simplePos x="0" y="0"/>
                <wp:positionH relativeFrom="column">
                  <wp:posOffset>5534025</wp:posOffset>
                </wp:positionH>
                <wp:positionV relativeFrom="paragraph">
                  <wp:posOffset>3352800</wp:posOffset>
                </wp:positionV>
                <wp:extent cx="2514600" cy="149479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14600" cy="1494790"/>
                        </a:xfrm>
                        <a:prstGeom prst="rect">
                          <a:avLst/>
                        </a:prstGeom>
                        <a:solidFill>
                          <a:schemeClr val="lt1"/>
                        </a:solidFill>
                        <a:ln w="6350">
                          <a:noFill/>
                        </a:ln>
                      </wps:spPr>
                      <wps:txbx>
                        <w:txbxContent>
                          <w:p w14:paraId="19E33D15" w14:textId="126F13F1" w:rsidR="00D5074A" w:rsidRDefault="00860A8D" w:rsidP="00D5074A">
                            <w:pPr>
                              <w:spacing w:after="0" w:line="240" w:lineRule="auto"/>
                              <w:jc w:val="center"/>
                              <w:rPr>
                                <w:b/>
                                <w:bCs/>
                                <w:sz w:val="32"/>
                                <w:szCs w:val="32"/>
                              </w:rPr>
                            </w:pPr>
                            <w:r w:rsidRPr="00D5074A">
                              <w:rPr>
                                <w:b/>
                                <w:bCs/>
                                <w:sz w:val="32"/>
                                <w:szCs w:val="32"/>
                              </w:rPr>
                              <w:t>DR. JASON LEE</w:t>
                            </w:r>
                          </w:p>
                          <w:p w14:paraId="4A5CC1EB" w14:textId="5FAE9BCF" w:rsidR="00D5074A" w:rsidRPr="00D5074A" w:rsidRDefault="00D5074A" w:rsidP="00D5074A">
                            <w:pPr>
                              <w:spacing w:after="0" w:line="240" w:lineRule="auto"/>
                              <w:jc w:val="center"/>
                              <w:rPr>
                                <w:b/>
                                <w:bCs/>
                                <w:sz w:val="24"/>
                                <w:szCs w:val="24"/>
                              </w:rPr>
                            </w:pPr>
                            <w:r>
                              <w:rPr>
                                <w:b/>
                                <w:bCs/>
                                <w:sz w:val="24"/>
                                <w:szCs w:val="24"/>
                              </w:rPr>
                              <w:t>Tested positive last S</w:t>
                            </w:r>
                            <w:r w:rsidR="00445D2D">
                              <w:rPr>
                                <w:b/>
                                <w:bCs/>
                                <w:sz w:val="24"/>
                                <w:szCs w:val="24"/>
                              </w:rPr>
                              <w:t>unday</w:t>
                            </w:r>
                            <w:r w:rsidR="00354E9F">
                              <w:rPr>
                                <w:b/>
                                <w:bCs/>
                                <w:sz w:val="24"/>
                                <w:szCs w:val="24"/>
                              </w:rPr>
                              <w:t xml:space="preserve"> for COVID 19</w:t>
                            </w:r>
                            <w:r>
                              <w:rPr>
                                <w:b/>
                                <w:bCs/>
                                <w:sz w:val="24"/>
                                <w:szCs w:val="24"/>
                              </w:rPr>
                              <w:t>!  He will be quarantin</w:t>
                            </w:r>
                            <w:r w:rsidR="00445D2D">
                              <w:rPr>
                                <w:b/>
                                <w:bCs/>
                                <w:sz w:val="24"/>
                                <w:szCs w:val="24"/>
                              </w:rPr>
                              <w:t>e</w:t>
                            </w:r>
                            <w:r>
                              <w:rPr>
                                <w:b/>
                                <w:bCs/>
                                <w:sz w:val="24"/>
                                <w:szCs w:val="24"/>
                              </w:rPr>
                              <w:t xml:space="preserve">d for </w:t>
                            </w:r>
                            <w:proofErr w:type="gramStart"/>
                            <w:r>
                              <w:rPr>
                                <w:b/>
                                <w:bCs/>
                                <w:sz w:val="24"/>
                                <w:szCs w:val="24"/>
                              </w:rPr>
                              <w:t>a period of time</w:t>
                            </w:r>
                            <w:proofErr w:type="gramEnd"/>
                            <w:r>
                              <w:rPr>
                                <w:b/>
                                <w:bCs/>
                                <w:sz w:val="24"/>
                                <w:szCs w:val="24"/>
                              </w:rPr>
                              <w:t xml:space="preserve">.  The congregation voted to continue having Dr. Lee as the Interim Pastor for December thru </w:t>
                            </w:r>
                            <w:r w:rsidR="00445D2D">
                              <w:rPr>
                                <w:b/>
                                <w:bCs/>
                                <w:sz w:val="24"/>
                                <w:szCs w:val="24"/>
                              </w:rPr>
                              <w:t>February 28</w:t>
                            </w:r>
                            <w:r w:rsidR="00445D2D" w:rsidRPr="00445D2D">
                              <w:rPr>
                                <w:b/>
                                <w:bCs/>
                                <w:sz w:val="24"/>
                                <w:szCs w:val="24"/>
                                <w:vertAlign w:val="superscript"/>
                              </w:rPr>
                              <w:t>th</w:t>
                            </w:r>
                            <w:r w:rsidR="00445D2D">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F630F" id="Text Box 35" o:spid="_x0000_s1030" type="#_x0000_t202" style="position:absolute;left:0;text-align:left;margin-left:435.75pt;margin-top:264pt;width:198pt;height:117.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K3RwIAAIMEAAAOAAAAZHJzL2Uyb0RvYy54bWysVN9v2jAQfp+0/8Hy+xqgga6IULFWnSah&#10;thKd+mwcByI5Ps82JOyv32cHaNftadqLc74734/vu8vspms02yvnazIFH14MOFNGUlmbTcG/P99/&#10;+syZD8KUQpNRBT8oz2/mHz/MWjtVI9qSLpVjCGL8tLUF34Zgp1nm5VY1wl+QVQbGilwjAq5uk5VO&#10;tIje6Gw0GEyyllxpHUnlPbR3vZHPU/yqUjI8VpVXgemCo7aQTpfOdTyz+UxMN07YbS2PZYh/qKIR&#10;tUHSc6g7EQTbufqPUE0tHXmqwoWkJqOqqqVKPaCb4eBdN6utsCr1AnC8PcPk/19Y+bB/cqwuC345&#10;5syIBhw9qy6wL9QxqIBPa/0UbisLx9BBD55Peg9lbLurXBO/aIjBDqQPZ3RjNAnlaDzMJwOYJGzD&#10;/Dq/uk74Z6/PrfPhq6KGRaHgDvQlVMV+6QNKgevJJWbzpOvyvtY6XeLIqFvt2F6AbB1SkXjxm5c2&#10;rC345HI8SIENxed9ZG2QIDbbNxWl0K27BE5+anhN5QE4OOonyVt5X6PWpfDhSTiMDvrDOoRHHJUm&#10;5KKjxNmW3M+/6aM/GIWVsxajWHD/Yyec4kx/M+D6epjncXbTJR9fjXBxby3rtxaza24JAAyxeFYm&#10;MfoHfRIrR80LtmYRs8IkjETugoeTeBv6BcHWSbVYJCdMqxVhaVZWxtAR8MjEc/cinD3SFcD0A52G&#10;Vkzfsdb7xpeGFrtAVZ0ojTj3qB7hx6Qnpo9bGVfp7T15vf475r8AAAD//wMAUEsDBBQABgAIAAAA&#10;IQC1M9cd4wAAAAwBAAAPAAAAZHJzL2Rvd25yZXYueG1sTI/LTsMwEEX3SPyDNUhsEHWakIdCnAoh&#10;HlJ3NC2InRsPSUQ8jmI3CX+Pu4LlzBzdObfYLLpnE462MyRgvQqAIdVGddQI2FfPtxkw6yQp2RtC&#10;AT9oYVNeXhQyV2amN5x2rmE+hGwuBbTODTnntm5RS7syA5K/fZlRS+fHseFqlLMP1z0PgyDhWnbk&#10;P7RywMcW6+/dSQv4vGk+tnZ5OcxRHA1Pr1OVvqtKiOur5eEemMPF/cFw1vfqUHqnozmRsqwXkKXr&#10;2KMC4jDzpc5EmKR+dRSQJtEd8LLg/0uUvwAAAP//AwBQSwECLQAUAAYACAAAACEAtoM4kv4AAADh&#10;AQAAEwAAAAAAAAAAAAAAAAAAAAAAW0NvbnRlbnRfVHlwZXNdLnhtbFBLAQItABQABgAIAAAAIQA4&#10;/SH/1gAAAJQBAAALAAAAAAAAAAAAAAAAAC8BAABfcmVscy8ucmVsc1BLAQItABQABgAIAAAAIQD2&#10;IzK3RwIAAIMEAAAOAAAAAAAAAAAAAAAAAC4CAABkcnMvZTJvRG9jLnhtbFBLAQItABQABgAIAAAA&#10;IQC1M9cd4wAAAAwBAAAPAAAAAAAAAAAAAAAAAKEEAABkcnMvZG93bnJldi54bWxQSwUGAAAAAAQA&#10;BADzAAAAsQUAAAAA&#10;" fillcolor="white [3201]" stroked="f" strokeweight=".5pt">
                <v:textbox>
                  <w:txbxContent>
                    <w:p w14:paraId="19E33D15" w14:textId="126F13F1" w:rsidR="00D5074A" w:rsidRDefault="00860A8D" w:rsidP="00D5074A">
                      <w:pPr>
                        <w:spacing w:after="0" w:line="240" w:lineRule="auto"/>
                        <w:jc w:val="center"/>
                        <w:rPr>
                          <w:b/>
                          <w:bCs/>
                          <w:sz w:val="32"/>
                          <w:szCs w:val="32"/>
                        </w:rPr>
                      </w:pPr>
                      <w:r w:rsidRPr="00D5074A">
                        <w:rPr>
                          <w:b/>
                          <w:bCs/>
                          <w:sz w:val="32"/>
                          <w:szCs w:val="32"/>
                        </w:rPr>
                        <w:t>DR. JASON LEE</w:t>
                      </w:r>
                    </w:p>
                    <w:p w14:paraId="4A5CC1EB" w14:textId="5FAE9BCF" w:rsidR="00D5074A" w:rsidRPr="00D5074A" w:rsidRDefault="00D5074A" w:rsidP="00D5074A">
                      <w:pPr>
                        <w:spacing w:after="0" w:line="240" w:lineRule="auto"/>
                        <w:jc w:val="center"/>
                        <w:rPr>
                          <w:b/>
                          <w:bCs/>
                          <w:sz w:val="24"/>
                          <w:szCs w:val="24"/>
                        </w:rPr>
                      </w:pPr>
                      <w:r>
                        <w:rPr>
                          <w:b/>
                          <w:bCs/>
                          <w:sz w:val="24"/>
                          <w:szCs w:val="24"/>
                        </w:rPr>
                        <w:t>Tested positive last S</w:t>
                      </w:r>
                      <w:r w:rsidR="00445D2D">
                        <w:rPr>
                          <w:b/>
                          <w:bCs/>
                          <w:sz w:val="24"/>
                          <w:szCs w:val="24"/>
                        </w:rPr>
                        <w:t>unday</w:t>
                      </w:r>
                      <w:r w:rsidR="00354E9F">
                        <w:rPr>
                          <w:b/>
                          <w:bCs/>
                          <w:sz w:val="24"/>
                          <w:szCs w:val="24"/>
                        </w:rPr>
                        <w:t xml:space="preserve"> for COVID 19</w:t>
                      </w:r>
                      <w:r>
                        <w:rPr>
                          <w:b/>
                          <w:bCs/>
                          <w:sz w:val="24"/>
                          <w:szCs w:val="24"/>
                        </w:rPr>
                        <w:t>!  He will be quarantin</w:t>
                      </w:r>
                      <w:r w:rsidR="00445D2D">
                        <w:rPr>
                          <w:b/>
                          <w:bCs/>
                          <w:sz w:val="24"/>
                          <w:szCs w:val="24"/>
                        </w:rPr>
                        <w:t>e</w:t>
                      </w:r>
                      <w:r>
                        <w:rPr>
                          <w:b/>
                          <w:bCs/>
                          <w:sz w:val="24"/>
                          <w:szCs w:val="24"/>
                        </w:rPr>
                        <w:t xml:space="preserve">d for </w:t>
                      </w:r>
                      <w:proofErr w:type="gramStart"/>
                      <w:r>
                        <w:rPr>
                          <w:b/>
                          <w:bCs/>
                          <w:sz w:val="24"/>
                          <w:szCs w:val="24"/>
                        </w:rPr>
                        <w:t>a period of time</w:t>
                      </w:r>
                      <w:proofErr w:type="gramEnd"/>
                      <w:r>
                        <w:rPr>
                          <w:b/>
                          <w:bCs/>
                          <w:sz w:val="24"/>
                          <w:szCs w:val="24"/>
                        </w:rPr>
                        <w:t xml:space="preserve">.  The congregation voted to continue having Dr. Lee as the Interim Pastor for December thru </w:t>
                      </w:r>
                      <w:r w:rsidR="00445D2D">
                        <w:rPr>
                          <w:b/>
                          <w:bCs/>
                          <w:sz w:val="24"/>
                          <w:szCs w:val="24"/>
                        </w:rPr>
                        <w:t>February 28</w:t>
                      </w:r>
                      <w:r w:rsidR="00445D2D" w:rsidRPr="00445D2D">
                        <w:rPr>
                          <w:b/>
                          <w:bCs/>
                          <w:sz w:val="24"/>
                          <w:szCs w:val="24"/>
                          <w:vertAlign w:val="superscript"/>
                        </w:rPr>
                        <w:t>th</w:t>
                      </w:r>
                      <w:r w:rsidR="00445D2D">
                        <w:rPr>
                          <w:b/>
                          <w:bCs/>
                          <w:sz w:val="24"/>
                          <w:szCs w:val="24"/>
                        </w:rPr>
                        <w:t>.</w:t>
                      </w:r>
                    </w:p>
                  </w:txbxContent>
                </v:textbox>
              </v:shape>
            </w:pict>
          </mc:Fallback>
        </mc:AlternateContent>
      </w:r>
      <w:r w:rsidR="00445D2D">
        <w:rPr>
          <w:noProof/>
        </w:rPr>
        <mc:AlternateContent>
          <mc:Choice Requires="wps">
            <w:drawing>
              <wp:anchor distT="0" distB="0" distL="114300" distR="114300" simplePos="0" relativeHeight="251984896" behindDoc="0" locked="0" layoutInCell="1" allowOverlap="1" wp14:anchorId="3BD010F0" wp14:editId="4905EC28">
                <wp:simplePos x="0" y="0"/>
                <wp:positionH relativeFrom="column">
                  <wp:posOffset>8048624</wp:posOffset>
                </wp:positionH>
                <wp:positionV relativeFrom="paragraph">
                  <wp:posOffset>3352800</wp:posOffset>
                </wp:positionV>
                <wp:extent cx="1400175" cy="14478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1400175" cy="1447800"/>
                        </a:xfrm>
                        <a:prstGeom prst="rect">
                          <a:avLst/>
                        </a:prstGeom>
                        <a:solidFill>
                          <a:schemeClr val="lt1"/>
                        </a:solidFill>
                        <a:ln w="6350">
                          <a:noFill/>
                        </a:ln>
                      </wps:spPr>
                      <wps:txbx>
                        <w:txbxContent>
                          <w:p w14:paraId="3EF084B6" w14:textId="198D0E1A" w:rsidR="00C04FC0" w:rsidRDefault="00860A8D" w:rsidP="00C04FC0">
                            <w:pPr>
                              <w:jc w:val="center"/>
                            </w:pPr>
                            <w:r>
                              <w:rPr>
                                <w:noProof/>
                              </w:rPr>
                              <w:drawing>
                                <wp:inline distT="0" distB="0" distL="0" distR="0" wp14:anchorId="5362BE0E" wp14:editId="38DDF0C0">
                                  <wp:extent cx="1323610" cy="15458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e Jason Speaker.png"/>
                                          <pic:cNvPicPr/>
                                        </pic:nvPicPr>
                                        <pic:blipFill>
                                          <a:blip r:embed="rId9">
                                            <a:extLst>
                                              <a:ext uri="{28A0092B-C50C-407E-A947-70E740481C1C}">
                                                <a14:useLocalDpi xmlns:a14="http://schemas.microsoft.com/office/drawing/2010/main" val="0"/>
                                              </a:ext>
                                            </a:extLst>
                                          </a:blip>
                                          <a:stretch>
                                            <a:fillRect/>
                                          </a:stretch>
                                        </pic:blipFill>
                                        <pic:spPr>
                                          <a:xfrm>
                                            <a:off x="0" y="0"/>
                                            <a:ext cx="1376001" cy="16070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010F0" id="Text Box 33" o:spid="_x0000_s1031" type="#_x0000_t202" style="position:absolute;left:0;text-align:left;margin-left:633.75pt;margin-top:264pt;width:110.25pt;height:11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7P9RgIAAIMEAAAOAAAAZHJzL2Uyb0RvYy54bWysVN9v2jAQfp+0/8Hy+0igUDpEqFgrpkmo&#10;rdROfTaOA5Ecn2cbku6v32cHWtbtadqLc74734/vu8v8ums0OyjnazIFHw5yzpSRVNZmW/DvT6tP&#10;V5z5IEwpNBlV8Bfl+fXi44d5a2dqRDvSpXIMQYyftbbguxDsLMu83KlG+AFZZWCsyDUi4Oq2WelE&#10;i+iNzkZ5fpm15ErrSCrvob3tjXyR4leVkuG+qrwKTBcctYV0unRu4pkt5mK2dcLuanksQ/xDFY2o&#10;DZK+hroVQbC9q/8I1dTSkacqDCQ1GVVVLVXqAd0M83fdPO6EVakXgOPtK0z+/4WVd4cHx+qy4BcX&#10;nBnRgKMn1QX2hToGFfBprZ/B7dHCMXTQg+eT3kMZ2+4q18QvGmKwA+mXV3RjNBkfjfN8OJ1wJmEb&#10;jsfTqzzhn709t86Hr4oaFoWCO9CXUBWHtQ8oBa4nl5jNk67LVa11usSRUTfasYMA2TqkIvHiNy9t&#10;WFvwy4tJngIbis/7yNogQWy2bypKodt0CZzJqeENlS/AwVE/Sd7KVY1a18KHB+EwOmgd6xDucVSa&#10;kIuOEmc7cj//po/+YBRWzlqMYsH9j71wijP9zYDrzwArzm66jCfTES7u3LI5t5h9c0MAYIjFszKJ&#10;0T/ok1g5ap6xNcuYFSZhJHIXPJzEm9AvCLZOquUyOWFarQhr82hlDB0Bj0w8dc/C2SNdAUzf0Wlo&#10;xewda71vfGlouQ9U1YnSiHOP6hF+THpi+riVcZXO78nr7d+x+AUAAP//AwBQSwMEFAAGAAgAAAAh&#10;ABAczsfiAAAADQEAAA8AAABkcnMvZG93bnJldi54bWxMj8lOwzAQhu9IfQdrKnFB1CEli0KcCiEW&#10;iVsbFnFz4yGJiMdR7Cbh7XFO9Da/5tO/5LtZd2zEwbaGBNxsAmBIlVEt1QLeyqfrFJh1kpTsDKGA&#10;X7SwK1YXucyUmWiP48HVzJuQzaSAxrk+49xWDWppN6ZH8r9vM2jpvBxqrgY5eXPd8TAIYq5lSz6h&#10;kT0+NFj9HE5awNdV/flq5+f3aRtt+8eXsUw+VCnE5Xq+vwPmcHb/MCz1fXUofKejOZGyrPM6jJPI&#10;swKiMPWrFuQ2Xa6jgCSKA+BFzs9XFH8AAAD//wMAUEsBAi0AFAAGAAgAAAAhALaDOJL+AAAA4QEA&#10;ABMAAAAAAAAAAAAAAAAAAAAAAFtDb250ZW50X1R5cGVzXS54bWxQSwECLQAUAAYACAAAACEAOP0h&#10;/9YAAACUAQAACwAAAAAAAAAAAAAAAAAvAQAAX3JlbHMvLnJlbHNQSwECLQAUAAYACAAAACEA1Nez&#10;/UYCAACDBAAADgAAAAAAAAAAAAAAAAAuAgAAZHJzL2Uyb0RvYy54bWxQSwECLQAUAAYACAAAACEA&#10;EBzOx+IAAAANAQAADwAAAAAAAAAAAAAAAACgBAAAZHJzL2Rvd25yZXYueG1sUEsFBgAAAAAEAAQA&#10;8wAAAK8FAAAAAA==&#10;" fillcolor="white [3201]" stroked="f" strokeweight=".5pt">
                <v:textbox>
                  <w:txbxContent>
                    <w:p w14:paraId="3EF084B6" w14:textId="198D0E1A" w:rsidR="00C04FC0" w:rsidRDefault="00860A8D" w:rsidP="00C04FC0">
                      <w:pPr>
                        <w:jc w:val="center"/>
                      </w:pPr>
                      <w:r>
                        <w:rPr>
                          <w:noProof/>
                        </w:rPr>
                        <w:drawing>
                          <wp:inline distT="0" distB="0" distL="0" distR="0" wp14:anchorId="5362BE0E" wp14:editId="38DDF0C0">
                            <wp:extent cx="1323610" cy="15458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e Jason Speaker.png"/>
                                    <pic:cNvPicPr/>
                                  </pic:nvPicPr>
                                  <pic:blipFill>
                                    <a:blip r:embed="rId10">
                                      <a:extLst>
                                        <a:ext uri="{28A0092B-C50C-407E-A947-70E740481C1C}">
                                          <a14:useLocalDpi xmlns:a14="http://schemas.microsoft.com/office/drawing/2010/main" val="0"/>
                                        </a:ext>
                                      </a:extLst>
                                    </a:blip>
                                    <a:stretch>
                                      <a:fillRect/>
                                    </a:stretch>
                                  </pic:blipFill>
                                  <pic:spPr>
                                    <a:xfrm>
                                      <a:off x="0" y="0"/>
                                      <a:ext cx="1376001" cy="1607008"/>
                                    </a:xfrm>
                                    <a:prstGeom prst="rect">
                                      <a:avLst/>
                                    </a:prstGeom>
                                  </pic:spPr>
                                </pic:pic>
                              </a:graphicData>
                            </a:graphic>
                          </wp:inline>
                        </w:drawing>
                      </w:r>
                    </w:p>
                  </w:txbxContent>
                </v:textbox>
              </v:shape>
            </w:pict>
          </mc:Fallback>
        </mc:AlternateContent>
      </w:r>
      <w:r w:rsidR="00D5074A">
        <w:rPr>
          <w:noProof/>
        </w:rPr>
        <mc:AlternateContent>
          <mc:Choice Requires="wps">
            <w:drawing>
              <wp:anchor distT="0" distB="0" distL="114300" distR="114300" simplePos="0" relativeHeight="251980800" behindDoc="0" locked="0" layoutInCell="1" allowOverlap="1" wp14:anchorId="5E06039E" wp14:editId="356C7C6C">
                <wp:simplePos x="0" y="0"/>
                <wp:positionH relativeFrom="column">
                  <wp:posOffset>5429250</wp:posOffset>
                </wp:positionH>
                <wp:positionV relativeFrom="paragraph">
                  <wp:posOffset>2886075</wp:posOffset>
                </wp:positionV>
                <wp:extent cx="4171950" cy="4248150"/>
                <wp:effectExtent l="19050" t="19050" r="19050" b="19050"/>
                <wp:wrapNone/>
                <wp:docPr id="8" name="Text Box 8"/>
                <wp:cNvGraphicFramePr/>
                <a:graphic xmlns:a="http://schemas.openxmlformats.org/drawingml/2006/main">
                  <a:graphicData uri="http://schemas.microsoft.com/office/word/2010/wordprocessingShape">
                    <wps:wsp>
                      <wps:cNvSpPr txBox="1"/>
                      <wps:spPr>
                        <a:xfrm>
                          <a:off x="0" y="0"/>
                          <a:ext cx="4171950" cy="4248150"/>
                        </a:xfrm>
                        <a:prstGeom prst="rect">
                          <a:avLst/>
                        </a:prstGeom>
                        <a:solidFill>
                          <a:schemeClr val="lt1"/>
                        </a:solidFill>
                        <a:ln w="28575">
                          <a:solidFill>
                            <a:prstClr val="black"/>
                          </a:solidFill>
                        </a:ln>
                      </wps:spPr>
                      <wps:txbx>
                        <w:txbxContent>
                          <w:p w14:paraId="701BDD7B" w14:textId="16834AF1" w:rsidR="00D87D0F" w:rsidRPr="00D87D0F" w:rsidRDefault="00623F93" w:rsidP="00623F93">
                            <w:pPr>
                              <w:spacing w:after="0" w:line="240" w:lineRule="auto"/>
                              <w:jc w:val="center"/>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D0F">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GHBC DEACONS UPDATE </w:t>
                            </w:r>
                            <w:r w:rsidR="009D3EBA">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87D0F">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074A">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 13</w:t>
                            </w:r>
                            <w:r w:rsidR="009D3EBA">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B6899B9" w14:textId="60C64C59"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D0F">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3EF11D6" w14:textId="77777777" w:rsidR="00C04FC0" w:rsidRDefault="00623F93" w:rsidP="00623F93">
                            <w:pPr>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77777777" w:rsidR="00C04FC0" w:rsidRDefault="00C04FC0" w:rsidP="00623F93">
                            <w:pPr>
                              <w:jc w:val="both"/>
                              <w:rPr>
                                <w:rFonts w:ascii="Arial Rounded MT Bold" w:hAnsi="Arial Rounded MT Bold" w:cs="Arial"/>
                                <w:sz w:val="24"/>
                                <w:szCs w:val="24"/>
                              </w:rPr>
                            </w:pPr>
                          </w:p>
                          <w:p w14:paraId="6B400BF2" w14:textId="77777777" w:rsidR="00C04FC0" w:rsidRDefault="00C04FC0" w:rsidP="00623F93">
                            <w:pPr>
                              <w:jc w:val="both"/>
                              <w:rPr>
                                <w:rFonts w:ascii="Arial Rounded MT Bold" w:hAnsi="Arial Rounded MT Bold" w:cs="Arial"/>
                                <w:sz w:val="24"/>
                                <w:szCs w:val="24"/>
                              </w:rPr>
                            </w:pPr>
                          </w:p>
                          <w:p w14:paraId="7D6B53BE" w14:textId="77777777" w:rsidR="00C04FC0" w:rsidRDefault="00C04FC0" w:rsidP="00623F93">
                            <w:pPr>
                              <w:jc w:val="both"/>
                              <w:rPr>
                                <w:rFonts w:ascii="Arial Rounded MT Bold" w:hAnsi="Arial Rounded MT Bold" w:cs="Arial"/>
                                <w:sz w:val="24"/>
                                <w:szCs w:val="24"/>
                              </w:rPr>
                            </w:pPr>
                          </w:p>
                          <w:p w14:paraId="459EAC43" w14:textId="77777777" w:rsidR="00C04FC0" w:rsidRDefault="00C04FC0" w:rsidP="00623F93">
                            <w:pPr>
                              <w:jc w:val="both"/>
                              <w:rPr>
                                <w:rFonts w:ascii="Arial Rounded MT Bold" w:hAnsi="Arial Rounded MT Bold" w:cs="Arial"/>
                                <w:sz w:val="24"/>
                                <w:szCs w:val="24"/>
                              </w:rPr>
                            </w:pPr>
                          </w:p>
                          <w:p w14:paraId="344B2E03" w14:textId="36879AC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069E1810"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2" type="#_x0000_t202" style="position:absolute;left:0;text-align:left;margin-left:427.5pt;margin-top:227.25pt;width:328.5pt;height:33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wbTwIAAKoEAAAOAAAAZHJzL2Uyb0RvYy54bWysVMFuGjEQvVfqP1i+N8siSAhiiShRqkpR&#10;EolEORuvN6zq9bi2YTf9+j57gZC0p6oX45l5+zzzZobZVddotlPO12QKnp8NOFNGUlmbl4I/Pd58&#10;mXDmgzCl0GRUwV+V51fzz59mrZ2qIW1Il8oxkBg/bW3BNyHYaZZ5uVGN8GdklUGwIteIANO9ZKUT&#10;LdgbnQ0Hg/OsJVdaR1J5D+91H+TzxF9VSob7qvIqMF1w5BbS6dK5jmc2n4npixN2U8t9GuIfsmhE&#10;bfDokepaBMG2rv6DqqmlI09VOJPUZFRVtVSpBlSTDz5Us9oIq1ItEMfbo0z+/9HKu92DY3VZcDTK&#10;iAYtelRdYF+pY5OoTmv9FKCVBSx0cKPLB7+HMxbdVa6JvyiHIQ6dX4/aRjIJ5yi/yC/HCEnERsPR&#10;JIcB/uztc+t8+KaoYfFScIfmJU3F7taHHnqAxNc86bq8qbVORhwYtdSO7QRarUNKEuTvUNqwtuDD&#10;yfhinJjfBSP3kWCthfyxz+8EBUJtkHRUpa8+3kK37pKG5wdl1lS+QjBH/cB5K29q0N8KHx6Ew4RB&#10;CGxNuMdRaUJStL9xtiH362/+iEfjEeWsxcQW3P/cCqc4098NRuIyH43iiCdjNL4YwnCnkfVpxGyb&#10;JUGpHPtpZbpGfNCHa+WoecZyLeKrCAkj8XbBw+G6DP0eYTmlWiwSCENtRbg1KysjdexMlPWxexbO&#10;7vsaMBJ3dJhtMf3Q3h4bvzS02Aaq6tT7qHOv6l5+LESanv3yxo07tRPq7S9m/hsAAP//AwBQSwME&#10;FAAGAAgAAAAhAF5jahrhAAAADQEAAA8AAABkcnMvZG93bnJldi54bWxMj0tPwzAQhO9I/AdrkbhR&#10;J6FGVYhTAeJxo6I8enXibRxhr6PYacO/xz3BbXdnNPtNtZ6dZQccQ+9JQr7IgCG1XvfUSfh4f7pa&#10;AQtRkVbWE0r4wQDr+vysUqX2R3rDwzZ2LIVQKJUEE+NQch5ag06FhR+Qkrb3o1MxrWPH9aiOKdxZ&#10;XmTZDXeqp/TBqAEfDLbf28lJ+Hy5N3a3d1Oze/yyfKP7+fm1l/LyYr67BRZxjn9mOOEndKgTU+Mn&#10;0oFZCSshUpcoYSmWAtjJIfIinZo05cW1AF5X/H+L+hcAAP//AwBQSwECLQAUAAYACAAAACEAtoM4&#10;kv4AAADhAQAAEwAAAAAAAAAAAAAAAAAAAAAAW0NvbnRlbnRfVHlwZXNdLnhtbFBLAQItABQABgAI&#10;AAAAIQA4/SH/1gAAAJQBAAALAAAAAAAAAAAAAAAAAC8BAABfcmVscy8ucmVsc1BLAQItABQABgAI&#10;AAAAIQANHIwbTwIAAKoEAAAOAAAAAAAAAAAAAAAAAC4CAABkcnMvZTJvRG9jLnhtbFBLAQItABQA&#10;BgAIAAAAIQBeY2oa4QAAAA0BAAAPAAAAAAAAAAAAAAAAAKkEAABkcnMvZG93bnJldi54bWxQSwUG&#10;AAAAAAQABADzAAAAtwUAAAAA&#10;" fillcolor="white [3201]" strokeweight="2.25pt">
                <v:textbox>
                  <w:txbxContent>
                    <w:p w14:paraId="701BDD7B" w14:textId="16834AF1" w:rsidR="00D87D0F" w:rsidRPr="00D87D0F" w:rsidRDefault="00623F93" w:rsidP="00623F93">
                      <w:pPr>
                        <w:spacing w:after="0" w:line="240" w:lineRule="auto"/>
                        <w:jc w:val="center"/>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D0F">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GHBC DEACONS UPDATE </w:t>
                      </w:r>
                      <w:r w:rsidR="009D3EBA">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87D0F">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074A">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 13</w:t>
                      </w:r>
                      <w:r w:rsidR="009D3EBA">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B6899B9" w14:textId="60C64C59"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D0F">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3EF11D6" w14:textId="77777777" w:rsidR="00C04FC0" w:rsidRDefault="00623F93" w:rsidP="00623F93">
                      <w:pPr>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77777777" w:rsidR="00C04FC0" w:rsidRDefault="00C04FC0" w:rsidP="00623F93">
                      <w:pPr>
                        <w:jc w:val="both"/>
                        <w:rPr>
                          <w:rFonts w:ascii="Arial Rounded MT Bold" w:hAnsi="Arial Rounded MT Bold" w:cs="Arial"/>
                          <w:sz w:val="24"/>
                          <w:szCs w:val="24"/>
                        </w:rPr>
                      </w:pPr>
                    </w:p>
                    <w:p w14:paraId="6B400BF2" w14:textId="77777777" w:rsidR="00C04FC0" w:rsidRDefault="00C04FC0" w:rsidP="00623F93">
                      <w:pPr>
                        <w:jc w:val="both"/>
                        <w:rPr>
                          <w:rFonts w:ascii="Arial Rounded MT Bold" w:hAnsi="Arial Rounded MT Bold" w:cs="Arial"/>
                          <w:sz w:val="24"/>
                          <w:szCs w:val="24"/>
                        </w:rPr>
                      </w:pPr>
                    </w:p>
                    <w:p w14:paraId="7D6B53BE" w14:textId="77777777" w:rsidR="00C04FC0" w:rsidRDefault="00C04FC0" w:rsidP="00623F93">
                      <w:pPr>
                        <w:jc w:val="both"/>
                        <w:rPr>
                          <w:rFonts w:ascii="Arial Rounded MT Bold" w:hAnsi="Arial Rounded MT Bold" w:cs="Arial"/>
                          <w:sz w:val="24"/>
                          <w:szCs w:val="24"/>
                        </w:rPr>
                      </w:pPr>
                    </w:p>
                    <w:p w14:paraId="459EAC43" w14:textId="77777777" w:rsidR="00C04FC0" w:rsidRDefault="00C04FC0" w:rsidP="00623F93">
                      <w:pPr>
                        <w:jc w:val="both"/>
                        <w:rPr>
                          <w:rFonts w:ascii="Arial Rounded MT Bold" w:hAnsi="Arial Rounded MT Bold" w:cs="Arial"/>
                          <w:sz w:val="24"/>
                          <w:szCs w:val="24"/>
                        </w:rPr>
                      </w:pPr>
                    </w:p>
                    <w:p w14:paraId="344B2E03" w14:textId="36879AC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069E1810"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D805D8">
        <w:rPr>
          <w:noProof/>
        </w:rPr>
        <mc:AlternateContent>
          <mc:Choice Requires="wps">
            <w:drawing>
              <wp:anchor distT="0" distB="0" distL="114300" distR="114300" simplePos="0" relativeHeight="251961344" behindDoc="0" locked="0" layoutInCell="1" allowOverlap="1" wp14:anchorId="72B6E749" wp14:editId="28A8382F">
                <wp:simplePos x="0" y="0"/>
                <wp:positionH relativeFrom="column">
                  <wp:posOffset>485775</wp:posOffset>
                </wp:positionH>
                <wp:positionV relativeFrom="paragraph">
                  <wp:posOffset>4514850</wp:posOffset>
                </wp:positionV>
                <wp:extent cx="4152900" cy="2676525"/>
                <wp:effectExtent l="19050" t="19050" r="19050" b="28575"/>
                <wp:wrapNone/>
                <wp:docPr id="39" name="TextBox 12"/>
                <wp:cNvGraphicFramePr/>
                <a:graphic xmlns:a="http://schemas.openxmlformats.org/drawingml/2006/main">
                  <a:graphicData uri="http://schemas.microsoft.com/office/word/2010/wordprocessingShape">
                    <wps:wsp>
                      <wps:cNvSpPr txBox="1"/>
                      <wps:spPr>
                        <a:xfrm>
                          <a:off x="0" y="0"/>
                          <a:ext cx="4152900" cy="2676525"/>
                        </a:xfrm>
                        <a:prstGeom prst="rect">
                          <a:avLst/>
                        </a:prstGeom>
                        <a:solidFill>
                          <a:schemeClr val="bg1"/>
                        </a:solidFill>
                        <a:ln w="28575">
                          <a:solidFill>
                            <a:schemeClr val="tx1"/>
                          </a:solidFill>
                        </a:ln>
                      </wps:spPr>
                      <wps:txbx>
                        <w:txbxContent>
                          <w:p w14:paraId="65EC0C9F" w14:textId="336C56E3" w:rsidR="008D2D01" w:rsidRDefault="008D2D01" w:rsidP="00D44246">
                            <w:pPr>
                              <w:spacing w:after="0" w:line="240" w:lineRule="auto"/>
                              <w:rPr>
                                <w:rFonts w:ascii="Arial Rounded MT Bold" w:hAnsi="Arial Rounded MT Bold"/>
                                <w:color w:val="FFFFFF" w:themeColor="background1"/>
                                <w:kern w:val="24"/>
                                <w:sz w:val="28"/>
                                <w:szCs w:val="28"/>
                              </w:rPr>
                            </w:pPr>
                          </w:p>
                          <w:p w14:paraId="133AD4C0" w14:textId="6DF9C68C" w:rsidR="006C28B2" w:rsidRDefault="006C28B2" w:rsidP="00203FCE">
                            <w:pPr>
                              <w:spacing w:after="0" w:line="240" w:lineRule="auto"/>
                              <w:rPr>
                                <w:rFonts w:ascii="Arial Rounded MT Bold" w:hAnsi="Arial Rounded MT Bold"/>
                                <w:color w:val="FFFFFF" w:themeColor="background1"/>
                                <w:kern w:val="24"/>
                                <w:sz w:val="26"/>
                                <w:szCs w:val="26"/>
                              </w:rPr>
                            </w:pPr>
                          </w:p>
                          <w:p w14:paraId="2242D43C" w14:textId="77777777" w:rsidR="00203FCE" w:rsidRDefault="00203FCE" w:rsidP="00203FCE">
                            <w:pPr>
                              <w:spacing w:after="0" w:line="240" w:lineRule="auto"/>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3A2B249E" w14:textId="0D5E44BB" w:rsidR="00DE580C" w:rsidRPr="003F13EF" w:rsidRDefault="00DE580C" w:rsidP="002203E2">
                            <w:pPr>
                              <w:spacing w:after="0" w:line="240" w:lineRule="auto"/>
                              <w:jc w:val="center"/>
                              <w:rPr>
                                <w:rFonts w:ascii="Arial Rounded MT Bold" w:hAnsi="Arial Rounded MT Bold"/>
                                <w:b/>
                                <w:bCs/>
                                <w:spacing w:val="60"/>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B6E749" id="TextBox 12" o:spid="_x0000_s1033" type="#_x0000_t202" style="position:absolute;left:0;text-align:left;margin-left:38.25pt;margin-top:355.5pt;width:327pt;height:210.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A2xwEAAIkDAAAOAAAAZHJzL2Uyb0RvYy54bWysk99v2yAQx98r7X9AvC92vDpprTjV1qp9&#10;qdpK7f4AgiFGAo4CiZ3/vgf5tW57mvaC4e74cPe98+JmNJpshQ8KbEunk5ISYTl0yq5b+vPt/usV&#10;JSEy2zENVrR0JwK9WX65WAyuERX0oDvhCUJsaAbX0j5G1xRF4L0wLEzACYtOCd6wiEe/LjrPBqQb&#10;XVRlOSsG8J3zwEUIaL3bO+ky86UUPD5LGUQkuqWYW8yrz+sqrcVywZq1Z65X/JAG+4csDFMWHz2h&#10;7lhkZOPVHyijuIcAMk44mAKkVFzkGrCaaflbNa89cyLXguIEd5Ip/D8sf9q+eKK6ln67psQygz16&#10;E2P8ASOZVkmewYUGo14dxsUR7djmoz2gMVU9Sm/SF+sh6EehdydxEUY4Gi+ndXVdooujr5rNZ3VV&#10;J05xvu58iA8CDEmblnrsXhaVbR9D3IceQ9JrAbTq7pXW+ZAmRtxqT7YMe71a5yQR/ilKWzLg61f1&#10;vM7kT848dGdEHP+CQKC2mHRSZV992sVxNWYR50dlVtDtULABJ6ul4X3DvKDER30LeRBTxha+byJI&#10;lStLlP2dAxz7nbU5zGYaqF/POer8By0/AAAA//8DAFBLAwQUAAYACAAAACEAXmI7IeEAAAALAQAA&#10;DwAAAGRycy9kb3ducmV2LnhtbEyPQU/DMAyF70j8h8hIXNCWtmMrlKYTQtqBC1IHExyzxmsrGqdK&#10;sq3795gTnCz7fXp+r1xPdhAn9KF3pCCdJyCQGmd6ahV8vG9mDyBC1GT04AgVXDDAurq+KnVh3Jlq&#10;PG1jK9iEQqEVdDGOhZSh6dDqMHcjEmsH562OvPpWGq/PbG4HmSXJSlrdE3/o9IgvHTbf26NVUNef&#10;968Txrdsc/d12D1ecmesV+r2Znp+AhFxin8w/Mbn6FBxpr07kgliUJCvlkzyTFPuxEC+SPiyZzJd&#10;ZEuQVSn/d6h+AAAA//8DAFBLAQItABQABgAIAAAAIQC2gziS/gAAAOEBAAATAAAAAAAAAAAAAAAA&#10;AAAAAABbQ29udGVudF9UeXBlc10ueG1sUEsBAi0AFAAGAAgAAAAhADj9If/WAAAAlAEAAAsAAAAA&#10;AAAAAAAAAAAALwEAAF9yZWxzLy5yZWxzUEsBAi0AFAAGAAgAAAAhAHA2ADbHAQAAiQMAAA4AAAAA&#10;AAAAAAAAAAAALgIAAGRycy9lMm9Eb2MueG1sUEsBAi0AFAAGAAgAAAAhAF5iOyHhAAAACwEAAA8A&#10;AAAAAAAAAAAAAAAAIQQAAGRycy9kb3ducmV2LnhtbFBLBQYAAAAABAAEAPMAAAAvBQAAAAA=&#10;" fillcolor="white [3212]" strokecolor="black [3213]" strokeweight="2.25pt">
                <v:textbox>
                  <w:txbxContent>
                    <w:p w14:paraId="65EC0C9F" w14:textId="336C56E3" w:rsidR="008D2D01" w:rsidRDefault="008D2D01" w:rsidP="00D44246">
                      <w:pPr>
                        <w:spacing w:after="0" w:line="240" w:lineRule="auto"/>
                        <w:rPr>
                          <w:rFonts w:ascii="Arial Rounded MT Bold" w:hAnsi="Arial Rounded MT Bold"/>
                          <w:color w:val="FFFFFF" w:themeColor="background1"/>
                          <w:kern w:val="24"/>
                          <w:sz w:val="28"/>
                          <w:szCs w:val="28"/>
                        </w:rPr>
                      </w:pPr>
                    </w:p>
                    <w:p w14:paraId="133AD4C0" w14:textId="6DF9C68C" w:rsidR="006C28B2" w:rsidRDefault="006C28B2" w:rsidP="00203FCE">
                      <w:pPr>
                        <w:spacing w:after="0" w:line="240" w:lineRule="auto"/>
                        <w:rPr>
                          <w:rFonts w:ascii="Arial Rounded MT Bold" w:hAnsi="Arial Rounded MT Bold"/>
                          <w:color w:val="FFFFFF" w:themeColor="background1"/>
                          <w:kern w:val="24"/>
                          <w:sz w:val="26"/>
                          <w:szCs w:val="26"/>
                        </w:rPr>
                      </w:pPr>
                    </w:p>
                    <w:p w14:paraId="2242D43C" w14:textId="77777777" w:rsidR="00203FCE" w:rsidRDefault="00203FCE" w:rsidP="00203FCE">
                      <w:pPr>
                        <w:spacing w:after="0" w:line="240" w:lineRule="auto"/>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3A2B249E" w14:textId="0D5E44BB" w:rsidR="00DE580C" w:rsidRPr="003F13EF" w:rsidRDefault="00DE580C" w:rsidP="002203E2">
                      <w:pPr>
                        <w:spacing w:after="0" w:line="240" w:lineRule="auto"/>
                        <w:jc w:val="center"/>
                        <w:rPr>
                          <w:rFonts w:ascii="Arial Rounded MT Bold" w:hAnsi="Arial Rounded MT Bold"/>
                          <w:b/>
                          <w:bCs/>
                          <w:spacing w:val="60"/>
                          <w:kern w:val="24"/>
                        </w:rPr>
                      </w:pPr>
                    </w:p>
                  </w:txbxContent>
                </v:textbox>
              </v:shape>
            </w:pict>
          </mc:Fallback>
        </mc:AlternateContent>
      </w:r>
      <w:r w:rsidR="00D805D8">
        <w:rPr>
          <w:noProof/>
        </w:rPr>
        <mc:AlternateContent>
          <mc:Choice Requires="wps">
            <w:drawing>
              <wp:anchor distT="0" distB="0" distL="114300" distR="114300" simplePos="0" relativeHeight="251962368" behindDoc="0" locked="0" layoutInCell="1" allowOverlap="1" wp14:anchorId="4244E6BD" wp14:editId="4800B699">
                <wp:simplePos x="0" y="0"/>
                <wp:positionH relativeFrom="column">
                  <wp:posOffset>400050</wp:posOffset>
                </wp:positionH>
                <wp:positionV relativeFrom="paragraph">
                  <wp:posOffset>3733800</wp:posOffset>
                </wp:positionV>
                <wp:extent cx="4362450" cy="7810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362450" cy="781050"/>
                        </a:xfrm>
                        <a:prstGeom prst="rect">
                          <a:avLst/>
                        </a:prstGeom>
                        <a:solidFill>
                          <a:schemeClr val="accent1"/>
                        </a:solidFill>
                        <a:ln w="19050">
                          <a:noFill/>
                        </a:ln>
                      </wps:spPr>
                      <wps:txbx>
                        <w:txbxContent>
                          <w:p w14:paraId="053C81EF" w14:textId="3F985EB7" w:rsidR="007B7E3B" w:rsidRDefault="0044493B" w:rsidP="007B7E3B">
                            <w:pPr>
                              <w:spacing w:after="0" w:line="240" w:lineRule="auto"/>
                              <w:jc w:val="center"/>
                              <w:rPr>
                                <w:rFonts w:ascii="Arial Rounded MT Bold" w:eastAsia="+mn-ea" w:hAnsi="Arial Rounded MT Bold" w:cs="+mn-cs"/>
                                <w:kern w:val="24"/>
                                <w:sz w:val="26"/>
                                <w:szCs w:val="26"/>
                              </w:rPr>
                            </w:pPr>
                            <w:r w:rsidRPr="0044493B">
                              <w:rPr>
                                <w:rFonts w:ascii="Arial Rounded MT Bold" w:eastAsiaTheme="majorEastAsia" w:hAnsi="Arial Rounded MT Bold" w:cstheme="majorBidi"/>
                                <w:color w:val="FFFFFF"/>
                                <w:kern w:val="24"/>
                                <w:sz w:val="28"/>
                                <w:szCs w:val="28"/>
                              </w:rPr>
                              <w:t>MISSIONARY FOR THE MONTH OF</w:t>
                            </w:r>
                            <w:r>
                              <w:rPr>
                                <w:rFonts w:ascii="Arial Rounded MT Bold" w:eastAsiaTheme="majorEastAsia" w:hAnsi="Arial Rounded MT Bold" w:cstheme="majorBidi"/>
                                <w:color w:val="FFFFFF"/>
                                <w:kern w:val="24"/>
                                <w:sz w:val="64"/>
                                <w:szCs w:val="64"/>
                              </w:rPr>
                              <w:t xml:space="preserve"> </w:t>
                            </w:r>
                            <w:r w:rsidRPr="0044493B">
                              <w:rPr>
                                <w:rFonts w:ascii="Arial Rounded MT Bold" w:eastAsiaTheme="majorEastAsia" w:hAnsi="Arial Rounded MT Bold" w:cstheme="majorBidi"/>
                                <w:color w:val="FFFFFF"/>
                                <w:kern w:val="24"/>
                                <w:sz w:val="28"/>
                                <w:szCs w:val="28"/>
                              </w:rPr>
                              <w:t>DECEMBER</w:t>
                            </w:r>
                            <w:r w:rsidRPr="0044493B">
                              <w:rPr>
                                <w:rFonts w:ascii="Arial Rounded MT Bold" w:eastAsiaTheme="majorEastAsia" w:hAnsi="Arial Rounded MT Bold" w:cstheme="majorBidi"/>
                                <w:color w:val="FFFFFF"/>
                                <w:kern w:val="24"/>
                                <w:sz w:val="28"/>
                                <w:szCs w:val="28"/>
                              </w:rPr>
                              <w:br/>
                              <w:t>WORD OF LIFE</w:t>
                            </w:r>
                            <w:r>
                              <w:rPr>
                                <w:rFonts w:ascii="Arial Rounded MT Bold" w:eastAsiaTheme="majorEastAsia" w:hAnsi="Arial Rounded MT Bold" w:cstheme="majorBidi"/>
                                <w:color w:val="FFFFFF"/>
                                <w:kern w:val="24"/>
                                <w:sz w:val="64"/>
                                <w:szCs w:val="64"/>
                              </w:rPr>
                              <w:t xml:space="preserve"> </w:t>
                            </w:r>
                            <w:r w:rsidRPr="0044493B">
                              <w:rPr>
                                <w:rFonts w:ascii="Arial Rounded MT Bold" w:eastAsiaTheme="majorEastAsia" w:hAnsi="Arial Rounded MT Bold" w:cstheme="majorBidi"/>
                                <w:color w:val="FFFFFF"/>
                                <w:kern w:val="24"/>
                                <w:sz w:val="28"/>
                                <w:szCs w:val="28"/>
                              </w:rPr>
                              <w:t>MINISTRIES</w:t>
                            </w:r>
                            <w:r>
                              <w:rPr>
                                <w:rFonts w:asciiTheme="majorHAnsi" w:eastAsiaTheme="majorEastAsia" w:hAnsi="Calibri Light" w:cstheme="majorBidi"/>
                                <w:color w:val="FFFFFF"/>
                                <w:kern w:val="24"/>
                                <w:sz w:val="64"/>
                                <w:szCs w:val="64"/>
                              </w:rPr>
                              <w:br/>
                            </w:r>
                            <w:r w:rsidRPr="0044493B">
                              <w:rPr>
                                <w:rFonts w:ascii="Arial Rounded MT Bold" w:eastAsiaTheme="majorEastAsia" w:hAnsi="Arial Rounded MT Bold" w:cstheme="majorBidi"/>
                                <w:color w:val="FFFFFF"/>
                                <w:kern w:val="24"/>
                                <w:sz w:val="24"/>
                                <w:szCs w:val="24"/>
                              </w:rPr>
                              <w:t>Horst Family:  Dustan – Beth – Peter – Anna - Emmett</w:t>
                            </w:r>
                          </w:p>
                          <w:p w14:paraId="13308CF2" w14:textId="005C5775" w:rsidR="00803B92" w:rsidRPr="007B7E3B" w:rsidRDefault="007B7E3B" w:rsidP="007B7E3B">
                            <w:pPr>
                              <w:spacing w:after="0" w:line="240" w:lineRule="auto"/>
                              <w:jc w:val="center"/>
                              <w:rPr>
                                <w:rFonts w:ascii="Arial Rounded MT Bold" w:eastAsia="+mn-ea" w:hAnsi="Arial Rounded MT Bold" w:cs="+mn-cs"/>
                                <w:kern w:val="24"/>
                                <w:sz w:val="26"/>
                                <w:szCs w:val="26"/>
                              </w:rPr>
                            </w:pPr>
                            <w:r>
                              <w:rPr>
                                <w:rFonts w:asciiTheme="majorHAnsi" w:eastAsiaTheme="majorEastAsia" w:hAnsi="Calibri Light" w:cstheme="majorBidi"/>
                                <w:color w:val="FFFFFF"/>
                                <w:kern w:val="24"/>
                                <w:sz w:val="64"/>
                                <w:szCs w:val="6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E6BD" id="Text Box 42" o:spid="_x0000_s1034" type="#_x0000_t202" style="position:absolute;left:0;text-align:left;margin-left:31.5pt;margin-top:294pt;width:343.5pt;height:6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cRQIAAIcEAAAOAAAAZHJzL2Uyb0RvYy54bWysVN9P2zAQfp+0/8Hy+0jbBSgRKepATJMQ&#10;ILUTz67jNJEcn2e7Tdhfv89OC4ztadqLe7/y3d13d728GjrN9sr5lkzJpycTzpSRVLVmW/Lv69tP&#10;c858EKYSmowq+bPy/Grx8cNlbws1o4Z0pRwDiPFFb0vehGCLLPOyUZ3wJ2SVgbMm14kA1W2zyoke&#10;6J3OZpPJWdaTq6wjqbyH9WZ08kXCr2slw0NdexWYLjlqC+l16d3EN1tcimLrhG1aeShD/EMVnWgN&#10;kr5A3Ygg2M61f0B1rXTkqQ4nkrqM6rqVKvWAbqaTd92sGmFV6gXkePtCk/9/sPJ+/+hYW5U8n3Fm&#10;RIcZrdUQ2BcaGEzgp7e+QNjKIjAMsGPOR7uHMbY91K6Lv2iIwQ+mn1/YjWgSxvzz2Sw/hUvCdz6f&#10;TiADPnv92jofvirqWBRK7jC9RKrY3/kwhh5DYjJPuq1uW62TEjdGXWvH9gKzFlIqE1KdSPBbpDas&#10;RwsXMX/80lDEGOG1QUGx4bGxKIVhMySC5semN1Q9gwtH4zZ5K29bFHwnfHgUDuuDHnES4QFPrQnJ&#10;6CBx1pD7+Td7jMdU4eWsxzqW3P/YCac4098M5n0xzfO4v0nJT89nUNxbz+atx+y6awILUxyflUmM&#10;8UEfxdpR94TLWcascAkjkbvk4Sheh/FIcHlSLZcpCBtrRbgzKysjdOQujmM9PAlnDzMLmPY9HRdX&#10;FO9GN8aOrC93geo2zTXyPLJ6oB/bnjbjcJnxnN7qKer1/2PxCwAA//8DAFBLAwQUAAYACAAAACEA&#10;rwQQyOAAAAAKAQAADwAAAGRycy9kb3ducmV2LnhtbEyPwU7DMBBE70j8g7VIXCpqp6ElCnEqhAIc&#10;Kg4UDhzdeEmixusodpvw9ywnuL3RjmZniu3senHGMXSeNCRLBQKp9rajRsPH+9NNBiJEQ9b0nlDD&#10;NwbYlpcXhcmtn+gNz/vYCA6hkBsNbYxDLmWoW3QmLP2AxLcvPzoTWY6NtKOZONz1cqXURjrTEX9o&#10;zYCPLdbH/clp+Jxud8++SV8Hu1il1cvi6Kaq0vr6an64BxFxjn9m+K3P1aHkTgd/IhtEr2GT8pSo&#10;YZ1lDGy4WyuGA0OSKJBlIf9PKH8AAAD//wMAUEsBAi0AFAAGAAgAAAAhALaDOJL+AAAA4QEAABMA&#10;AAAAAAAAAAAAAAAAAAAAAFtDb250ZW50X1R5cGVzXS54bWxQSwECLQAUAAYACAAAACEAOP0h/9YA&#10;AACUAQAACwAAAAAAAAAAAAAAAAAvAQAAX3JlbHMvLnJlbHNQSwECLQAUAAYACAAAACEAzPwA3EUC&#10;AACHBAAADgAAAAAAAAAAAAAAAAAuAgAAZHJzL2Uyb0RvYy54bWxQSwECLQAUAAYACAAAACEArwQQ&#10;yOAAAAAKAQAADwAAAAAAAAAAAAAAAACfBAAAZHJzL2Rvd25yZXYueG1sUEsFBgAAAAAEAAQA8wAA&#10;AKwFAAAAAA==&#10;" fillcolor="#549e39 [3204]" stroked="f" strokeweight="1.5pt">
                <v:textbox>
                  <w:txbxContent>
                    <w:p w14:paraId="053C81EF" w14:textId="3F985EB7" w:rsidR="007B7E3B" w:rsidRDefault="0044493B" w:rsidP="007B7E3B">
                      <w:pPr>
                        <w:spacing w:after="0" w:line="240" w:lineRule="auto"/>
                        <w:jc w:val="center"/>
                        <w:rPr>
                          <w:rFonts w:ascii="Arial Rounded MT Bold" w:eastAsia="+mn-ea" w:hAnsi="Arial Rounded MT Bold" w:cs="+mn-cs"/>
                          <w:kern w:val="24"/>
                          <w:sz w:val="26"/>
                          <w:szCs w:val="26"/>
                        </w:rPr>
                      </w:pPr>
                      <w:r w:rsidRPr="0044493B">
                        <w:rPr>
                          <w:rFonts w:ascii="Arial Rounded MT Bold" w:eastAsiaTheme="majorEastAsia" w:hAnsi="Arial Rounded MT Bold" w:cstheme="majorBidi"/>
                          <w:color w:val="FFFFFF"/>
                          <w:kern w:val="24"/>
                          <w:sz w:val="28"/>
                          <w:szCs w:val="28"/>
                        </w:rPr>
                        <w:t>MISSIONARY FOR THE MONTH OF</w:t>
                      </w:r>
                      <w:r>
                        <w:rPr>
                          <w:rFonts w:ascii="Arial Rounded MT Bold" w:eastAsiaTheme="majorEastAsia" w:hAnsi="Arial Rounded MT Bold" w:cstheme="majorBidi"/>
                          <w:color w:val="FFFFFF"/>
                          <w:kern w:val="24"/>
                          <w:sz w:val="64"/>
                          <w:szCs w:val="64"/>
                        </w:rPr>
                        <w:t xml:space="preserve"> </w:t>
                      </w:r>
                      <w:r w:rsidRPr="0044493B">
                        <w:rPr>
                          <w:rFonts w:ascii="Arial Rounded MT Bold" w:eastAsiaTheme="majorEastAsia" w:hAnsi="Arial Rounded MT Bold" w:cstheme="majorBidi"/>
                          <w:color w:val="FFFFFF"/>
                          <w:kern w:val="24"/>
                          <w:sz w:val="28"/>
                          <w:szCs w:val="28"/>
                        </w:rPr>
                        <w:t>DECEMBER</w:t>
                      </w:r>
                      <w:r w:rsidRPr="0044493B">
                        <w:rPr>
                          <w:rFonts w:ascii="Arial Rounded MT Bold" w:eastAsiaTheme="majorEastAsia" w:hAnsi="Arial Rounded MT Bold" w:cstheme="majorBidi"/>
                          <w:color w:val="FFFFFF"/>
                          <w:kern w:val="24"/>
                          <w:sz w:val="28"/>
                          <w:szCs w:val="28"/>
                        </w:rPr>
                        <w:br/>
                        <w:t>WORD OF LIFE</w:t>
                      </w:r>
                      <w:r>
                        <w:rPr>
                          <w:rFonts w:ascii="Arial Rounded MT Bold" w:eastAsiaTheme="majorEastAsia" w:hAnsi="Arial Rounded MT Bold" w:cstheme="majorBidi"/>
                          <w:color w:val="FFFFFF"/>
                          <w:kern w:val="24"/>
                          <w:sz w:val="64"/>
                          <w:szCs w:val="64"/>
                        </w:rPr>
                        <w:t xml:space="preserve"> </w:t>
                      </w:r>
                      <w:r w:rsidRPr="0044493B">
                        <w:rPr>
                          <w:rFonts w:ascii="Arial Rounded MT Bold" w:eastAsiaTheme="majorEastAsia" w:hAnsi="Arial Rounded MT Bold" w:cstheme="majorBidi"/>
                          <w:color w:val="FFFFFF"/>
                          <w:kern w:val="24"/>
                          <w:sz w:val="28"/>
                          <w:szCs w:val="28"/>
                        </w:rPr>
                        <w:t>MINISTRIES</w:t>
                      </w:r>
                      <w:r>
                        <w:rPr>
                          <w:rFonts w:asciiTheme="majorHAnsi" w:eastAsiaTheme="majorEastAsia" w:hAnsi="Calibri Light" w:cstheme="majorBidi"/>
                          <w:color w:val="FFFFFF"/>
                          <w:kern w:val="24"/>
                          <w:sz w:val="64"/>
                          <w:szCs w:val="64"/>
                        </w:rPr>
                        <w:br/>
                      </w:r>
                      <w:r w:rsidRPr="0044493B">
                        <w:rPr>
                          <w:rFonts w:ascii="Arial Rounded MT Bold" w:eastAsiaTheme="majorEastAsia" w:hAnsi="Arial Rounded MT Bold" w:cstheme="majorBidi"/>
                          <w:color w:val="FFFFFF"/>
                          <w:kern w:val="24"/>
                          <w:sz w:val="24"/>
                          <w:szCs w:val="24"/>
                        </w:rPr>
                        <w:t>Horst Family:  Dustan – Beth – Peter – Anna - Emmett</w:t>
                      </w:r>
                    </w:p>
                    <w:p w14:paraId="13308CF2" w14:textId="005C5775" w:rsidR="00803B92" w:rsidRPr="007B7E3B" w:rsidRDefault="007B7E3B" w:rsidP="007B7E3B">
                      <w:pPr>
                        <w:spacing w:after="0" w:line="240" w:lineRule="auto"/>
                        <w:jc w:val="center"/>
                        <w:rPr>
                          <w:rFonts w:ascii="Arial Rounded MT Bold" w:eastAsia="+mn-ea" w:hAnsi="Arial Rounded MT Bold" w:cs="+mn-cs"/>
                          <w:kern w:val="24"/>
                          <w:sz w:val="26"/>
                          <w:szCs w:val="26"/>
                        </w:rPr>
                      </w:pPr>
                      <w:r>
                        <w:rPr>
                          <w:rFonts w:asciiTheme="majorHAnsi" w:eastAsiaTheme="majorEastAsia" w:hAnsi="Calibri Light" w:cstheme="majorBidi"/>
                          <w:color w:val="FFFFFF"/>
                          <w:kern w:val="24"/>
                          <w:sz w:val="64"/>
                          <w:szCs w:val="64"/>
                        </w:rPr>
                        <w:br/>
                      </w:r>
                    </w:p>
                  </w:txbxContent>
                </v:textbox>
              </v:shape>
            </w:pict>
          </mc:Fallback>
        </mc:AlternateContent>
      </w:r>
      <w:r w:rsidR="00D805D8">
        <w:rPr>
          <w:noProof/>
        </w:rPr>
        <mc:AlternateContent>
          <mc:Choice Requires="wps">
            <w:drawing>
              <wp:anchor distT="0" distB="0" distL="114300" distR="114300" simplePos="0" relativeHeight="251988992" behindDoc="0" locked="0" layoutInCell="1" allowOverlap="1" wp14:anchorId="698C7733" wp14:editId="600BB97E">
                <wp:simplePos x="0" y="0"/>
                <wp:positionH relativeFrom="column">
                  <wp:posOffset>514350</wp:posOffset>
                </wp:positionH>
                <wp:positionV relativeFrom="paragraph">
                  <wp:posOffset>6096000</wp:posOffset>
                </wp:positionV>
                <wp:extent cx="4095750" cy="1009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95750" cy="1009650"/>
                        </a:xfrm>
                        <a:prstGeom prst="rect">
                          <a:avLst/>
                        </a:prstGeom>
                        <a:solidFill>
                          <a:schemeClr val="lt1"/>
                        </a:solidFill>
                        <a:ln w="6350">
                          <a:noFill/>
                        </a:ln>
                      </wps:spPr>
                      <wps:txbx>
                        <w:txbxContent>
                          <w:p w14:paraId="06F08D99" w14:textId="50B14473" w:rsidR="00B5236F" w:rsidRDefault="00B5236F" w:rsidP="00B5236F">
                            <w:pPr>
                              <w:spacing w:after="0" w:line="240" w:lineRule="auto"/>
                              <w:jc w:val="center"/>
                              <w:rPr>
                                <w:rFonts w:ascii="Arial Rounded MT Bold" w:hAnsi="Arial Rounded MT Bold"/>
                                <w:sz w:val="20"/>
                                <w:szCs w:val="20"/>
                              </w:rPr>
                            </w:pPr>
                            <w:r w:rsidRPr="00B5236F">
                              <w:rPr>
                                <w:rFonts w:ascii="Arial Rounded MT Bold" w:hAnsi="Arial Rounded MT Bold"/>
                                <w:sz w:val="20"/>
                                <w:szCs w:val="20"/>
                              </w:rPr>
                              <w:t>THE HORST NEWSLETTER</w:t>
                            </w:r>
                          </w:p>
                          <w:p w14:paraId="3B9BD575" w14:textId="3696BCF9"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Wrote 4 Olympian Children’s lessons for Word of Life</w:t>
                            </w:r>
                          </w:p>
                          <w:p w14:paraId="4FDC5BD9" w14:textId="2EC89499"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 xml:space="preserve">Preached at </w:t>
                            </w:r>
                            <w:proofErr w:type="gramStart"/>
                            <w:r>
                              <w:rPr>
                                <w:rFonts w:ascii="Arial Rounded MT Bold" w:hAnsi="Arial Rounded MT Bold"/>
                                <w:sz w:val="20"/>
                                <w:szCs w:val="20"/>
                              </w:rPr>
                              <w:t>two  churches</w:t>
                            </w:r>
                            <w:proofErr w:type="gramEnd"/>
                          </w:p>
                          <w:p w14:paraId="5FF981E7" w14:textId="0A1C069F"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Started working with four additional churches</w:t>
                            </w:r>
                          </w:p>
                          <w:p w14:paraId="545BA320" w14:textId="77777777" w:rsidR="00D805D8"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Trained ministry leaders</w:t>
                            </w:r>
                          </w:p>
                          <w:p w14:paraId="7036B71C" w14:textId="56B8CD73" w:rsidR="00B5236F" w:rsidRPr="00B5236F" w:rsidRDefault="00D805D8"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 xml:space="preserve">Worked with other WOL Missionaries on virtual Conference </w:t>
                            </w:r>
                            <w:r w:rsidR="00B5236F">
                              <w:rPr>
                                <w:rFonts w:ascii="Arial Rounded MT Bold" w:hAnsi="Arial Rounded MT Bold"/>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7733" id="Text Box 3" o:spid="_x0000_s1035" type="#_x0000_t202" style="position:absolute;left:0;text-align:left;margin-left:40.5pt;margin-top:480pt;width:322.5pt;height:79.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2YQwIAAIEEAAAOAAAAZHJzL2Uyb0RvYy54bWysVE1vGjEQvVfqf7B8L7sQIAWxRDRRqkpR&#10;EimpcjZeL6zk9bi2YZf++j57IaFpT1UvZr72zcybGRZXXaPZXjlfkyn4cJBzpoyksjabgn9/vv30&#10;mTMfhCmFJqMKflCeXy0/fli0dq5GtCVdKscAYvy8tQXfhmDnWeblVjXCD8gqA2dFrhEBqttkpRMt&#10;0BudjfJ8mrXkSutIKu9hvemdfJnwq0rJ8FBVXgWmC47aQnpdetfxzZYLMd84Ybe1PJYh/qGKRtQG&#10;SV+hbkQQbOfqP6CaWjryVIWBpCajqqqlSj2gm2H+rpunrbAq9QJyvH2lyf8/WHm/f3SsLgt+wZkR&#10;DUb0rLrAvlDHLiI7rfVzBD1ZhIUOZkz5ZPcwxqa7yjXxF+0w+MHz4ZXbCCZhHOezyeUELgnfMM9n&#10;UyjAz94+t86Hr4oaFoWCOwwvcSr2dz70oaeQmM2TrsvbWuukxIVR19qxvcCodUhFAvy3KG1YW/Dp&#10;BVLHjwzFz3tkbVBLbLZvKkqhW3eJmtmp4TWVB/DgqN8jb+VtjVrvhA+PwmFx0B+OITzgqTQhFx0l&#10;zrbkfv7NHuMxT3g5a7GIBfc/dsIpzvQ3g0nPhuNx3NykjCeXIyju3LM+95hdc00gYIizszKJMT7o&#10;k1g5al5wM6uYFS5hJHIXPJzE69CfB25OqtUqBWFXrQh35snKCB25i5N47l6Es8dxBUz6nk4rK+bv&#10;ptbH9qyvdoGqOo008tyzeqQfe56W4niT8ZDO9RT19s+x/AUAAP//AwBQSwMEFAAGAAgAAAAhAJRH&#10;23ziAAAACwEAAA8AAABkcnMvZG93bnJldi54bWxMj0tPwzAQhO9I/AdrkbggaqcVaRviVAjxkLjR&#10;8BA3N16SiHgdxW4S/j3LCW4z2k+zM/ludp0YcQitJw3JQoFAqrxtqdbwUt5fbkCEaMiazhNq+MYA&#10;u+L0JDeZ9RM947iPteAQCpnR0MTYZ1KGqkFnwsL3SHz79IMzke1QSzuYicNdJ5dKpdKZlvhDY3q8&#10;bbD62h+dho+L+v0pzA+v0+pq1d89juX6zZZan5/NN9cgIs7xD4bf+lwdCu508EeyQXQaNglPiRq2&#10;qWLBwHqZsjgwmSRbBbLI5f8NxQ8AAAD//wMAUEsBAi0AFAAGAAgAAAAhALaDOJL+AAAA4QEAABMA&#10;AAAAAAAAAAAAAAAAAAAAAFtDb250ZW50X1R5cGVzXS54bWxQSwECLQAUAAYACAAAACEAOP0h/9YA&#10;AACUAQAACwAAAAAAAAAAAAAAAAAvAQAAX3JlbHMvLnJlbHNQSwECLQAUAAYACAAAACEA9N4tmEMC&#10;AACBBAAADgAAAAAAAAAAAAAAAAAuAgAAZHJzL2Uyb0RvYy54bWxQSwECLQAUAAYACAAAACEAlEfb&#10;fOIAAAALAQAADwAAAAAAAAAAAAAAAACdBAAAZHJzL2Rvd25yZXYueG1sUEsFBgAAAAAEAAQA8wAA&#10;AKwFAAAAAA==&#10;" fillcolor="white [3201]" stroked="f" strokeweight=".5pt">
                <v:textbox>
                  <w:txbxContent>
                    <w:p w14:paraId="06F08D99" w14:textId="50B14473" w:rsidR="00B5236F" w:rsidRDefault="00B5236F" w:rsidP="00B5236F">
                      <w:pPr>
                        <w:spacing w:after="0" w:line="240" w:lineRule="auto"/>
                        <w:jc w:val="center"/>
                        <w:rPr>
                          <w:rFonts w:ascii="Arial Rounded MT Bold" w:hAnsi="Arial Rounded MT Bold"/>
                          <w:sz w:val="20"/>
                          <w:szCs w:val="20"/>
                        </w:rPr>
                      </w:pPr>
                      <w:r w:rsidRPr="00B5236F">
                        <w:rPr>
                          <w:rFonts w:ascii="Arial Rounded MT Bold" w:hAnsi="Arial Rounded MT Bold"/>
                          <w:sz w:val="20"/>
                          <w:szCs w:val="20"/>
                        </w:rPr>
                        <w:t>THE HORST NEWSLETTER</w:t>
                      </w:r>
                    </w:p>
                    <w:p w14:paraId="3B9BD575" w14:textId="3696BCF9"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Wrote 4 Olympian Children’s lessons for Word of Life</w:t>
                      </w:r>
                    </w:p>
                    <w:p w14:paraId="4FDC5BD9" w14:textId="2EC89499"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 xml:space="preserve">Preached at </w:t>
                      </w:r>
                      <w:proofErr w:type="gramStart"/>
                      <w:r>
                        <w:rPr>
                          <w:rFonts w:ascii="Arial Rounded MT Bold" w:hAnsi="Arial Rounded MT Bold"/>
                          <w:sz w:val="20"/>
                          <w:szCs w:val="20"/>
                        </w:rPr>
                        <w:t>two  churches</w:t>
                      </w:r>
                      <w:proofErr w:type="gramEnd"/>
                    </w:p>
                    <w:p w14:paraId="5FF981E7" w14:textId="0A1C069F"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Started working with four additional churches</w:t>
                      </w:r>
                    </w:p>
                    <w:p w14:paraId="545BA320" w14:textId="77777777" w:rsidR="00D805D8"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Trained ministry leaders</w:t>
                      </w:r>
                    </w:p>
                    <w:p w14:paraId="7036B71C" w14:textId="56B8CD73" w:rsidR="00B5236F" w:rsidRPr="00B5236F" w:rsidRDefault="00D805D8"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 xml:space="preserve">Worked with other WOL Missionaries on virtual Conference </w:t>
                      </w:r>
                      <w:r w:rsidR="00B5236F">
                        <w:rPr>
                          <w:rFonts w:ascii="Arial Rounded MT Bold" w:hAnsi="Arial Rounded MT Bold"/>
                          <w:sz w:val="20"/>
                          <w:szCs w:val="20"/>
                        </w:rPr>
                        <w:t xml:space="preserve"> </w:t>
                      </w:r>
                    </w:p>
                  </w:txbxContent>
                </v:textbox>
              </v:shape>
            </w:pict>
          </mc:Fallback>
        </mc:AlternateContent>
      </w:r>
      <w:r w:rsidR="00B5236F">
        <w:rPr>
          <w:noProof/>
        </w:rPr>
        <mc:AlternateContent>
          <mc:Choice Requires="wps">
            <w:drawing>
              <wp:anchor distT="0" distB="0" distL="114300" distR="114300" simplePos="0" relativeHeight="251987968" behindDoc="0" locked="0" layoutInCell="1" allowOverlap="1" wp14:anchorId="46A1861A" wp14:editId="267DC06C">
                <wp:simplePos x="0" y="0"/>
                <wp:positionH relativeFrom="column">
                  <wp:posOffset>828675</wp:posOffset>
                </wp:positionH>
                <wp:positionV relativeFrom="paragraph">
                  <wp:posOffset>4629150</wp:posOffset>
                </wp:positionV>
                <wp:extent cx="3552825" cy="151447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3552825" cy="1514475"/>
                        </a:xfrm>
                        <a:prstGeom prst="rect">
                          <a:avLst/>
                        </a:prstGeom>
                        <a:solidFill>
                          <a:schemeClr val="lt1"/>
                        </a:solidFill>
                        <a:ln w="6350">
                          <a:noFill/>
                        </a:ln>
                      </wps:spPr>
                      <wps:txbx>
                        <w:txbxContent>
                          <w:p w14:paraId="685B7F08" w14:textId="495692D5" w:rsidR="003947D3" w:rsidRDefault="00D44246" w:rsidP="003947D3">
                            <w:pPr>
                              <w:jc w:val="center"/>
                            </w:pPr>
                            <w:r>
                              <w:rPr>
                                <w:noProof/>
                              </w:rPr>
                              <w:drawing>
                                <wp:inline distT="0" distB="0" distL="0" distR="0" wp14:anchorId="194BCB53" wp14:editId="006A8198">
                                  <wp:extent cx="2781300" cy="1514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rst Family 2020.png"/>
                                          <pic:cNvPicPr/>
                                        </pic:nvPicPr>
                                        <pic:blipFill>
                                          <a:blip r:embed="rId11">
                                            <a:extLst>
                                              <a:ext uri="{28A0092B-C50C-407E-A947-70E740481C1C}">
                                                <a14:useLocalDpi xmlns:a14="http://schemas.microsoft.com/office/drawing/2010/main" val="0"/>
                                              </a:ext>
                                            </a:extLst>
                                          </a:blip>
                                          <a:stretch>
                                            <a:fillRect/>
                                          </a:stretch>
                                        </pic:blipFill>
                                        <pic:spPr>
                                          <a:xfrm>
                                            <a:off x="0" y="0"/>
                                            <a:ext cx="2781300" cy="1514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1861A" id="Text Box 47" o:spid="_x0000_s1036" type="#_x0000_t202" style="position:absolute;left:0;text-align:left;margin-left:65.25pt;margin-top:364.5pt;width:279.75pt;height:119.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TRgIAAIQEAAAOAAAAZHJzL2Uyb0RvYy54bWysVE2P2jAQvVfqf7B8LyEsWbYRYUVZUVVC&#10;uytBtWfj2CSS43FtQ0J/fccOX932VPVixjOT55n3Zpg+do0iB2FdDbqg6WBIidAcylrvCvp9s/z0&#10;QInzTJdMgRYFPQpHH2cfP0xbk4sRVKBKYQmCaJe3pqCV9yZPEscr0TA3ACM0BiXYhnm82l1SWtYi&#10;eqOS0XB4n7RgS2OBC+fQ+9QH6SziSym4f5HSCU9UQbE2H08bz204k9mU5TvLTFXzUxnsH6poWK3x&#10;0QvUE/OM7G39B1RTcwsOpB9waBKQsuYi9oDdpMN33awrZkTsBclx5kKT+3+w/PnwakldFnQ8oUSz&#10;BjXaiM6TL9ARdCE/rXE5pq0NJvoO/ajz2e/QGdrupG3CLzZEMI5MHy/sBjSOzrssGz2MMko4xtIs&#10;HY8nWcBJrp8b6/xXAQ0JRkEtyhdZZYeV833qOSW85kDV5bJWKl7CyIiFsuTAUGzlY5EI/luW0qQt&#10;6P1dNozAGsLnPbLSWEtotm8qWL7bdpGcNE5KcG2hPCIRFvpRcoYvayx2xZx/ZRZnB3vHffAveEgF&#10;+BicLEoqsD//5g/5KClGKWlxFgvqfuyZFZSobxrF/oxcheGNl3E2GeHF3ka2txG9bxaADKS4eYZH&#10;M+R7dTalheYN12YeXsUQ0xzfLqg/mwvfbwiuHRfzeUzCcTXMr/Ta8AAdGA9SbLo3Zs1JL49SP8N5&#10;aln+TrY+N3ypYb73IOuo6ZXVE/846nEqTmsZdun2HrOufx6zXwAAAP//AwBQSwMEFAAGAAgAAAAh&#10;AEfumsrhAAAACwEAAA8AAABkcnMvZG93bnJldi54bWxMj01PhDAQhu8m/odmTLwYt3UJIEjZGONH&#10;sjeXXY23Lq1ApFNCu4D/3vGkt3kzT96PYrPYnk1m9J1DCTcrAcxg7XSHjYR99XR9C8wHhVr1Do2E&#10;b+NhU56fFSrXbsZXM+1Cw8gEfa4ktCEMOee+bo1VfuUGg/T7dKNVgeTYcD2qmcxtz9dCJNyqDimh&#10;VYN5aE39tTtZCR9XzfvWL8+HOYqj4fFlqtI3XUl5ebHc3wELZgl/MPzWp+pQUqejO6H2rCcdiZhQ&#10;Cek6o1FEJJmg4yghS9IYeFnw/xvKHwAAAP//AwBQSwECLQAUAAYACAAAACEAtoM4kv4AAADhAQAA&#10;EwAAAAAAAAAAAAAAAAAAAAAAW0NvbnRlbnRfVHlwZXNdLnhtbFBLAQItABQABgAIAAAAIQA4/SH/&#10;1gAAAJQBAAALAAAAAAAAAAAAAAAAAC8BAABfcmVscy8ucmVsc1BLAQItABQABgAIAAAAIQCGe+cT&#10;RgIAAIQEAAAOAAAAAAAAAAAAAAAAAC4CAABkcnMvZTJvRG9jLnhtbFBLAQItABQABgAIAAAAIQBH&#10;7prK4QAAAAsBAAAPAAAAAAAAAAAAAAAAAKAEAABkcnMvZG93bnJldi54bWxQSwUGAAAAAAQABADz&#10;AAAArgUAAAAA&#10;" fillcolor="white [3201]" stroked="f" strokeweight=".5pt">
                <v:textbox>
                  <w:txbxContent>
                    <w:p w14:paraId="685B7F08" w14:textId="495692D5" w:rsidR="003947D3" w:rsidRDefault="00D44246" w:rsidP="003947D3">
                      <w:pPr>
                        <w:jc w:val="center"/>
                      </w:pPr>
                      <w:r>
                        <w:rPr>
                          <w:noProof/>
                        </w:rPr>
                        <w:drawing>
                          <wp:inline distT="0" distB="0" distL="0" distR="0" wp14:anchorId="194BCB53" wp14:editId="006A8198">
                            <wp:extent cx="2781300" cy="1514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rst Family 2020.png"/>
                                    <pic:cNvPicPr/>
                                  </pic:nvPicPr>
                                  <pic:blipFill>
                                    <a:blip r:embed="rId12">
                                      <a:extLst>
                                        <a:ext uri="{28A0092B-C50C-407E-A947-70E740481C1C}">
                                          <a14:useLocalDpi xmlns:a14="http://schemas.microsoft.com/office/drawing/2010/main" val="0"/>
                                        </a:ext>
                                      </a:extLst>
                                    </a:blip>
                                    <a:stretch>
                                      <a:fillRect/>
                                    </a:stretch>
                                  </pic:blipFill>
                                  <pic:spPr>
                                    <a:xfrm>
                                      <a:off x="0" y="0"/>
                                      <a:ext cx="2781300" cy="1514475"/>
                                    </a:xfrm>
                                    <a:prstGeom prst="rect">
                                      <a:avLst/>
                                    </a:prstGeom>
                                  </pic:spPr>
                                </pic:pic>
                              </a:graphicData>
                            </a:graphic>
                          </wp:inline>
                        </w:drawing>
                      </w:r>
                    </w:p>
                  </w:txbxContent>
                </v:textbox>
              </v:shape>
            </w:pict>
          </mc:Fallback>
        </mc:AlternateContent>
      </w:r>
      <w:r w:rsidR="0044493B">
        <w:rPr>
          <w:noProof/>
        </w:rPr>
        <mc:AlternateContent>
          <mc:Choice Requires="wps">
            <w:drawing>
              <wp:anchor distT="0" distB="0" distL="114300" distR="114300" simplePos="0" relativeHeight="251976704" behindDoc="0" locked="0" layoutInCell="1" allowOverlap="1" wp14:anchorId="0720B564" wp14:editId="00300191">
                <wp:simplePos x="0" y="0"/>
                <wp:positionH relativeFrom="column">
                  <wp:posOffset>409575</wp:posOffset>
                </wp:positionH>
                <wp:positionV relativeFrom="paragraph">
                  <wp:posOffset>2924175</wp:posOffset>
                </wp:positionV>
                <wp:extent cx="4305300" cy="6572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4305300" cy="657225"/>
                        </a:xfrm>
                        <a:prstGeom prst="rect">
                          <a:avLst/>
                        </a:prstGeom>
                        <a:solidFill>
                          <a:sysClr val="window" lastClr="FFFFFF"/>
                        </a:solidFill>
                        <a:ln w="19050">
                          <a:solidFill>
                            <a:prstClr val="black"/>
                          </a:solidFill>
                        </a:ln>
                      </wps:spPr>
                      <wps:txbx>
                        <w:txbxContent>
                          <w:p w14:paraId="08495B76" w14:textId="0ECE2A30" w:rsidR="00D35C58" w:rsidRDefault="00203FCE" w:rsidP="00607516">
                            <w:pPr>
                              <w:spacing w:after="0" w:line="240" w:lineRule="auto"/>
                              <w:jc w:val="center"/>
                              <w:rPr>
                                <w:rFonts w:ascii="Arial" w:hAnsi="Arial" w:cs="Arial"/>
                                <w:b/>
                                <w:bCs/>
                                <w:i/>
                                <w:iCs/>
                                <w:noProof/>
                                <w:color w:val="000000"/>
                                <w:sz w:val="24"/>
                                <w:szCs w:val="24"/>
                              </w:rPr>
                            </w:pPr>
                            <w:r>
                              <w:rPr>
                                <w:rFonts w:ascii="Arial" w:hAnsi="Arial" w:cs="Arial"/>
                                <w:b/>
                                <w:bCs/>
                                <w:i/>
                                <w:iCs/>
                                <w:noProof/>
                                <w:color w:val="000000"/>
                                <w:sz w:val="24"/>
                                <w:szCs w:val="24"/>
                              </w:rPr>
                              <w:t>DECEMBER</w:t>
                            </w:r>
                            <w:r w:rsidR="00607516">
                              <w:rPr>
                                <w:rFonts w:ascii="Arial" w:hAnsi="Arial" w:cs="Arial"/>
                                <w:b/>
                                <w:bCs/>
                                <w:i/>
                                <w:iCs/>
                                <w:noProof/>
                                <w:color w:val="000000"/>
                                <w:sz w:val="24"/>
                                <w:szCs w:val="24"/>
                              </w:rPr>
                              <w:t xml:space="preserve"> BIRTHDAYS </w:t>
                            </w:r>
                          </w:p>
                          <w:p w14:paraId="283E39C1" w14:textId="5BC0D997" w:rsidR="007B7E3B" w:rsidRDefault="00043A94" w:rsidP="007B7E3B">
                            <w:pPr>
                              <w:tabs>
                                <w:tab w:val="left" w:pos="2880"/>
                                <w:tab w:val="left" w:pos="34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Dec.</w:t>
                            </w:r>
                            <w:r w:rsidR="001B2CD9">
                              <w:rPr>
                                <w:rFonts w:ascii="Arial" w:hAnsi="Arial" w:cs="Arial"/>
                                <w:b/>
                                <w:bCs/>
                                <w:noProof/>
                                <w:color w:val="000000"/>
                                <w:sz w:val="23"/>
                                <w:szCs w:val="23"/>
                              </w:rPr>
                              <w:t xml:space="preserve"> 15  Daniel Pensworth</w:t>
                            </w:r>
                            <w:r w:rsidR="007B7E3B">
                              <w:rPr>
                                <w:rFonts w:ascii="Arial" w:hAnsi="Arial" w:cs="Arial"/>
                                <w:b/>
                                <w:bCs/>
                                <w:noProof/>
                                <w:color w:val="000000"/>
                                <w:sz w:val="23"/>
                                <w:szCs w:val="23"/>
                              </w:rPr>
                              <w:tab/>
                            </w:r>
                            <w:r w:rsidR="001B2CD9">
                              <w:rPr>
                                <w:rFonts w:ascii="Arial" w:hAnsi="Arial" w:cs="Arial"/>
                                <w:b/>
                                <w:bCs/>
                                <w:noProof/>
                                <w:color w:val="000000"/>
                                <w:sz w:val="23"/>
                                <w:szCs w:val="23"/>
                              </w:rPr>
                              <w:t>(B)</w:t>
                            </w:r>
                            <w:r w:rsidR="007B7E3B">
                              <w:rPr>
                                <w:rFonts w:ascii="Arial" w:hAnsi="Arial" w:cs="Arial"/>
                                <w:b/>
                                <w:bCs/>
                                <w:noProof/>
                                <w:color w:val="000000"/>
                                <w:sz w:val="23"/>
                                <w:szCs w:val="23"/>
                              </w:rPr>
                              <w:t xml:space="preserve"> </w:t>
                            </w:r>
                            <w:r w:rsidR="007B7E3B">
                              <w:rPr>
                                <w:rFonts w:ascii="Arial" w:hAnsi="Arial" w:cs="Arial"/>
                                <w:b/>
                                <w:bCs/>
                                <w:noProof/>
                                <w:color w:val="000000"/>
                                <w:sz w:val="23"/>
                                <w:szCs w:val="23"/>
                              </w:rPr>
                              <w:tab/>
                            </w:r>
                            <w:r w:rsidR="001B2CD9">
                              <w:rPr>
                                <w:rFonts w:ascii="Arial" w:hAnsi="Arial" w:cs="Arial"/>
                                <w:b/>
                                <w:bCs/>
                                <w:noProof/>
                                <w:color w:val="000000"/>
                                <w:sz w:val="23"/>
                                <w:szCs w:val="23"/>
                              </w:rPr>
                              <w:t xml:space="preserve">Dec. 29 Shirley Barrett  </w:t>
                            </w:r>
                            <w:r w:rsidR="007B7E3B">
                              <w:rPr>
                                <w:rFonts w:ascii="Arial" w:hAnsi="Arial" w:cs="Arial"/>
                                <w:b/>
                                <w:bCs/>
                                <w:noProof/>
                                <w:color w:val="000000"/>
                                <w:sz w:val="23"/>
                                <w:szCs w:val="23"/>
                              </w:rPr>
                              <w:tab/>
                            </w:r>
                            <w:r w:rsidR="001B2CD9">
                              <w:rPr>
                                <w:rFonts w:ascii="Arial" w:hAnsi="Arial" w:cs="Arial"/>
                                <w:b/>
                                <w:bCs/>
                                <w:noProof/>
                                <w:color w:val="000000"/>
                                <w:sz w:val="23"/>
                                <w:szCs w:val="23"/>
                              </w:rPr>
                              <w:t xml:space="preserve">(B)  </w:t>
                            </w:r>
                          </w:p>
                          <w:p w14:paraId="3400B867" w14:textId="5104EC71" w:rsidR="001B2CD9" w:rsidRPr="00043A94" w:rsidRDefault="001B2CD9" w:rsidP="007B7E3B">
                            <w:pPr>
                              <w:tabs>
                                <w:tab w:val="left" w:pos="2880"/>
                                <w:tab w:val="left" w:pos="34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Dec.  30 Dominic Dierker </w:t>
                            </w:r>
                            <w:r w:rsidR="007B7E3B">
                              <w:rPr>
                                <w:rFonts w:ascii="Arial" w:hAnsi="Arial" w:cs="Arial"/>
                                <w:b/>
                                <w:bCs/>
                                <w:noProof/>
                                <w:color w:val="000000"/>
                                <w:sz w:val="23"/>
                                <w:szCs w:val="23"/>
                              </w:rPr>
                              <w:tab/>
                            </w:r>
                            <w:r>
                              <w:rPr>
                                <w:rFonts w:ascii="Arial" w:hAnsi="Arial" w:cs="Arial"/>
                                <w:b/>
                                <w:bCs/>
                                <w:noProof/>
                                <w:color w:val="000000"/>
                                <w:sz w:val="23"/>
                                <w:szCs w:val="23"/>
                              </w:rPr>
                              <w:t>(B)</w:t>
                            </w:r>
                            <w:r w:rsidR="007B7E3B">
                              <w:rPr>
                                <w:rFonts w:ascii="Arial" w:hAnsi="Arial" w:cs="Arial"/>
                                <w:b/>
                                <w:bCs/>
                                <w:noProof/>
                                <w:color w:val="000000"/>
                                <w:sz w:val="23"/>
                                <w:szCs w:val="23"/>
                              </w:rPr>
                              <w:t xml:space="preserve"> </w:t>
                            </w:r>
                            <w:r w:rsidR="007B7E3B">
                              <w:rPr>
                                <w:rFonts w:ascii="Arial" w:hAnsi="Arial" w:cs="Arial"/>
                                <w:b/>
                                <w:bCs/>
                                <w:noProof/>
                                <w:color w:val="000000"/>
                                <w:sz w:val="23"/>
                                <w:szCs w:val="23"/>
                              </w:rPr>
                              <w:tab/>
                            </w:r>
                            <w:r>
                              <w:rPr>
                                <w:rFonts w:ascii="Arial" w:hAnsi="Arial" w:cs="Arial"/>
                                <w:b/>
                                <w:bCs/>
                                <w:noProof/>
                                <w:color w:val="000000"/>
                                <w:sz w:val="23"/>
                                <w:szCs w:val="23"/>
                              </w:rPr>
                              <w:t xml:space="preserve">Dec. 31 Isabelle Fischer </w:t>
                            </w:r>
                            <w:r w:rsidR="007B7E3B">
                              <w:rPr>
                                <w:rFonts w:ascii="Arial" w:hAnsi="Arial" w:cs="Arial"/>
                                <w:b/>
                                <w:bCs/>
                                <w:noProof/>
                                <w:color w:val="000000"/>
                                <w:sz w:val="23"/>
                                <w:szCs w:val="23"/>
                              </w:rPr>
                              <w:tab/>
                            </w:r>
                            <w:r>
                              <w:rPr>
                                <w:rFonts w:ascii="Arial" w:hAnsi="Arial" w:cs="Arial"/>
                                <w:b/>
                                <w:bCs/>
                                <w:noProof/>
                                <w:color w:val="000000"/>
                                <w:sz w:val="23"/>
                                <w:szCs w:val="23"/>
                              </w:rPr>
                              <w:t xml:space="preserve">(B)  </w:t>
                            </w:r>
                          </w:p>
                          <w:p w14:paraId="4F984054" w14:textId="2C445257" w:rsidR="00607516" w:rsidRPr="009057F5" w:rsidRDefault="00607516" w:rsidP="00607516">
                            <w:pPr>
                              <w:spacing w:after="0" w:line="240" w:lineRule="auto"/>
                              <w:jc w:val="center"/>
                              <w:rPr>
                                <w:rFonts w:ascii="Arial" w:hAnsi="Arial" w:cs="Arial"/>
                                <w:b/>
                                <w:bCs/>
                                <w:i/>
                                <w:iCs/>
                                <w:noProof/>
                                <w:color w:val="000000"/>
                                <w:sz w:val="24"/>
                                <w:szCs w:val="24"/>
                              </w:rPr>
                            </w:pPr>
                          </w:p>
                          <w:p w14:paraId="2AC8EFF5" w14:textId="77777777" w:rsidR="00607516" w:rsidRDefault="00607516" w:rsidP="00607516">
                            <w:pPr>
                              <w:spacing w:after="0" w:line="240" w:lineRule="auto"/>
                              <w:jc w:val="center"/>
                              <w:rPr>
                                <w:rFonts w:ascii="Arial" w:hAnsi="Arial" w:cs="Arial"/>
                                <w:b/>
                                <w:bCs/>
                                <w:i/>
                                <w:iCs/>
                                <w:noProof/>
                                <w:color w:val="000000"/>
                                <w:sz w:val="24"/>
                                <w:szCs w:val="24"/>
                              </w:rPr>
                            </w:pPr>
                          </w:p>
                          <w:p w14:paraId="5D314F2B" w14:textId="77777777" w:rsidR="00607516" w:rsidRPr="00B27570" w:rsidRDefault="00607516" w:rsidP="00607516">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0B564" id="Text Box 26" o:spid="_x0000_s1037" type="#_x0000_t202" style="position:absolute;left:0;text-align:left;margin-left:32.25pt;margin-top:230.25pt;width:339pt;height:51.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qZVgIAAL0EAAAOAAAAZHJzL2Uyb0RvYy54bWysVE1vGjEQvVfqf7B8b3YhkDYoS0QTUVWK&#10;kkhQ5Wy8XljV63Ftwy799X32AvnqqSoHM54Zz8ebN3t13TWa7ZTzNZmCD85yzpSRVNZmXfAfy/mn&#10;L5z5IEwpNBlV8L3y/Hr68cNVaydqSBvSpXIMQYyftLbgmxDsJMu83KhG+DOyysBYkWtEwNWts9KJ&#10;FtEbnQ3z/CJryZXWkVTeQ3vbG/k0xa8qJcNDVXkVmC44agvpdOlcxTObXonJ2gm7qeWhDPEPVTSi&#10;Nkh6CnUrgmBbV78L1dTSkacqnElqMqqqWqrUA7oZ5G+6WWyEVakXgOPtCSb//8LK+92jY3VZ8OEF&#10;Z0Y0mNFSdYF9pY5BBXxa6ydwW1g4hg56zPmo91DGtrvKNfEfDTHYgfT+hG6MJqEcnefj8xwmCdvF&#10;+PNwOI5hsufX1vnwTVHDolBwh+klUMXuzofe9egSk3nSdTmvtU6Xvb/Rju0EBg1+lNRypoUPUBZ8&#10;nn6HbK+eacNa9HOZj/OU6pUxJjsFXWkhf74PgfK1QRcRpR6NKIVu1SVUByeoVlTugaCjnoPeynmN&#10;+Heo8VE4kA7IYJHCA45KE6qig8TZhtzvv+mjP7gAK2ctSFxw/2srnELr3w1YcjkYjSLr02UEyHFx&#10;Ly2rlxazbW4I8A2wslYmMfoHfRQrR80T9m0Ws8IkjETugoejeBP61cK+SjWbJSfw3IpwZxZWxtBx&#10;VhHXZfcknD1MOoAj93Sku5i8GXjvG18amm0DVXViQwS6R/WAP3Yk8emwz3EJX96T1/NXZ/oHAAD/&#10;/wMAUEsDBBQABgAIAAAAIQD8iYl23gAAAAoBAAAPAAAAZHJzL2Rvd25yZXYueG1sTI/BTsMwDIbv&#10;SLxDZCRuLGFqyyh1JwTiMCGBGH2ArMnaao1Tmqwtb485we23/On352K7uF5MdgydJ4TblQJhqfam&#10;owah+ny52YAIUZPRvSeL8G0DbMvLi0Lnxs/0Yad9bASXUMg1QhvjkEsZ6tY6HVZ+sMS7ox+djjyO&#10;jTSjnrnc9XKtVCad7ogvtHqwT62tT/uzQ5DmuTJfuhveNnRfzbvdFNPXd8Trq+XxAUS0S/yD4Vef&#10;1aFkp4M/kwmiR8iSlEmEJFMcGLhL1hwOCGmWKJBlIf+/UP4AAAD//wMAUEsBAi0AFAAGAAgAAAAh&#10;ALaDOJL+AAAA4QEAABMAAAAAAAAAAAAAAAAAAAAAAFtDb250ZW50X1R5cGVzXS54bWxQSwECLQAU&#10;AAYACAAAACEAOP0h/9YAAACUAQAACwAAAAAAAAAAAAAAAAAvAQAAX3JlbHMvLnJlbHNQSwECLQAU&#10;AAYACAAAACEAsEOamVYCAAC9BAAADgAAAAAAAAAAAAAAAAAuAgAAZHJzL2Uyb0RvYy54bWxQSwEC&#10;LQAUAAYACAAAACEA/ImJdt4AAAAKAQAADwAAAAAAAAAAAAAAAACwBAAAZHJzL2Rvd25yZXYueG1s&#10;UEsFBgAAAAAEAAQA8wAAALsFAAAAAA==&#10;" fillcolor="window" strokeweight="1.5pt">
                <v:textbox>
                  <w:txbxContent>
                    <w:p w14:paraId="08495B76" w14:textId="0ECE2A30" w:rsidR="00D35C58" w:rsidRDefault="00203FCE" w:rsidP="00607516">
                      <w:pPr>
                        <w:spacing w:after="0" w:line="240" w:lineRule="auto"/>
                        <w:jc w:val="center"/>
                        <w:rPr>
                          <w:rFonts w:ascii="Arial" w:hAnsi="Arial" w:cs="Arial"/>
                          <w:b/>
                          <w:bCs/>
                          <w:i/>
                          <w:iCs/>
                          <w:noProof/>
                          <w:color w:val="000000"/>
                          <w:sz w:val="24"/>
                          <w:szCs w:val="24"/>
                        </w:rPr>
                      </w:pPr>
                      <w:r>
                        <w:rPr>
                          <w:rFonts w:ascii="Arial" w:hAnsi="Arial" w:cs="Arial"/>
                          <w:b/>
                          <w:bCs/>
                          <w:i/>
                          <w:iCs/>
                          <w:noProof/>
                          <w:color w:val="000000"/>
                          <w:sz w:val="24"/>
                          <w:szCs w:val="24"/>
                        </w:rPr>
                        <w:t>DECEMBER</w:t>
                      </w:r>
                      <w:r w:rsidR="00607516">
                        <w:rPr>
                          <w:rFonts w:ascii="Arial" w:hAnsi="Arial" w:cs="Arial"/>
                          <w:b/>
                          <w:bCs/>
                          <w:i/>
                          <w:iCs/>
                          <w:noProof/>
                          <w:color w:val="000000"/>
                          <w:sz w:val="24"/>
                          <w:szCs w:val="24"/>
                        </w:rPr>
                        <w:t xml:space="preserve"> BIRTHDAYS </w:t>
                      </w:r>
                    </w:p>
                    <w:p w14:paraId="283E39C1" w14:textId="5BC0D997" w:rsidR="007B7E3B" w:rsidRDefault="00043A94" w:rsidP="007B7E3B">
                      <w:pPr>
                        <w:tabs>
                          <w:tab w:val="left" w:pos="2880"/>
                          <w:tab w:val="left" w:pos="34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Dec.</w:t>
                      </w:r>
                      <w:r w:rsidR="001B2CD9">
                        <w:rPr>
                          <w:rFonts w:ascii="Arial" w:hAnsi="Arial" w:cs="Arial"/>
                          <w:b/>
                          <w:bCs/>
                          <w:noProof/>
                          <w:color w:val="000000"/>
                          <w:sz w:val="23"/>
                          <w:szCs w:val="23"/>
                        </w:rPr>
                        <w:t xml:space="preserve"> 15  Daniel Pensworth</w:t>
                      </w:r>
                      <w:r w:rsidR="007B7E3B">
                        <w:rPr>
                          <w:rFonts w:ascii="Arial" w:hAnsi="Arial" w:cs="Arial"/>
                          <w:b/>
                          <w:bCs/>
                          <w:noProof/>
                          <w:color w:val="000000"/>
                          <w:sz w:val="23"/>
                          <w:szCs w:val="23"/>
                        </w:rPr>
                        <w:tab/>
                      </w:r>
                      <w:r w:rsidR="001B2CD9">
                        <w:rPr>
                          <w:rFonts w:ascii="Arial" w:hAnsi="Arial" w:cs="Arial"/>
                          <w:b/>
                          <w:bCs/>
                          <w:noProof/>
                          <w:color w:val="000000"/>
                          <w:sz w:val="23"/>
                          <w:szCs w:val="23"/>
                        </w:rPr>
                        <w:t>(B)</w:t>
                      </w:r>
                      <w:r w:rsidR="007B7E3B">
                        <w:rPr>
                          <w:rFonts w:ascii="Arial" w:hAnsi="Arial" w:cs="Arial"/>
                          <w:b/>
                          <w:bCs/>
                          <w:noProof/>
                          <w:color w:val="000000"/>
                          <w:sz w:val="23"/>
                          <w:szCs w:val="23"/>
                        </w:rPr>
                        <w:t xml:space="preserve"> </w:t>
                      </w:r>
                      <w:r w:rsidR="007B7E3B">
                        <w:rPr>
                          <w:rFonts w:ascii="Arial" w:hAnsi="Arial" w:cs="Arial"/>
                          <w:b/>
                          <w:bCs/>
                          <w:noProof/>
                          <w:color w:val="000000"/>
                          <w:sz w:val="23"/>
                          <w:szCs w:val="23"/>
                        </w:rPr>
                        <w:tab/>
                      </w:r>
                      <w:r w:rsidR="001B2CD9">
                        <w:rPr>
                          <w:rFonts w:ascii="Arial" w:hAnsi="Arial" w:cs="Arial"/>
                          <w:b/>
                          <w:bCs/>
                          <w:noProof/>
                          <w:color w:val="000000"/>
                          <w:sz w:val="23"/>
                          <w:szCs w:val="23"/>
                        </w:rPr>
                        <w:t xml:space="preserve">Dec. 29 Shirley Barrett  </w:t>
                      </w:r>
                      <w:r w:rsidR="007B7E3B">
                        <w:rPr>
                          <w:rFonts w:ascii="Arial" w:hAnsi="Arial" w:cs="Arial"/>
                          <w:b/>
                          <w:bCs/>
                          <w:noProof/>
                          <w:color w:val="000000"/>
                          <w:sz w:val="23"/>
                          <w:szCs w:val="23"/>
                        </w:rPr>
                        <w:tab/>
                      </w:r>
                      <w:r w:rsidR="001B2CD9">
                        <w:rPr>
                          <w:rFonts w:ascii="Arial" w:hAnsi="Arial" w:cs="Arial"/>
                          <w:b/>
                          <w:bCs/>
                          <w:noProof/>
                          <w:color w:val="000000"/>
                          <w:sz w:val="23"/>
                          <w:szCs w:val="23"/>
                        </w:rPr>
                        <w:t xml:space="preserve">(B)  </w:t>
                      </w:r>
                    </w:p>
                    <w:p w14:paraId="3400B867" w14:textId="5104EC71" w:rsidR="001B2CD9" w:rsidRPr="00043A94" w:rsidRDefault="001B2CD9" w:rsidP="007B7E3B">
                      <w:pPr>
                        <w:tabs>
                          <w:tab w:val="left" w:pos="2880"/>
                          <w:tab w:val="left" w:pos="34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Dec.  30 Dominic Dierker </w:t>
                      </w:r>
                      <w:r w:rsidR="007B7E3B">
                        <w:rPr>
                          <w:rFonts w:ascii="Arial" w:hAnsi="Arial" w:cs="Arial"/>
                          <w:b/>
                          <w:bCs/>
                          <w:noProof/>
                          <w:color w:val="000000"/>
                          <w:sz w:val="23"/>
                          <w:szCs w:val="23"/>
                        </w:rPr>
                        <w:tab/>
                      </w:r>
                      <w:r>
                        <w:rPr>
                          <w:rFonts w:ascii="Arial" w:hAnsi="Arial" w:cs="Arial"/>
                          <w:b/>
                          <w:bCs/>
                          <w:noProof/>
                          <w:color w:val="000000"/>
                          <w:sz w:val="23"/>
                          <w:szCs w:val="23"/>
                        </w:rPr>
                        <w:t>(B)</w:t>
                      </w:r>
                      <w:r w:rsidR="007B7E3B">
                        <w:rPr>
                          <w:rFonts w:ascii="Arial" w:hAnsi="Arial" w:cs="Arial"/>
                          <w:b/>
                          <w:bCs/>
                          <w:noProof/>
                          <w:color w:val="000000"/>
                          <w:sz w:val="23"/>
                          <w:szCs w:val="23"/>
                        </w:rPr>
                        <w:t xml:space="preserve"> </w:t>
                      </w:r>
                      <w:r w:rsidR="007B7E3B">
                        <w:rPr>
                          <w:rFonts w:ascii="Arial" w:hAnsi="Arial" w:cs="Arial"/>
                          <w:b/>
                          <w:bCs/>
                          <w:noProof/>
                          <w:color w:val="000000"/>
                          <w:sz w:val="23"/>
                          <w:szCs w:val="23"/>
                        </w:rPr>
                        <w:tab/>
                      </w:r>
                      <w:r>
                        <w:rPr>
                          <w:rFonts w:ascii="Arial" w:hAnsi="Arial" w:cs="Arial"/>
                          <w:b/>
                          <w:bCs/>
                          <w:noProof/>
                          <w:color w:val="000000"/>
                          <w:sz w:val="23"/>
                          <w:szCs w:val="23"/>
                        </w:rPr>
                        <w:t xml:space="preserve">Dec. 31 Isabelle Fischer </w:t>
                      </w:r>
                      <w:r w:rsidR="007B7E3B">
                        <w:rPr>
                          <w:rFonts w:ascii="Arial" w:hAnsi="Arial" w:cs="Arial"/>
                          <w:b/>
                          <w:bCs/>
                          <w:noProof/>
                          <w:color w:val="000000"/>
                          <w:sz w:val="23"/>
                          <w:szCs w:val="23"/>
                        </w:rPr>
                        <w:tab/>
                      </w:r>
                      <w:r>
                        <w:rPr>
                          <w:rFonts w:ascii="Arial" w:hAnsi="Arial" w:cs="Arial"/>
                          <w:b/>
                          <w:bCs/>
                          <w:noProof/>
                          <w:color w:val="000000"/>
                          <w:sz w:val="23"/>
                          <w:szCs w:val="23"/>
                        </w:rPr>
                        <w:t xml:space="preserve">(B)  </w:t>
                      </w:r>
                    </w:p>
                    <w:p w14:paraId="4F984054" w14:textId="2C445257" w:rsidR="00607516" w:rsidRPr="009057F5" w:rsidRDefault="00607516" w:rsidP="00607516">
                      <w:pPr>
                        <w:spacing w:after="0" w:line="240" w:lineRule="auto"/>
                        <w:jc w:val="center"/>
                        <w:rPr>
                          <w:rFonts w:ascii="Arial" w:hAnsi="Arial" w:cs="Arial"/>
                          <w:b/>
                          <w:bCs/>
                          <w:i/>
                          <w:iCs/>
                          <w:noProof/>
                          <w:color w:val="000000"/>
                          <w:sz w:val="24"/>
                          <w:szCs w:val="24"/>
                        </w:rPr>
                      </w:pPr>
                    </w:p>
                    <w:p w14:paraId="2AC8EFF5" w14:textId="77777777" w:rsidR="00607516" w:rsidRDefault="00607516" w:rsidP="00607516">
                      <w:pPr>
                        <w:spacing w:after="0" w:line="240" w:lineRule="auto"/>
                        <w:jc w:val="center"/>
                        <w:rPr>
                          <w:rFonts w:ascii="Arial" w:hAnsi="Arial" w:cs="Arial"/>
                          <w:b/>
                          <w:bCs/>
                          <w:i/>
                          <w:iCs/>
                          <w:noProof/>
                          <w:color w:val="000000"/>
                          <w:sz w:val="24"/>
                          <w:szCs w:val="24"/>
                        </w:rPr>
                      </w:pPr>
                    </w:p>
                    <w:p w14:paraId="5D314F2B" w14:textId="77777777" w:rsidR="00607516" w:rsidRPr="00B27570" w:rsidRDefault="00607516" w:rsidP="00607516">
                      <w:pPr>
                        <w:rPr>
                          <w:b/>
                          <w:bCs/>
                          <w:i/>
                          <w:iCs/>
                        </w:rPr>
                      </w:pPr>
                    </w:p>
                  </w:txbxContent>
                </v:textbox>
              </v:shape>
            </w:pict>
          </mc:Fallback>
        </mc:AlternateContent>
      </w:r>
      <w:r w:rsidR="00504EA2">
        <w:rPr>
          <w:noProof/>
        </w:rPr>
        <mc:AlternateContent>
          <mc:Choice Requires="wps">
            <w:drawing>
              <wp:anchor distT="0" distB="0" distL="114300" distR="114300" simplePos="0" relativeHeight="251939840" behindDoc="0" locked="0" layoutInCell="1" allowOverlap="1" wp14:anchorId="7E3B6A0C" wp14:editId="38A07458">
                <wp:simplePos x="0" y="0"/>
                <wp:positionH relativeFrom="column">
                  <wp:posOffset>5314950</wp:posOffset>
                </wp:positionH>
                <wp:positionV relativeFrom="paragraph">
                  <wp:posOffset>409576</wp:posOffset>
                </wp:positionV>
                <wp:extent cx="4416425" cy="1695450"/>
                <wp:effectExtent l="19050" t="19050" r="22225" b="19050"/>
                <wp:wrapNone/>
                <wp:docPr id="6" name="Text Box 6"/>
                <wp:cNvGraphicFramePr/>
                <a:graphic xmlns:a="http://schemas.openxmlformats.org/drawingml/2006/main">
                  <a:graphicData uri="http://schemas.microsoft.com/office/word/2010/wordprocessingShape">
                    <wps:wsp>
                      <wps:cNvSpPr txBox="1"/>
                      <wps:spPr>
                        <a:xfrm>
                          <a:off x="0" y="0"/>
                          <a:ext cx="4416425" cy="1695450"/>
                        </a:xfrm>
                        <a:prstGeom prst="rect">
                          <a:avLst/>
                        </a:prstGeom>
                        <a:solidFill>
                          <a:schemeClr val="accen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7582D995" w:rsidR="00606D7E" w:rsidRDefault="00606D7E" w:rsidP="00FF7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8" type="#_x0000_t202" style="position:absolute;left:0;text-align:left;margin-left:418.5pt;margin-top:32.25pt;width:347.75pt;height:133.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VlQIAAMAFAAAOAAAAZHJzL2Uyb0RvYy54bWysVN9P2zAQfp+0/8Hy+0hTpQWqpqgDMU1C&#10;gAYTz65j02i2z7PdJt1fv7OTtIUhTUx7Sc6+78533/2YX7Raka1wvgZT0vxkRIkwHKraPJf0++P1&#10;pzNKfGCmYgqMKOlOeHqx+Phh3tiZGMMaVCUcQSfGzxpb0nUIdpZlnq+FZv4ErDColOA0C3h0z1nl&#10;WIPetcrGo9E0a8BV1gEX3uPtVaeki+RfSsHDnZReBKJKirGF9HXpu4rfbDFns2fH7LrmfRjsH6LQ&#10;rDb46N7VFQuMbFz9hytdcwceZDjhoDOQsuYi5YDZ5KNX2TysmRUpFyTH2z1N/v+55bfbe0fqqqRT&#10;SgzTWKJH0QbyGVoyjew01s8Q9GARFlq8xioP9x4vY9KtdDr+MR2CeuR5t+c2OuN4WRT5tBhPKOGo&#10;y6fnk2KS2M8O5tb58EWAJlEoqcPiJU7Z9sYHDAWhAyS+5kHV1XWtVDrEhhGXypEtw1IzzoUJKVC0&#10;eoFUhjQlHZ9NTifJ+wtl6ruDm9C+4QIdKhPfFKm/+tgiTx0fSQo7JSJGmW9CIr+Jlr8GmtARJTGt&#10;9xj2+ENU7zHu8kCL9DKYsDfWtQHXsfSS3+rHQIzs8Fido7yjGNpVmxorHw/9soJqh23koBtDb/l1&#10;jaW+YT7cM4dzh52DuyTc4UcqwDJBL1GyBvfrrfuIx3FALSUNznFJ/c8Nc4IS9dXgoJznRREHPx2K&#10;yekYD+5YszrWmI2+BOyfHLeW5UmM+KAGUTrQT7hylvFVVDHD8e2ShkG8DN12wZXFxXKZQDjqloUb&#10;82B5dB1pjo382D4xZ/tuDzgotzBMPJu9avoOGy0NLDcBZJ0mIhLdsdoXANdEGpR+pcU9dHxOqMPi&#10;XfwGAAD//wMAUEsDBBQABgAIAAAAIQA2I7VZ4gAAAAsBAAAPAAAAZHJzL2Rvd25yZXYueG1sTI/B&#10;TsMwEETvSPyDtUjcqJOGlCpkU1UIUA9Uoi0Hjk68TSLidRQ7beDrcU9wm9WMZt/kq8l04kSDay0j&#10;xLMIBHFldcs1wsfh5W4JwnnFWnWWCeGbHKyK66tcZdqeeUenva9FKGGXKYTG+z6T0lUNGeVmticO&#10;3tEORvlwDrXUgzqHctPJeRQtpFEthw+N6umpoeprPxqE99fo+WeMPw/j7vhGTOuNLLcbxNubaf0I&#10;wtPk/8JwwQ/oUASm0o6snegQlslD2OIRFvcpiEsgTeZBlQhJEqcgi1z+31D8AgAA//8DAFBLAQIt&#10;ABQABgAIAAAAIQC2gziS/gAAAOEBAAATAAAAAAAAAAAAAAAAAAAAAABbQ29udGVudF9UeXBlc10u&#10;eG1sUEsBAi0AFAAGAAgAAAAhADj9If/WAAAAlAEAAAsAAAAAAAAAAAAAAAAALwEAAF9yZWxzLy5y&#10;ZWxzUEsBAi0AFAAGAAgAAAAhAA//xJWVAgAAwAUAAA4AAAAAAAAAAAAAAAAALgIAAGRycy9lMm9E&#10;b2MueG1sUEsBAi0AFAAGAAgAAAAhADYjtVniAAAACwEAAA8AAAAAAAAAAAAAAAAA7wQAAGRycy9k&#10;b3ducmV2LnhtbFBLBQYAAAAABAAEAPMAAAD+BQAAAAA=&#10;" fillcolor="#549e39 [3204]" strokecolor="black [3213]" strokeweight="2.25pt">
                <v:textbox>
                  <w:txbxContent>
                    <w:p w14:paraId="31008414" w14:textId="7582D995" w:rsidR="00606D7E" w:rsidRDefault="00606D7E" w:rsidP="00FF7437"/>
                  </w:txbxContent>
                </v:textbox>
              </v:shape>
            </w:pict>
          </mc:Fallback>
        </mc:AlternateContent>
      </w:r>
      <w:r w:rsidR="008F3C9D">
        <w:rPr>
          <w:noProof/>
        </w:rPr>
        <mc:AlternateContent>
          <mc:Choice Requires="wps">
            <w:drawing>
              <wp:anchor distT="0" distB="0" distL="114300" distR="114300" simplePos="0" relativeHeight="251978752" behindDoc="0" locked="0" layoutInCell="1" allowOverlap="1" wp14:anchorId="2A8E17BA" wp14:editId="7B6301D2">
                <wp:simplePos x="0" y="0"/>
                <wp:positionH relativeFrom="column">
                  <wp:posOffset>5314950</wp:posOffset>
                </wp:positionH>
                <wp:positionV relativeFrom="paragraph">
                  <wp:posOffset>2209800</wp:posOffset>
                </wp:positionV>
                <wp:extent cx="4416425" cy="457200"/>
                <wp:effectExtent l="0" t="0" r="22225" b="19050"/>
                <wp:wrapNone/>
                <wp:docPr id="2" name="Text Box 2"/>
                <wp:cNvGraphicFramePr/>
                <a:graphic xmlns:a="http://schemas.openxmlformats.org/drawingml/2006/main">
                  <a:graphicData uri="http://schemas.microsoft.com/office/word/2010/wordprocessingShape">
                    <wps:wsp>
                      <wps:cNvSpPr txBox="1"/>
                      <wps:spPr>
                        <a:xfrm>
                          <a:off x="0" y="0"/>
                          <a:ext cx="4416425" cy="457200"/>
                        </a:xfrm>
                        <a:prstGeom prst="rect">
                          <a:avLst/>
                        </a:prstGeom>
                        <a:solidFill>
                          <a:schemeClr val="lt1"/>
                        </a:solidFill>
                        <a:ln w="6350">
                          <a:solidFill>
                            <a:prstClr val="black"/>
                          </a:solidFill>
                        </a:ln>
                      </wps:spPr>
                      <wps:txbx>
                        <w:txbxContent>
                          <w:p w14:paraId="22B0C5DC" w14:textId="77777777" w:rsidR="00C617C0" w:rsidRPr="00520836" w:rsidRDefault="00C617C0" w:rsidP="00C617C0">
                            <w:pPr>
                              <w:spacing w:after="0" w:line="240" w:lineRule="auto"/>
                              <w:jc w:val="center"/>
                              <w:rPr>
                                <w:rFonts w:ascii="Arial Rounded MT Bold" w:hAnsi="Arial Rounded MT Bold" w:cs="Arial"/>
                                <w:i/>
                                <w:iCs/>
                              </w:rPr>
                            </w:pPr>
                            <w:bookmarkStart w:id="0" w:name="_Hlk57111174"/>
                            <w:bookmarkEnd w:id="0"/>
                            <w:r w:rsidRPr="00520836">
                              <w:rPr>
                                <w:rFonts w:ascii="Arial Rounded MT Bold" w:hAnsi="Arial Rounded MT Bold" w:cs="Arial"/>
                                <w:i/>
                                <w:iCs/>
                              </w:rPr>
                              <w:t>Our Mission:  We exist to glorify God as we help people move closer to Jesus in their spiritual journey.</w:t>
                            </w:r>
                          </w:p>
                          <w:p w14:paraId="3C7921A1" w14:textId="77777777" w:rsidR="00963612" w:rsidRDefault="009636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E17BA" id="Text Box 2" o:spid="_x0000_s1039" type="#_x0000_t202" style="position:absolute;left:0;text-align:left;margin-left:418.5pt;margin-top:174pt;width:347.75pt;height:36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47MTgIAAKkEAAAOAAAAZHJzL2Uyb0RvYy54bWysVN9v2jAQfp+0/8Hy+wihgW2IUDEqpklV&#10;WwmmPhvHJtEcn2cbEvbX7+wklHZ7mvbi3C9/vvvuLovbtlbkJKyrQOc0HY0pEZpDUelDTr/vNh8+&#10;UeI80wVToEVOz8LR2+X7d4vGzMUESlCFsARBtJs3Jqel92aeJI6XomZuBEZodEqwNfOo2kNSWNYg&#10;eq2SyXg8SxqwhbHAhXNoveucdBnxpRTcP0rphCcqp5ibj6eN5z6cyXLB5gfLTFnxPg32D1nUrNL4&#10;6AXqjnlGjrb6A6quuAUH0o841AlIWXERa8Bq0vGbarYlMyLWguQ4c6HJ/T9Y/nB6sqQqcjqhRLMa&#10;W7QTrSdfoCWTwE5j3ByDtgbDfItm7PJgd2gMRbfS1uGL5RD0I8/nC7cBjKMxy9JZNplSwtGXTT9i&#10;8wJM8nLbWOe/CqhJEHJqsXeRUna6d74LHULCYw5UVWwqpaIS5kWslSUnhp1WPuaI4K+ilCZNTmc3&#10;03EEfuUL0Jf7e8X4jz69qyjEUxpzDpx0tQfJt/s2MpjeDMTsoTgjXxa6eXOGbyrEv2fOPzGLA4YU&#10;4dL4RzykAkwKeomSEuyvv9lDPPYdvZQ0OLA5dT+PzApK1DeNE/E5zbIw4VGJBFNirz37a48+1mtA&#10;plJcT8OjiJetV4MoLdTPuFur8Cq6mOb4dk79IK59t0a4m1ysVjEIZ9owf6+3hgfo0JnA6659Ztb0&#10;ffU4EQ8wjDabv2lvFxtualgdPcgq9j4Q3bHa84/7EKen392wcNd6jHr5wyx/AwAA//8DAFBLAwQU&#10;AAYACAAAACEAwKewL98AAAAMAQAADwAAAGRycy9kb3ducmV2LnhtbEyPwU7DMBBE70j8g7VI3KhD&#10;04IJcSpAhUtPlKrnbby1LWI7it00/D3uCW472tHMm3o1uY6NNEQbvIT7WQGMfBuU9VrC7uv9TgCL&#10;Cb3CLniS8EMRVs31VY2VCmf/SeM2aZZDfKxQgkmprziPrSGHcRZ68vl3DIPDlOWguRrwnMNdx+dF&#10;8cAdWp8bDPb0Zqj93p6chPWrftKtwMGshbJ2nPbHjf6Q8vZmenkGlmhKf2a44Gd0aDLTIZy8iqyT&#10;IMrHvCVJKBciHxfHspwvgR0kLHI18Kbm/0c0vwAAAP//AwBQSwECLQAUAAYACAAAACEAtoM4kv4A&#10;AADhAQAAEwAAAAAAAAAAAAAAAAAAAAAAW0NvbnRlbnRfVHlwZXNdLnhtbFBLAQItABQABgAIAAAA&#10;IQA4/SH/1gAAAJQBAAALAAAAAAAAAAAAAAAAAC8BAABfcmVscy8ucmVsc1BLAQItABQABgAIAAAA&#10;IQBI647MTgIAAKkEAAAOAAAAAAAAAAAAAAAAAC4CAABkcnMvZTJvRG9jLnhtbFBLAQItABQABgAI&#10;AAAAIQDAp7Av3wAAAAwBAAAPAAAAAAAAAAAAAAAAAKgEAABkcnMvZG93bnJldi54bWxQSwUGAAAA&#10;AAQABADzAAAAtAUAAAAA&#10;" fillcolor="white [3201]" strokeweight=".5pt">
                <v:textbox>
                  <w:txbxContent>
                    <w:p w14:paraId="22B0C5DC" w14:textId="77777777" w:rsidR="00C617C0" w:rsidRPr="00520836" w:rsidRDefault="00C617C0" w:rsidP="00C617C0">
                      <w:pPr>
                        <w:spacing w:after="0" w:line="240" w:lineRule="auto"/>
                        <w:jc w:val="center"/>
                        <w:rPr>
                          <w:rFonts w:ascii="Arial Rounded MT Bold" w:hAnsi="Arial Rounded MT Bold" w:cs="Arial"/>
                          <w:i/>
                          <w:iCs/>
                        </w:rPr>
                      </w:pPr>
                      <w:bookmarkStart w:id="3" w:name="_Hlk57111174"/>
                      <w:bookmarkEnd w:id="3"/>
                      <w:r w:rsidRPr="00520836">
                        <w:rPr>
                          <w:rFonts w:ascii="Arial Rounded MT Bold" w:hAnsi="Arial Rounded MT Bold" w:cs="Arial"/>
                          <w:i/>
                          <w:iCs/>
                        </w:rPr>
                        <w:t>Our Mission:  We exist to glorify God as we help people move closer to Jesus in their spiritual journey.</w:t>
                      </w:r>
                    </w:p>
                    <w:p w14:paraId="3C7921A1" w14:textId="77777777" w:rsidR="00963612" w:rsidRDefault="00963612"/>
                  </w:txbxContent>
                </v:textbox>
              </v:shape>
            </w:pict>
          </mc:Fallback>
        </mc:AlternateContent>
      </w:r>
      <w:r w:rsidR="002627F0" w:rsidRPr="00A82DCA">
        <w:rPr>
          <w:noProof/>
        </w:rPr>
        <mc:AlternateContent>
          <mc:Choice Requires="wps">
            <w:drawing>
              <wp:anchor distT="0" distB="0" distL="114300" distR="114300" simplePos="0" relativeHeight="251728896" behindDoc="0" locked="0" layoutInCell="1" allowOverlap="1" wp14:anchorId="251E21E9" wp14:editId="5E69D53C">
                <wp:simplePos x="0" y="0"/>
                <wp:positionH relativeFrom="column">
                  <wp:posOffset>400050</wp:posOffset>
                </wp:positionH>
                <wp:positionV relativeFrom="paragraph">
                  <wp:posOffset>3771900</wp:posOffset>
                </wp:positionV>
                <wp:extent cx="4362450" cy="34861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362450" cy="3486150"/>
                        </a:xfrm>
                        <a:prstGeom prst="rect">
                          <a:avLst/>
                        </a:prstGeom>
                        <a:solidFill>
                          <a:schemeClr val="accent1"/>
                        </a:solidFill>
                        <a:ln w="28575">
                          <a:no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40" type="#_x0000_t202" style="position:absolute;left:0;text-align:left;margin-left:31.5pt;margin-top:297pt;width:343.5pt;height:27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KljgIAAJoFAAAOAAAAZHJzL2Uyb0RvYy54bWysVN9P2zAQfp+0/8Hy+0hbUmAVKepATJMQ&#10;oMHEs+vY1Jrt82y3SffXc3aStmOTJqa9JOe7z9/5fp5ftEaTjfBBga3o+GhEibAcamWfK/rt8frD&#10;GSUhMlszDVZUdCsCvZi/f3feuJmYwAp0LTxBEhtmjavoKkY3K4rAV8KwcAROWDRK8IZFPPrnovas&#10;QXaji8lodFI04GvngYsQUHvVGek880speLyTMohIdEXxbTF/ff4u07eYn7PZs2dupXj/DPYPrzBM&#10;WXS6o7pikZG1V79RGcU9BJDxiIMpQErFRY4BoxmPXkXzsGJO5FgwOcHt0hT+Hy2/3dx7ouqKHmOl&#10;LDNYo0fRRvIJWoIqzE/jwgxhDw6BsUU91nnQB1SmsFvpTfpjQATtmOntLruJjaOyPD6ZlFM0cbQd&#10;l2cnYzwgf7G/7nyInwUYkoSKeixfzirb3ITYQQdI8hZAq/paaZ0PqWXEpfZkw7DYjHNhY34oOvgF&#10;qS1pKjo5m55OM7uFxNHRa5u4RO6c3meKv4szS3GrRcJo+1VIzFwO968PyOiEkujqLRd7/P5Vb7nc&#10;xYE3smewcXfZKAs+R59HbZ+3+vuQM9nhsUAHcScxtss2t8y4HPpgCfUW28NDN2DB8WuFJbxhId4z&#10;jxOFZcctEe/wIzVg+qGXKFmB//knfcJjo6OVkgYntKLhx5p5QYn+YnEEPo7LMo10PpTT0wke/KFl&#10;eWixa3MJ2Bdj3EeOZzHhox5E6cE84TJZJK9oYpaj74rGQbyM3d7AZcTFYpFBOMSOxRv74HiiTmlO&#10;DfrYPjHv+i6OOAC3MMwym71q5g6bblpYrCNIlTs9JbrLal8AXAB5VvpllTbM4Tmj9it1/gIAAP//&#10;AwBQSwMEFAAGAAgAAAAhABuN8SzfAAAACwEAAA8AAABkcnMvZG93bnJldi54bWxMj8FOwzAQRO9I&#10;/IO1SNyoE5q2kMapUEUvKD0Q+gFuvE2ixusodlvz9ywnuM1qRrNvik20g7ji5HtHCtJZAgKpcaan&#10;VsHha/f0AsIHTUYPjlDBN3rYlPd3hc6Nu9EnXuvQCi4hn2sFXQhjLqVvOrTaz9yIxN7JTVYHPqdW&#10;mknfuNwO8jlJltLqnvhDp0fcdtic64tV8F7tXJ3JWB32H+eVr5I+pvOtUo8P8W0NImAMf2H4xWd0&#10;KJnp6C5kvBgULOc8JShYvGYsOLBaJCyOnEwz9mRZyP8byh8AAAD//wMAUEsBAi0AFAAGAAgAAAAh&#10;ALaDOJL+AAAA4QEAABMAAAAAAAAAAAAAAAAAAAAAAFtDb250ZW50X1R5cGVzXS54bWxQSwECLQAU&#10;AAYACAAAACEAOP0h/9YAAACUAQAACwAAAAAAAAAAAAAAAAAvAQAAX3JlbHMvLnJlbHNQSwECLQAU&#10;AAYACAAAACEAIIkypY4CAACaBQAADgAAAAAAAAAAAAAAAAAuAgAAZHJzL2Uyb0RvYy54bWxQSwEC&#10;LQAUAAYACAAAACEAG43xLN8AAAALAQAADwAAAAAAAAAAAAAAAADoBAAAZHJzL2Rvd25yZXYueG1s&#10;UEsFBgAAAAAEAAQA8wAAAPQFAAAAAA==&#10;" fillcolor="#549e39 [3204]" stroked="f"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3F13EF">
        <w:rPr>
          <w:noProof/>
        </w:rPr>
        <mc:AlternateContent>
          <mc:Choice Requires="wps">
            <w:drawing>
              <wp:anchor distT="0" distB="0" distL="114300" distR="114300" simplePos="0" relativeHeight="251982848" behindDoc="0" locked="0" layoutInCell="1" allowOverlap="1" wp14:anchorId="3DA30E45" wp14:editId="4E259F01">
                <wp:simplePos x="0" y="0"/>
                <wp:positionH relativeFrom="column">
                  <wp:posOffset>485775</wp:posOffset>
                </wp:positionH>
                <wp:positionV relativeFrom="paragraph">
                  <wp:posOffset>495300</wp:posOffset>
                </wp:positionV>
                <wp:extent cx="4067175" cy="22002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4067175" cy="2200275"/>
                        </a:xfrm>
                        <a:prstGeom prst="rect">
                          <a:avLst/>
                        </a:prstGeom>
                        <a:solidFill>
                          <a:schemeClr val="lt1"/>
                        </a:solidFill>
                        <a:ln w="6350">
                          <a:solidFill>
                            <a:prstClr val="black"/>
                          </a:solidFill>
                        </a:ln>
                      </wps:spPr>
                      <wps:txbx>
                        <w:txbxContent>
                          <w:p w14:paraId="79FF8F53" w14:textId="51B0AB44" w:rsidR="003F13EF" w:rsidRPr="003F13EF" w:rsidRDefault="003F13EF" w:rsidP="003F13EF">
                            <w:pPr>
                              <w:spacing w:after="0" w:line="240" w:lineRule="auto"/>
                              <w:jc w:val="center"/>
                              <w:rPr>
                                <w:rFonts w:ascii="Arial Rounded MT Bold" w:hAnsi="Arial Rounded MT Bold"/>
                                <w:b/>
                                <w:i/>
                                <w:noProof/>
                                <w:sz w:val="24"/>
                                <w:szCs w:val="24"/>
                              </w:rPr>
                            </w:pPr>
                            <w:r w:rsidRPr="003F13EF">
                              <w:rPr>
                                <w:rFonts w:ascii="Arial Rounded MT Bold" w:hAnsi="Arial Rounded MT Bold"/>
                                <w:i/>
                                <w:noProof/>
                                <w:sz w:val="24"/>
                                <w:szCs w:val="24"/>
                              </w:rPr>
                              <w:t xml:space="preserve">Welcome to </w:t>
                            </w:r>
                            <w:r w:rsidRPr="003F13EF">
                              <w:rPr>
                                <w:rFonts w:ascii="Arial Rounded MT Bold" w:hAnsi="Arial Rounded MT Bold"/>
                                <w:b/>
                                <w:i/>
                                <w:noProof/>
                                <w:sz w:val="24"/>
                                <w:szCs w:val="24"/>
                              </w:rPr>
                              <w:t>GRAND HEIGHTS</w:t>
                            </w:r>
                          </w:p>
                          <w:p w14:paraId="119D1D44" w14:textId="33B320D6"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77777777"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An Order </w:t>
                            </w:r>
                            <w:proofErr w:type="gramStart"/>
                            <w:r w:rsidRPr="00D35C58">
                              <w:rPr>
                                <w:rFonts w:ascii="Arial" w:hAnsi="Arial" w:cs="Arial"/>
                                <w:b/>
                                <w:bCs/>
                              </w:rPr>
                              <w:t>Of</w:t>
                            </w:r>
                            <w:proofErr w:type="gramEnd"/>
                            <w:r w:rsidRPr="00D35C58">
                              <w:rPr>
                                <w:rFonts w:ascii="Arial" w:hAnsi="Arial" w:cs="Arial"/>
                                <w:b/>
                                <w:bCs/>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The Order of Service can also be found on the Church Web Site.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41" type="#_x0000_t202" style="position:absolute;left:0;text-align:left;margin-left:38.25pt;margin-top:39pt;width:320.25pt;height:173.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3eTgIAAKwEAAAOAAAAZHJzL2Uyb0RvYy54bWysVE1vGjEQvVfqf7B8LwuEQIqyRDQRVSWU&#10;RIIqZ+P1hlW9Htc27NJf32fzmbSnqhfvfPl55s3M3t61tWZb5XxFJue9TpczZSQVlXnN+ffl7NMN&#10;Zz4IUwhNRuV8pzy/m3z8cNvYserTmnShHAOI8ePG5nwdgh1nmZdrVQvfIasMnCW5WgSo7jUrnGiA&#10;Xuus3+0Os4ZcYR1J5T2sD3snnyT8slQyPJWlV4HpnCO3kE6XzlU8s8mtGL86YdeVPKQh/iGLWlQG&#10;j56gHkQQbOOqP6DqSjryVIaOpDqjsqykSjWgml73XTWLtbAq1QJyvD3R5P8frHzcPjtWFTm/6nFm&#10;RI0eLVUb2BdqGUzgp7F+jLCFRWBoYUefj3YPYyy7LV0dvyiIwQ+mdyd2I5qEcdAdjnqja84kfH00&#10;rw8F+Nn5unU+fFVUsyjk3KF9iVWxnfuwDz2GxNc86aqYVVonJY6MuteObQWarUNKEuBvorRhTc6H&#10;V9fdBPzGF6FP91dayB+H9C6igKcNco6k7IuPUmhXbSKxlyqKphUVOxDmaD9y3spZBfy58OFZOMwY&#10;OMLehCccpSYkRQeJszW5X3+zx3i0Hl7OGsxszv3PjXCKM/3NYCg+9waDOORJGVyP+lDcpWd16TGb&#10;+p7AFPqO7JIY44M+iqWj+gXrNY2vwiWMxNs5D0fxPuw3Cesp1XSagjDWVoS5WVgZoWNnIq/L9kU4&#10;e+hrwEg80nG6xfhde/ex8aah6SZQWaXen1k98I+VSNNzWN+4c5d6ijr/ZCa/AQAA//8DAFBLAwQU&#10;AAYACAAAACEADM72A90AAAAJAQAADwAAAGRycy9kb3ducmV2LnhtbEyPwU7DMBBE70j8g7VI3KjT&#10;qm3SNE4FqHDhREGc3XhrW8R2ZLtp+HuWEz3trmY0+6bZTa5nI8ZkgxcwnxXA0HdBWa8FfH68PFTA&#10;UpZeyT54FPCDCXbt7U0jaxUu/h3HQ9aMQnyqpQCT81BznjqDTqZZGNCTdgrRyUxn1FxFeaFw1/NF&#10;Uay5k9bTByMHfDbYfR/OTsD+SW90V8lo9pWydpy+Tm/6VYj7u+lxCyzjlP/N8IdP6NAS0zGcvUqs&#10;F1CuV+SkWVEl0st5SctRwHKxXAFvG37doP0FAAD//wMAUEsBAi0AFAAGAAgAAAAhALaDOJL+AAAA&#10;4QEAABMAAAAAAAAAAAAAAAAAAAAAAFtDb250ZW50X1R5cGVzXS54bWxQSwECLQAUAAYACAAAACEA&#10;OP0h/9YAAACUAQAACwAAAAAAAAAAAAAAAAAvAQAAX3JlbHMvLnJlbHNQSwECLQAUAAYACAAAACEA&#10;wI0N3k4CAACsBAAADgAAAAAAAAAAAAAAAAAuAgAAZHJzL2Uyb0RvYy54bWxQSwECLQAUAAYACAAA&#10;ACEADM72A90AAAAJAQAADwAAAAAAAAAAAAAAAACoBAAAZHJzL2Rvd25yZXYueG1sUEsFBgAAAAAE&#10;AAQA8wAAALIFAAAAAA==&#10;" fillcolor="white [3201]" strokeweight=".5pt">
                <v:textbox>
                  <w:txbxContent>
                    <w:p w14:paraId="79FF8F53" w14:textId="51B0AB44" w:rsidR="003F13EF" w:rsidRPr="003F13EF" w:rsidRDefault="003F13EF" w:rsidP="003F13EF">
                      <w:pPr>
                        <w:spacing w:after="0" w:line="240" w:lineRule="auto"/>
                        <w:jc w:val="center"/>
                        <w:rPr>
                          <w:rFonts w:ascii="Arial Rounded MT Bold" w:hAnsi="Arial Rounded MT Bold"/>
                          <w:b/>
                          <w:i/>
                          <w:noProof/>
                          <w:sz w:val="24"/>
                          <w:szCs w:val="24"/>
                        </w:rPr>
                      </w:pPr>
                      <w:r w:rsidRPr="003F13EF">
                        <w:rPr>
                          <w:rFonts w:ascii="Arial Rounded MT Bold" w:hAnsi="Arial Rounded MT Bold"/>
                          <w:i/>
                          <w:noProof/>
                          <w:sz w:val="24"/>
                          <w:szCs w:val="24"/>
                        </w:rPr>
                        <w:t xml:space="preserve">Welcome to </w:t>
                      </w:r>
                      <w:r w:rsidRPr="003F13EF">
                        <w:rPr>
                          <w:rFonts w:ascii="Arial Rounded MT Bold" w:hAnsi="Arial Rounded MT Bold"/>
                          <w:b/>
                          <w:i/>
                          <w:noProof/>
                          <w:sz w:val="24"/>
                          <w:szCs w:val="24"/>
                        </w:rPr>
                        <w:t>GRAND HEIGHTS</w:t>
                      </w:r>
                    </w:p>
                    <w:p w14:paraId="119D1D44" w14:textId="33B320D6"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77777777"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An Order </w:t>
                      </w:r>
                      <w:proofErr w:type="gramStart"/>
                      <w:r w:rsidRPr="00D35C58">
                        <w:rPr>
                          <w:rFonts w:ascii="Arial" w:hAnsi="Arial" w:cs="Arial"/>
                          <w:b/>
                          <w:bCs/>
                        </w:rPr>
                        <w:t>Of</w:t>
                      </w:r>
                      <w:proofErr w:type="gramEnd"/>
                      <w:r w:rsidRPr="00D35C58">
                        <w:rPr>
                          <w:rFonts w:ascii="Arial" w:hAnsi="Arial" w:cs="Arial"/>
                          <w:b/>
                          <w:bCs/>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The Order of Service can also be found on the Church Web Site. </w:t>
                      </w:r>
                    </w:p>
                    <w:p w14:paraId="641A4E6A" w14:textId="77777777" w:rsidR="003F13EF" w:rsidRDefault="003F13EF" w:rsidP="003F13EF">
                      <w:pPr>
                        <w:jc w:val="center"/>
                      </w:pPr>
                    </w:p>
                  </w:txbxContent>
                </v:textbox>
              </v:shape>
            </w:pict>
          </mc:Fallback>
        </mc:AlternateContent>
      </w:r>
      <w:r w:rsidR="003F13EF">
        <w:rPr>
          <w:noProof/>
        </w:rPr>
        <mc:AlternateContent>
          <mc:Choice Requires="wps">
            <w:drawing>
              <wp:anchor distT="0" distB="0" distL="114300" distR="114300" simplePos="0" relativeHeight="251981824" behindDoc="0" locked="0" layoutInCell="1" allowOverlap="1" wp14:anchorId="6B785E21" wp14:editId="7E9C29E8">
                <wp:simplePos x="0" y="0"/>
                <wp:positionH relativeFrom="column">
                  <wp:posOffset>400050</wp:posOffset>
                </wp:positionH>
                <wp:positionV relativeFrom="paragraph">
                  <wp:posOffset>409575</wp:posOffset>
                </wp:positionV>
                <wp:extent cx="4305300" cy="23717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4305300" cy="2371725"/>
                        </a:xfrm>
                        <a:prstGeom prst="rect">
                          <a:avLst/>
                        </a:prstGeom>
                        <a:solidFill>
                          <a:schemeClr val="accent1"/>
                        </a:solidFill>
                        <a:ln w="19050">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785E21" id="Text Box 24" o:spid="_x0000_s1042" type="#_x0000_t202" style="position:absolute;left:0;text-align:left;margin-left:31.5pt;margin-top:32.25pt;width:339pt;height:186.75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DZUQIAALEEAAAOAAAAZHJzL2Uyb0RvYy54bWysVE1v2zAMvQ/YfxB0X+18NWtQp8haZBgQ&#10;tAXaoWdFlhsDsqhJSuzs1+9JTtq062nYRaFI+ol8fMzlVddotlPO12QKPjjLOVNGUlmb54L/fFx+&#10;+cqZD8KUQpNRBd8rz6/mnz9dtnamhrQhXSrHAGL8rLUF34RgZ1nm5UY1wp+RVQbBilwjAq7uOSud&#10;aIHe6GyY5+dZS660jqTyHt6bPsjnCb+qlAx3VeVVYLrgqC2k06VzHc9sfilmz07YTS0PZYh/qKIR&#10;tcGjL1A3Igi2dfVfUE0tHXmqwpmkJqOqqqVKPaCbQf6um4eNsCr1AnK8faHJ/z9Yebu7d6wuCz4c&#10;c2ZEgxk9qi6wb9QxuMBPa/0MaQ8WiaGDH3M++j2cse2uck38RUMMcTC9f2E3okk4x6N8MsoRkogN&#10;R9PBdDiJONnr59b58F1Rw6JRcIfxJVbFbuVDn3pMia950nW5rLVOlygZda0d2wkMW0ipTEiF4oE3&#10;mdqwFj1c5JM8ob8JJuW9woTuAwgAaoPCIzM9A9EK3bpLTA7Oj/SsqdyDNUe97ryVyxqdrYQP98JB&#10;aGADyxPucFSaUBUdLM425H5/5I/5mD+inLUQbsH9r61wijP9w0AZF4PxOCo9XcaT6RAXdxpZn0bM&#10;trkm0DXAmlqZzJgf9NGsHDVP2LFFfBUhYSTeLng4mtehXyfsqFSLRUqCtq0IK/NgZYSO44lze+ye&#10;hLOH4Qbo4paOEhezdzPuc+OXhhbbQFWdBBCJ7lk98I+9SBI67HBcvNN7ynr9p5n/AQAA//8DAFBL&#10;AwQUAAYACAAAACEAWLuQUuAAAAAJAQAADwAAAGRycy9kb3ducmV2LnhtbEyPzU7DMBCE70i8g7VI&#10;XBC1S0MpIU6FKiGEeqhoK85ObJKIeG3Zzg9vz3KC02p3RrPfFNvZ9mw0IXYOJSwXApjB2ukOGwnn&#10;08vtBlhMCrXqHRoJ3ybCtry8KFSu3YTvZjymhlEIxlxJaFPyOeexbo1VceG8QdI+XbAq0RoaroOa&#10;KNz2/E6INbeqQ/rQKm92ram/joOV4Pd40x0+qtfHkHZijIOfDulNyuur+fkJWDJz+jPDLz6hQ0lM&#10;lRtQR9ZLWK+oSqKZ3QMj/SFb0qGSkK02AnhZ8P8Nyh8AAAD//wMAUEsBAi0AFAAGAAgAAAAhALaD&#10;OJL+AAAA4QEAABMAAAAAAAAAAAAAAAAAAAAAAFtDb250ZW50X1R5cGVzXS54bWxQSwECLQAUAAYA&#10;CAAAACEAOP0h/9YAAACUAQAACwAAAAAAAAAAAAAAAAAvAQAAX3JlbHMvLnJlbHNQSwECLQAUAAYA&#10;CAAAACEAtbcg2VECAACxBAAADgAAAAAAAAAAAAAAAAAuAgAAZHJzL2Uyb0RvYy54bWxQSwECLQAU&#10;AAYACAAAACEAWLuQUuAAAAAJAQAADwAAAAAAAAAAAAAAAACrBAAAZHJzL2Rvd25yZXYueG1sUEsF&#10;BgAAAAAEAAQA8wAAALgFAAAAAA==&#10;" fillcolor="#549e39 [3204]" strokecolor="black [3213]" strokeweight="1.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623F93">
        <w:rPr>
          <w:noProof/>
        </w:rPr>
        <mc:AlternateContent>
          <mc:Choice Requires="wps">
            <w:drawing>
              <wp:anchor distT="0" distB="0" distL="114300" distR="114300" simplePos="0" relativeHeight="251979776" behindDoc="0" locked="0" layoutInCell="1" allowOverlap="1" wp14:anchorId="05EE7BBC" wp14:editId="2AE94D2A">
                <wp:simplePos x="0" y="0"/>
                <wp:positionH relativeFrom="column">
                  <wp:posOffset>5314950</wp:posOffset>
                </wp:positionH>
                <wp:positionV relativeFrom="paragraph">
                  <wp:posOffset>2781301</wp:posOffset>
                </wp:positionV>
                <wp:extent cx="4416425" cy="4476750"/>
                <wp:effectExtent l="19050" t="19050" r="22225" b="19050"/>
                <wp:wrapNone/>
                <wp:docPr id="5" name="Text Box 5"/>
                <wp:cNvGraphicFramePr/>
                <a:graphic xmlns:a="http://schemas.openxmlformats.org/drawingml/2006/main">
                  <a:graphicData uri="http://schemas.microsoft.com/office/word/2010/wordprocessingShape">
                    <wps:wsp>
                      <wps:cNvSpPr txBox="1"/>
                      <wps:spPr>
                        <a:xfrm>
                          <a:off x="0" y="0"/>
                          <a:ext cx="4416425" cy="4476750"/>
                        </a:xfrm>
                        <a:prstGeom prst="rect">
                          <a:avLst/>
                        </a:prstGeom>
                        <a:solidFill>
                          <a:schemeClr val="accent1"/>
                        </a:solidFill>
                        <a:ln w="28575">
                          <a:solidFill>
                            <a:schemeClr val="accent1"/>
                          </a:solidFill>
                        </a:ln>
                      </wps:spPr>
                      <wps:txbx>
                        <w:txbxContent>
                          <w:p w14:paraId="716AB3B6" w14:textId="77777777" w:rsidR="00623F93" w:rsidRPr="00D5074A" w:rsidRDefault="00623F9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E7BBC" id="Text Box 5" o:spid="_x0000_s1043" type="#_x0000_t202" style="position:absolute;left:0;text-align:left;margin-left:418.5pt;margin-top:219pt;width:347.75pt;height:352.5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UTTwIAALMEAAAOAAAAZHJzL2Uyb0RvYy54bWysVE1v2zAMvQ/YfxB0X50ETtIFdYqsRYYB&#10;QVugHXpWZLk2IIuapMTufv2e5CT92A7DsItCkfQT+fiYi8u+1WyvnG/IFHx8NuJMGUllY54K/v1h&#10;/emcMx+EKYUmowr+rDy/XH78cNHZhZpQTbpUjgHE+EVnC16HYBdZ5mWtWuHPyCqDYEWuFQFX95SV&#10;TnRAb3U2GY1mWUeutI6k8h7e6yHIlwm/qpQMt1XlVWC64KgtpNOlcxvPbHkhFk9O2LqRhzLEP1TR&#10;isbg0RPUtQiC7VzzG1TbSEeeqnAmqc2oqhqpUg/oZjx61819LaxKvYAcb080+f8HK2/2d441ZcGn&#10;nBnRYkQPqg/sC/VsGtnprF8g6d4iLfRwY8pHv4czNt1Xro2/aIchDp6fT9xGMAlnno9n+QSPSMTy&#10;fD6bTxP72cvn1vnwVVHLolFwh+ElTsV+4wNKQeoxJb7mSTflutE6XaJg1JV2bC8waiGlMiEViq/e&#10;ZGrDuoJPzqfzaUJ/E0y6+wsYgGqDiiI7AwvRCv22T1yO50eKtlQ+gzlHg/K8lesG3W2ED3fCQWog&#10;C+sTbnFUmlAZHSzOanI//+SP+VAAopx1kG7B/Y+dcIoz/c1AG5/HeR61ni75dD7Bxb2ObF9HzK69&#10;IlA2xqJamcyYH/TRrBy1j9iyVXwVIWEk3i54OJpXYVgobKlUq1VKgrqtCBtzb2WEjiOKs3voH4Wz&#10;hwEHaOOGjiIXi3dzHnLjl4ZWu0BVk0QQiR5YPfCPzUjaOGxxXL3X95T18l+z/AUAAP//AwBQSwME&#10;FAAGAAgAAAAhAGomYwffAAAADQEAAA8AAABkcnMvZG93bnJldi54bWxMj8FOwzAQRO9I/IO1SNyo&#10;naalUYhTBSQ+gMKhRyc2SUS8DvG2Sfl6tie4zWhHs2+K/eIHcXZT7ANqSFYKhMMm2B5bDR/vrw8Z&#10;iEgGrRkCOg0XF2Ff3t4UJrdhxjd3PlAruARjbjR0RGMuZWw6501chdEh3z7D5A2xnVppJzNzuR/k&#10;WqlH6U2P/KEzo3vpXPN1OHkNP9+7SOkFj3VSH5+XiqyqZtL6/m6pnkCQW+gvDFd8RoeSmepwQhvF&#10;oCFLd7yFNGzSjMU1sU3XWxA1q2STKpBlIf+vKH8BAAD//wMAUEsBAi0AFAAGAAgAAAAhALaDOJL+&#10;AAAA4QEAABMAAAAAAAAAAAAAAAAAAAAAAFtDb250ZW50X1R5cGVzXS54bWxQSwECLQAUAAYACAAA&#10;ACEAOP0h/9YAAACUAQAACwAAAAAAAAAAAAAAAAAvAQAAX3JlbHMvLnJlbHNQSwECLQAUAAYACAAA&#10;ACEAQN31E08CAACzBAAADgAAAAAAAAAAAAAAAAAuAgAAZHJzL2Uyb0RvYy54bWxQSwECLQAUAAYA&#10;CAAAACEAaiZjB98AAAANAQAADwAAAAAAAAAAAAAAAACpBAAAZHJzL2Rvd25yZXYueG1sUEsFBgAA&#10;AAAEAAQA8wAAALUFAAAAAA==&#10;" fillcolor="#549e39 [3204]" strokecolor="#549e39 [3204]" strokeweight="2.25pt">
                <v:textbox>
                  <w:txbxContent>
                    <w:p w14:paraId="716AB3B6" w14:textId="77777777" w:rsidR="00623F93" w:rsidRPr="00D5074A" w:rsidRDefault="00623F93">
                      <w:pPr>
                        <w:rPr>
                          <w:color w:val="FF0000"/>
                        </w:rPr>
                      </w:pPr>
                    </w:p>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4"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HIYgIAAMMEAAAOAAAAZHJzL2Uyb0RvYy54bWysVE1v2zAMvQ/YfxB0X5xkadoGdYosRYcB&#10;XVugHXpWZLkxIImapMTufv2e5Lhf22mYDzJF0vx4fPTZeWc02ysfGrIln4zGnCkrqWrsY8l/3F9+&#10;OuEsRGErocmqkj+pwM+XHz+ctW6hprQlXSnPEMSGRetKvo3RLYoiyK0yIozIKQtjTd6IiKt/LCov&#10;WkQ3upiOx/OiJV85T1KFAO1Fb+TLHL+ulYw3dR1UZLrkqC3m0+dzk85ieSYWj164bSMPZYh/qMKI&#10;xiLpc6gLEQXb+eaPUKaRngLVcSTJFFTXjVS5B3QzGb/r5m4rnMq9AJzgnmEK/y+svN7fetZUJZ8C&#10;HisMZnSvusi+UMegAj6tCwu43Tk4xg56zHnQByhT213tTXqjIQY7Qj09o5uiSSink9PT+QwmCdt0&#10;fDyfHeX4xcvnzof4VZFhSSi5x/gyqmJ/FSJKgevgkrIF0k112WidL4kyaq092wsMW0ipbJzmz/XO&#10;fKeq18/HePqxQw1y9OrZoEaKTL4UKSd8k0Rb1pZ8/hmVp5yWUva+MG3hnrDqMUlS7DZdxnZyMgC2&#10;oeoJOHrqmRicvGzQ65UI8VZ4UA/4YJ3iDY5aE5LRQeJsS/7X3/TJH4yAlbMWVC55+LkTXnGmv1lw&#10;5XQyS7DHfJkdHadJ+9eWzWuL3Zk1AcAJFtfJLCb/qAex9mQesHWrlBUmYSVylzwO4jr2C4atlWq1&#10;yk5guxPxyt45mUIn8NIk77sH4d1h3BFMuaaB9GLxbuq9bw/7ahepbjIlEtA9qgf8sSl5cIetTqv4&#10;+p69Xv49y9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oQsch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71BE0591">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chemeClr val="accent1"/>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46DEF085" w:rsidR="00D55ED4" w:rsidRPr="00857102" w:rsidRDefault="00857102" w:rsidP="00D55ED4">
                            <w:pPr>
                              <w:jc w:val="center"/>
                              <w:rPr>
                                <w:rFonts w:ascii="Arial Rounded MT Bold" w:hAnsi="Arial Rounded MT Bold"/>
                                <w:color w:val="FFFFFF" w:themeColor="background1"/>
                                <w:sz w:val="44"/>
                                <w:szCs w:val="44"/>
                              </w:rPr>
                            </w:pPr>
                            <w:r>
                              <w:rPr>
                                <w:rFonts w:ascii="Arial Rounded MT Bold" w:hAnsi="Arial Rounded MT Bold"/>
                                <w:color w:val="FFFFFF" w:themeColor="background1"/>
                                <w:sz w:val="44"/>
                                <w:szCs w:val="44"/>
                              </w:rPr>
                              <w:t xml:space="preserve">DECEMBER </w:t>
                            </w:r>
                            <w:r w:rsidR="00C0080B">
                              <w:rPr>
                                <w:rFonts w:ascii="Arial Rounded MT Bold" w:hAnsi="Arial Rounded MT Bold"/>
                                <w:color w:val="FFFFFF" w:themeColor="background1"/>
                                <w:sz w:val="44"/>
                                <w:szCs w:val="44"/>
                              </w:rPr>
                              <w:t>13</w:t>
                            </w:r>
                            <w:r>
                              <w:rPr>
                                <w:rFonts w:ascii="Arial Rounded MT Bold" w:hAnsi="Arial Rounded MT Bold"/>
                                <w:color w:val="FFFFFF" w:themeColor="background1"/>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5"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9QWAIAAL4EAAAOAAAAZHJzL2Uyb0RvYy54bWysVMlu2zAQvRfoPxC8N5JdJ3aMyIHrwEUB&#10;IwmQBDnTFGULpTgsSVtyv76P9JKtp6IXajY+zryZ0dV112i2Vc7XZAreO8s5U0ZSWZtVwZ8e519G&#10;nPkgTCk0GVXwnfL8evL501Vrx6pPa9Klcgwgxo9bW/B1CHacZV6uVSP8GVll4KzINSJAdausdKIF&#10;eqOzfp5fZC250jqSyntYb/ZOPkn4VaVkuKsqrwLTBUduIZ0unct4ZpMrMV45Yde1PKQh/iGLRtQG&#10;j56gbkQQbOPqD1BNLR15qsKZpCajqqqlSjWgml7+rpqHtbAq1QJyvD3R5P8frLzd3jtWlwUfgB4j&#10;GvToUXWBfaOOwQR+WuvHCHuwCAwd7Ojz0e5hjGV3lWviFwUx+AG1O7Eb0SSMg0Evz4fnnEn4RsOL&#10;r3mCz15uW+fDd0UNi0LBHbqXSBXbhQ/IBKHHkPiYJ12X81rrpMSJUTPt2Fag10JKZULKE7feRGrD&#10;2oL3R+fI5QNMxD+BLLWQP2OpbyGgaRNvqjRgh9wiTXs6ohS6ZZdo7V0euVpSuQOFjvZD6K2c13ht&#10;IXy4Fw5TB9awSeEOR6UJOdJB4mxN7vff7DEewwAvZy2muOD+10Y4xZn+YTAml71B7GtIyuB82Ifi&#10;XnuWrz1m08wI5PWws1YmMcYHfRQrR80zFm4aX4VLGIm3Cx6O4izsdwsLK9V0moIw6FaEhXmwMkJH&#10;4iLLj92zcPbQ6oAhuaXjvIvxu47vY+NNQ9NNoKpO4xCJ3rOKFkUFS5KadVjouIWv9RT18tuZ/AEA&#10;AP//AwBQSwMEFAAGAAgAAAAhAFCRbRffAAAACwEAAA8AAABkcnMvZG93bnJldi54bWxMj8tOwzAQ&#10;RfdI/IM1SOyoU5rSOo1ToUos6I7wWLux60TE4xC7bvr3TFewm9Ec3Tm33E6uZ8mMofMoYT7LgBls&#10;vO7QSvh4f3lYAwtRoVa9RyPhYgJsq9ubUhXan/HNpDpaRiEYCiWhjXEoOA9Na5wKMz8YpNvRj05F&#10;WkfL9ajOFO56/phlT9ypDulDqwaza03zXZ+chNXO1Z928RNTsvsvscfLa8JOyvu76XkDLJop/sFw&#10;1Sd1qMjp4E+oA+slrPN8SaiEfC6AXYHlQlC7A00rIYBXJf/fofoFAAD//wMAUEsBAi0AFAAGAAgA&#10;AAAhALaDOJL+AAAA4QEAABMAAAAAAAAAAAAAAAAAAAAAAFtDb250ZW50X1R5cGVzXS54bWxQSwEC&#10;LQAUAAYACAAAACEAOP0h/9YAAACUAQAACwAAAAAAAAAAAAAAAAAvAQAAX3JlbHMvLnJlbHNQSwEC&#10;LQAUAAYACAAAACEAEJW/UFgCAAC+BAAADgAAAAAAAAAAAAAAAAAuAgAAZHJzL2Uyb0RvYy54bWxQ&#10;SwECLQAUAAYACAAAACEAUJFtF98AAAALAQAADwAAAAAAAAAAAAAAAACyBAAAZHJzL2Rvd25yZXYu&#10;eG1sUEsFBgAAAAAEAAQA8wAAAL4FAAAAAA==&#10;" fillcolor="#549e39 [3204]"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46DEF085" w:rsidR="00D55ED4" w:rsidRPr="00857102" w:rsidRDefault="00857102" w:rsidP="00D55ED4">
                      <w:pPr>
                        <w:jc w:val="center"/>
                        <w:rPr>
                          <w:rFonts w:ascii="Arial Rounded MT Bold" w:hAnsi="Arial Rounded MT Bold"/>
                          <w:color w:val="FFFFFF" w:themeColor="background1"/>
                          <w:sz w:val="44"/>
                          <w:szCs w:val="44"/>
                        </w:rPr>
                      </w:pPr>
                      <w:r>
                        <w:rPr>
                          <w:rFonts w:ascii="Arial Rounded MT Bold" w:hAnsi="Arial Rounded MT Bold"/>
                          <w:color w:val="FFFFFF" w:themeColor="background1"/>
                          <w:sz w:val="44"/>
                          <w:szCs w:val="44"/>
                        </w:rPr>
                        <w:t xml:space="preserve">DECEMBER </w:t>
                      </w:r>
                      <w:r w:rsidR="00C0080B">
                        <w:rPr>
                          <w:rFonts w:ascii="Arial Rounded MT Bold" w:hAnsi="Arial Rounded MT Bold"/>
                          <w:color w:val="FFFFFF" w:themeColor="background1"/>
                          <w:sz w:val="44"/>
                          <w:szCs w:val="44"/>
                        </w:rPr>
                        <w:t>13</w:t>
                      </w:r>
                      <w:r>
                        <w:rPr>
                          <w:rFonts w:ascii="Arial Rounded MT Bold" w:hAnsi="Arial Rounded MT Bold"/>
                          <w:color w:val="FFFFFF" w:themeColor="background1"/>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6"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QRUgIAAK0EAAAOAAAAZHJzL2Uyb0RvYy54bWysVE1vGjEQvVfqf7B8bxYoEIJYIpqIqhJK&#10;IpEqZ+P1wqpej2sbdumv77P5CEl7qnox45nZ55k3b5jctrVmO+V8RSbn3asOZ8pIKiqzzvn35/mn&#10;EWc+CFMITUblfK88v51+/DBp7Fj1aEO6UI4BxPhxY3O+CcGOs8zLjaqFvyKrDIIluVoEXN06K5xo&#10;gF7rrNfpDLOGXGEdSeU9vPeHIJ8m/LJUMjyWpVeB6ZyjtpBOl85VPLPpRIzXTthNJY9liH+oohaV&#10;waNnqHsRBNu66g+oupKOPJXhSlKdUVlWUqUe0E23866b5UZYlXoBOd6eafL/D1Y+7J4cq4qcD3uc&#10;GVFjRs+qDewLtQwu8NNYP0ba0iIxtPBjzie/hzO23Zaujr9oiCEOpvdndiOahLP/udsf9QacScSu&#10;u8PBYDSKONnr59b58FVRzaKRc4fxJVbFbuHDIfWUEl/zpKtiXmmdLlEy6k47thMYtg6pSIC/ydKG&#10;Naj/pjPoJOQ3wYh9BlhpIX8c67vIAqA2KDqycug+WqFdtYnFXpJUdK2o2IMxRwfNeSvnFfAXwocn&#10;4SAykITFCY84Sk2oio4WZxtyv/7mj/mYPaKcNRBtzv3PrXCKM/3NQBU33X4/qjxd+oNrVMPcZWR1&#10;GTHb+o5AVRcramUyY37QJ7N0VL9gv2bxVYSEkXg75+Fk3oXDKmE/pZrNUhJ0bUVYmKWVETqOJvL6&#10;3L4IZ4+DDdDEA53kLcbv5nvIjV8amm0DlVUa/iurR/6xE0k+x/2NS3d5T1mv/zLT3wAAAP//AwBQ&#10;SwMEFAAGAAgAAAAhAAdSIvvgAAAACgEAAA8AAABkcnMvZG93bnJldi54bWxMj8FOwzAQRO9I/IO1&#10;SNyo4yRt2hCnAgSH9kapxNWNTRJhr6PYbdN+PcsJjqt5mnlbrSdn2cmMofcoQcwSYAYbr3tsJew/&#10;3h6WwEJUqJX1aCRcTIB1fXtTqVL7M76b0y62jEowlEpCF+NQch6azjgVZn4wSNmXH52KdI4t16M6&#10;U7mzPE2SBXeqR1ro1GBeOtN8745OwuvzdpVtLpthf22vuY2Z+BznQsr7u+npEVg0U/yD4Vef1KEm&#10;p4M/og7MSlhkKZES8lQAo7zI0wLYgUBRJHPgdcX/v1D/AAAA//8DAFBLAQItABQABgAIAAAAIQC2&#10;gziS/gAAAOEBAAATAAAAAAAAAAAAAAAAAAAAAABbQ29udGVudF9UeXBlc10ueG1sUEsBAi0AFAAG&#10;AAgAAAAhADj9If/WAAAAlAEAAAsAAAAAAAAAAAAAAAAALwEAAF9yZWxzLy5yZWxzUEsBAi0AFAAG&#10;AAgAAAAhANYYtBFSAgAArQQAAA4AAAAAAAAAAAAAAAAALgIAAGRycy9lMm9Eb2MueG1sUEsBAi0A&#10;FAAGAAgAAAAhAAdSIvvgAAAACgEAAA8AAAAAAAAAAAAAAAAArAQAAGRycy9kb3ducmV2LnhtbFBL&#10;BQYAAAAABAAEAPMAAAC5BQ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67469A" w:rsidR="006B530C" w:rsidRDefault="0084156B"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90016" behindDoc="0" locked="0" layoutInCell="1" allowOverlap="1" wp14:anchorId="690C69B8" wp14:editId="2D997434">
                <wp:simplePos x="0" y="0"/>
                <wp:positionH relativeFrom="column">
                  <wp:posOffset>533400</wp:posOffset>
                </wp:positionH>
                <wp:positionV relativeFrom="paragraph">
                  <wp:posOffset>104775</wp:posOffset>
                </wp:positionV>
                <wp:extent cx="4060825" cy="1238250"/>
                <wp:effectExtent l="0" t="0" r="15875" b="19050"/>
                <wp:wrapNone/>
                <wp:docPr id="13" name="Text Box 13"/>
                <wp:cNvGraphicFramePr/>
                <a:graphic xmlns:a="http://schemas.openxmlformats.org/drawingml/2006/main">
                  <a:graphicData uri="http://schemas.microsoft.com/office/word/2010/wordprocessingShape">
                    <wps:wsp>
                      <wps:cNvSpPr txBox="1"/>
                      <wps:spPr>
                        <a:xfrm>
                          <a:off x="0" y="0"/>
                          <a:ext cx="4060825" cy="1238250"/>
                        </a:xfrm>
                        <a:prstGeom prst="rect">
                          <a:avLst/>
                        </a:prstGeom>
                        <a:solidFill>
                          <a:schemeClr val="lt1"/>
                        </a:solidFill>
                        <a:ln w="6350">
                          <a:solidFill>
                            <a:prstClr val="black"/>
                          </a:solidFill>
                        </a:ln>
                      </wps:spPr>
                      <wps:txbx>
                        <w:txbxContent>
                          <w:p w14:paraId="033D543F" w14:textId="16D57780" w:rsidR="0084156B" w:rsidRDefault="00C4593F" w:rsidP="00F55349">
                            <w:pPr>
                              <w:spacing w:after="0" w:line="240" w:lineRule="auto"/>
                              <w:jc w:val="center"/>
                              <w:rPr>
                                <w:rFonts w:ascii="Arial Rounded MT Bold" w:hAnsi="Arial Rounded MT Bold"/>
                              </w:rPr>
                            </w:pPr>
                            <w:r>
                              <w:rPr>
                                <w:rFonts w:ascii="Arial Rounded MT Bold" w:hAnsi="Arial Rounded MT Bold"/>
                              </w:rPr>
                              <w:t xml:space="preserve"> </w:t>
                            </w:r>
                            <w:r w:rsidR="008C64D6">
                              <w:rPr>
                                <w:rFonts w:ascii="Arial Rounded MT Bold" w:hAnsi="Arial Rounded MT Bold"/>
                              </w:rPr>
                              <w:t>Thank you for coming to the meeting on the 9</w:t>
                            </w:r>
                            <w:r w:rsidR="008C64D6" w:rsidRPr="008C64D6">
                              <w:rPr>
                                <w:rFonts w:ascii="Arial Rounded MT Bold" w:hAnsi="Arial Rounded MT Bold"/>
                                <w:vertAlign w:val="superscript"/>
                              </w:rPr>
                              <w:t>th</w:t>
                            </w:r>
                            <w:r w:rsidR="008C64D6">
                              <w:rPr>
                                <w:rFonts w:ascii="Arial Rounded MT Bold" w:hAnsi="Arial Rounded MT Bold"/>
                              </w:rPr>
                              <w:t xml:space="preserve">.  The following are the </w:t>
                            </w:r>
                            <w:proofErr w:type="gramStart"/>
                            <w:r w:rsidR="008C64D6">
                              <w:rPr>
                                <w:rFonts w:ascii="Arial Rounded MT Bold" w:hAnsi="Arial Rounded MT Bold"/>
                              </w:rPr>
                              <w:t>business  issues</w:t>
                            </w:r>
                            <w:proofErr w:type="gramEnd"/>
                            <w:r w:rsidR="008C64D6">
                              <w:rPr>
                                <w:rFonts w:ascii="Arial Rounded MT Bold" w:hAnsi="Arial Rounded MT Bold"/>
                              </w:rPr>
                              <w:t xml:space="preserve"> that passed.  Pulpit Committee – Brian Hetzel; Interim Pastor – Dr. Lee; Removal of the Jones family as they transferred to another church; 2021 Church budget passed; Discontinued mission support for Beth Trimble (remarried); Financial Secretary – still not filled! </w:t>
                            </w:r>
                          </w:p>
                          <w:p w14:paraId="241A69B9" w14:textId="77777777" w:rsidR="00B74A1B" w:rsidRPr="0084156B" w:rsidRDefault="00B74A1B" w:rsidP="00B74A1B">
                            <w:pP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7" type="#_x0000_t202" style="position:absolute;margin-left:42pt;margin-top:8.25pt;width:319.75pt;height:9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y1TQIAAKwEAAAOAAAAZHJzL2Uyb0RvYy54bWysVMlu2zAQvRfoPxC8N5KXpKkROXATpCgQ&#10;JAHsImeaoiyhFIclaUvp1/eRsp2tp6IXajY+zryZ0cVl32q2U843ZAo+Osk5U0ZS2ZhNwX+sbj6d&#10;c+aDMKXQZFTBn5Tnl/OPHy46O1NjqkmXyjGAGD/rbMHrEOwsy7ysVSv8CVll4KzItSJAdZusdKID&#10;equzcZ6fZR250jqSyntYrwcnnyf8qlIy3FeVV4HpgiO3kE6XznU8s/mFmG2csHUj92mIf8iiFY3B&#10;o0eoaxEE27rmHVTbSEeeqnAiqc2oqhqpUg2oZpS/qWZZC6tSLSDH2yNN/v/Byrvdg2NNid5NODOi&#10;RY9Wqg/sK/UMJvDTWT9D2NIiMPSwI/Zg9zDGsvvKtfGLghj8YPrpyG5EkzBO87P8fHzKmYRvNJ5A&#10;Tvxnz9et8+GbopZFoeAO7Uusit2tD0gFoYeQ+Jon3ZQ3jdZJiSOjrrRjO4Fm65CSxI1XUdqwruBn&#10;Ezz9DiFCH++vtZA/Y5mvEaBpA2MkZSg+SqFf94nE8ZGZNZVPIMzRMHLeypsG+LfChwfhMGPgCHsT&#10;7nFUmpAU7SXOanK//2aP8Wg9vJx1mNmC+19b4RRn+rvBUHwZTadxyJMyPf08huJeetYvPWbbXhGY&#10;GmFDrUxijA/6IFaO2kes1yK+CpcwEm8XPBzEqzBsEtZTqsUiBWGsrQi3ZmllhI4kR15X/aNwdt/X&#10;gJG4o8N0i9mb9g6x8aahxTZQ1aTeR6IHVvf8YyVSe/brG3fupZ6inn8y8z8AAAD//wMAUEsDBBQA&#10;BgAIAAAAIQDW2ZEM3QAAAAkBAAAPAAAAZHJzL2Rvd25yZXYueG1sTI/BTsMwEETvSPyDtUjcqJNA&#10;SwhxKkCFCydK1bMbu7ZFvI5sNw1/z3KC2+7OaPZNu579wCYdkwsooFwUwDT2QTk0Anafrzc1sJQl&#10;KjkE1AK+dYJ1d3nRykaFM37oaZsNoxBMjRRgcx4bzlNvtZdpEUaNpB1D9DLTGg1XUZ4p3A+8KooV&#10;99IhfbBy1C9W91/bkxeweTYPpq9ltJtaOTfN++O7eRPi+mp+egSW9Zz/zPCLT+jQEdMhnFAlNgio&#10;76hKpvtqCYz0++qWhoOAqiyXwLuW/2/Q/QAAAP//AwBQSwECLQAUAAYACAAAACEAtoM4kv4AAADh&#10;AQAAEwAAAAAAAAAAAAAAAAAAAAAAW0NvbnRlbnRfVHlwZXNdLnhtbFBLAQItABQABgAIAAAAIQA4&#10;/SH/1gAAAJQBAAALAAAAAAAAAAAAAAAAAC8BAABfcmVscy8ucmVsc1BLAQItABQABgAIAAAAIQDY&#10;LFy1TQIAAKwEAAAOAAAAAAAAAAAAAAAAAC4CAABkcnMvZTJvRG9jLnhtbFBLAQItABQABgAIAAAA&#10;IQDW2ZEM3QAAAAkBAAAPAAAAAAAAAAAAAAAAAKcEAABkcnMvZG93bnJldi54bWxQSwUGAAAAAAQA&#10;BADzAAAAsQUAAAAA&#10;" fillcolor="white [3201]" strokeweight=".5pt">
                <v:textbox>
                  <w:txbxContent>
                    <w:p w14:paraId="033D543F" w14:textId="16D57780" w:rsidR="0084156B" w:rsidRDefault="00C4593F" w:rsidP="00F55349">
                      <w:pPr>
                        <w:spacing w:after="0" w:line="240" w:lineRule="auto"/>
                        <w:jc w:val="center"/>
                        <w:rPr>
                          <w:rFonts w:ascii="Arial Rounded MT Bold" w:hAnsi="Arial Rounded MT Bold"/>
                        </w:rPr>
                      </w:pPr>
                      <w:r>
                        <w:rPr>
                          <w:rFonts w:ascii="Arial Rounded MT Bold" w:hAnsi="Arial Rounded MT Bold"/>
                        </w:rPr>
                        <w:t xml:space="preserve"> </w:t>
                      </w:r>
                      <w:r w:rsidR="008C64D6">
                        <w:rPr>
                          <w:rFonts w:ascii="Arial Rounded MT Bold" w:hAnsi="Arial Rounded MT Bold"/>
                        </w:rPr>
                        <w:t>Thank you for coming to the meeting on the 9</w:t>
                      </w:r>
                      <w:r w:rsidR="008C64D6" w:rsidRPr="008C64D6">
                        <w:rPr>
                          <w:rFonts w:ascii="Arial Rounded MT Bold" w:hAnsi="Arial Rounded MT Bold"/>
                          <w:vertAlign w:val="superscript"/>
                        </w:rPr>
                        <w:t>th</w:t>
                      </w:r>
                      <w:r w:rsidR="008C64D6">
                        <w:rPr>
                          <w:rFonts w:ascii="Arial Rounded MT Bold" w:hAnsi="Arial Rounded MT Bold"/>
                        </w:rPr>
                        <w:t xml:space="preserve">.  The following are the </w:t>
                      </w:r>
                      <w:proofErr w:type="gramStart"/>
                      <w:r w:rsidR="008C64D6">
                        <w:rPr>
                          <w:rFonts w:ascii="Arial Rounded MT Bold" w:hAnsi="Arial Rounded MT Bold"/>
                        </w:rPr>
                        <w:t>business  issues</w:t>
                      </w:r>
                      <w:proofErr w:type="gramEnd"/>
                      <w:r w:rsidR="008C64D6">
                        <w:rPr>
                          <w:rFonts w:ascii="Arial Rounded MT Bold" w:hAnsi="Arial Rounded MT Bold"/>
                        </w:rPr>
                        <w:t xml:space="preserve"> that passed.  Pulpit Committee – Brian Hetzel; Interim Pastor – Dr. Lee; Removal of the Jones family as they transferred to another church; 2021 Church budget passed; Discontinued mission support for Beth Trimble (remarried); Financial Secretary – still not filled! </w:t>
                      </w:r>
                    </w:p>
                    <w:p w14:paraId="241A69B9" w14:textId="77777777" w:rsidR="00B74A1B" w:rsidRPr="0084156B" w:rsidRDefault="00B74A1B" w:rsidP="00B74A1B">
                      <w:pPr>
                        <w:rPr>
                          <w:rFonts w:ascii="Arial Rounded MT Bold" w:hAnsi="Arial Rounded MT Bold"/>
                        </w:rPr>
                      </w:pPr>
                    </w:p>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3AD59D29">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8"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0sRAIAAIAEAAAOAAAAZHJzL2Uyb0RvYy54bWysVE1vGjEQvVfqf7B8bxZICCliiWgiqkoo&#10;iQRVzsbrhZW8Htc27NJf32cvEJr2VPXiHc+M5+O9mZ3ct7Vme+V8RSbn/aseZ8pIKiqzyfn31fzT&#10;HWc+CFMITUbl/KA8v59+/DBp7FgNaEu6UI4hiPHjxuZ8G4IdZ5mXW1ULf0VWGRhLcrUIuLpNVjjR&#10;IHqts0Gvd5s15ArrSCrvoX3sjHya4pelkuG5LL0KTOcctYV0unSu45lNJ2K8ccJuK3ksQ/xDFbWo&#10;DJKeQz2KINjOVX+EqivpyFMZriTVGZVlJVXqAd30e++6WW6FVakXgOPtGSb//8LKp/2LY1WR8xFn&#10;RtSgaKXawL5Qy0YRncb6MZyWFm6hhRosn/Qeyth0W7o6ftEOgx04H87YxmASyuHg+m405EzCdA15&#10;mLDP3h5b58NXRTWLQs4dqEuIiv3CBxQC15NLzOVJV8W80jpd4rioB+3YXoDo9SaViBe/eWnDmpzf&#10;XiN1fGQoPu8ia4MEsdWupSiFdt0mYAaDU79rKg6AwVE3Rt7KeYViF8KHF+EwN+gcuxCecZSakIyO&#10;Emdbcj//po/+oBNWzhrMYc79j51wijP9zYDoz/2bmzi46XIzHA1wcZeW9aXF7OoHAgJ9bJ2VSYz+&#10;QZ/E0lH9ipWZxawwCSORO+fhJD6EbjuwclLNZskJo2pFWJillTF0BC9SsWpfhbNHvgKIfqLTxIrx&#10;O9o63w722S5QWSVOI9Adqkf8MeaJ6uNKxj26vCevtx/H9BcAAAD//wMAUEsDBBQABgAIAAAAIQBf&#10;O7im2QAAAAYBAAAPAAAAZHJzL2Rvd25yZXYueG1sTI/NTsMwEITvSLyDtUjcqMNPIApxqoLoGZFw&#10;4LiNlyQ0Xkex24Y8PcsJTqPRrGa+LdazG9SRptB7NnC9SkARN9723Bp4r7dXGagQkS0OnsnANwVY&#10;l+dnBebWn/iNjlVslZRwyNFAF+OYax2ajhyGlR+JJfv0k8Modmq1nfAk5W7QN0lyrx32LAsdjvTc&#10;UbOvDk52ff2yXzZR19uGqiebLl+vH4sxlxfz5hFUpDn+HcMvvqBDKUw7f2Ab1CA+lUMDtw+iEmd3&#10;8tlONEtBl4X+j1/+AAAA//8DAFBLAQItABQABgAIAAAAIQC2gziS/gAAAOEBAAATAAAAAAAAAAAA&#10;AAAAAAAAAABbQ29udGVudF9UeXBlc10ueG1sUEsBAi0AFAAGAAgAAAAhADj9If/WAAAAlAEAAAsA&#10;AAAAAAAAAAAAAAAALwEAAF9yZWxzLy5yZWxzUEsBAi0AFAAGAAgAAAAhAJtKXSxEAgAAgAQAAA4A&#10;AAAAAAAAAAAAAAAALgIAAGRycy9lMm9Eb2MueG1sUEsBAi0AFAAGAAgAAAAhAF87uKbZAAAABgEA&#10;AA8AAAAAAAAAAAAAAAAAngQAAGRycy9kb3ducmV2LnhtbFBLBQYAAAAABAAEAPMAAACkBQAAAAA=&#10;" fillcolor="white [3212]" stroked="f" strokeweight=".5pt">
                <v:textbox>
                  <w:txbxContent>
                    <w:p w14:paraId="4D914621" w14:textId="77777777" w:rsidR="002710A9" w:rsidRDefault="002710A9"/>
                  </w:txbxContent>
                </v:textbox>
              </v:shape>
            </w:pict>
          </mc:Fallback>
        </mc:AlternateContent>
      </w:r>
    </w:p>
    <w:p w14:paraId="251E21C6" w14:textId="76922859" w:rsidR="00F00D87" w:rsidRPr="001273E4" w:rsidRDefault="00E376D7" w:rsidP="00982A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6022E786" wp14:editId="467F41DF">
                <wp:simplePos x="0" y="0"/>
                <wp:positionH relativeFrom="column">
                  <wp:posOffset>5534026</wp:posOffset>
                </wp:positionH>
                <wp:positionV relativeFrom="paragraph">
                  <wp:posOffset>410209</wp:posOffset>
                </wp:positionV>
                <wp:extent cx="4038600" cy="3156585"/>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4038600" cy="3156585"/>
                        </a:xfrm>
                        <a:prstGeom prst="rect">
                          <a:avLst/>
                        </a:prstGeom>
                        <a:solidFill>
                          <a:schemeClr val="lt1"/>
                        </a:solidFill>
                        <a:ln w="6350">
                          <a:noFill/>
                        </a:ln>
                      </wps:spPr>
                      <wps:txbx>
                        <w:txbxContent>
                          <w:p w14:paraId="45AD9E80" w14:textId="74F4F64C" w:rsidR="00E376D7" w:rsidRDefault="00F55349" w:rsidP="00F55349">
                            <w:pPr>
                              <w:jc w:val="center"/>
                            </w:pPr>
                            <w:r w:rsidRPr="00F55349">
                              <w:rPr>
                                <w:noProof/>
                              </w:rPr>
                              <w:drawing>
                                <wp:inline distT="0" distB="0" distL="0" distR="0" wp14:anchorId="7499A509" wp14:editId="6112741E">
                                  <wp:extent cx="3820160" cy="3109219"/>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47657" cy="31315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E786" id="Text Box 21" o:spid="_x0000_s1049" type="#_x0000_t202" style="position:absolute;margin-left:435.75pt;margin-top:32.3pt;width:318pt;height:248.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JRgIAAIQEAAAOAAAAZHJzL2Uyb0RvYy54bWysVE1v2zAMvQ/YfxB0X+18Lg3qFFmLDAOK&#10;tkA69KzIcmNAFjVJiZ39+j3JSZt1Ow27KBRJP5Hvkbm67hrN9sr5mkzBBxc5Z8pIKmvzUvDvT6tP&#10;M858EKYUmowq+EF5fr34+OGqtXM1pC3pUjkGEOPnrS34NgQ7zzIvt6oR/oKsMghW5BoRcHUvWelE&#10;C/RGZ8M8n2YtudI6ksp7eG/7IF8k/KpSMjxUlVeB6YKjtpBOl85NPLPFlZi/OGG3tTyWIf6hikbU&#10;Bo++Qt2KINjO1X9ANbV05KkKF5KajKqqlir1gG4G+btu1lthVeoF5Hj7SpP/f7Dyfv/oWF0WfDjg&#10;zIgGGj2pLrAv1DG4wE9r/Rxpa4vE0MEPnU9+D2dsu6tcE3/REEMcTB9e2Y1oEs5xPppNc4QkYqPB&#10;ZDqZTSJO9va5dT58VdSwaBTcQb7Eqtjf+dCnnlLia550Xa5qrdMljoy60Y7tBcTWIRUJ8N+ytGFt&#10;waejSZ6ADcXPe2RtUEtstm8qWqHbdD05o1PHGyoPIMJRP0reylWNYu+ED4/CYXbQIPYhPOCoNOEx&#10;Olqcbcn9/Js/5kNSRDlrMYsF9z92winO9DcDsS8H43Ec3nQZTz4PcXHnkc15xOyaGwID0BPVJTPm&#10;B30yK0fNM9ZmGV9FSBiJtwseTuZN6DcEayfVcpmSMK5WhDuztjJCR8ajFE/ds3D2qFeA1Pd0mlox&#10;fydbnxu/NLTcBarqpGkkumf1yD9GPU3FcS3jLp3fU9bbn8fiFwAAAP//AwBQSwMEFAAGAAgAAAAh&#10;ANq9fS/hAAAACwEAAA8AAABkcnMvZG93bnJldi54bWxMj01PhDAQhu8m/odmTLwYt+AKbJBhY4wf&#10;iTcXP+KtS0cg0imhXcB/b/ekx5l58s7zFtvF9GKi0XWWEeJVBIK4trrjBuG1erjcgHBesVa9ZUL4&#10;IQfb8vSkULm2M7/QtPONCCHscoXQej/kUrq6JaPcyg7E4fZlR6N8GMdG6lHNIdz08iqKUmlUx+FD&#10;qwa6a6n+3h0MwudF8/Hslse3eZ2sh/unqcredYV4frbc3oDwtPg/GI76QR3K4LS3B9ZO9AibLE4C&#10;ipBepyCOQBJlYbNHSNI4A1kW8n+H8hcAAP//AwBQSwECLQAUAAYACAAAACEAtoM4kv4AAADhAQAA&#10;EwAAAAAAAAAAAAAAAAAAAAAAW0NvbnRlbnRfVHlwZXNdLnhtbFBLAQItABQABgAIAAAAIQA4/SH/&#10;1gAAAJQBAAALAAAAAAAAAAAAAAAAAC8BAABfcmVscy8ucmVsc1BLAQItABQABgAIAAAAIQBDUI+J&#10;RgIAAIQEAAAOAAAAAAAAAAAAAAAAAC4CAABkcnMvZTJvRG9jLnhtbFBLAQItABQABgAIAAAAIQDa&#10;vX0v4QAAAAsBAAAPAAAAAAAAAAAAAAAAAKAEAABkcnMvZG93bnJldi54bWxQSwUGAAAAAAQABADz&#10;AAAArgUAAAAA&#10;" fillcolor="white [3201]" stroked="f" strokeweight=".5pt">
                <v:textbox>
                  <w:txbxContent>
                    <w:p w14:paraId="45AD9E80" w14:textId="74F4F64C" w:rsidR="00E376D7" w:rsidRDefault="00F55349" w:rsidP="00F55349">
                      <w:pPr>
                        <w:jc w:val="center"/>
                      </w:pPr>
                      <w:r w:rsidRPr="00F55349">
                        <w:drawing>
                          <wp:inline distT="0" distB="0" distL="0" distR="0" wp14:anchorId="7499A509" wp14:editId="6112741E">
                            <wp:extent cx="3820160" cy="3109219"/>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7657" cy="3131599"/>
                                    </a:xfrm>
                                    <a:prstGeom prst="rect">
                                      <a:avLst/>
                                    </a:prstGeom>
                                  </pic:spPr>
                                </pic:pic>
                              </a:graphicData>
                            </a:graphic>
                          </wp:inline>
                        </w:drawing>
                      </w:r>
                    </w:p>
                  </w:txbxContent>
                </v:textbox>
              </v:shape>
            </w:pict>
          </mc:Fallback>
        </mc:AlternateContent>
      </w:r>
      <w:r w:rsidR="00FE1EC2">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01302EF3">
                <wp:simplePos x="0" y="0"/>
                <wp:positionH relativeFrom="column">
                  <wp:posOffset>533400</wp:posOffset>
                </wp:positionH>
                <wp:positionV relativeFrom="paragraph">
                  <wp:posOffset>962660</wp:posOffset>
                </wp:positionV>
                <wp:extent cx="4081145" cy="1752600"/>
                <wp:effectExtent l="0" t="0" r="14605" b="19050"/>
                <wp:wrapNone/>
                <wp:docPr id="12" name="Text Box 12"/>
                <wp:cNvGraphicFramePr/>
                <a:graphic xmlns:a="http://schemas.openxmlformats.org/drawingml/2006/main">
                  <a:graphicData uri="http://schemas.microsoft.com/office/word/2010/wordprocessingShape">
                    <wps:wsp>
                      <wps:cNvSpPr txBox="1"/>
                      <wps:spPr>
                        <a:xfrm>
                          <a:off x="0" y="0"/>
                          <a:ext cx="4081145" cy="175260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77777777" w:rsidR="00FA4A0B" w:rsidRPr="00857102" w:rsidRDefault="00FA4A0B" w:rsidP="00FA4A0B">
                            <w:pPr>
                              <w:spacing w:after="0" w:line="240" w:lineRule="auto"/>
                              <w:jc w:val="center"/>
                              <w:rPr>
                                <w:rFonts w:ascii="Arial Rounded MT Bold" w:hAnsi="Arial Rounded MT Bold"/>
                                <w:color w:val="FFFFFF" w:themeColor="background1"/>
                                <w:sz w:val="24"/>
                                <w:szCs w:val="24"/>
                              </w:rPr>
                            </w:pPr>
                            <w:r w:rsidRPr="00857102">
                              <w:rPr>
                                <w:rFonts w:ascii="Arial Rounded MT Bold" w:hAnsi="Arial Rounded MT Bold"/>
                                <w:color w:val="FFFFFF" w:themeColor="background1"/>
                                <w:sz w:val="24"/>
                                <w:szCs w:val="24"/>
                              </w:rPr>
                              <w:t>CALENDAR EVENTS</w:t>
                            </w:r>
                          </w:p>
                          <w:p w14:paraId="4DFB9F01" w14:textId="77777777" w:rsidR="00FA4A0B" w:rsidRPr="00857102" w:rsidRDefault="00FA4A0B" w:rsidP="00FA4A0B">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Tues. – 9:30 a.m. - Ladies Prayer Mtg.</w:t>
                            </w:r>
                          </w:p>
                          <w:p w14:paraId="4B109F98" w14:textId="72C9F4E5" w:rsidR="00DE580C" w:rsidRPr="00857102" w:rsidRDefault="00131DFB" w:rsidP="00B856E1">
                            <w:pPr>
                              <w:spacing w:after="0" w:line="240" w:lineRule="auto"/>
                              <w:ind w:left="180" w:hanging="180"/>
                              <w:rPr>
                                <w:rFonts w:ascii="Arial Rounded MT Bold" w:hAnsi="Arial Rounded MT Bold"/>
                                <w:color w:val="FFFFFF" w:themeColor="background1"/>
                              </w:rPr>
                            </w:pPr>
                            <w:r w:rsidRPr="00857102">
                              <w:rPr>
                                <w:rFonts w:ascii="Arial Rounded MT Bold" w:hAnsi="Arial Rounded MT Bold"/>
                                <w:color w:val="FFFFFF" w:themeColor="background1"/>
                              </w:rPr>
                              <w:t xml:space="preserve">Sun. – </w:t>
                            </w:r>
                            <w:r w:rsidR="00B60026">
                              <w:rPr>
                                <w:rFonts w:ascii="Arial Rounded MT Bold" w:hAnsi="Arial Rounded MT Bold"/>
                                <w:color w:val="FFFFFF" w:themeColor="background1"/>
                              </w:rPr>
                              <w:t>December</w:t>
                            </w:r>
                            <w:r w:rsidR="00DE580C" w:rsidRPr="00857102">
                              <w:rPr>
                                <w:rFonts w:ascii="Arial Rounded MT Bold" w:hAnsi="Arial Rounded MT Bold"/>
                                <w:color w:val="FFFFFF" w:themeColor="background1"/>
                              </w:rPr>
                              <w:t xml:space="preserve"> </w:t>
                            </w:r>
                            <w:r w:rsidRPr="00857102">
                              <w:rPr>
                                <w:rFonts w:ascii="Arial Rounded MT Bold" w:hAnsi="Arial Rounded MT Bold"/>
                                <w:color w:val="FFFFFF" w:themeColor="background1"/>
                              </w:rPr>
                              <w:t>–</w:t>
                            </w:r>
                            <w:r w:rsidR="0007385C" w:rsidRPr="00857102">
                              <w:rPr>
                                <w:rFonts w:ascii="Arial Rounded MT Bold" w:hAnsi="Arial Rounded MT Bold"/>
                                <w:color w:val="FFFFFF" w:themeColor="background1"/>
                              </w:rPr>
                              <w:t xml:space="preserve"> </w:t>
                            </w:r>
                            <w:r w:rsidRPr="00857102">
                              <w:rPr>
                                <w:rFonts w:ascii="Arial Rounded MT Bold" w:hAnsi="Arial Rounded MT Bold"/>
                                <w:color w:val="FFFFFF" w:themeColor="background1"/>
                              </w:rPr>
                              <w:t>Adults,</w:t>
                            </w:r>
                            <w:r w:rsidR="00B856E1" w:rsidRPr="00857102">
                              <w:rPr>
                                <w:rFonts w:ascii="Arial Rounded MT Bold" w:hAnsi="Arial Rounded MT Bold"/>
                                <w:color w:val="FFFFFF" w:themeColor="background1"/>
                              </w:rPr>
                              <w:t xml:space="preserve"> </w:t>
                            </w:r>
                            <w:r w:rsidR="000F1CCF" w:rsidRPr="00857102">
                              <w:rPr>
                                <w:rFonts w:ascii="Arial Rounded MT Bold" w:hAnsi="Arial Rounded MT Bold"/>
                                <w:color w:val="FFFFFF" w:themeColor="background1"/>
                              </w:rPr>
                              <w:t xml:space="preserve">Teens </w:t>
                            </w:r>
                            <w:proofErr w:type="gramStart"/>
                            <w:r w:rsidR="00B856E1" w:rsidRPr="00857102">
                              <w:rPr>
                                <w:rFonts w:ascii="Arial Rounded MT Bold" w:hAnsi="Arial Rounded MT Bold"/>
                                <w:color w:val="FFFFFF" w:themeColor="background1"/>
                              </w:rPr>
                              <w:t xml:space="preserve">and </w:t>
                            </w:r>
                            <w:r w:rsidR="00FA4A0B" w:rsidRPr="00857102">
                              <w:rPr>
                                <w:rFonts w:ascii="Arial Rounded MT Bold" w:hAnsi="Arial Rounded MT Bold"/>
                                <w:color w:val="FFFFFF" w:themeColor="background1"/>
                              </w:rPr>
                              <w:t xml:space="preserve"> Children</w:t>
                            </w:r>
                            <w:proofErr w:type="gramEnd"/>
                            <w:r w:rsidR="00FA4A0B" w:rsidRPr="00857102">
                              <w:rPr>
                                <w:rFonts w:ascii="Arial Rounded MT Bold" w:hAnsi="Arial Rounded MT Bold"/>
                                <w:color w:val="FFFFFF" w:themeColor="background1"/>
                              </w:rPr>
                              <w:t xml:space="preserve"> Sunday School</w:t>
                            </w:r>
                            <w:r w:rsidR="00B856E1" w:rsidRPr="00857102">
                              <w:rPr>
                                <w:rFonts w:ascii="Arial Rounded MT Bold" w:hAnsi="Arial Rounded MT Bold"/>
                                <w:color w:val="FFFFFF" w:themeColor="background1"/>
                              </w:rPr>
                              <w:t xml:space="preserve"> </w:t>
                            </w:r>
                            <w:r w:rsidR="00FA4A0B" w:rsidRPr="00857102">
                              <w:rPr>
                                <w:rFonts w:ascii="Arial Rounded MT Bold" w:hAnsi="Arial Rounded MT Bold"/>
                                <w:color w:val="FFFFFF" w:themeColor="background1"/>
                              </w:rPr>
                              <w:t>Classes (</w:t>
                            </w:r>
                            <w:r w:rsidR="00583434" w:rsidRPr="00857102">
                              <w:rPr>
                                <w:rFonts w:ascii="Arial Rounded MT Bold" w:hAnsi="Arial Rounded MT Bold"/>
                                <w:color w:val="FFFFFF" w:themeColor="background1"/>
                              </w:rPr>
                              <w:t>9:15</w:t>
                            </w:r>
                            <w:r w:rsidR="00636939" w:rsidRPr="00857102">
                              <w:rPr>
                                <w:rFonts w:ascii="Arial Rounded MT Bold" w:hAnsi="Arial Rounded MT Bold"/>
                                <w:color w:val="FFFFFF" w:themeColor="background1"/>
                              </w:rPr>
                              <w:t xml:space="preserve"> </w:t>
                            </w:r>
                            <w:r w:rsidR="00FA4A0B" w:rsidRPr="00857102">
                              <w:rPr>
                                <w:rFonts w:ascii="Arial Rounded MT Bold" w:hAnsi="Arial Rounded MT Bold"/>
                                <w:color w:val="FFFFFF" w:themeColor="background1"/>
                              </w:rPr>
                              <w:t>A.M.)</w:t>
                            </w:r>
                          </w:p>
                          <w:p w14:paraId="70AF4B4D" w14:textId="7648CB6F" w:rsidR="000F1CCF" w:rsidRPr="00857102" w:rsidRDefault="000F1CCF" w:rsidP="000F1CCF">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 xml:space="preserve">Sun. </w:t>
                            </w:r>
                            <w:proofErr w:type="gramStart"/>
                            <w:r w:rsidRPr="00857102">
                              <w:rPr>
                                <w:rFonts w:ascii="Arial Rounded MT Bold" w:hAnsi="Arial Rounded MT Bold"/>
                                <w:color w:val="FFFFFF" w:themeColor="background1"/>
                              </w:rPr>
                              <w:t xml:space="preserve">-  </w:t>
                            </w:r>
                            <w:r w:rsidR="00B60026">
                              <w:rPr>
                                <w:rFonts w:ascii="Arial Rounded MT Bold" w:hAnsi="Arial Rounded MT Bold"/>
                                <w:color w:val="FFFFFF" w:themeColor="background1"/>
                              </w:rPr>
                              <w:t>December</w:t>
                            </w:r>
                            <w:proofErr w:type="gramEnd"/>
                            <w:r w:rsidR="00B60026">
                              <w:rPr>
                                <w:rFonts w:ascii="Arial Rounded MT Bold" w:hAnsi="Arial Rounded MT Bold"/>
                                <w:color w:val="FFFFFF" w:themeColor="background1"/>
                              </w:rPr>
                              <w:t xml:space="preserve"> 13</w:t>
                            </w:r>
                            <w:r w:rsidRPr="00857102">
                              <w:rPr>
                                <w:rFonts w:ascii="Arial Rounded MT Bold" w:hAnsi="Arial Rounded MT Bold"/>
                                <w:color w:val="FFFFFF" w:themeColor="background1"/>
                              </w:rPr>
                              <w:t xml:space="preserve"> –Teens Night – 5:30 p.m.</w:t>
                            </w:r>
                          </w:p>
                          <w:p w14:paraId="32BAA961" w14:textId="2537F4BD" w:rsidR="00607516" w:rsidRPr="00857102" w:rsidRDefault="00607516" w:rsidP="000F1CCF">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 xml:space="preserve">Sun. – </w:t>
                            </w:r>
                            <w:r w:rsidR="00B60026">
                              <w:rPr>
                                <w:rFonts w:ascii="Arial Rounded MT Bold" w:hAnsi="Arial Rounded MT Bold"/>
                                <w:color w:val="FFFFFF" w:themeColor="background1"/>
                              </w:rPr>
                              <w:t>December 13</w:t>
                            </w:r>
                            <w:bookmarkStart w:id="1" w:name="_GoBack"/>
                            <w:bookmarkEnd w:id="1"/>
                            <w:r w:rsidRPr="00857102">
                              <w:rPr>
                                <w:rFonts w:ascii="Arial Rounded MT Bold" w:hAnsi="Arial Rounded MT Bold"/>
                                <w:color w:val="FFFFFF" w:themeColor="background1"/>
                              </w:rPr>
                              <w:t xml:space="preserve"> –</w:t>
                            </w:r>
                            <w:proofErr w:type="spellStart"/>
                            <w:r w:rsidRPr="00857102">
                              <w:rPr>
                                <w:rFonts w:ascii="Arial Rounded MT Bold" w:hAnsi="Arial Rounded MT Bold"/>
                                <w:color w:val="FFFFFF" w:themeColor="background1"/>
                              </w:rPr>
                              <w:t>Awana</w:t>
                            </w:r>
                            <w:proofErr w:type="spellEnd"/>
                            <w:r w:rsidRPr="00857102">
                              <w:rPr>
                                <w:rFonts w:ascii="Arial Rounded MT Bold" w:hAnsi="Arial Rounded MT Bold"/>
                                <w:color w:val="FFFFFF" w:themeColor="background1"/>
                              </w:rPr>
                              <w:t xml:space="preserve"> Clubs tonight</w:t>
                            </w:r>
                            <w:r w:rsidR="00A93B6C" w:rsidRPr="00857102">
                              <w:rPr>
                                <w:rFonts w:ascii="Arial Rounded MT Bold" w:hAnsi="Arial Rounded MT Bold"/>
                                <w:color w:val="FFFFFF" w:themeColor="background1"/>
                              </w:rPr>
                              <w:t xml:space="preserve"> - 5:30 p.m.</w:t>
                            </w:r>
                          </w:p>
                          <w:p w14:paraId="260EDF7E" w14:textId="77777777" w:rsidR="00FE1EC2" w:rsidRDefault="009057F5" w:rsidP="000C78AF">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 xml:space="preserve">Wed. – </w:t>
                            </w:r>
                            <w:r w:rsidR="00A93B6C" w:rsidRPr="00857102">
                              <w:rPr>
                                <w:rFonts w:ascii="Arial Rounded MT Bold" w:hAnsi="Arial Rounded MT Bold"/>
                                <w:color w:val="FFFFFF" w:themeColor="background1"/>
                              </w:rPr>
                              <w:t xml:space="preserve">December </w:t>
                            </w:r>
                            <w:r w:rsidR="00C0080B">
                              <w:rPr>
                                <w:rFonts w:ascii="Arial Rounded MT Bold" w:hAnsi="Arial Rounded MT Bold"/>
                                <w:color w:val="FFFFFF" w:themeColor="background1"/>
                              </w:rPr>
                              <w:t>16</w:t>
                            </w:r>
                            <w:r w:rsidRPr="00857102">
                              <w:rPr>
                                <w:rFonts w:ascii="Arial Rounded MT Bold" w:hAnsi="Arial Rounded MT Bold"/>
                                <w:color w:val="FFFFFF" w:themeColor="background1"/>
                              </w:rPr>
                              <w:t xml:space="preserve"> - </w:t>
                            </w:r>
                            <w:r w:rsidR="006853C6" w:rsidRPr="00857102">
                              <w:rPr>
                                <w:rFonts w:ascii="Arial Rounded MT Bold" w:hAnsi="Arial Rounded MT Bold"/>
                                <w:color w:val="FFFFFF" w:themeColor="background1"/>
                              </w:rPr>
                              <w:t xml:space="preserve">Prayer Meeting - </w:t>
                            </w:r>
                            <w:r w:rsidRPr="00857102">
                              <w:rPr>
                                <w:rFonts w:ascii="Arial Rounded MT Bold" w:hAnsi="Arial Rounded MT Bold"/>
                                <w:color w:val="FFFFFF" w:themeColor="background1"/>
                              </w:rPr>
                              <w:t xml:space="preserve">7:00 </w:t>
                            </w:r>
                            <w:proofErr w:type="spellStart"/>
                            <w:r w:rsidRPr="00857102">
                              <w:rPr>
                                <w:rFonts w:ascii="Arial Rounded MT Bold" w:hAnsi="Arial Rounded MT Bold"/>
                                <w:color w:val="FFFFFF" w:themeColor="background1"/>
                              </w:rPr>
                              <w:t>p.m</w:t>
                            </w:r>
                            <w:proofErr w:type="spellEnd"/>
                          </w:p>
                          <w:p w14:paraId="355F98D1" w14:textId="0A2446C1" w:rsidR="009057F5" w:rsidRPr="00857102" w:rsidRDefault="00FE1EC2" w:rsidP="000C78AF">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 xml:space="preserve">Wed. – December 23 – Christmas Eve </w:t>
                            </w:r>
                            <w:proofErr w:type="spellStart"/>
                            <w:r>
                              <w:rPr>
                                <w:rFonts w:ascii="Arial Rounded MT Bold" w:hAnsi="Arial Rounded MT Bold"/>
                                <w:color w:val="FFFFFF" w:themeColor="background1"/>
                              </w:rPr>
                              <w:t>Eve</w:t>
                            </w:r>
                            <w:proofErr w:type="spellEnd"/>
                            <w:r>
                              <w:rPr>
                                <w:rFonts w:ascii="Arial Rounded MT Bold" w:hAnsi="Arial Rounded MT Bold"/>
                                <w:color w:val="FFFFFF" w:themeColor="background1"/>
                              </w:rPr>
                              <w:t xml:space="preserve"> Service</w:t>
                            </w:r>
                            <w:r w:rsidR="009057F5" w:rsidRPr="00857102">
                              <w:rPr>
                                <w:rFonts w:ascii="Arial Rounded MT Bold" w:hAnsi="Arial Rounded MT Bold"/>
                                <w:color w:val="FFFFFF" w:themeColor="background1"/>
                              </w:rPr>
                              <w:t xml:space="preserve">  </w:t>
                            </w:r>
                          </w:p>
                          <w:p w14:paraId="319F8508" w14:textId="2C268E5D" w:rsidR="00460F0F" w:rsidRDefault="00A93B6C" w:rsidP="000F1CCF">
                            <w:pPr>
                              <w:spacing w:after="0" w:line="240" w:lineRule="auto"/>
                              <w:rPr>
                                <w:rFonts w:ascii="Arial Rounded MT Bold" w:hAnsi="Arial Rounded MT Bold" w:cs="Arial"/>
                                <w:color w:val="FFFFFF" w:themeColor="background1"/>
                              </w:rPr>
                            </w:pPr>
                            <w:r w:rsidRPr="00857102">
                              <w:rPr>
                                <w:rFonts w:ascii="Arial Rounded MT Bold" w:hAnsi="Arial Rounded MT Bold" w:cs="Arial"/>
                                <w:color w:val="FFFFFF" w:themeColor="background1"/>
                              </w:rPr>
                              <w:t>Dece</w:t>
                            </w:r>
                            <w:r w:rsidR="00841282" w:rsidRPr="00857102">
                              <w:rPr>
                                <w:rFonts w:ascii="Arial Rounded MT Bold" w:hAnsi="Arial Rounded MT Bold" w:cs="Arial"/>
                                <w:color w:val="FFFFFF" w:themeColor="background1"/>
                              </w:rPr>
                              <w:t>m</w:t>
                            </w:r>
                            <w:r w:rsidRPr="00857102">
                              <w:rPr>
                                <w:rFonts w:ascii="Arial Rounded MT Bold" w:hAnsi="Arial Rounded MT Bold" w:cs="Arial"/>
                                <w:color w:val="FFFFFF" w:themeColor="background1"/>
                              </w:rPr>
                              <w:t xml:space="preserve">ber – 24 &amp; 25 </w:t>
                            </w:r>
                            <w:r w:rsidR="00914C1C" w:rsidRPr="00857102">
                              <w:rPr>
                                <w:rFonts w:ascii="Arial Rounded MT Bold" w:hAnsi="Arial Rounded MT Bold" w:cs="Arial"/>
                                <w:color w:val="FFFFFF" w:themeColor="background1"/>
                              </w:rPr>
                              <w:t>–</w:t>
                            </w:r>
                            <w:r w:rsidRPr="00857102">
                              <w:rPr>
                                <w:rFonts w:ascii="Arial Rounded MT Bold" w:hAnsi="Arial Rounded MT Bold" w:cs="Arial"/>
                                <w:color w:val="FFFFFF" w:themeColor="background1"/>
                              </w:rPr>
                              <w:t xml:space="preserve"> </w:t>
                            </w:r>
                            <w:r w:rsidR="00914C1C" w:rsidRPr="00857102">
                              <w:rPr>
                                <w:rFonts w:ascii="Arial Rounded MT Bold" w:hAnsi="Arial Rounded MT Bold" w:cs="Arial"/>
                                <w:color w:val="FFFFFF" w:themeColor="background1"/>
                              </w:rPr>
                              <w:t>Church</w:t>
                            </w:r>
                            <w:r w:rsidR="00460F0F" w:rsidRPr="00857102">
                              <w:rPr>
                                <w:rFonts w:ascii="Arial Rounded MT Bold" w:hAnsi="Arial Rounded MT Bold" w:cs="Arial"/>
                                <w:color w:val="FFFFFF" w:themeColor="background1"/>
                              </w:rPr>
                              <w:t xml:space="preserve"> Office Closed – Holiday</w:t>
                            </w:r>
                          </w:p>
                          <w:p w14:paraId="5E303FB4" w14:textId="3B256FBE" w:rsidR="00812BC0" w:rsidRPr="00857102" w:rsidRDefault="00812BC0" w:rsidP="000F1CCF">
                            <w:pPr>
                              <w:spacing w:after="0" w:line="240" w:lineRule="auto"/>
                              <w:rPr>
                                <w:rFonts w:ascii="Arial Rounded MT Bold" w:hAnsi="Arial Rounded MT Bold" w:cs="Arial"/>
                                <w:color w:val="FFFFFF" w:themeColor="background1"/>
                              </w:rPr>
                            </w:pPr>
                            <w:r>
                              <w:rPr>
                                <w:rFonts w:ascii="Arial Rounded MT Bold" w:hAnsi="Arial Rounded MT Bold" w:cs="Arial"/>
                                <w:color w:val="FFFFFF" w:themeColor="background1"/>
                              </w:rPr>
                              <w:t>December – 29, 30, 31, January 1 – Church Office Closed</w:t>
                            </w: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50" type="#_x0000_t202" style="position:absolute;margin-left:42pt;margin-top:75.8pt;width:321.35pt;height:138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4ImAIAAMEFAAAOAAAAZHJzL2Uyb0RvYy54bWysVMFu2zAMvQ/YPwi6r7azpO2COkWWosOA&#10;oi3WDj0rspQYlURNUmJnXz9KttOkGzB02MWmyEeKfCJ5cdlqRbbC+RpMSYuTnBJhOFS1WZX0++P1&#10;h3NKfGCmYgqMKOlOeHo5e//uorFTMYI1qEo4gkGMnza2pOsQ7DTLPF8LzfwJWGHQKMFpFvDoVlnl&#10;WIPRtcpGeX6aNeAq64AL71F71RnpLMWXUvBwJ6UXgaiSYm4hfV36LuM3m12w6coxu655nwb7hyw0&#10;qw1eug91xQIjG1f/FkrX3IEHGU446AykrLlINWA1Rf6qmoc1syLVguR4u6fJ/7+w/HZ770hd4duN&#10;KDFM4xs9ijaQz9ASVCE/jfVThD1YBIYW9Ygd9B6VsexWOh3/WBBBOzK927Mbo3FUjvPzohhPKOFo&#10;K84mo9M88Z+9uFvnwxcBmkShpA6fL7HKtjc+YCoIHSDxNg+qrq5rpdIhtoxYKEe2DB+bcS5MSImi&#10;1xFSGdKU9PTjJE/Bj2wx/D7GUjH+HEs9joAnZeKVIjVYn1qkqaMjSWGnRMQo801IJDix8tc8Ezqi&#10;JFb1Fsce/5LVW5y7OtAj3Qwm7J11bcB1LB3TWz0P1MoOjyQd1B3F0C7b1Fmj8dAuS6h22EUOujn0&#10;ll/XSPgN8+GeORw8bBxcJuEOP1IBvhL0EiVrcD//pI94nAe0UtLgIJfU/9gwJyhRXw1OyqdiPI6T&#10;nw7jydkID+7Qsjy0mI1eALZPgWvL8iRGfFCDKB3oJ9w583grmpjheHdJwyAuQrdecGdxMZ8nEM66&#10;ZeHGPFgeQ0eaY6M9tk/M2b7ZA87JLQwjz6aver7DRk8D800AWaeBiER3rPYPgHsi9Wu/0+IiOjwn&#10;1Mvmnf0CAAD//wMAUEsDBBQABgAIAAAAIQANDmSr3wAAAAoBAAAPAAAAZHJzL2Rvd25yZXYueG1s&#10;TI9BT4NAEIXvJv6HzZh4s0uxLi2yNMbEg96KPXjcwggIO4vsQum/dzzp8c17efO9bL/YXsw4+taR&#10;hvUqAoFUuqqlWsPx/eVuC8IHQ5XpHaGGC3rY59dXmUkrd6YDzkWoBZeQT42GJoQhldKXDVrjV25A&#10;Yu/TjdYElmMtq9Gcudz2Mo4iJa1piT80ZsDnBsuumKwG+eakPVy+5o/dd3H/usPuOKlO69ub5ekR&#10;RMAl/IXhF5/RIWemk5uo8qLXsN3wlMD3h7UCwYEkVgmIk4ZNnCiQeSb/T8h/AAAA//8DAFBLAQIt&#10;ABQABgAIAAAAIQC2gziS/gAAAOEBAAATAAAAAAAAAAAAAAAAAAAAAABbQ29udGVudF9UeXBlc10u&#10;eG1sUEsBAi0AFAAGAAgAAAAhADj9If/WAAAAlAEAAAsAAAAAAAAAAAAAAAAALwEAAF9yZWxzLy5y&#10;ZWxzUEsBAi0AFAAGAAgAAAAhAFlNXgiYAgAAwQUAAA4AAAAAAAAAAAAAAAAALgIAAGRycy9lMm9E&#10;b2MueG1sUEsBAi0AFAAGAAgAAAAhAA0OZKvfAAAACgEAAA8AAAAAAAAAAAAAAAAA8gQAAGRycy9k&#10;b3ducmV2LnhtbFBLBQYAAAAABAAEAPMAAAD+BQAAAAA=&#10;" fillcolor="#549e39 [3204]" strokeweight=".5pt">
                <v:textbox>
                  <w:txbxContent>
                    <w:p w14:paraId="3CB02EAE" w14:textId="77777777" w:rsidR="00FA4A0B" w:rsidRPr="00857102" w:rsidRDefault="00FA4A0B" w:rsidP="00FA4A0B">
                      <w:pPr>
                        <w:spacing w:after="0" w:line="240" w:lineRule="auto"/>
                        <w:jc w:val="center"/>
                        <w:rPr>
                          <w:rFonts w:ascii="Arial Rounded MT Bold" w:hAnsi="Arial Rounded MT Bold"/>
                          <w:color w:val="FFFFFF" w:themeColor="background1"/>
                          <w:sz w:val="24"/>
                          <w:szCs w:val="24"/>
                        </w:rPr>
                      </w:pPr>
                      <w:r w:rsidRPr="00857102">
                        <w:rPr>
                          <w:rFonts w:ascii="Arial Rounded MT Bold" w:hAnsi="Arial Rounded MT Bold"/>
                          <w:color w:val="FFFFFF" w:themeColor="background1"/>
                          <w:sz w:val="24"/>
                          <w:szCs w:val="24"/>
                        </w:rPr>
                        <w:t>CALENDAR EVENTS</w:t>
                      </w:r>
                    </w:p>
                    <w:p w14:paraId="4DFB9F01" w14:textId="77777777" w:rsidR="00FA4A0B" w:rsidRPr="00857102" w:rsidRDefault="00FA4A0B" w:rsidP="00FA4A0B">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Tues. – 9:30 a.m. - Ladies Prayer Mtg.</w:t>
                      </w:r>
                    </w:p>
                    <w:p w14:paraId="4B109F98" w14:textId="72C9F4E5" w:rsidR="00DE580C" w:rsidRPr="00857102" w:rsidRDefault="00131DFB" w:rsidP="00B856E1">
                      <w:pPr>
                        <w:spacing w:after="0" w:line="240" w:lineRule="auto"/>
                        <w:ind w:left="180" w:hanging="180"/>
                        <w:rPr>
                          <w:rFonts w:ascii="Arial Rounded MT Bold" w:hAnsi="Arial Rounded MT Bold"/>
                          <w:color w:val="FFFFFF" w:themeColor="background1"/>
                        </w:rPr>
                      </w:pPr>
                      <w:r w:rsidRPr="00857102">
                        <w:rPr>
                          <w:rFonts w:ascii="Arial Rounded MT Bold" w:hAnsi="Arial Rounded MT Bold"/>
                          <w:color w:val="FFFFFF" w:themeColor="background1"/>
                        </w:rPr>
                        <w:t xml:space="preserve">Sun. – </w:t>
                      </w:r>
                      <w:r w:rsidR="00B60026">
                        <w:rPr>
                          <w:rFonts w:ascii="Arial Rounded MT Bold" w:hAnsi="Arial Rounded MT Bold"/>
                          <w:color w:val="FFFFFF" w:themeColor="background1"/>
                        </w:rPr>
                        <w:t>December</w:t>
                      </w:r>
                      <w:r w:rsidR="00DE580C" w:rsidRPr="00857102">
                        <w:rPr>
                          <w:rFonts w:ascii="Arial Rounded MT Bold" w:hAnsi="Arial Rounded MT Bold"/>
                          <w:color w:val="FFFFFF" w:themeColor="background1"/>
                        </w:rPr>
                        <w:t xml:space="preserve"> </w:t>
                      </w:r>
                      <w:r w:rsidRPr="00857102">
                        <w:rPr>
                          <w:rFonts w:ascii="Arial Rounded MT Bold" w:hAnsi="Arial Rounded MT Bold"/>
                          <w:color w:val="FFFFFF" w:themeColor="background1"/>
                        </w:rPr>
                        <w:t>–</w:t>
                      </w:r>
                      <w:r w:rsidR="0007385C" w:rsidRPr="00857102">
                        <w:rPr>
                          <w:rFonts w:ascii="Arial Rounded MT Bold" w:hAnsi="Arial Rounded MT Bold"/>
                          <w:color w:val="FFFFFF" w:themeColor="background1"/>
                        </w:rPr>
                        <w:t xml:space="preserve"> </w:t>
                      </w:r>
                      <w:r w:rsidRPr="00857102">
                        <w:rPr>
                          <w:rFonts w:ascii="Arial Rounded MT Bold" w:hAnsi="Arial Rounded MT Bold"/>
                          <w:color w:val="FFFFFF" w:themeColor="background1"/>
                        </w:rPr>
                        <w:t>Adults,</w:t>
                      </w:r>
                      <w:r w:rsidR="00B856E1" w:rsidRPr="00857102">
                        <w:rPr>
                          <w:rFonts w:ascii="Arial Rounded MT Bold" w:hAnsi="Arial Rounded MT Bold"/>
                          <w:color w:val="FFFFFF" w:themeColor="background1"/>
                        </w:rPr>
                        <w:t xml:space="preserve"> </w:t>
                      </w:r>
                      <w:r w:rsidR="000F1CCF" w:rsidRPr="00857102">
                        <w:rPr>
                          <w:rFonts w:ascii="Arial Rounded MT Bold" w:hAnsi="Arial Rounded MT Bold"/>
                          <w:color w:val="FFFFFF" w:themeColor="background1"/>
                        </w:rPr>
                        <w:t xml:space="preserve">Teens </w:t>
                      </w:r>
                      <w:proofErr w:type="gramStart"/>
                      <w:r w:rsidR="00B856E1" w:rsidRPr="00857102">
                        <w:rPr>
                          <w:rFonts w:ascii="Arial Rounded MT Bold" w:hAnsi="Arial Rounded MT Bold"/>
                          <w:color w:val="FFFFFF" w:themeColor="background1"/>
                        </w:rPr>
                        <w:t xml:space="preserve">and </w:t>
                      </w:r>
                      <w:r w:rsidR="00FA4A0B" w:rsidRPr="00857102">
                        <w:rPr>
                          <w:rFonts w:ascii="Arial Rounded MT Bold" w:hAnsi="Arial Rounded MT Bold"/>
                          <w:color w:val="FFFFFF" w:themeColor="background1"/>
                        </w:rPr>
                        <w:t xml:space="preserve"> Children</w:t>
                      </w:r>
                      <w:proofErr w:type="gramEnd"/>
                      <w:r w:rsidR="00FA4A0B" w:rsidRPr="00857102">
                        <w:rPr>
                          <w:rFonts w:ascii="Arial Rounded MT Bold" w:hAnsi="Arial Rounded MT Bold"/>
                          <w:color w:val="FFFFFF" w:themeColor="background1"/>
                        </w:rPr>
                        <w:t xml:space="preserve"> Sunday School</w:t>
                      </w:r>
                      <w:r w:rsidR="00B856E1" w:rsidRPr="00857102">
                        <w:rPr>
                          <w:rFonts w:ascii="Arial Rounded MT Bold" w:hAnsi="Arial Rounded MT Bold"/>
                          <w:color w:val="FFFFFF" w:themeColor="background1"/>
                        </w:rPr>
                        <w:t xml:space="preserve"> </w:t>
                      </w:r>
                      <w:r w:rsidR="00FA4A0B" w:rsidRPr="00857102">
                        <w:rPr>
                          <w:rFonts w:ascii="Arial Rounded MT Bold" w:hAnsi="Arial Rounded MT Bold"/>
                          <w:color w:val="FFFFFF" w:themeColor="background1"/>
                        </w:rPr>
                        <w:t>Classes (</w:t>
                      </w:r>
                      <w:r w:rsidR="00583434" w:rsidRPr="00857102">
                        <w:rPr>
                          <w:rFonts w:ascii="Arial Rounded MT Bold" w:hAnsi="Arial Rounded MT Bold"/>
                          <w:color w:val="FFFFFF" w:themeColor="background1"/>
                        </w:rPr>
                        <w:t>9:15</w:t>
                      </w:r>
                      <w:r w:rsidR="00636939" w:rsidRPr="00857102">
                        <w:rPr>
                          <w:rFonts w:ascii="Arial Rounded MT Bold" w:hAnsi="Arial Rounded MT Bold"/>
                          <w:color w:val="FFFFFF" w:themeColor="background1"/>
                        </w:rPr>
                        <w:t xml:space="preserve"> </w:t>
                      </w:r>
                      <w:r w:rsidR="00FA4A0B" w:rsidRPr="00857102">
                        <w:rPr>
                          <w:rFonts w:ascii="Arial Rounded MT Bold" w:hAnsi="Arial Rounded MT Bold"/>
                          <w:color w:val="FFFFFF" w:themeColor="background1"/>
                        </w:rPr>
                        <w:t>A.M.)</w:t>
                      </w:r>
                    </w:p>
                    <w:p w14:paraId="70AF4B4D" w14:textId="7648CB6F" w:rsidR="000F1CCF" w:rsidRPr="00857102" w:rsidRDefault="000F1CCF" w:rsidP="000F1CCF">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 xml:space="preserve">Sun. </w:t>
                      </w:r>
                      <w:proofErr w:type="gramStart"/>
                      <w:r w:rsidRPr="00857102">
                        <w:rPr>
                          <w:rFonts w:ascii="Arial Rounded MT Bold" w:hAnsi="Arial Rounded MT Bold"/>
                          <w:color w:val="FFFFFF" w:themeColor="background1"/>
                        </w:rPr>
                        <w:t xml:space="preserve">-  </w:t>
                      </w:r>
                      <w:r w:rsidR="00B60026">
                        <w:rPr>
                          <w:rFonts w:ascii="Arial Rounded MT Bold" w:hAnsi="Arial Rounded MT Bold"/>
                          <w:color w:val="FFFFFF" w:themeColor="background1"/>
                        </w:rPr>
                        <w:t>December</w:t>
                      </w:r>
                      <w:proofErr w:type="gramEnd"/>
                      <w:r w:rsidR="00B60026">
                        <w:rPr>
                          <w:rFonts w:ascii="Arial Rounded MT Bold" w:hAnsi="Arial Rounded MT Bold"/>
                          <w:color w:val="FFFFFF" w:themeColor="background1"/>
                        </w:rPr>
                        <w:t xml:space="preserve"> 13</w:t>
                      </w:r>
                      <w:r w:rsidRPr="00857102">
                        <w:rPr>
                          <w:rFonts w:ascii="Arial Rounded MT Bold" w:hAnsi="Arial Rounded MT Bold"/>
                          <w:color w:val="FFFFFF" w:themeColor="background1"/>
                        </w:rPr>
                        <w:t xml:space="preserve"> –Teens Night – 5:30 p.m.</w:t>
                      </w:r>
                    </w:p>
                    <w:p w14:paraId="32BAA961" w14:textId="2537F4BD" w:rsidR="00607516" w:rsidRPr="00857102" w:rsidRDefault="00607516" w:rsidP="000F1CCF">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 xml:space="preserve">Sun. – </w:t>
                      </w:r>
                      <w:r w:rsidR="00B60026">
                        <w:rPr>
                          <w:rFonts w:ascii="Arial Rounded MT Bold" w:hAnsi="Arial Rounded MT Bold"/>
                          <w:color w:val="FFFFFF" w:themeColor="background1"/>
                        </w:rPr>
                        <w:t>December 13</w:t>
                      </w:r>
                      <w:bookmarkStart w:id="2" w:name="_GoBack"/>
                      <w:bookmarkEnd w:id="2"/>
                      <w:r w:rsidRPr="00857102">
                        <w:rPr>
                          <w:rFonts w:ascii="Arial Rounded MT Bold" w:hAnsi="Arial Rounded MT Bold"/>
                          <w:color w:val="FFFFFF" w:themeColor="background1"/>
                        </w:rPr>
                        <w:t xml:space="preserve"> –</w:t>
                      </w:r>
                      <w:proofErr w:type="spellStart"/>
                      <w:r w:rsidRPr="00857102">
                        <w:rPr>
                          <w:rFonts w:ascii="Arial Rounded MT Bold" w:hAnsi="Arial Rounded MT Bold"/>
                          <w:color w:val="FFFFFF" w:themeColor="background1"/>
                        </w:rPr>
                        <w:t>Awana</w:t>
                      </w:r>
                      <w:proofErr w:type="spellEnd"/>
                      <w:r w:rsidRPr="00857102">
                        <w:rPr>
                          <w:rFonts w:ascii="Arial Rounded MT Bold" w:hAnsi="Arial Rounded MT Bold"/>
                          <w:color w:val="FFFFFF" w:themeColor="background1"/>
                        </w:rPr>
                        <w:t xml:space="preserve"> Clubs tonight</w:t>
                      </w:r>
                      <w:r w:rsidR="00A93B6C" w:rsidRPr="00857102">
                        <w:rPr>
                          <w:rFonts w:ascii="Arial Rounded MT Bold" w:hAnsi="Arial Rounded MT Bold"/>
                          <w:color w:val="FFFFFF" w:themeColor="background1"/>
                        </w:rPr>
                        <w:t xml:space="preserve"> - 5:30 p.m.</w:t>
                      </w:r>
                    </w:p>
                    <w:p w14:paraId="260EDF7E" w14:textId="77777777" w:rsidR="00FE1EC2" w:rsidRDefault="009057F5" w:rsidP="000C78AF">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 xml:space="preserve">Wed. – </w:t>
                      </w:r>
                      <w:r w:rsidR="00A93B6C" w:rsidRPr="00857102">
                        <w:rPr>
                          <w:rFonts w:ascii="Arial Rounded MT Bold" w:hAnsi="Arial Rounded MT Bold"/>
                          <w:color w:val="FFFFFF" w:themeColor="background1"/>
                        </w:rPr>
                        <w:t xml:space="preserve">December </w:t>
                      </w:r>
                      <w:r w:rsidR="00C0080B">
                        <w:rPr>
                          <w:rFonts w:ascii="Arial Rounded MT Bold" w:hAnsi="Arial Rounded MT Bold"/>
                          <w:color w:val="FFFFFF" w:themeColor="background1"/>
                        </w:rPr>
                        <w:t>16</w:t>
                      </w:r>
                      <w:r w:rsidRPr="00857102">
                        <w:rPr>
                          <w:rFonts w:ascii="Arial Rounded MT Bold" w:hAnsi="Arial Rounded MT Bold"/>
                          <w:color w:val="FFFFFF" w:themeColor="background1"/>
                        </w:rPr>
                        <w:t xml:space="preserve"> - </w:t>
                      </w:r>
                      <w:r w:rsidR="006853C6" w:rsidRPr="00857102">
                        <w:rPr>
                          <w:rFonts w:ascii="Arial Rounded MT Bold" w:hAnsi="Arial Rounded MT Bold"/>
                          <w:color w:val="FFFFFF" w:themeColor="background1"/>
                        </w:rPr>
                        <w:t xml:space="preserve">Prayer Meeting - </w:t>
                      </w:r>
                      <w:r w:rsidRPr="00857102">
                        <w:rPr>
                          <w:rFonts w:ascii="Arial Rounded MT Bold" w:hAnsi="Arial Rounded MT Bold"/>
                          <w:color w:val="FFFFFF" w:themeColor="background1"/>
                        </w:rPr>
                        <w:t xml:space="preserve">7:00 </w:t>
                      </w:r>
                      <w:proofErr w:type="spellStart"/>
                      <w:r w:rsidRPr="00857102">
                        <w:rPr>
                          <w:rFonts w:ascii="Arial Rounded MT Bold" w:hAnsi="Arial Rounded MT Bold"/>
                          <w:color w:val="FFFFFF" w:themeColor="background1"/>
                        </w:rPr>
                        <w:t>p.m</w:t>
                      </w:r>
                      <w:proofErr w:type="spellEnd"/>
                    </w:p>
                    <w:p w14:paraId="355F98D1" w14:textId="0A2446C1" w:rsidR="009057F5" w:rsidRPr="00857102" w:rsidRDefault="00FE1EC2" w:rsidP="000C78AF">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 xml:space="preserve">Wed. – December 23 – Christmas Eve </w:t>
                      </w:r>
                      <w:proofErr w:type="spellStart"/>
                      <w:r>
                        <w:rPr>
                          <w:rFonts w:ascii="Arial Rounded MT Bold" w:hAnsi="Arial Rounded MT Bold"/>
                          <w:color w:val="FFFFFF" w:themeColor="background1"/>
                        </w:rPr>
                        <w:t>Eve</w:t>
                      </w:r>
                      <w:proofErr w:type="spellEnd"/>
                      <w:r>
                        <w:rPr>
                          <w:rFonts w:ascii="Arial Rounded MT Bold" w:hAnsi="Arial Rounded MT Bold"/>
                          <w:color w:val="FFFFFF" w:themeColor="background1"/>
                        </w:rPr>
                        <w:t xml:space="preserve"> Service</w:t>
                      </w:r>
                      <w:r w:rsidR="009057F5" w:rsidRPr="00857102">
                        <w:rPr>
                          <w:rFonts w:ascii="Arial Rounded MT Bold" w:hAnsi="Arial Rounded MT Bold"/>
                          <w:color w:val="FFFFFF" w:themeColor="background1"/>
                        </w:rPr>
                        <w:t xml:space="preserve">  </w:t>
                      </w:r>
                    </w:p>
                    <w:p w14:paraId="319F8508" w14:textId="2C268E5D" w:rsidR="00460F0F" w:rsidRDefault="00A93B6C" w:rsidP="000F1CCF">
                      <w:pPr>
                        <w:spacing w:after="0" w:line="240" w:lineRule="auto"/>
                        <w:rPr>
                          <w:rFonts w:ascii="Arial Rounded MT Bold" w:hAnsi="Arial Rounded MT Bold" w:cs="Arial"/>
                          <w:color w:val="FFFFFF" w:themeColor="background1"/>
                        </w:rPr>
                      </w:pPr>
                      <w:r w:rsidRPr="00857102">
                        <w:rPr>
                          <w:rFonts w:ascii="Arial Rounded MT Bold" w:hAnsi="Arial Rounded MT Bold" w:cs="Arial"/>
                          <w:color w:val="FFFFFF" w:themeColor="background1"/>
                        </w:rPr>
                        <w:t>Dece</w:t>
                      </w:r>
                      <w:r w:rsidR="00841282" w:rsidRPr="00857102">
                        <w:rPr>
                          <w:rFonts w:ascii="Arial Rounded MT Bold" w:hAnsi="Arial Rounded MT Bold" w:cs="Arial"/>
                          <w:color w:val="FFFFFF" w:themeColor="background1"/>
                        </w:rPr>
                        <w:t>m</w:t>
                      </w:r>
                      <w:r w:rsidRPr="00857102">
                        <w:rPr>
                          <w:rFonts w:ascii="Arial Rounded MT Bold" w:hAnsi="Arial Rounded MT Bold" w:cs="Arial"/>
                          <w:color w:val="FFFFFF" w:themeColor="background1"/>
                        </w:rPr>
                        <w:t xml:space="preserve">ber – 24 &amp; 25 </w:t>
                      </w:r>
                      <w:r w:rsidR="00914C1C" w:rsidRPr="00857102">
                        <w:rPr>
                          <w:rFonts w:ascii="Arial Rounded MT Bold" w:hAnsi="Arial Rounded MT Bold" w:cs="Arial"/>
                          <w:color w:val="FFFFFF" w:themeColor="background1"/>
                        </w:rPr>
                        <w:t>–</w:t>
                      </w:r>
                      <w:r w:rsidRPr="00857102">
                        <w:rPr>
                          <w:rFonts w:ascii="Arial Rounded MT Bold" w:hAnsi="Arial Rounded MT Bold" w:cs="Arial"/>
                          <w:color w:val="FFFFFF" w:themeColor="background1"/>
                        </w:rPr>
                        <w:t xml:space="preserve"> </w:t>
                      </w:r>
                      <w:r w:rsidR="00914C1C" w:rsidRPr="00857102">
                        <w:rPr>
                          <w:rFonts w:ascii="Arial Rounded MT Bold" w:hAnsi="Arial Rounded MT Bold" w:cs="Arial"/>
                          <w:color w:val="FFFFFF" w:themeColor="background1"/>
                        </w:rPr>
                        <w:t>Church</w:t>
                      </w:r>
                      <w:r w:rsidR="00460F0F" w:rsidRPr="00857102">
                        <w:rPr>
                          <w:rFonts w:ascii="Arial Rounded MT Bold" w:hAnsi="Arial Rounded MT Bold" w:cs="Arial"/>
                          <w:color w:val="FFFFFF" w:themeColor="background1"/>
                        </w:rPr>
                        <w:t xml:space="preserve"> Office Closed – Holiday</w:t>
                      </w:r>
                    </w:p>
                    <w:p w14:paraId="5E303FB4" w14:textId="3B256FBE" w:rsidR="00812BC0" w:rsidRPr="00857102" w:rsidRDefault="00812BC0" w:rsidP="000F1CCF">
                      <w:pPr>
                        <w:spacing w:after="0" w:line="240" w:lineRule="auto"/>
                        <w:rPr>
                          <w:rFonts w:ascii="Arial Rounded MT Bold" w:hAnsi="Arial Rounded MT Bold" w:cs="Arial"/>
                          <w:color w:val="FFFFFF" w:themeColor="background1"/>
                        </w:rPr>
                      </w:pPr>
                      <w:r>
                        <w:rPr>
                          <w:rFonts w:ascii="Arial Rounded MT Bold" w:hAnsi="Arial Rounded MT Bold" w:cs="Arial"/>
                          <w:color w:val="FFFFFF" w:themeColor="background1"/>
                        </w:rPr>
                        <w:t>December – 29, 30, 31, January 1 – Church Office Closed</w:t>
                      </w: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FE1EC2">
        <w:rPr>
          <w:noProof/>
        </w:rPr>
        <mc:AlternateContent>
          <mc:Choice Requires="wps">
            <w:drawing>
              <wp:anchor distT="0" distB="0" distL="114300" distR="114300" simplePos="0" relativeHeight="251983872" behindDoc="0" locked="0" layoutInCell="1" allowOverlap="1" wp14:anchorId="5918049D" wp14:editId="012D5CCA">
                <wp:simplePos x="0" y="0"/>
                <wp:positionH relativeFrom="column">
                  <wp:posOffset>523875</wp:posOffset>
                </wp:positionH>
                <wp:positionV relativeFrom="paragraph">
                  <wp:posOffset>2800985</wp:posOffset>
                </wp:positionV>
                <wp:extent cx="4079875" cy="1143000"/>
                <wp:effectExtent l="0" t="0" r="15875" b="19050"/>
                <wp:wrapNone/>
                <wp:docPr id="32" name="Text Box 32"/>
                <wp:cNvGraphicFramePr/>
                <a:graphic xmlns:a="http://schemas.openxmlformats.org/drawingml/2006/main">
                  <a:graphicData uri="http://schemas.microsoft.com/office/word/2010/wordprocessingShape">
                    <wps:wsp>
                      <wps:cNvSpPr txBox="1"/>
                      <wps:spPr>
                        <a:xfrm>
                          <a:off x="0" y="0"/>
                          <a:ext cx="4079875" cy="1143000"/>
                        </a:xfrm>
                        <a:prstGeom prst="rect">
                          <a:avLst/>
                        </a:prstGeom>
                        <a:solidFill>
                          <a:schemeClr val="lt1"/>
                        </a:solidFill>
                        <a:ln w="6350">
                          <a:solidFill>
                            <a:prstClr val="black"/>
                          </a:solidFill>
                        </a:ln>
                      </wps:spPr>
                      <wps:txbx>
                        <w:txbxContent>
                          <w:p w14:paraId="09CD5788" w14:textId="618B0FD1" w:rsidR="00607516" w:rsidRPr="00607516" w:rsidRDefault="00C0080B" w:rsidP="00607516">
                            <w:pPr>
                              <w:spacing w:after="0" w:line="240" w:lineRule="auto"/>
                              <w:jc w:val="center"/>
                              <w:rPr>
                                <w:rFonts w:cstheme="minorHAnsi"/>
                                <w:b/>
                                <w:bCs/>
                              </w:rPr>
                            </w:pPr>
                            <w:r>
                              <w:rPr>
                                <w:rFonts w:cstheme="minorHAnsi"/>
                                <w:b/>
                                <w:bCs/>
                              </w:rPr>
                              <w:t>The Church Address &amp; Phone Directory is being updated and plans are working toward having it completed by January.  Your help is needed</w:t>
                            </w:r>
                            <w:r w:rsidR="00FE1EC2">
                              <w:rPr>
                                <w:rFonts w:cstheme="minorHAnsi"/>
                                <w:b/>
                                <w:bCs/>
                              </w:rPr>
                              <w:t xml:space="preserve">. </w:t>
                            </w:r>
                            <w:r>
                              <w:rPr>
                                <w:rFonts w:cstheme="minorHAnsi"/>
                                <w:b/>
                                <w:bCs/>
                              </w:rPr>
                              <w:t xml:space="preserve"> </w:t>
                            </w:r>
                            <w:r w:rsidR="00FE1EC2">
                              <w:rPr>
                                <w:rFonts w:cstheme="minorHAnsi"/>
                                <w:b/>
                                <w:bCs/>
                              </w:rPr>
                              <w:t xml:space="preserve">Please </w:t>
                            </w:r>
                            <w:proofErr w:type="gramStart"/>
                            <w:r w:rsidR="00FE1EC2">
                              <w:rPr>
                                <w:rFonts w:cstheme="minorHAnsi"/>
                                <w:b/>
                                <w:bCs/>
                              </w:rPr>
                              <w:t xml:space="preserve">turn </w:t>
                            </w:r>
                            <w:r>
                              <w:rPr>
                                <w:rFonts w:cstheme="minorHAnsi"/>
                                <w:b/>
                                <w:bCs/>
                              </w:rPr>
                              <w:t xml:space="preserve"> in</w:t>
                            </w:r>
                            <w:proofErr w:type="gramEnd"/>
                            <w:r>
                              <w:rPr>
                                <w:rFonts w:cstheme="minorHAnsi"/>
                                <w:b/>
                                <w:bCs/>
                              </w:rPr>
                              <w:t xml:space="preserve"> your family information – such as cell phone </w:t>
                            </w:r>
                            <w:r w:rsidR="00FE1EC2">
                              <w:rPr>
                                <w:rFonts w:cstheme="minorHAnsi"/>
                                <w:b/>
                                <w:bCs/>
                              </w:rPr>
                              <w:t xml:space="preserve">numbers and present </w:t>
                            </w:r>
                            <w:r>
                              <w:rPr>
                                <w:rFonts w:cstheme="minorHAnsi"/>
                                <w:b/>
                                <w:bCs/>
                              </w:rPr>
                              <w:t>addresses</w:t>
                            </w:r>
                            <w:r w:rsidR="00FE1EC2">
                              <w:rPr>
                                <w:rFonts w:cstheme="minorHAnsi"/>
                                <w:b/>
                                <w:bCs/>
                              </w:rPr>
                              <w:t xml:space="preserve">.  </w:t>
                            </w:r>
                            <w:proofErr w:type="gramStart"/>
                            <w:r w:rsidR="00FE1EC2">
                              <w:rPr>
                                <w:rFonts w:cstheme="minorHAnsi"/>
                                <w:b/>
                                <w:bCs/>
                              </w:rPr>
                              <w:t>Also</w:t>
                            </w:r>
                            <w:proofErr w:type="gramEnd"/>
                            <w:r w:rsidR="00FE1EC2">
                              <w:rPr>
                                <w:rFonts w:cstheme="minorHAnsi"/>
                                <w:b/>
                                <w:bCs/>
                              </w:rPr>
                              <w:t xml:space="preserve"> we would like your anniversary dates and birthday dates of you and your children.  If you want something kept confidential, we will do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8049D" id="Text Box 32" o:spid="_x0000_s1051" type="#_x0000_t202" style="position:absolute;margin-left:41.25pt;margin-top:220.55pt;width:321.25pt;height:90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5NUgIAAKwEAAAOAAAAZHJzL2Uyb0RvYy54bWysVMlu2zAQvRfoPxC815IdO4thOXATuChg&#10;JAGSIGeaomyhFIclaUvu1/eRXrK0p6IXajY+zryZ0eS6azTbKudrMgXv93LOlJFU1mZV8Oen+ZdL&#10;znwQphSajCr4Tnl+Pf38adLasRrQmnSpHAOI8ePWFnwdgh1nmZdr1QjfI6sMnBW5RgSobpWVTrRA&#10;b3Q2yPPzrCVXWkdSeQ/r7d7Jpwm/qpQM91XlVWC64MgtpNOlcxnPbDoR45UTdl3LQxriH7JoRG3w&#10;6AnqVgTBNq7+A6qppSNPVehJajKqqlqqVAOq6ecfqnlcC6tSLSDH2xNN/v/Byrvtg2N1WfCzAWdG&#10;NOjRk+oC+0odgwn8tNaPEfZoERg62NHno93DGMvuKtfELwpi8IPp3YndiCZhHOYXV5cXI84kfP3+&#10;8CzPE//Z63XrfPimqGFRKLhD+xKrYrvwAakg9BgSX/Ok63Jea52UODLqRju2FWi2DilJ3HgXpQ1r&#10;C35+NsoT8DtfhD7dX2ohf8Qy3yNA0wbGSMq++CiFbtklEgejIzNLKncgzNF+5LyV8xr4C+HDg3CY&#10;MXCEvQn3OCpNSIoOEmdrcr/+Zo/xaD28nLWY2YL7nxvhFGf6u8FQXPWHwzjkSRmOLgZQ3FvP8q3H&#10;bJobAlN9bKiVSYzxQR/FylHzgvWaxVfhEkbi7YKHo3gT9puE9ZRqNktBGGsrwsI8WhmhY2cir0/d&#10;i3D20NeAkbij43SL8Yf27mPjTUOzTaCqTr2PRO9ZPfCPlUjtOaxv3Lm3eop6/clMfwMAAP//AwBQ&#10;SwMEFAAGAAgAAAAhAPRnUCfdAAAACgEAAA8AAABkcnMvZG93bnJldi54bWxMj8FOwzAMhu9IvENk&#10;JG4sbbWNUppOgDYunBiIs9dkSUSTVEnWdW+POcHR9qff399uZjewScVkgxdQLgpgyvdBWq8FfH7s&#10;7mpgKaOXOASvBFxUgk13fdViI8PZv6tpnzWjEJ8aFGByHhvOU2+Uw7QIo/J0O4boMNMYNZcRzxTu&#10;Bl4VxZo7tJ4+GBzVi1H99/7kBGyf9YPua4xmW0trp/nr+KZfhbi9mZ8egWU15z8YfvVJHTpyOoST&#10;l4kNAupqRaSA5bIsgRFwX62o3EHAuqIN71r+v0L3AwAA//8DAFBLAQItABQABgAIAAAAIQC2gziS&#10;/gAAAOEBAAATAAAAAAAAAAAAAAAAAAAAAABbQ29udGVudF9UeXBlc10ueG1sUEsBAi0AFAAGAAgA&#10;AAAhADj9If/WAAAAlAEAAAsAAAAAAAAAAAAAAAAALwEAAF9yZWxzLy5yZWxzUEsBAi0AFAAGAAgA&#10;AAAhALaGHk1SAgAArAQAAA4AAAAAAAAAAAAAAAAALgIAAGRycy9lMm9Eb2MueG1sUEsBAi0AFAAG&#10;AAgAAAAhAPRnUCfdAAAACgEAAA8AAAAAAAAAAAAAAAAArAQAAGRycy9kb3ducmV2LnhtbFBLBQYA&#10;AAAABAAEAPMAAAC2BQAAAAA=&#10;" fillcolor="white [3201]" strokeweight=".5pt">
                <v:textbox>
                  <w:txbxContent>
                    <w:p w14:paraId="09CD5788" w14:textId="618B0FD1" w:rsidR="00607516" w:rsidRPr="00607516" w:rsidRDefault="00C0080B" w:rsidP="00607516">
                      <w:pPr>
                        <w:spacing w:after="0" w:line="240" w:lineRule="auto"/>
                        <w:jc w:val="center"/>
                        <w:rPr>
                          <w:rFonts w:cstheme="minorHAnsi"/>
                          <w:b/>
                          <w:bCs/>
                        </w:rPr>
                      </w:pPr>
                      <w:r>
                        <w:rPr>
                          <w:rFonts w:cstheme="minorHAnsi"/>
                          <w:b/>
                          <w:bCs/>
                        </w:rPr>
                        <w:t>The Church Address &amp; Phone Directory is being updated and plans are working toward having it completed by January.  Your help is needed</w:t>
                      </w:r>
                      <w:r w:rsidR="00FE1EC2">
                        <w:rPr>
                          <w:rFonts w:cstheme="minorHAnsi"/>
                          <w:b/>
                          <w:bCs/>
                        </w:rPr>
                        <w:t xml:space="preserve">. </w:t>
                      </w:r>
                      <w:r>
                        <w:rPr>
                          <w:rFonts w:cstheme="minorHAnsi"/>
                          <w:b/>
                          <w:bCs/>
                        </w:rPr>
                        <w:t xml:space="preserve"> </w:t>
                      </w:r>
                      <w:r w:rsidR="00FE1EC2">
                        <w:rPr>
                          <w:rFonts w:cstheme="minorHAnsi"/>
                          <w:b/>
                          <w:bCs/>
                        </w:rPr>
                        <w:t xml:space="preserve">Please </w:t>
                      </w:r>
                      <w:proofErr w:type="gramStart"/>
                      <w:r w:rsidR="00FE1EC2">
                        <w:rPr>
                          <w:rFonts w:cstheme="minorHAnsi"/>
                          <w:b/>
                          <w:bCs/>
                        </w:rPr>
                        <w:t xml:space="preserve">turn </w:t>
                      </w:r>
                      <w:r>
                        <w:rPr>
                          <w:rFonts w:cstheme="minorHAnsi"/>
                          <w:b/>
                          <w:bCs/>
                        </w:rPr>
                        <w:t xml:space="preserve"> in</w:t>
                      </w:r>
                      <w:proofErr w:type="gramEnd"/>
                      <w:r>
                        <w:rPr>
                          <w:rFonts w:cstheme="minorHAnsi"/>
                          <w:b/>
                          <w:bCs/>
                        </w:rPr>
                        <w:t xml:space="preserve"> your family information – such as cell phone </w:t>
                      </w:r>
                      <w:r w:rsidR="00FE1EC2">
                        <w:rPr>
                          <w:rFonts w:cstheme="minorHAnsi"/>
                          <w:b/>
                          <w:bCs/>
                        </w:rPr>
                        <w:t xml:space="preserve">numbers and present </w:t>
                      </w:r>
                      <w:r>
                        <w:rPr>
                          <w:rFonts w:cstheme="minorHAnsi"/>
                          <w:b/>
                          <w:bCs/>
                        </w:rPr>
                        <w:t>addresses</w:t>
                      </w:r>
                      <w:r w:rsidR="00FE1EC2">
                        <w:rPr>
                          <w:rFonts w:cstheme="minorHAnsi"/>
                          <w:b/>
                          <w:bCs/>
                        </w:rPr>
                        <w:t xml:space="preserve">.  </w:t>
                      </w:r>
                      <w:proofErr w:type="gramStart"/>
                      <w:r w:rsidR="00FE1EC2">
                        <w:rPr>
                          <w:rFonts w:cstheme="minorHAnsi"/>
                          <w:b/>
                          <w:bCs/>
                        </w:rPr>
                        <w:t>Also</w:t>
                      </w:r>
                      <w:proofErr w:type="gramEnd"/>
                      <w:r w:rsidR="00FE1EC2">
                        <w:rPr>
                          <w:rFonts w:cstheme="minorHAnsi"/>
                          <w:b/>
                          <w:bCs/>
                        </w:rPr>
                        <w:t xml:space="preserve"> we would like your anniversary dates and birthday dates of you and your children.  If you want something kept confidential, we will do that.</w:t>
                      </w:r>
                    </w:p>
                  </w:txbxContent>
                </v:textbox>
              </v:shape>
            </w:pict>
          </mc:Fallback>
        </mc:AlternateContent>
      </w:r>
      <w:r w:rsidR="00841282">
        <w:rPr>
          <w:noProof/>
        </w:rPr>
        <mc:AlternateContent>
          <mc:Choice Requires="wps">
            <w:drawing>
              <wp:anchor distT="0" distB="0" distL="114300" distR="114300" simplePos="0" relativeHeight="251977728" behindDoc="0" locked="0" layoutInCell="1" allowOverlap="1" wp14:anchorId="6C72E92D" wp14:editId="36C8D486">
                <wp:simplePos x="0" y="0"/>
                <wp:positionH relativeFrom="column">
                  <wp:posOffset>2800350</wp:posOffset>
                </wp:positionH>
                <wp:positionV relativeFrom="paragraph">
                  <wp:posOffset>4705985</wp:posOffset>
                </wp:positionV>
                <wp:extent cx="1609725" cy="849630"/>
                <wp:effectExtent l="0" t="0" r="9525" b="7620"/>
                <wp:wrapNone/>
                <wp:docPr id="30" name="Text Box 30"/>
                <wp:cNvGraphicFramePr/>
                <a:graphic xmlns:a="http://schemas.openxmlformats.org/drawingml/2006/main">
                  <a:graphicData uri="http://schemas.microsoft.com/office/word/2010/wordprocessingShape">
                    <wps:wsp>
                      <wps:cNvSpPr txBox="1"/>
                      <wps:spPr>
                        <a:xfrm>
                          <a:off x="0" y="0"/>
                          <a:ext cx="1609725" cy="849630"/>
                        </a:xfrm>
                        <a:prstGeom prst="rect">
                          <a:avLst/>
                        </a:prstGeom>
                        <a:solidFill>
                          <a:schemeClr val="lt1"/>
                        </a:solidFill>
                        <a:ln w="6350">
                          <a:noFill/>
                        </a:ln>
                      </wps:spPr>
                      <wps:txbx>
                        <w:txbxContent>
                          <w:p w14:paraId="3B24686E" w14:textId="77777777" w:rsidR="00841282" w:rsidRPr="00841282" w:rsidRDefault="00841282" w:rsidP="00841282">
                            <w:pPr>
                              <w:spacing w:after="0" w:line="240" w:lineRule="auto"/>
                              <w:jc w:val="center"/>
                              <w:rPr>
                                <w:b/>
                                <w:bCs/>
                                <w:sz w:val="19"/>
                                <w:szCs w:val="19"/>
                              </w:rPr>
                            </w:pPr>
                            <w:r w:rsidRPr="00841282">
                              <w:rPr>
                                <w:b/>
                                <w:bCs/>
                                <w:sz w:val="19"/>
                                <w:szCs w:val="19"/>
                              </w:rPr>
                              <w:t>THE AWANA CLUBS OF GRAND HEIGHTS BAPTIST CHURCH</w:t>
                            </w:r>
                          </w:p>
                          <w:p w14:paraId="7EC70C57" w14:textId="77777777" w:rsidR="00841282" w:rsidRPr="00841282" w:rsidRDefault="00841282" w:rsidP="00841282">
                            <w:pPr>
                              <w:spacing w:after="0" w:line="240" w:lineRule="auto"/>
                              <w:jc w:val="center"/>
                              <w:rPr>
                                <w:b/>
                                <w:bCs/>
                                <w:sz w:val="19"/>
                                <w:szCs w:val="19"/>
                              </w:rPr>
                            </w:pPr>
                            <w:r w:rsidRPr="00841282">
                              <w:rPr>
                                <w:b/>
                                <w:bCs/>
                                <w:sz w:val="19"/>
                                <w:szCs w:val="19"/>
                              </w:rPr>
                              <w:t xml:space="preserve">Meets Sunday Nights </w:t>
                            </w:r>
                          </w:p>
                          <w:p w14:paraId="35315147" w14:textId="77777777" w:rsidR="00841282" w:rsidRPr="00841282" w:rsidRDefault="00841282" w:rsidP="00841282">
                            <w:pPr>
                              <w:spacing w:after="0" w:line="240" w:lineRule="auto"/>
                              <w:jc w:val="center"/>
                              <w:rPr>
                                <w:b/>
                                <w:bCs/>
                              </w:rPr>
                            </w:pPr>
                            <w:r w:rsidRPr="00841282">
                              <w:rPr>
                                <w:b/>
                                <w:bCs/>
                              </w:rPr>
                              <w:t>@ 5:30 p.m.</w:t>
                            </w:r>
                          </w:p>
                          <w:p w14:paraId="314A3AC8" w14:textId="4C0A1DC2" w:rsidR="00F33E2A" w:rsidRPr="00460F0F" w:rsidRDefault="00F33E2A" w:rsidP="00F33E2A">
                            <w:pPr>
                              <w:jc w:val="center"/>
                              <w:rPr>
                                <w:b/>
                                <w:bCs/>
                                <w:color w:val="3E762A" w:themeColor="accent1"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72E92D" id="Text Box 30" o:spid="_x0000_s1052" type="#_x0000_t202" style="position:absolute;margin-left:220.5pt;margin-top:370.55pt;width:126.75pt;height:66.9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lTRgIAAIMEAAAOAAAAZHJzL2Uyb0RvYy54bWysVFFv2jAQfp+0/2D5fQQo0BY1VKwV0yTU&#10;VqJTn43jlEiOz7MNCfv1++wApd2epr0457vzd3ff3eXmtq012ynnKzI5H/T6nCkjqajMa85/PC++&#10;XHHmgzCF0GRUzvfK89vZ5083jZ2qIW1IF8oxgBg/bWzONyHYaZZ5uVG18D2yysBYkqtFwNW9ZoUT&#10;DdBrnQ37/UnWkCusI6m8h/a+M/JZwi9LJcNjWXoVmM45cgvpdOlcxzOb3YjpqxN2U8lDGuIfsqhF&#10;ZRD0BHUvgmBbV/0BVVfSkacy9CTVGZVlJVWqAdUM+h+qWW2EVakWkOPtiSb//2Dlw+7JsarI+QXo&#10;MaJGj55VG9hXahlU4Kexfgq3lYVjaKFHn496D2Usuy1dHb8oiMEOqP2J3Ygm46NJ//pyOOZMwnY1&#10;up508Nnba+t8+KaoZlHIuUP3Eqlit/QBmcD16BKDedJVsai0Tpc4MepOO7YT6LUOKUe8eOelDWty&#10;PrkY9xOwofi8Q9YGAWKtXU1RCu26TdwMJ8eC11TswYOjbpK8lYsKyS6FD0/CYXRQOtYhPOIoNSEY&#10;HSTONuR+/U0f/dFRWDlrMIo59z+3winO9HeDXl8PRqM4u+kyGl8OcXHnlvW5xWzrOwIDAyyelUmM&#10;/kEfxdJR/YKtmceoMAkjETvn4SjehW5BsHVSzefJCdNqRVialZUROjIeW/HcvghnD/0K6PQDHYdW&#10;TD+0rfONLw3Nt4HKKvU0Et2xeuAfk55afdjKuErn9+T19u+Y/QYAAP//AwBQSwMEFAAGAAgAAAAh&#10;AEEKi0vjAAAACwEAAA8AAABkcnMvZG93bnJldi54bWxMj0tPwzAQhO9I/Adrkbgg6oSmTRuyqRDi&#10;IXGj4SFubrwkEfE6it0k/HvMCY6jGc18k+9m04mRBtdaRogXEQjiyuqWa4SX8v5yA8J5xVp1lgnh&#10;mxzsitOTXGXaTvxM497XIpSwyxRC432fSemqhoxyC9sTB+/TDkb5IIda6kFNodx08iqK1tKolsNC&#10;o3q6baj62h8NwsdF/f7k5ofXabla9nePY5m+6RLx/Gy+uQbhafZ/YfjFD+hQBKaDPbJ2okNIkjh8&#10;8QhpEscgQmK9TVYgDgibNNmCLHL5/0PxAwAA//8DAFBLAQItABQABgAIAAAAIQC2gziS/gAAAOEB&#10;AAATAAAAAAAAAAAAAAAAAAAAAABbQ29udGVudF9UeXBlc10ueG1sUEsBAi0AFAAGAAgAAAAhADj9&#10;If/WAAAAlAEAAAsAAAAAAAAAAAAAAAAALwEAAF9yZWxzLy5yZWxzUEsBAi0AFAAGAAgAAAAhABQh&#10;CVNGAgAAgwQAAA4AAAAAAAAAAAAAAAAALgIAAGRycy9lMm9Eb2MueG1sUEsBAi0AFAAGAAgAAAAh&#10;AEEKi0vjAAAACwEAAA8AAAAAAAAAAAAAAAAAoAQAAGRycy9kb3ducmV2LnhtbFBLBQYAAAAABAAE&#10;APMAAACwBQAAAAA=&#10;" fillcolor="white [3201]" stroked="f" strokeweight=".5pt">
                <v:textbox>
                  <w:txbxContent>
                    <w:p w14:paraId="3B24686E" w14:textId="77777777" w:rsidR="00841282" w:rsidRPr="00841282" w:rsidRDefault="00841282" w:rsidP="00841282">
                      <w:pPr>
                        <w:spacing w:after="0" w:line="240" w:lineRule="auto"/>
                        <w:jc w:val="center"/>
                        <w:rPr>
                          <w:b/>
                          <w:bCs/>
                          <w:sz w:val="19"/>
                          <w:szCs w:val="19"/>
                        </w:rPr>
                      </w:pPr>
                      <w:r w:rsidRPr="00841282">
                        <w:rPr>
                          <w:b/>
                          <w:bCs/>
                          <w:sz w:val="19"/>
                          <w:szCs w:val="19"/>
                        </w:rPr>
                        <w:t>THE AWANA CLUBS OF GRAND HEIGHTS BAPTIST CHURCH</w:t>
                      </w:r>
                    </w:p>
                    <w:p w14:paraId="7EC70C57" w14:textId="77777777" w:rsidR="00841282" w:rsidRPr="00841282" w:rsidRDefault="00841282" w:rsidP="00841282">
                      <w:pPr>
                        <w:spacing w:after="0" w:line="240" w:lineRule="auto"/>
                        <w:jc w:val="center"/>
                        <w:rPr>
                          <w:b/>
                          <w:bCs/>
                          <w:sz w:val="19"/>
                          <w:szCs w:val="19"/>
                        </w:rPr>
                      </w:pPr>
                      <w:r w:rsidRPr="00841282">
                        <w:rPr>
                          <w:b/>
                          <w:bCs/>
                          <w:sz w:val="19"/>
                          <w:szCs w:val="19"/>
                        </w:rPr>
                        <w:t xml:space="preserve">Meets Sunday Nights </w:t>
                      </w:r>
                    </w:p>
                    <w:p w14:paraId="35315147" w14:textId="77777777" w:rsidR="00841282" w:rsidRPr="00841282" w:rsidRDefault="00841282" w:rsidP="00841282">
                      <w:pPr>
                        <w:spacing w:after="0" w:line="240" w:lineRule="auto"/>
                        <w:jc w:val="center"/>
                        <w:rPr>
                          <w:b/>
                          <w:bCs/>
                        </w:rPr>
                      </w:pPr>
                      <w:r w:rsidRPr="00841282">
                        <w:rPr>
                          <w:b/>
                          <w:bCs/>
                        </w:rPr>
                        <w:t>@ 5:30 p.m.</w:t>
                      </w:r>
                    </w:p>
                    <w:p w14:paraId="314A3AC8" w14:textId="4C0A1DC2" w:rsidR="00F33E2A" w:rsidRPr="00460F0F" w:rsidRDefault="00F33E2A" w:rsidP="00F33E2A">
                      <w:pPr>
                        <w:jc w:val="center"/>
                        <w:rPr>
                          <w:b/>
                          <w:bCs/>
                          <w:color w:val="3E762A" w:themeColor="accent1" w:themeShade="BF"/>
                          <w:sz w:val="24"/>
                          <w:szCs w:val="24"/>
                        </w:rPr>
                      </w:pPr>
                    </w:p>
                  </w:txbxContent>
                </v:textbox>
              </v:shape>
            </w:pict>
          </mc:Fallback>
        </mc:AlternateContent>
      </w:r>
      <w:r w:rsidR="00841282">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30A6601B">
                <wp:simplePos x="0" y="0"/>
                <wp:positionH relativeFrom="column">
                  <wp:posOffset>2828925</wp:posOffset>
                </wp:positionH>
                <wp:positionV relativeFrom="paragraph">
                  <wp:posOffset>4163060</wp:posOffset>
                </wp:positionV>
                <wp:extent cx="1581150" cy="6096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81150" cy="609600"/>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73C0" id="Text Box 22" o:spid="_x0000_s1053" type="#_x0000_t202" style="position:absolute;margin-left:222.75pt;margin-top:327.8pt;width:124.5pt;height: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QHRAIAAIMEAAAOAAAAZHJzL2Uyb0RvYy54bWysVE2P2jAQvVfqf7B8LwEK+4EIK8qKqtJq&#10;dyWo9mwcByI5Htc2JNtf32cHWLrtqerFGc+M5+O9mUzv2lqzg3K+IpPzQa/PmTKSispsc/59vfx0&#10;w5kPwhRCk1E5f1We380+fpg2dqKGtCNdKMcQxPhJY3O+C8FOsszLnaqF75FVBsaSXC0Crm6bFU40&#10;iF7rbNjvX2UNucI6ksp7aO87I5+l+GWpZHgqS68C0zlHbSGdLp2beGazqZhsnbC7Sh7LEP9QRS0q&#10;g6TnUPciCLZ31R+h6ko68lSGnqQ6o7KspEo9oJtB/103q52wKvUCcLw9w+T/X1j5eHh2rCpyPhxy&#10;ZkQNjtaqDewLtQwq4NNYP4HbysIxtNCD55PeQxnbbktXxy8aYrAD6dczujGajI/GN4PBGCYJ21X/&#10;9qqf4M/eXlvnw1dFNYtCzh3YS6CKw4MPqASuJ5eYzJOuimWldbrEiVEL7dhBgGsdUo148ZuXNqxB&#10;8s8oIz4yFJ93kbVBgthr11OUQrtpO2yuTw1vqHgFDo66SfJWLisU+yB8eBYOo4P+sA7hCUepCcno&#10;KHG2I/fzb/roD0Zh5azBKObc/9gLpzjT3wy4vh2MRnF202U0vh7i4i4tm0uL2dcLAgIDLJ6VSYz+&#10;QZ/E0lH9gq2Zx6wwCSORO+fhJC5CtyDYOqnm8+SEabUiPJiVlTF0BC9SsW5fhLNHvgKYfqTT0IrJ&#10;O9o63w72+T5QWSVOI9Adqkf8MemJ6uNWxlW6vCevt3/H7BcAAAD//wMAUEsDBBQABgAIAAAAIQCc&#10;gISw4gAAAAsBAAAPAAAAZHJzL2Rvd25yZXYueG1sTI/LTsMwEEX3SPyDNUhsEHVKYxdCJhVCPCR2&#10;NC2InRubJCIeR7GbhL/HrGA5M0d3zs03s+3YaAbfOkJYLhJghiqnW6oRduXj5TUwHxRp1TkyCN/G&#10;w6Y4PclVpt1Er2bchprFEPKZQmhC6DPOfdUYq/zC9Ybi7dMNVoU4DjXXg5piuO34VZJIblVL8UOj&#10;enPfmOpre7QIHxf1+4ufn/bTSqz6h+exXL/pEvH8bL67BRbMHP5g+NWP6lBEp4M7kvasQ0hTISKK&#10;IIWQwCIhb9K4OSCsxVICL3L+v0PxAwAA//8DAFBLAQItABQABgAIAAAAIQC2gziS/gAAAOEBAAAT&#10;AAAAAAAAAAAAAAAAAAAAAABbQ29udGVudF9UeXBlc10ueG1sUEsBAi0AFAAGAAgAAAAhADj9If/W&#10;AAAAlAEAAAsAAAAAAAAAAAAAAAAALwEAAF9yZWxzLy5yZWxzUEsBAi0AFAAGAAgAAAAhAG8tZAdE&#10;AgAAgwQAAA4AAAAAAAAAAAAAAAAALgIAAGRycy9lMm9Eb2MueG1sUEsBAi0AFAAGAAgAAAAhAJyA&#10;hLDiAAAACwEAAA8AAAAAAAAAAAAAAAAAngQAAGRycy9kb3ducmV2LnhtbFBLBQYAAAAABAAEAPMA&#10;AACtBQ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v:textbox>
              </v:shape>
            </w:pict>
          </mc:Fallback>
        </mc:AlternateContent>
      </w:r>
      <w:r w:rsidR="00A93B6C">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3DECE1E0">
                <wp:simplePos x="0" y="0"/>
                <wp:positionH relativeFrom="column">
                  <wp:posOffset>5391150</wp:posOffset>
                </wp:positionH>
                <wp:positionV relativeFrom="paragraph">
                  <wp:posOffset>286385</wp:posOffset>
                </wp:positionV>
                <wp:extent cx="4381500" cy="340995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4381500" cy="3409950"/>
                        </a:xfrm>
                        <a:prstGeom prst="rect">
                          <a:avLst/>
                        </a:prstGeom>
                        <a:solidFill>
                          <a:schemeClr val="lt1"/>
                        </a:solidFill>
                        <a:ln w="38100">
                          <a:solidFill>
                            <a:schemeClr val="tx1"/>
                          </a:solidFill>
                        </a:ln>
                      </wps:spPr>
                      <wps:txbx>
                        <w:txbxContent>
                          <w:p w14:paraId="027B8AD9" w14:textId="798E35B3" w:rsidR="00C52D75" w:rsidRDefault="00C52D75" w:rsidP="008415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4" type="#_x0000_t202" style="position:absolute;margin-left:424.5pt;margin-top:22.55pt;width:345pt;height:26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j0SQIAAK0EAAAOAAAAZHJzL2Uyb0RvYy54bWysVNtuGjEQfa/Uf7D8XhYItIBYIpqIqlKU&#10;RCJVno3XCyt5Pa5t2KVf32Mv5NZIlaq+eOfm45kzMzu/bGvNDsr5ikzOB70+Z8pIKiqzzfmPh9Wn&#10;CWc+CFMITUbl/Kg8v1x8/DBv7EwNaUe6UI4BxPhZY3O+C8HOsszLnaqF75FVBs6SXC0CVLfNCica&#10;oNc6G/b7n7OGXGEdSeU9rNedky8SflkqGe7K0qvAdM6RW0inS+cmntliLmZbJ+yukqc0xD9kUYvK&#10;4NEnqGsRBNu76g+oupKOPJWhJ6nOqCwrqVINqGbQf1PNeiesSrWAHG+faPL/D1beHu4dq4qcD6ec&#10;GVGjRw+qDewrtQwm8NNYP0PY2iIwtLCjz2e7hzGW3Zaujl8UxOAH08cndiOahHF0MRmM+3BJ+C5G&#10;/el0nPjPnq9b58M3RTWLQs4d2pdYFYcbH5AKQs8h8TVPuipWldZJiSOjrrRjB4Fm65CSxI1XUdqw&#10;Bq9PBkjkbxChfQcCgNogk8hKV32UQrtpOxYnZ2o2VBzBmKNu5ryVqwpV3Qgf7oXDkIEJLE64w1Fq&#10;QlZ0kjjbkfv1nj3Go/fwctZgaHPuf+6FU5zp7wZTMR2MRnHKkzIafxlCcS89m5ces6+vCFQNsKJW&#10;JjHGB30WS0f1I/ZrGV+FSxiJt3MezuJV6FYJ+ynVcpmCMNdWhBuztjJCR5Jjzx7aR+HsqbEBM3FL&#10;5/EWszf97WLjTUPLfaCySs2PRHesnvjHTqSZOO1vXLqXeop6/sssfgMAAP//AwBQSwMEFAAGAAgA&#10;AAAhAA75ajreAAAACwEAAA8AAABkcnMvZG93bnJldi54bWxMj8FOhEAQRO8m/sOkTby5A+tiEGk2&#10;rMZ4Mkb0A2aZFohMD2FmgfXrHU56rK5K9at8v5heTDS6zjJCvIlAENdWd9wgfH4836QgnFesVW+Z&#10;EM7kYF9cXuQq03bmd5oq34hQwi5TCK33Qyalq1syym3sQBy8Lzsa5YMcG6lHNYdy08ttFN1JozoO&#10;H1o10GNL9Xd1Mgjl4n6qp7Jy7atu3uaX86Gb+IB4fbWUDyA8Lf4vDCt+QIciMB3tibUTPUK6uw9b&#10;PMIuiUGsgeR2vRwRknQbgyxy+X9D8QsAAP//AwBQSwECLQAUAAYACAAAACEAtoM4kv4AAADhAQAA&#10;EwAAAAAAAAAAAAAAAAAAAAAAW0NvbnRlbnRfVHlwZXNdLnhtbFBLAQItABQABgAIAAAAIQA4/SH/&#10;1gAAAJQBAAALAAAAAAAAAAAAAAAAAC8BAABfcmVscy8ucmVsc1BLAQItABQABgAIAAAAIQAutIj0&#10;SQIAAK0EAAAOAAAAAAAAAAAAAAAAAC4CAABkcnMvZTJvRG9jLnhtbFBLAQItABQABgAIAAAAIQAO&#10;+Wo63gAAAAsBAAAPAAAAAAAAAAAAAAAAAKMEAABkcnMvZG93bnJldi54bWxQSwUGAAAAAAQABADz&#10;AAAArgUAAAAA&#10;" fillcolor="white [3201]" strokecolor="black [3213]" strokeweight="3pt">
                <v:textbox>
                  <w:txbxContent>
                    <w:p w14:paraId="027B8AD9" w14:textId="798E35B3" w:rsidR="00C52D75" w:rsidRDefault="00C52D75" w:rsidP="0084156B">
                      <w:pPr>
                        <w:jc w:val="center"/>
                      </w:pPr>
                    </w:p>
                  </w:txbxContent>
                </v:textbox>
              </v:shape>
            </w:pict>
          </mc:Fallback>
        </mc:AlternateContent>
      </w:r>
      <w:r w:rsidR="005264AF">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6E52DE8E">
                <wp:simplePos x="0" y="0"/>
                <wp:positionH relativeFrom="column">
                  <wp:posOffset>638175</wp:posOffset>
                </wp:positionH>
                <wp:positionV relativeFrom="paragraph">
                  <wp:posOffset>4134485</wp:posOffset>
                </wp:positionV>
                <wp:extent cx="3876675" cy="14763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876675" cy="147637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21">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55" type="#_x0000_t202" style="position:absolute;margin-left:50.25pt;margin-top:325.55pt;width:305.25pt;height:116.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1WMUAIAAKoEAAAOAAAAZHJzL2Uyb0RvYy54bWysVE1PGzEQvVfqf7B8L5svEojYoDSIqhIC&#10;JECcHa+XrOr1uLaTXfrr++zdhEB7qnpxPDNvn2fezOTisq012ynnKzI5H54MOFNGUlGZl5w/PV5/&#10;OePMB2EKocmonL8qzy8Xnz9dNHauRrQhXSjHQGL8vLE534Rg51nm5UbVwp+QVQbBklwtAkz3khVO&#10;NGCvdTYaDKZZQ66wjqTyHt6rLsgXib8slQx3ZelVYDrnyC2k06VzHc9scSHmL07YTSX7NMQ/ZFGL&#10;yuDRA9WVCIJtXfUHVV1JR57KcCKpzqgsK6lSDahmOPhQzcNGWJVqgTjeHmTy/49W3u7uHasK9I4z&#10;I2q06FG1gX2llg2jOo31c4AeLGChhTsie7+HMxbdlq6OvyiHIQ6dXw/aRjIJ5/hsNp3OTjmTiA0n&#10;s+kYBniyt8+t8+GboprFS84dmpc0FbsbHzroHhJf86Sr4rrSOhlxYNRKO7YTaLUOKUmQv0Npw5qc&#10;T8eng0T8LhapD9+vtZA/+vSOUODTBjlHUbri4y206zZJODrfK7Om4hWCOeoGzlt5XYH/RvhwLxwm&#10;DBpha8IdjlITkqL+xtmG3K+/+SMejUeUswYTm3P/cyuc4kx/NxiJ8+FkEkc8GZPT2QiGO46sjyNm&#10;W68ISqHtyC5dIz7o/bV0VD9juZbxVYSEkXg752F/XYVuj7CcUi2XCYShtiLcmAcrI3XsTNT1sX0W&#10;zvZ9DRiJW9rPtph/aG+HjV8aWm4DlVXqfRS6U7XXHwuRpqdf3rhxx3ZCvf3FLH4DAAD//wMAUEsD&#10;BBQABgAIAAAAIQBMLEXW3QAAAAsBAAAPAAAAZHJzL2Rvd25yZXYueG1sTI/BTsQgFEX3Jv4DeSbu&#10;HEAzFWvpRM3oxpWjcc0UBogFGmA69e99rnR5807uO7fbLGEks8nFpyiBrxgQE4ekfbQSPt6frwSQ&#10;UlXUakzRSPg2BTb9+VmnWp1O8c3Mu2oJlsTSKgmu1qmltAzOBFVWaTIRb4eUg6oYs6U6qxOWh5Fe&#10;M9bQoHzED05N5smZ4Wt3DBK2j/bODkJltxXa+3n5PLzaFykvL5aHeyDVLPUPhl99VIcenfbpGHUh&#10;I2bG1ohKaNacA0HilnNct5cgxE0DtO/o/w39DwAAAP//AwBQSwECLQAUAAYACAAAACEAtoM4kv4A&#10;AADhAQAAEwAAAAAAAAAAAAAAAAAAAAAAW0NvbnRlbnRfVHlwZXNdLnhtbFBLAQItABQABgAIAAAA&#10;IQA4/SH/1gAAAJQBAAALAAAAAAAAAAAAAAAAAC8BAABfcmVscy8ucmVsc1BLAQItABQABgAIAAAA&#10;IQBXu1WMUAIAAKoEAAAOAAAAAAAAAAAAAAAAAC4CAABkcnMvZTJvRG9jLnhtbFBLAQItABQABgAI&#10;AAAAIQBMLEXW3QAAAAsBAAAPAAAAAAAAAAAAAAAAAKoEAABkcnMvZG93bnJldi54bWxQSwUGAAAA&#10;AAQABADzAAAAtAUAAAAA&#10;" fillcolor="white [3201]" strokeweight=".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22">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5264AF"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3019488C">
                <wp:simplePos x="0" y="0"/>
                <wp:positionH relativeFrom="column">
                  <wp:posOffset>523875</wp:posOffset>
                </wp:positionH>
                <wp:positionV relativeFrom="paragraph">
                  <wp:posOffset>4048760</wp:posOffset>
                </wp:positionV>
                <wp:extent cx="4070350" cy="223837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4070350" cy="2238375"/>
                        </a:xfrm>
                        <a:prstGeom prst="rect">
                          <a:avLst/>
                        </a:prstGeom>
                        <a:solidFill>
                          <a:schemeClr val="accent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6" type="#_x0000_t202" style="position:absolute;margin-left:41.25pt;margin-top:318.8pt;width:320.5pt;height:176.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vWkgIAAMAFAAAOAAAAZHJzL2Uyb0RvYy54bWysVNtuGyEQfa/Uf0C8N7u+pEktryM3UapK&#10;URI1qfKMWbBRgaGAvet+fQd2fUkaqUrVl12YOczlzGV60RpNNsIHBbaig5OSEmE51MouK/r98frD&#10;OSUhMlszDVZUdCsCvZi9fzdt3EQMYQW6Fp6gERsmjavoKkY3KYrAV8KwcAJOWFRK8IZFvPplUXvW&#10;oHWji2FZfiwa8LXzwEUIKL3qlHSW7UspeLyTMohIdEUxtpi/Pn8X6VvMpmyy9MytFO/DYP8QhWHK&#10;otO9qSsWGVl79Ycpo7iHADKecDAFSKm4yDlgNoPyRTYPK+ZEzgXJCW5PU/h/Zvnt5t4TVVd0TIll&#10;Bkv0KNpIPkNLxomdxoUJgh4cwmKLYqzyTh5QmJJupTfpj+kQ1CPP2z23yRhH4bg8K0enqOKoGw5H&#10;56Oz02SnODx3PsQvAgxJh4p6LF7mlG1uQuygO0jyFkCr+lppnS+pYcSl9mTDsNSMc2FjDhQdPENq&#10;S5qKjs4HZZmtP1PmvjuYie0rJtCgtsmnyP3Vx5Z46vjIp7jVImG0/SYk8ptp+WugGZ1QEtN6y8Me&#10;f4jqLY+7PPBF9gw27h8bZcF3LD3nt/6xI0Z2eCzkUd7pGNtFmxtrlKcsiRZQb7GNPHRjGBy/Vljq&#10;GxbiPfM4d9geuEviHX6kBiwT9CdKVuB/vSZPeBwH1FLS4BxXNPxcMy8o0V8tDsqnwXicBj9fxqdn&#10;Q7z4Y83iWGPX5hKwfwa4tRzPx4SPeneUHswTrpx58ooqZjn6rmjcHS9jt11wZXExn2cQjrpj8cY+&#10;OJ5MJ5pTIz+2T8y7vtsjDsot7CaeTV40fYdNLy3M1xGkyhNxYLUvAK6JPFP9Skt76PieUYfFO/sN&#10;AAD//wMAUEsDBBQABgAIAAAAIQDnEM1L4QAAAAoBAAAPAAAAZHJzL2Rvd25yZXYueG1sTI/LTsMw&#10;EEX3SPyDNUhsEHUeJUlDJhVC4rlAovQD3MTEofY4st02/D1mBcuZObpzbrOejWZH6fxoCSFdJMAk&#10;dbYfaUDYfjxcV8B8ENQLbUkifEsP6/b8rBF1b0/0Lo+bMLAYQr4WCCqEqebcd0oa4Rd2khRvn9YZ&#10;EeLoBt47cYrhRvMsSQpuxEjxgxKTvFey228OBsH4Sn1dvabLN/24fHrZPpf5vnSIlxfz3S2wIOfw&#10;B8OvflSHNjrt7IF6zzRCld1EEqHIywJYBMosj5sdwmqVpMDbhv+v0P4AAAD//wMAUEsBAi0AFAAG&#10;AAgAAAAhALaDOJL+AAAA4QEAABMAAAAAAAAAAAAAAAAAAAAAAFtDb250ZW50X1R5cGVzXS54bWxQ&#10;SwECLQAUAAYACAAAACEAOP0h/9YAAACUAQAACwAAAAAAAAAAAAAAAAAvAQAAX3JlbHMvLnJlbHNQ&#10;SwECLQAUAAYACAAAACEAhPM71pICAADABQAADgAAAAAAAAAAAAAAAAAuAgAAZHJzL2Uyb0RvYy54&#10;bWxQSwECLQAUAAYACAAAACEA5xDNS+EAAAAKAQAADwAAAAAAAAAAAAAAAADsBAAAZHJzL2Rvd25y&#10;ZXYueG1sUEsFBgAAAAAEAAQA8wAAAPoFAAAAAA==&#10;" fillcolor="#549e39 [3204]" strokecolor="black [3213]" strokeweight="3pt">
                <v:textbo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09288A">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6B49203F">
                <wp:simplePos x="0" y="0"/>
                <wp:positionH relativeFrom="column">
                  <wp:posOffset>770255</wp:posOffset>
                </wp:positionH>
                <wp:positionV relativeFrom="paragraph">
                  <wp:posOffset>5085080</wp:posOffset>
                </wp:positionV>
                <wp:extent cx="1885950" cy="46863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1885950"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57" type="#_x0000_t202" style="position:absolute;margin-left:60.65pt;margin-top:400.4pt;width:148.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O4RAIAAIMEAAAOAAAAZHJzL2Uyb0RvYy54bWysVE1vGjEQvVfqf7B8LwsEKEFZIkpEVSlK&#10;IpEqZ+P1wkpej2sbdumv77MXSJr2VPXiHc+M5+O9mb25bWvNDsr5ikzOB70+Z8pIKiqzzfn359Wn&#10;KWc+CFMITUbl/Kg8v51//HDT2Jka0o50oRxDEONnjc35LgQ7yzIvd6oWvkdWGRhLcrUIuLptVjjR&#10;IHqts2G/P8kacoV1JJX30N51Rj5P8ctSyfBYll4FpnOO2kI6XTo38czmN2K2dcLuKnkqQ/xDFbWo&#10;DJJeQt2JINjeVX+EqivpyFMZepLqjMqykir1gG4G/XfdrHfCqtQLwPH2ApP/f2Hlw+HJsaoAd2PO&#10;jKjB0bNqA/tCLYMK+DTWz+C2tnAMLfTwPes9lLHttnR1/KIhBjuQPl7QjdFkfDSdjq/HMEnYRpPp&#10;5CrBn72+ts6Hr4pqFoWcO7CXQBWHex9QCVzPLjGZJ10Vq0rrdIkTo5basYMA1zqkGvHiNy9tWJPz&#10;yRXKiI8MxeddZG2QIPba9RSl0G7ahM3VpeENFUfg4KibJG/lqkKx98KHJ+EwOugP6xAecZSakIxO&#10;Emc7cj//po/+YBRWzhqMYs79j71wijP9zYDr68FoFGc3XUbjz0Nc3FvL5q3F7OslAYEBFs/KJEb/&#10;oM9i6ah+wdYsYlaYhJHInfNwFpehWxBsnVSLRXLCtFoR7s3ayhg6ghepeG5fhLMnvgKYfqDz0IrZ&#10;O9o63w72xT5QWSVOI9Adqif8MemJ6tNWxlV6e09er/+O+S8AAAD//wMAUEsDBBQABgAIAAAAIQA+&#10;uDOz4QAAAAsBAAAPAAAAZHJzL2Rvd25yZXYueG1sTI/NTsMwEITvSLyDtUhcEHXSlDYKcSqE+JG4&#10;0dAibm68JBHxOordJLw9ywmOM/tpdibfzrYTIw6+daQgXkQgkCpnWqoVvJWP1ykIHzQZ3TlCBd/o&#10;YVucn+U6M26iVxx3oRYcQj7TCpoQ+kxKXzVotV+4Holvn26wOrAcamkGPXG47eQyitbS6pb4Q6N7&#10;vG+w+tqdrIKPq/r9xc9P+ym5SfqH57HcHEyp1OXFfHcLIuAc/mD4rc/VoeBOR3ci40XHehknjCpI&#10;o4g3MLGKU3aO7GxWa5BFLv9vKH4AAAD//wMAUEsBAi0AFAAGAAgAAAAhALaDOJL+AAAA4QEAABMA&#10;AAAAAAAAAAAAAAAAAAAAAFtDb250ZW50X1R5cGVzXS54bWxQSwECLQAUAAYACAAAACEAOP0h/9YA&#10;AACUAQAACwAAAAAAAAAAAAAAAAAvAQAAX3JlbHMvLnJlbHNQSwECLQAUAAYACAAAACEAwTMzuEQC&#10;AACDBAAADgAAAAAAAAAAAAAAAAAuAgAAZHJzL2Uyb0RvYy54bWxQSwECLQAUAAYACAAAACEAPrgz&#10;s+EAAAALAQAADwAAAAAAAAAAAAAAAACeBAAAZHJzL2Rvd25yZXYueG1sUEsFBgAAAAAEAAQA8wAA&#10;AKwFA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EB6231">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4CA815F7">
                <wp:simplePos x="0" y="0"/>
                <wp:positionH relativeFrom="column">
                  <wp:posOffset>641985</wp:posOffset>
                </wp:positionH>
                <wp:positionV relativeFrom="paragraph">
                  <wp:posOffset>5572760</wp:posOffset>
                </wp:positionV>
                <wp:extent cx="38766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876675" cy="647700"/>
                        </a:xfrm>
                        <a:prstGeom prst="rect">
                          <a:avLst/>
                        </a:prstGeom>
                        <a:solidFill>
                          <a:schemeClr val="lt1"/>
                        </a:solidFill>
                        <a:ln w="6350">
                          <a:solidFill>
                            <a:schemeClr val="tx1"/>
                          </a:solidFill>
                        </a:ln>
                      </wps:spPr>
                      <wps:txb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58" type="#_x0000_t202" style="position:absolute;margin-left:50.55pt;margin-top:438.8pt;width:305.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2rTgIAAKsEAAAOAAAAZHJzL2Uyb0RvYy54bWysVMtu2zAQvBfoPxC8N5IfsVPDcuAmSFEg&#10;SAI4Rc40RVkCKC5L0pbSr++QfuTRnIpe6OXuarg7O+v5Zd9qtlPON2QKPjjLOVNGUtmYTcF/Pt58&#10;ueDMB2FKocmogj8rzy8Xnz/NOztTQ6pJl8oxgBg/62zB6xDsLMu8rFUr/BlZZRCsyLUi4Oo2WelE&#10;B/RWZ8M8n2QdudI6ksp7eK/3Qb5I+FWlZLivKq8C0wVHbSGdLp3reGaLuZhtnLB1Iw9liH+oohWN&#10;waMnqGsRBNu65i+otpGOPFXhTFKbUVU1UqUe0M0gf9fNqhZWpV5Ajrcnmvz/g5V3uwfHmhKzw6SM&#10;aDGjR9UH9o16Bhf46ayfIW1lkRh6+JF79Hs4Y9t95dr4i4YY4mD6+cRuRJNwji6mk8n0nDOJ2GQ8&#10;neaJ/uzla+t8+K6oZdEouMP0Eqlid+sDKkHqMSU+5kk35U2jdbpExagr7dhOYNY6pBrxxZssbViH&#10;x0fneQJ+E0uae0EI/QcIwNMGhURO9r1HK/TrPnE4Gh6JWVP5DL4c7RXnrbxp0NSt8OFBOEgMFGFt&#10;wj2OShOKooPFWU3u90f+mI/JI8pZB8kW3P/aCqc40z8MNPF1MB5HjafL+Hw6xMW9jqxfR8y2vSIw&#10;NcCCWpnMmB/00awctU/YrmV8FSFhJN4ueDiaV2G/SNhOqZbLlARVWxFuzcrKCB0nE0f22D8JZw9z&#10;DVDEHR3FLWbvxrvPjV8aWm4DVU2afSR6z+qBf2xEksRhe+PKvb6nrJf/mMUfAAAA//8DAFBLAwQU&#10;AAYACAAAACEAqCx8VuAAAAALAQAADwAAAGRycy9kb3ducmV2LnhtbEyPwU7DMAyG70i8Q2QkLoil&#10;2aHduqYTQkITXCY2kHbMGtNWa5wqybby9pgT3PzLn35/rtaTG8QFQ+w9aVCzDARS421PrYaP/cvj&#10;AkRMhqwZPKGGb4ywrm9vKlNaf6V3vOxSK7iEYmk0dCmNpZSx6dCZOPMjEu++fHAmcQyttMFcudwN&#10;cp5luXSmJ77QmRGfO2xOu7PTQNM8pLx7i3s/bk6vmy0etp8PWt/fTU8rEAmn9AfDrz6rQ81OR38m&#10;G8XAOVOKUQ2LoshBMFEoxcNRw7JY5iDrSv7/of4BAAD//wMAUEsBAi0AFAAGAAgAAAAhALaDOJL+&#10;AAAA4QEAABMAAAAAAAAAAAAAAAAAAAAAAFtDb250ZW50X1R5cGVzXS54bWxQSwECLQAUAAYACAAA&#10;ACEAOP0h/9YAAACUAQAACwAAAAAAAAAAAAAAAAAvAQAAX3JlbHMvLnJlbHNQSwECLQAUAAYACAAA&#10;ACEAG9J9q04CAACrBAAADgAAAAAAAAAAAAAAAAAuAgAAZHJzL2Uyb0RvYy54bWxQSwECLQAUAAYA&#10;CAAAACEAqCx8VuAAAAALAQAADwAAAAAAAAAAAAAAAACoBAAAZHJzL2Rvd25yZXYueG1sUEsFBgAA&#10;AAAEAAQA8wAAALUFAAAAAA==&#10;" fillcolor="white [3201]" strokecolor="black [3213]" strokeweight=".5pt">
                <v:textbo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6D45F6C8">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chemeClr val="accen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857102" w:rsidRDefault="00DC2471" w:rsidP="00DC2471">
                            <w:pPr>
                              <w:spacing w:after="80"/>
                              <w:jc w:val="center"/>
                              <w:rPr>
                                <w:rFonts w:ascii="Georgia" w:hAnsi="Georgia"/>
                                <w:b/>
                                <w:color w:val="FFFFFF" w:themeColor="background1"/>
                                <w:sz w:val="36"/>
                                <w:szCs w:val="36"/>
                              </w:rPr>
                            </w:pPr>
                            <w:r w:rsidRPr="00857102">
                              <w:rPr>
                                <w:rFonts w:ascii="Georgia" w:hAnsi="Georgia"/>
                                <w:b/>
                                <w:color w:val="FFFFFF" w:themeColor="background1"/>
                                <w:sz w:val="36"/>
                                <w:szCs w:val="36"/>
                              </w:rPr>
                              <w:t>Grand Heights Baptist Church</w:t>
                            </w:r>
                          </w:p>
                          <w:p w14:paraId="20D14153" w14:textId="77777777" w:rsidR="00DC2471" w:rsidRPr="00857102" w:rsidRDefault="00DC2471" w:rsidP="00DC2471">
                            <w:pPr>
                              <w:spacing w:after="80"/>
                              <w:jc w:val="center"/>
                              <w:rPr>
                                <w:rFonts w:ascii="Georgia" w:hAnsi="Georgia"/>
                                <w:b/>
                                <w:color w:val="FFFFFF" w:themeColor="background1"/>
                                <w:sz w:val="32"/>
                                <w:szCs w:val="32"/>
                              </w:rPr>
                            </w:pPr>
                            <w:r w:rsidRPr="00857102">
                              <w:rPr>
                                <w:rFonts w:ascii="Georgia" w:hAnsi="Georgia"/>
                                <w:b/>
                                <w:color w:val="FFFFFF" w:themeColor="background1"/>
                                <w:sz w:val="32"/>
                                <w:szCs w:val="32"/>
                              </w:rPr>
                              <w:t>1611 Armstrong Road</w:t>
                            </w:r>
                          </w:p>
                          <w:p w14:paraId="16C3CB1F" w14:textId="77777777" w:rsidR="00DC2471" w:rsidRPr="00857102"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7102">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857102" w:rsidRDefault="00DC2471" w:rsidP="00DC2471">
                            <w:pPr>
                              <w:spacing w:after="80"/>
                              <w:jc w:val="center"/>
                              <w:rPr>
                                <w:rFonts w:ascii="Georgia" w:hAnsi="Georgia"/>
                                <w:b/>
                                <w:color w:val="FFFFFF" w:themeColor="background1"/>
                                <w:sz w:val="32"/>
                                <w:szCs w:val="32"/>
                              </w:rPr>
                            </w:pPr>
                            <w:r w:rsidRPr="00857102">
                              <w:rPr>
                                <w:rFonts w:ascii="Georgia" w:hAnsi="Georgia"/>
                                <w:b/>
                                <w:color w:val="FFFFFF" w:themeColor="background1"/>
                                <w:sz w:val="32"/>
                                <w:szCs w:val="32"/>
                              </w:rPr>
                              <w:t xml:space="preserve">(937)878-7971    </w:t>
                            </w:r>
                          </w:p>
                          <w:p w14:paraId="2BC6485B" w14:textId="77777777" w:rsidR="00644B0C" w:rsidRPr="00857102" w:rsidRDefault="00644B0C" w:rsidP="00DC2471">
                            <w:pPr>
                              <w:spacing w:after="80"/>
                              <w:jc w:val="center"/>
                              <w:rPr>
                                <w:rFonts w:ascii="Georgia" w:hAnsi="Georgia"/>
                                <w:b/>
                                <w:color w:val="FFFFFF" w:themeColor="background1"/>
                                <w:sz w:val="32"/>
                                <w:szCs w:val="32"/>
                              </w:rPr>
                            </w:pPr>
                          </w:p>
                          <w:p w14:paraId="665E90FA" w14:textId="09C37E05" w:rsidR="00DC2471" w:rsidRPr="00857102" w:rsidRDefault="00DC2471" w:rsidP="00DC2471">
                            <w:pPr>
                              <w:spacing w:after="80"/>
                              <w:jc w:val="center"/>
                              <w:rPr>
                                <w:rFonts w:ascii="Georgia" w:hAnsi="Georgia"/>
                                <w:b/>
                                <w:color w:val="FFFFFF" w:themeColor="background1"/>
                                <w:sz w:val="32"/>
                                <w:szCs w:val="32"/>
                              </w:rPr>
                            </w:pPr>
                            <w:r w:rsidRPr="00857102">
                              <w:rPr>
                                <w:rFonts w:ascii="Georgia" w:hAnsi="Georgia"/>
                                <w:b/>
                                <w:color w:val="FFFFFF" w:themeColor="background1"/>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9"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2opkwIAAMIFAAAOAAAAZHJzL2Uyb0RvYy54bWysVNtOGzEQfa/Uf7D8XjYJSaERG5SCqCoh&#10;QIWKZ8drk1W9Htd2kk2/vsfe3KBIFVVfdu2Z47mcuZydt41hS+VDTbbk/aMeZ8pKqmr7VPLvD1cf&#10;TjkLUdhKGLKq5GsV+Pnk/buzlRurAc3JVMozGLFhvHIln8foxkUR5Fw1IhyRUxZKTb4REVf/VFRe&#10;rGC9McWg1/tYrMhXzpNUIUB62Sn5JNvXWsl4q3VQkZmSI7aYvz5/Z+lbTM7E+MkLN6/lJgzxD1E0&#10;orZwujN1KaJgC1//YaqppadAOh5JagrSupYq54Bs+r0X2dzPhVM5F5AT3I6m8P/MypvlnWd1VfLB&#10;CWdWNKjRg2oj+0wtgwj8rFwYA3bvAIwt5KjzVh4gTGm32jfpj4QY9GB6vWM3WZMQDoe93mgElYRu&#10;MDw+xT3ZKfbPnQ/xi6KGpUPJPcqXWRXL6xA76BaSvAUydXVVG5MvqWXUhfFsKVBsIaWyMQcKB8+Q&#10;xrIVIjgdnYyy9WfK3Hl7M7F9xQQMGpt8qtxhm9gSTx0f+RTXRiWMsd+UBsOZlr8GmtEJpZHWWx5u&#10;8Puo3vK4ywMvsmeycfe4qS35jqXn/FY/tsToDo9CHuSdjrGdtbm1jo+3/TKjao028tQNYnDyqkap&#10;r0WId8Jj8tAe2CbxFh9tCGWizYmzOflfr8kTHgMBLWcrTHLJw8+F8Ioz89ViVD710XkY/XwZjk4G&#10;uPhDzexQYxfNBaF/+thbTuZjwkezPWpPzSOWzjR5hUpYCd8lj9vjRez2C5aWVNNpBmHYnYjX9t7J&#10;ZDrRnBr5oX0U3m26PWJQbmg782L8ouk7bHppabqIpOs8EYnojtVNAbAo8kxtllraRIf3jNqv3slv&#10;AAAA//8DAFBLAwQUAAYACAAAACEA0bKNGOMAAAANAQAADwAAAGRycy9kb3ducmV2LnhtbEyPQU/C&#10;QBCF7yb+h82YeJPdEopQuyXEqOEgiYAHjtt2aBu7s013C9Vf73DS28y8lzffS1ejbcUZe9840hBN&#10;FAikwpUNVRo+D68PCxA+GCpN6wg1fKOHVXZ7k5qkdBfa4XkfKsEh5BOjoQ6hS6T0RY3W+InrkFg7&#10;ud6awGtfybI3Fw63rZwqNZfWNMQfatPhc43F136wGj7e1MvPEB0Pw+70joTrjcy3G63v78b1E4iA&#10;Y/gzwxWf0SFjptwNVHrRaljMltwlaJhHjzGIqyOeTfmU86RUFIPMUvm/RfYLAAD//wMAUEsBAi0A&#10;FAAGAAgAAAAhALaDOJL+AAAA4QEAABMAAAAAAAAAAAAAAAAAAAAAAFtDb250ZW50X1R5cGVzXS54&#10;bWxQSwECLQAUAAYACAAAACEAOP0h/9YAAACUAQAACwAAAAAAAAAAAAAAAAAvAQAAX3JlbHMvLnJl&#10;bHNQSwECLQAUAAYACAAAACEAINdqKZMCAADCBQAADgAAAAAAAAAAAAAAAAAuAgAAZHJzL2Uyb0Rv&#10;Yy54bWxQSwECLQAUAAYACAAAACEA0bKNGOMAAAANAQAADwAAAAAAAAAAAAAAAADtBAAAZHJzL2Rv&#10;d25yZXYueG1sUEsFBgAAAAAEAAQA8wAAAP0FAAAAAA==&#10;" fillcolor="#549e39 [3204]"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857102" w:rsidRDefault="00DC2471" w:rsidP="00DC2471">
                      <w:pPr>
                        <w:spacing w:after="80"/>
                        <w:jc w:val="center"/>
                        <w:rPr>
                          <w:rFonts w:ascii="Georgia" w:hAnsi="Georgia"/>
                          <w:b/>
                          <w:color w:val="FFFFFF" w:themeColor="background1"/>
                          <w:sz w:val="36"/>
                          <w:szCs w:val="36"/>
                        </w:rPr>
                      </w:pPr>
                      <w:r w:rsidRPr="00857102">
                        <w:rPr>
                          <w:rFonts w:ascii="Georgia" w:hAnsi="Georgia"/>
                          <w:b/>
                          <w:color w:val="FFFFFF" w:themeColor="background1"/>
                          <w:sz w:val="36"/>
                          <w:szCs w:val="36"/>
                        </w:rPr>
                        <w:t>Grand Heights Baptist Church</w:t>
                      </w:r>
                    </w:p>
                    <w:p w14:paraId="20D14153" w14:textId="77777777" w:rsidR="00DC2471" w:rsidRPr="00857102" w:rsidRDefault="00DC2471" w:rsidP="00DC2471">
                      <w:pPr>
                        <w:spacing w:after="80"/>
                        <w:jc w:val="center"/>
                        <w:rPr>
                          <w:rFonts w:ascii="Georgia" w:hAnsi="Georgia"/>
                          <w:b/>
                          <w:color w:val="FFFFFF" w:themeColor="background1"/>
                          <w:sz w:val="32"/>
                          <w:szCs w:val="32"/>
                        </w:rPr>
                      </w:pPr>
                      <w:r w:rsidRPr="00857102">
                        <w:rPr>
                          <w:rFonts w:ascii="Georgia" w:hAnsi="Georgia"/>
                          <w:b/>
                          <w:color w:val="FFFFFF" w:themeColor="background1"/>
                          <w:sz w:val="32"/>
                          <w:szCs w:val="32"/>
                        </w:rPr>
                        <w:t>1611 Armstrong Road</w:t>
                      </w:r>
                    </w:p>
                    <w:p w14:paraId="16C3CB1F" w14:textId="77777777" w:rsidR="00DC2471" w:rsidRPr="00857102"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7102">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857102" w:rsidRDefault="00DC2471" w:rsidP="00DC2471">
                      <w:pPr>
                        <w:spacing w:after="80"/>
                        <w:jc w:val="center"/>
                        <w:rPr>
                          <w:rFonts w:ascii="Georgia" w:hAnsi="Georgia"/>
                          <w:b/>
                          <w:color w:val="FFFFFF" w:themeColor="background1"/>
                          <w:sz w:val="32"/>
                          <w:szCs w:val="32"/>
                        </w:rPr>
                      </w:pPr>
                      <w:r w:rsidRPr="00857102">
                        <w:rPr>
                          <w:rFonts w:ascii="Georgia" w:hAnsi="Georgia"/>
                          <w:b/>
                          <w:color w:val="FFFFFF" w:themeColor="background1"/>
                          <w:sz w:val="32"/>
                          <w:szCs w:val="32"/>
                        </w:rPr>
                        <w:t xml:space="preserve">(937)878-7971    </w:t>
                      </w:r>
                    </w:p>
                    <w:p w14:paraId="2BC6485B" w14:textId="77777777" w:rsidR="00644B0C" w:rsidRPr="00857102" w:rsidRDefault="00644B0C" w:rsidP="00DC2471">
                      <w:pPr>
                        <w:spacing w:after="80"/>
                        <w:jc w:val="center"/>
                        <w:rPr>
                          <w:rFonts w:ascii="Georgia" w:hAnsi="Georgia"/>
                          <w:b/>
                          <w:color w:val="FFFFFF" w:themeColor="background1"/>
                          <w:sz w:val="32"/>
                          <w:szCs w:val="32"/>
                        </w:rPr>
                      </w:pPr>
                    </w:p>
                    <w:p w14:paraId="665E90FA" w14:textId="09C37E05" w:rsidR="00DC2471" w:rsidRPr="00857102" w:rsidRDefault="00DC2471" w:rsidP="00DC2471">
                      <w:pPr>
                        <w:spacing w:after="80"/>
                        <w:jc w:val="center"/>
                        <w:rPr>
                          <w:rFonts w:ascii="Georgia" w:hAnsi="Georgia"/>
                          <w:b/>
                          <w:color w:val="FFFFFF" w:themeColor="background1"/>
                          <w:sz w:val="32"/>
                          <w:szCs w:val="32"/>
                        </w:rPr>
                      </w:pPr>
                      <w:r w:rsidRPr="00857102">
                        <w:rPr>
                          <w:rFonts w:ascii="Georgia" w:hAnsi="Georgia"/>
                          <w:b/>
                          <w:color w:val="FFFFFF" w:themeColor="background1"/>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4"/>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6"/>
  </w:num>
  <w:num w:numId="36">
    <w:abstractNumId w:val="35"/>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B76"/>
    <w:rsid w:val="00032BB9"/>
    <w:rsid w:val="00036101"/>
    <w:rsid w:val="0003687C"/>
    <w:rsid w:val="00040F1E"/>
    <w:rsid w:val="00042BB9"/>
    <w:rsid w:val="00043A94"/>
    <w:rsid w:val="00043B98"/>
    <w:rsid w:val="0004526D"/>
    <w:rsid w:val="00045F4D"/>
    <w:rsid w:val="000464F1"/>
    <w:rsid w:val="00053691"/>
    <w:rsid w:val="000537CE"/>
    <w:rsid w:val="0005451F"/>
    <w:rsid w:val="000545DE"/>
    <w:rsid w:val="000552B9"/>
    <w:rsid w:val="00055B1A"/>
    <w:rsid w:val="00056801"/>
    <w:rsid w:val="0005699F"/>
    <w:rsid w:val="00063CDC"/>
    <w:rsid w:val="00063E3B"/>
    <w:rsid w:val="00064AF1"/>
    <w:rsid w:val="00065544"/>
    <w:rsid w:val="000668DC"/>
    <w:rsid w:val="00066E58"/>
    <w:rsid w:val="00071231"/>
    <w:rsid w:val="0007385C"/>
    <w:rsid w:val="00073B8E"/>
    <w:rsid w:val="00075B1F"/>
    <w:rsid w:val="00075BC5"/>
    <w:rsid w:val="00087192"/>
    <w:rsid w:val="00087AA7"/>
    <w:rsid w:val="0009145B"/>
    <w:rsid w:val="00091A07"/>
    <w:rsid w:val="0009288A"/>
    <w:rsid w:val="000932F0"/>
    <w:rsid w:val="0009420A"/>
    <w:rsid w:val="00095AF4"/>
    <w:rsid w:val="00096498"/>
    <w:rsid w:val="00096C2C"/>
    <w:rsid w:val="000A1D92"/>
    <w:rsid w:val="000A2FF2"/>
    <w:rsid w:val="000A68CF"/>
    <w:rsid w:val="000B02AE"/>
    <w:rsid w:val="000B1FAA"/>
    <w:rsid w:val="000B2EBD"/>
    <w:rsid w:val="000B39E9"/>
    <w:rsid w:val="000B3D88"/>
    <w:rsid w:val="000B761F"/>
    <w:rsid w:val="000C1C71"/>
    <w:rsid w:val="000C3CF4"/>
    <w:rsid w:val="000C42ED"/>
    <w:rsid w:val="000C459E"/>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247D"/>
    <w:rsid w:val="000F0CA2"/>
    <w:rsid w:val="000F1CCF"/>
    <w:rsid w:val="000F65B0"/>
    <w:rsid w:val="000F678B"/>
    <w:rsid w:val="000F681C"/>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4127F"/>
    <w:rsid w:val="0014130E"/>
    <w:rsid w:val="00141C8D"/>
    <w:rsid w:val="00142AC1"/>
    <w:rsid w:val="00143C6A"/>
    <w:rsid w:val="001508CA"/>
    <w:rsid w:val="0015113A"/>
    <w:rsid w:val="0015191C"/>
    <w:rsid w:val="00155C5D"/>
    <w:rsid w:val="0015686C"/>
    <w:rsid w:val="00156F84"/>
    <w:rsid w:val="001579A3"/>
    <w:rsid w:val="00163786"/>
    <w:rsid w:val="00164CB9"/>
    <w:rsid w:val="00164D50"/>
    <w:rsid w:val="00165E77"/>
    <w:rsid w:val="0016602D"/>
    <w:rsid w:val="00167827"/>
    <w:rsid w:val="001705C5"/>
    <w:rsid w:val="00170AE0"/>
    <w:rsid w:val="00171017"/>
    <w:rsid w:val="001719F0"/>
    <w:rsid w:val="00171AB7"/>
    <w:rsid w:val="00172FFF"/>
    <w:rsid w:val="001748B3"/>
    <w:rsid w:val="001749B7"/>
    <w:rsid w:val="00174A5D"/>
    <w:rsid w:val="0017757B"/>
    <w:rsid w:val="0018179A"/>
    <w:rsid w:val="0018248C"/>
    <w:rsid w:val="0018367B"/>
    <w:rsid w:val="0018372C"/>
    <w:rsid w:val="00184096"/>
    <w:rsid w:val="00184942"/>
    <w:rsid w:val="00184D71"/>
    <w:rsid w:val="00185025"/>
    <w:rsid w:val="0018510F"/>
    <w:rsid w:val="00186E3F"/>
    <w:rsid w:val="00186EC3"/>
    <w:rsid w:val="001879AF"/>
    <w:rsid w:val="00187E36"/>
    <w:rsid w:val="001912EB"/>
    <w:rsid w:val="0019131D"/>
    <w:rsid w:val="00191A63"/>
    <w:rsid w:val="00192266"/>
    <w:rsid w:val="00194677"/>
    <w:rsid w:val="00195C7D"/>
    <w:rsid w:val="00196362"/>
    <w:rsid w:val="00196B40"/>
    <w:rsid w:val="001A18B6"/>
    <w:rsid w:val="001A40FE"/>
    <w:rsid w:val="001A4676"/>
    <w:rsid w:val="001A4D0D"/>
    <w:rsid w:val="001A544A"/>
    <w:rsid w:val="001A5735"/>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370C"/>
    <w:rsid w:val="001D3F76"/>
    <w:rsid w:val="001D537A"/>
    <w:rsid w:val="001D66AF"/>
    <w:rsid w:val="001E436C"/>
    <w:rsid w:val="001F0C48"/>
    <w:rsid w:val="001F22A0"/>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4429"/>
    <w:rsid w:val="00234470"/>
    <w:rsid w:val="002356D8"/>
    <w:rsid w:val="00237A58"/>
    <w:rsid w:val="002400EB"/>
    <w:rsid w:val="002445AE"/>
    <w:rsid w:val="00244803"/>
    <w:rsid w:val="00245D58"/>
    <w:rsid w:val="00245E6B"/>
    <w:rsid w:val="0024651F"/>
    <w:rsid w:val="00246F37"/>
    <w:rsid w:val="0025083D"/>
    <w:rsid w:val="00250EF9"/>
    <w:rsid w:val="00252354"/>
    <w:rsid w:val="00254A4A"/>
    <w:rsid w:val="002559EF"/>
    <w:rsid w:val="00257177"/>
    <w:rsid w:val="00257CF8"/>
    <w:rsid w:val="002627F0"/>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1853"/>
    <w:rsid w:val="00281AB3"/>
    <w:rsid w:val="00283481"/>
    <w:rsid w:val="00284228"/>
    <w:rsid w:val="0029020D"/>
    <w:rsid w:val="00291681"/>
    <w:rsid w:val="002916FE"/>
    <w:rsid w:val="00295085"/>
    <w:rsid w:val="00295862"/>
    <w:rsid w:val="00295FC4"/>
    <w:rsid w:val="0029714A"/>
    <w:rsid w:val="002975B0"/>
    <w:rsid w:val="00297707"/>
    <w:rsid w:val="002A1F53"/>
    <w:rsid w:val="002A4306"/>
    <w:rsid w:val="002A56FD"/>
    <w:rsid w:val="002A65F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1307"/>
    <w:rsid w:val="00314A95"/>
    <w:rsid w:val="0032128F"/>
    <w:rsid w:val="00321DDF"/>
    <w:rsid w:val="0032201D"/>
    <w:rsid w:val="00322D5E"/>
    <w:rsid w:val="00325568"/>
    <w:rsid w:val="00325D23"/>
    <w:rsid w:val="00327BF8"/>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07CF"/>
    <w:rsid w:val="003912F5"/>
    <w:rsid w:val="00392E25"/>
    <w:rsid w:val="00392EF3"/>
    <w:rsid w:val="003947D3"/>
    <w:rsid w:val="00396A40"/>
    <w:rsid w:val="003A0848"/>
    <w:rsid w:val="003A15F0"/>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D1F77"/>
    <w:rsid w:val="003D2B64"/>
    <w:rsid w:val="003D327D"/>
    <w:rsid w:val="003D3406"/>
    <w:rsid w:val="003D4579"/>
    <w:rsid w:val="003E2E79"/>
    <w:rsid w:val="003E36D8"/>
    <w:rsid w:val="003E413A"/>
    <w:rsid w:val="003E4505"/>
    <w:rsid w:val="003E6616"/>
    <w:rsid w:val="003E6DF1"/>
    <w:rsid w:val="003E7C30"/>
    <w:rsid w:val="003F13EF"/>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EF1"/>
    <w:rsid w:val="00426307"/>
    <w:rsid w:val="00427090"/>
    <w:rsid w:val="00427932"/>
    <w:rsid w:val="00430424"/>
    <w:rsid w:val="00430E1D"/>
    <w:rsid w:val="00432C92"/>
    <w:rsid w:val="00433636"/>
    <w:rsid w:val="00436346"/>
    <w:rsid w:val="0043669E"/>
    <w:rsid w:val="00436D00"/>
    <w:rsid w:val="004378C8"/>
    <w:rsid w:val="004421B2"/>
    <w:rsid w:val="004426EB"/>
    <w:rsid w:val="00443702"/>
    <w:rsid w:val="0044493B"/>
    <w:rsid w:val="004458FC"/>
    <w:rsid w:val="00445D2D"/>
    <w:rsid w:val="00446D8B"/>
    <w:rsid w:val="00446EC7"/>
    <w:rsid w:val="004506A8"/>
    <w:rsid w:val="00450DCA"/>
    <w:rsid w:val="004514B1"/>
    <w:rsid w:val="00452EA6"/>
    <w:rsid w:val="0045645D"/>
    <w:rsid w:val="00460F0F"/>
    <w:rsid w:val="00464434"/>
    <w:rsid w:val="00466A60"/>
    <w:rsid w:val="00467F3D"/>
    <w:rsid w:val="00470505"/>
    <w:rsid w:val="00470F85"/>
    <w:rsid w:val="00471478"/>
    <w:rsid w:val="00471EC1"/>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84C"/>
    <w:rsid w:val="00493FD6"/>
    <w:rsid w:val="00494D37"/>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0F73"/>
    <w:rsid w:val="004F2F79"/>
    <w:rsid w:val="004F472F"/>
    <w:rsid w:val="00500A3F"/>
    <w:rsid w:val="005011D9"/>
    <w:rsid w:val="005021E1"/>
    <w:rsid w:val="00502260"/>
    <w:rsid w:val="00504EA2"/>
    <w:rsid w:val="005115C3"/>
    <w:rsid w:val="00515A26"/>
    <w:rsid w:val="005168FE"/>
    <w:rsid w:val="00520836"/>
    <w:rsid w:val="00521692"/>
    <w:rsid w:val="005218DD"/>
    <w:rsid w:val="00522BAF"/>
    <w:rsid w:val="00523233"/>
    <w:rsid w:val="00523A4C"/>
    <w:rsid w:val="005242A5"/>
    <w:rsid w:val="00524BDB"/>
    <w:rsid w:val="005264AF"/>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611CA"/>
    <w:rsid w:val="005628D9"/>
    <w:rsid w:val="00562DA9"/>
    <w:rsid w:val="005646DC"/>
    <w:rsid w:val="00566725"/>
    <w:rsid w:val="005700C2"/>
    <w:rsid w:val="0057061B"/>
    <w:rsid w:val="005706D0"/>
    <w:rsid w:val="00570A7A"/>
    <w:rsid w:val="00572ACF"/>
    <w:rsid w:val="00574412"/>
    <w:rsid w:val="005747A3"/>
    <w:rsid w:val="00574AFB"/>
    <w:rsid w:val="00576BFC"/>
    <w:rsid w:val="00576DEB"/>
    <w:rsid w:val="00576F50"/>
    <w:rsid w:val="0057776E"/>
    <w:rsid w:val="00577BB7"/>
    <w:rsid w:val="00580946"/>
    <w:rsid w:val="00580FF3"/>
    <w:rsid w:val="00582D53"/>
    <w:rsid w:val="005830D5"/>
    <w:rsid w:val="00583434"/>
    <w:rsid w:val="00583AED"/>
    <w:rsid w:val="00584321"/>
    <w:rsid w:val="00590404"/>
    <w:rsid w:val="00590725"/>
    <w:rsid w:val="0059087C"/>
    <w:rsid w:val="005915B3"/>
    <w:rsid w:val="005919B0"/>
    <w:rsid w:val="00593262"/>
    <w:rsid w:val="005948A1"/>
    <w:rsid w:val="0059533F"/>
    <w:rsid w:val="00595E4F"/>
    <w:rsid w:val="0059608C"/>
    <w:rsid w:val="00596E6D"/>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E053D"/>
    <w:rsid w:val="005E06DD"/>
    <w:rsid w:val="005E0869"/>
    <w:rsid w:val="005E08D9"/>
    <w:rsid w:val="005E1B28"/>
    <w:rsid w:val="005E2C19"/>
    <w:rsid w:val="005E4D2E"/>
    <w:rsid w:val="005F0ABB"/>
    <w:rsid w:val="005F1896"/>
    <w:rsid w:val="005F3C5C"/>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3478"/>
    <w:rsid w:val="00613835"/>
    <w:rsid w:val="0061417A"/>
    <w:rsid w:val="0061529E"/>
    <w:rsid w:val="006159F5"/>
    <w:rsid w:val="00615A3F"/>
    <w:rsid w:val="0061623D"/>
    <w:rsid w:val="00621913"/>
    <w:rsid w:val="00623802"/>
    <w:rsid w:val="00623F93"/>
    <w:rsid w:val="00625592"/>
    <w:rsid w:val="00625D95"/>
    <w:rsid w:val="006266D8"/>
    <w:rsid w:val="00627FED"/>
    <w:rsid w:val="00630196"/>
    <w:rsid w:val="006318CA"/>
    <w:rsid w:val="0063192E"/>
    <w:rsid w:val="00634E7E"/>
    <w:rsid w:val="00636939"/>
    <w:rsid w:val="00640975"/>
    <w:rsid w:val="00640AF4"/>
    <w:rsid w:val="006411C6"/>
    <w:rsid w:val="00641368"/>
    <w:rsid w:val="00642585"/>
    <w:rsid w:val="00642B25"/>
    <w:rsid w:val="00644B0C"/>
    <w:rsid w:val="00647820"/>
    <w:rsid w:val="00647C76"/>
    <w:rsid w:val="00651B54"/>
    <w:rsid w:val="006522AF"/>
    <w:rsid w:val="00652A45"/>
    <w:rsid w:val="00652F7C"/>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E2B"/>
    <w:rsid w:val="006808E5"/>
    <w:rsid w:val="006818AD"/>
    <w:rsid w:val="00684AC1"/>
    <w:rsid w:val="006853C6"/>
    <w:rsid w:val="0068555F"/>
    <w:rsid w:val="00685769"/>
    <w:rsid w:val="00685C19"/>
    <w:rsid w:val="0068737D"/>
    <w:rsid w:val="006910E0"/>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28B2"/>
    <w:rsid w:val="006C3F3E"/>
    <w:rsid w:val="006C41EB"/>
    <w:rsid w:val="006C62E5"/>
    <w:rsid w:val="006C6757"/>
    <w:rsid w:val="006D2200"/>
    <w:rsid w:val="006D35EF"/>
    <w:rsid w:val="006D57B5"/>
    <w:rsid w:val="006D78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67FC"/>
    <w:rsid w:val="007474B3"/>
    <w:rsid w:val="007519DD"/>
    <w:rsid w:val="00752D9B"/>
    <w:rsid w:val="00754090"/>
    <w:rsid w:val="00754FF4"/>
    <w:rsid w:val="007553AA"/>
    <w:rsid w:val="00755B43"/>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4029"/>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B7E3B"/>
    <w:rsid w:val="007C03D5"/>
    <w:rsid w:val="007C1C8A"/>
    <w:rsid w:val="007C226E"/>
    <w:rsid w:val="007C23B5"/>
    <w:rsid w:val="007C2641"/>
    <w:rsid w:val="007C30BE"/>
    <w:rsid w:val="007C7A07"/>
    <w:rsid w:val="007D03D3"/>
    <w:rsid w:val="007D08ED"/>
    <w:rsid w:val="007D0981"/>
    <w:rsid w:val="007D0BDC"/>
    <w:rsid w:val="007D1A24"/>
    <w:rsid w:val="007D38A7"/>
    <w:rsid w:val="007D55B8"/>
    <w:rsid w:val="007D6C93"/>
    <w:rsid w:val="007E43EB"/>
    <w:rsid w:val="007E4CA5"/>
    <w:rsid w:val="007E6299"/>
    <w:rsid w:val="007E6328"/>
    <w:rsid w:val="007E67FA"/>
    <w:rsid w:val="007F07C5"/>
    <w:rsid w:val="007F3042"/>
    <w:rsid w:val="007F42CB"/>
    <w:rsid w:val="007F509C"/>
    <w:rsid w:val="007F5230"/>
    <w:rsid w:val="007F6912"/>
    <w:rsid w:val="007F740C"/>
    <w:rsid w:val="007F7711"/>
    <w:rsid w:val="007F7CBC"/>
    <w:rsid w:val="008006EA"/>
    <w:rsid w:val="00800DAD"/>
    <w:rsid w:val="00801D6E"/>
    <w:rsid w:val="0080212D"/>
    <w:rsid w:val="00803B92"/>
    <w:rsid w:val="008056ED"/>
    <w:rsid w:val="00807E8A"/>
    <w:rsid w:val="00812BC0"/>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1282"/>
    <w:rsid w:val="0084156B"/>
    <w:rsid w:val="00843A2E"/>
    <w:rsid w:val="008442DD"/>
    <w:rsid w:val="0084648A"/>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7101B"/>
    <w:rsid w:val="0087112A"/>
    <w:rsid w:val="008720C3"/>
    <w:rsid w:val="0087281B"/>
    <w:rsid w:val="008750B1"/>
    <w:rsid w:val="00875289"/>
    <w:rsid w:val="0087679E"/>
    <w:rsid w:val="008779EA"/>
    <w:rsid w:val="00881B12"/>
    <w:rsid w:val="00883D02"/>
    <w:rsid w:val="008844BE"/>
    <w:rsid w:val="00884AE4"/>
    <w:rsid w:val="00892055"/>
    <w:rsid w:val="00892BDC"/>
    <w:rsid w:val="00892D57"/>
    <w:rsid w:val="008937EA"/>
    <w:rsid w:val="00894674"/>
    <w:rsid w:val="00895640"/>
    <w:rsid w:val="008A3602"/>
    <w:rsid w:val="008B05AE"/>
    <w:rsid w:val="008B19DD"/>
    <w:rsid w:val="008B367E"/>
    <w:rsid w:val="008B4D28"/>
    <w:rsid w:val="008B51E0"/>
    <w:rsid w:val="008B638A"/>
    <w:rsid w:val="008B63CD"/>
    <w:rsid w:val="008B71E2"/>
    <w:rsid w:val="008B792F"/>
    <w:rsid w:val="008C29F2"/>
    <w:rsid w:val="008C4DC4"/>
    <w:rsid w:val="008C514B"/>
    <w:rsid w:val="008C64D6"/>
    <w:rsid w:val="008D2D01"/>
    <w:rsid w:val="008D4256"/>
    <w:rsid w:val="008D57F3"/>
    <w:rsid w:val="008D77EB"/>
    <w:rsid w:val="008F13E8"/>
    <w:rsid w:val="008F3819"/>
    <w:rsid w:val="008F3B90"/>
    <w:rsid w:val="008F3C9D"/>
    <w:rsid w:val="008F4EC7"/>
    <w:rsid w:val="008F707A"/>
    <w:rsid w:val="0090025F"/>
    <w:rsid w:val="00900BAE"/>
    <w:rsid w:val="00900D3B"/>
    <w:rsid w:val="0090131D"/>
    <w:rsid w:val="0090289D"/>
    <w:rsid w:val="009057F5"/>
    <w:rsid w:val="009062D2"/>
    <w:rsid w:val="00906C59"/>
    <w:rsid w:val="00906FB5"/>
    <w:rsid w:val="009103EE"/>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49DB"/>
    <w:rsid w:val="00924D0A"/>
    <w:rsid w:val="0092616F"/>
    <w:rsid w:val="00926200"/>
    <w:rsid w:val="00927395"/>
    <w:rsid w:val="00927A32"/>
    <w:rsid w:val="009332A2"/>
    <w:rsid w:val="00933390"/>
    <w:rsid w:val="009336AC"/>
    <w:rsid w:val="00933D30"/>
    <w:rsid w:val="00935F92"/>
    <w:rsid w:val="009361BD"/>
    <w:rsid w:val="009378B0"/>
    <w:rsid w:val="00940004"/>
    <w:rsid w:val="0094300A"/>
    <w:rsid w:val="0094497C"/>
    <w:rsid w:val="00945B31"/>
    <w:rsid w:val="00950323"/>
    <w:rsid w:val="00951CD3"/>
    <w:rsid w:val="00952065"/>
    <w:rsid w:val="00952301"/>
    <w:rsid w:val="00952BB2"/>
    <w:rsid w:val="00953102"/>
    <w:rsid w:val="009549F0"/>
    <w:rsid w:val="0095583D"/>
    <w:rsid w:val="00957A12"/>
    <w:rsid w:val="00962BA1"/>
    <w:rsid w:val="009630F9"/>
    <w:rsid w:val="00963612"/>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D10"/>
    <w:rsid w:val="009D028C"/>
    <w:rsid w:val="009D2698"/>
    <w:rsid w:val="009D2F7E"/>
    <w:rsid w:val="009D3EBA"/>
    <w:rsid w:val="009D4BA6"/>
    <w:rsid w:val="009D54AD"/>
    <w:rsid w:val="009D60D1"/>
    <w:rsid w:val="009D7BCE"/>
    <w:rsid w:val="009E049F"/>
    <w:rsid w:val="009E09AF"/>
    <w:rsid w:val="009E0CCC"/>
    <w:rsid w:val="009E4643"/>
    <w:rsid w:val="009E7E85"/>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2AF5"/>
    <w:rsid w:val="00A6314A"/>
    <w:rsid w:val="00A66CD6"/>
    <w:rsid w:val="00A718CD"/>
    <w:rsid w:val="00A74CC5"/>
    <w:rsid w:val="00A762B6"/>
    <w:rsid w:val="00A777CF"/>
    <w:rsid w:val="00A8003C"/>
    <w:rsid w:val="00A814F0"/>
    <w:rsid w:val="00A81936"/>
    <w:rsid w:val="00A82B4E"/>
    <w:rsid w:val="00A82DCA"/>
    <w:rsid w:val="00A838CD"/>
    <w:rsid w:val="00A8786F"/>
    <w:rsid w:val="00A912FC"/>
    <w:rsid w:val="00A93B6C"/>
    <w:rsid w:val="00A94DD5"/>
    <w:rsid w:val="00A97AB8"/>
    <w:rsid w:val="00AA1722"/>
    <w:rsid w:val="00AA6737"/>
    <w:rsid w:val="00AB108C"/>
    <w:rsid w:val="00AB4400"/>
    <w:rsid w:val="00AB63D1"/>
    <w:rsid w:val="00AC04B4"/>
    <w:rsid w:val="00AC175D"/>
    <w:rsid w:val="00AC2A98"/>
    <w:rsid w:val="00AC41DD"/>
    <w:rsid w:val="00AC47CA"/>
    <w:rsid w:val="00AC4B61"/>
    <w:rsid w:val="00AC4D59"/>
    <w:rsid w:val="00AC5C30"/>
    <w:rsid w:val="00AC7349"/>
    <w:rsid w:val="00AC7C82"/>
    <w:rsid w:val="00AC7E7A"/>
    <w:rsid w:val="00AD22B8"/>
    <w:rsid w:val="00AD43D1"/>
    <w:rsid w:val="00AD73AE"/>
    <w:rsid w:val="00AE00A6"/>
    <w:rsid w:val="00AE0179"/>
    <w:rsid w:val="00AE1C3D"/>
    <w:rsid w:val="00AE2F9F"/>
    <w:rsid w:val="00AE4BFB"/>
    <w:rsid w:val="00AE5ED3"/>
    <w:rsid w:val="00AE63FF"/>
    <w:rsid w:val="00AF0001"/>
    <w:rsid w:val="00AF1979"/>
    <w:rsid w:val="00AF26F5"/>
    <w:rsid w:val="00AF322F"/>
    <w:rsid w:val="00AF3473"/>
    <w:rsid w:val="00AF4093"/>
    <w:rsid w:val="00AF61EF"/>
    <w:rsid w:val="00B01AA7"/>
    <w:rsid w:val="00B11C00"/>
    <w:rsid w:val="00B1337F"/>
    <w:rsid w:val="00B14A13"/>
    <w:rsid w:val="00B16D5B"/>
    <w:rsid w:val="00B20013"/>
    <w:rsid w:val="00B21ED7"/>
    <w:rsid w:val="00B220BE"/>
    <w:rsid w:val="00B24B8B"/>
    <w:rsid w:val="00B26A21"/>
    <w:rsid w:val="00B27172"/>
    <w:rsid w:val="00B27570"/>
    <w:rsid w:val="00B3129C"/>
    <w:rsid w:val="00B331A9"/>
    <w:rsid w:val="00B343F0"/>
    <w:rsid w:val="00B35D93"/>
    <w:rsid w:val="00B401EB"/>
    <w:rsid w:val="00B4134A"/>
    <w:rsid w:val="00B439F0"/>
    <w:rsid w:val="00B44946"/>
    <w:rsid w:val="00B46A1A"/>
    <w:rsid w:val="00B50317"/>
    <w:rsid w:val="00B50CC4"/>
    <w:rsid w:val="00B5106B"/>
    <w:rsid w:val="00B51C4E"/>
    <w:rsid w:val="00B5236F"/>
    <w:rsid w:val="00B52E38"/>
    <w:rsid w:val="00B5386E"/>
    <w:rsid w:val="00B53EE5"/>
    <w:rsid w:val="00B60026"/>
    <w:rsid w:val="00B60DB0"/>
    <w:rsid w:val="00B61397"/>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E36"/>
    <w:rsid w:val="00BA127A"/>
    <w:rsid w:val="00BA2697"/>
    <w:rsid w:val="00BA7AC1"/>
    <w:rsid w:val="00BB01E8"/>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7BE7"/>
    <w:rsid w:val="00C0080B"/>
    <w:rsid w:val="00C03282"/>
    <w:rsid w:val="00C04317"/>
    <w:rsid w:val="00C04FC0"/>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6C1B"/>
    <w:rsid w:val="00CB727C"/>
    <w:rsid w:val="00CB7FA3"/>
    <w:rsid w:val="00CC0234"/>
    <w:rsid w:val="00CC0536"/>
    <w:rsid w:val="00CC06F3"/>
    <w:rsid w:val="00CC0940"/>
    <w:rsid w:val="00CC3071"/>
    <w:rsid w:val="00CC33A1"/>
    <w:rsid w:val="00CC3522"/>
    <w:rsid w:val="00CD0294"/>
    <w:rsid w:val="00CD1B71"/>
    <w:rsid w:val="00CD2556"/>
    <w:rsid w:val="00CD257C"/>
    <w:rsid w:val="00CD41FC"/>
    <w:rsid w:val="00CD42BF"/>
    <w:rsid w:val="00CD51F3"/>
    <w:rsid w:val="00CD5856"/>
    <w:rsid w:val="00CD7B7A"/>
    <w:rsid w:val="00CE0A2A"/>
    <w:rsid w:val="00CE2320"/>
    <w:rsid w:val="00CE33CA"/>
    <w:rsid w:val="00CE629A"/>
    <w:rsid w:val="00CE64A7"/>
    <w:rsid w:val="00CE6C50"/>
    <w:rsid w:val="00CF1A9E"/>
    <w:rsid w:val="00CF2A46"/>
    <w:rsid w:val="00CF2ACC"/>
    <w:rsid w:val="00CF6D5C"/>
    <w:rsid w:val="00D00936"/>
    <w:rsid w:val="00D01AFA"/>
    <w:rsid w:val="00D02FEB"/>
    <w:rsid w:val="00D03822"/>
    <w:rsid w:val="00D04022"/>
    <w:rsid w:val="00D04E19"/>
    <w:rsid w:val="00D04EAA"/>
    <w:rsid w:val="00D06137"/>
    <w:rsid w:val="00D07CEE"/>
    <w:rsid w:val="00D10704"/>
    <w:rsid w:val="00D14549"/>
    <w:rsid w:val="00D14E37"/>
    <w:rsid w:val="00D15089"/>
    <w:rsid w:val="00D176BA"/>
    <w:rsid w:val="00D17801"/>
    <w:rsid w:val="00D2104A"/>
    <w:rsid w:val="00D21840"/>
    <w:rsid w:val="00D23A56"/>
    <w:rsid w:val="00D23F82"/>
    <w:rsid w:val="00D27E91"/>
    <w:rsid w:val="00D3327B"/>
    <w:rsid w:val="00D357A6"/>
    <w:rsid w:val="00D35A35"/>
    <w:rsid w:val="00D35C58"/>
    <w:rsid w:val="00D3656F"/>
    <w:rsid w:val="00D4281D"/>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8AF"/>
    <w:rsid w:val="00D57AD6"/>
    <w:rsid w:val="00D60367"/>
    <w:rsid w:val="00D60642"/>
    <w:rsid w:val="00D60DDB"/>
    <w:rsid w:val="00D640B7"/>
    <w:rsid w:val="00D6666C"/>
    <w:rsid w:val="00D721D9"/>
    <w:rsid w:val="00D72CB1"/>
    <w:rsid w:val="00D7487D"/>
    <w:rsid w:val="00D765AF"/>
    <w:rsid w:val="00D77035"/>
    <w:rsid w:val="00D77049"/>
    <w:rsid w:val="00D77A84"/>
    <w:rsid w:val="00D805D8"/>
    <w:rsid w:val="00D80BF0"/>
    <w:rsid w:val="00D81694"/>
    <w:rsid w:val="00D82B91"/>
    <w:rsid w:val="00D8466C"/>
    <w:rsid w:val="00D86165"/>
    <w:rsid w:val="00D87D0F"/>
    <w:rsid w:val="00D90131"/>
    <w:rsid w:val="00D90FF2"/>
    <w:rsid w:val="00D919A2"/>
    <w:rsid w:val="00D91CBE"/>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7173"/>
    <w:rsid w:val="00DC2471"/>
    <w:rsid w:val="00DC6441"/>
    <w:rsid w:val="00DC73E5"/>
    <w:rsid w:val="00DD16F3"/>
    <w:rsid w:val="00DD176B"/>
    <w:rsid w:val="00DD22FB"/>
    <w:rsid w:val="00DD2BDB"/>
    <w:rsid w:val="00DD4321"/>
    <w:rsid w:val="00DD6289"/>
    <w:rsid w:val="00DD730A"/>
    <w:rsid w:val="00DE0475"/>
    <w:rsid w:val="00DE2569"/>
    <w:rsid w:val="00DE580C"/>
    <w:rsid w:val="00DF1AA2"/>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21E"/>
    <w:rsid w:val="00E255D6"/>
    <w:rsid w:val="00E2591B"/>
    <w:rsid w:val="00E271C1"/>
    <w:rsid w:val="00E343F3"/>
    <w:rsid w:val="00E353E2"/>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B6231"/>
    <w:rsid w:val="00EC08B9"/>
    <w:rsid w:val="00EC406E"/>
    <w:rsid w:val="00EC7E91"/>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5180C"/>
    <w:rsid w:val="00F52324"/>
    <w:rsid w:val="00F532D0"/>
    <w:rsid w:val="00F5403B"/>
    <w:rsid w:val="00F541BE"/>
    <w:rsid w:val="00F55349"/>
    <w:rsid w:val="00F5795F"/>
    <w:rsid w:val="00F60CB7"/>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EDF"/>
    <w:rsid w:val="00FB723A"/>
    <w:rsid w:val="00FB7C31"/>
    <w:rsid w:val="00FB7F5D"/>
    <w:rsid w:val="00FC0B3B"/>
    <w:rsid w:val="00FC4CB0"/>
    <w:rsid w:val="00FC76B2"/>
    <w:rsid w:val="00FC7ECB"/>
    <w:rsid w:val="00FD08BA"/>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image" Target="media/image5.jpg"/><Relationship Id="rId18" Type="http://schemas.openxmlformats.org/officeDocument/2006/relationships/image" Target="media/image60.png"/><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2.jpg"/><Relationship Id="rId12" Type="http://schemas.openxmlformats.org/officeDocument/2006/relationships/image" Target="media/image40.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myedmondsnews.com/2013/12/scene-edmonds-snow-much-fun/" TargetMode="External"/><Relationship Id="rId20"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image" Target="media/image10.wmf"/><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image" Target="media/image50.jpg"/><Relationship Id="rId23" Type="http://schemas.openxmlformats.org/officeDocument/2006/relationships/fontTable" Target="fontTable.xml"/><Relationship Id="rId10" Type="http://schemas.openxmlformats.org/officeDocument/2006/relationships/image" Target="media/image30.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yedmondsnews.com/2013/12/scene-edmonds-snow-much-fun/" TargetMode="External"/><Relationship Id="rId22" Type="http://schemas.openxmlformats.org/officeDocument/2006/relationships/image" Target="media/image80.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2</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5</cp:revision>
  <cp:lastPrinted>2020-12-04T16:58:00Z</cp:lastPrinted>
  <dcterms:created xsi:type="dcterms:W3CDTF">2020-12-10T15:17:00Z</dcterms:created>
  <dcterms:modified xsi:type="dcterms:W3CDTF">2020-12-10T16:53:00Z</dcterms:modified>
</cp:coreProperties>
</file>