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732E6C2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 xml:space="preserve">Sharon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 Sunday morning broadcasts</w:t>
                            </w:r>
                          </w:p>
                          <w:p w14:paraId="4A9987CD" w14:textId="0408DE32" w:rsidR="004D46EF" w:rsidRDefault="004278CB" w:rsidP="000D01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14:paraId="3EED5D63" w14:textId="640CE827" w:rsidR="00943181" w:rsidRDefault="00943181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9CB29E" w14:textId="49B1BF3E" w:rsidR="00BB5340" w:rsidRDefault="00943181" w:rsidP="006E6CA9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51F8F90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2382D" w14:textId="77777777" w:rsidR="00943181" w:rsidRPr="00F02771" w:rsidRDefault="00943181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5F3F53" w14:textId="77777777" w:rsidR="00287BBF" w:rsidRDefault="00287BBF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59F0CE85" w:rsidR="00D05951" w:rsidRPr="007F3022" w:rsidRDefault="00C0449A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F536B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C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November </w:t>
                            </w:r>
                            <w:r w:rsidR="000F536B" w:rsidRPr="000F536B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C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0F536B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C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0F536B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" fillcolor="white [3201]" strokecolor="#930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 xml:space="preserve">Sharon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 Sunday morning broadcasts</w:t>
                      </w:r>
                    </w:p>
                    <w:p w14:paraId="4A9987CD" w14:textId="0408DE32" w:rsidR="004D46EF" w:rsidRDefault="004278CB" w:rsidP="000D018A">
                      <w:pPr>
                        <w:spacing w:after="0" w:line="240" w:lineRule="auto"/>
                        <w:ind w:left="360" w:hanging="360"/>
                      </w:pPr>
                      <w:r>
                        <w:t xml:space="preserve"> </w:t>
                      </w:r>
                    </w:p>
                    <w:p w14:paraId="3EED5D63" w14:textId="640CE827" w:rsidR="00943181" w:rsidRDefault="00943181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0D9CB29E" w14:textId="49B1BF3E" w:rsidR="00BB5340" w:rsidRDefault="00943181" w:rsidP="006E6CA9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51F8F90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92382D" w14:textId="77777777" w:rsidR="00943181" w:rsidRPr="00F02771" w:rsidRDefault="00943181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5F3F53" w14:textId="77777777" w:rsidR="00287BBF" w:rsidRDefault="00287BBF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59F0CE85" w:rsidR="00D05951" w:rsidRPr="007F3022" w:rsidRDefault="00C0449A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F536B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C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November </w:t>
                      </w:r>
                      <w:r w:rsidR="000F536B" w:rsidRPr="000F536B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C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0F536B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C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0F536B">
                        <w:rPr>
                          <w:rStyle w:val="Strong"/>
                          <w:b w:val="0"/>
                          <w:outline/>
                          <w:color w:val="FFC0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6979070A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" fillcolor="white [3212]" strokecolor="#ffc00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32AA21DD" w:rsidR="00EB7A4E" w:rsidRDefault="00EB7A4E" w:rsidP="00397746">
                            <w:pPr>
                              <w:spacing w:after="0"/>
                            </w:pPr>
                            <w:r>
                              <w:t>Dr. Jason Lee – Interim Pastor</w:t>
                            </w:r>
                          </w:p>
                          <w:p w14:paraId="43E1F114" w14:textId="21796D4E" w:rsidR="00EB7A4E" w:rsidRDefault="00EB7A4E" w:rsidP="00397746">
                            <w:pPr>
                              <w:spacing w:after="0"/>
                            </w:pPr>
                            <w:r>
                              <w:t>Pastor Eric Hines</w:t>
                            </w:r>
                          </w:p>
                          <w:p w14:paraId="453D72FE" w14:textId="77777777" w:rsidR="000A717C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5B73AE0B" w14:textId="79812A1E" w:rsidR="00A66EE1" w:rsidRDefault="000A717C" w:rsidP="00397746">
                            <w:pPr>
                              <w:spacing w:after="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8C3A69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659E4339" w14:textId="77777777" w:rsidR="000D018A" w:rsidRPr="00EB7A4E" w:rsidRDefault="000D018A" w:rsidP="00397746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EB7A4E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EB7A4E" w:rsidRDefault="00EB7A4E" w:rsidP="00EB7A4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32AA21DD" w:rsidR="00EB7A4E" w:rsidRDefault="00EB7A4E" w:rsidP="00397746">
                      <w:pPr>
                        <w:spacing w:after="0"/>
                      </w:pPr>
                      <w:r>
                        <w:t>Dr. Jason Lee – Interim Pastor</w:t>
                      </w:r>
                    </w:p>
                    <w:p w14:paraId="43E1F114" w14:textId="21796D4E" w:rsidR="00EB7A4E" w:rsidRDefault="00EB7A4E" w:rsidP="00397746">
                      <w:pPr>
                        <w:spacing w:after="0"/>
                      </w:pPr>
                      <w:r>
                        <w:t>Pastor Eric Hines</w:t>
                      </w:r>
                    </w:p>
                    <w:p w14:paraId="453D72FE" w14:textId="77777777" w:rsidR="000A717C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5B73AE0B" w14:textId="79812A1E" w:rsidR="00A66EE1" w:rsidRDefault="000A717C" w:rsidP="00397746">
                      <w:pPr>
                        <w:spacing w:after="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8C3A69">
                        <w:t xml:space="preserve"> </w:t>
                      </w:r>
                      <w:r>
                        <w:t xml:space="preserve"> </w:t>
                      </w:r>
                    </w:p>
                    <w:p w14:paraId="659E4339" w14:textId="77777777" w:rsidR="000D018A" w:rsidRPr="00EB7A4E" w:rsidRDefault="000D018A" w:rsidP="00397746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EB7A4E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EB7A4E" w:rsidRDefault="00EB7A4E" w:rsidP="00EB7A4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630FE7FE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" fillcolor="white [3201]" strokecolor="#ffc00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7443E18C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" fillcolor="white [3212]" strokecolor="#ffc000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07A66CCB" w:rsidR="004756FD" w:rsidRPr="00D91F21" w:rsidRDefault="00AD618A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48E98A75">
                <wp:simplePos x="0" y="0"/>
                <wp:positionH relativeFrom="column">
                  <wp:posOffset>2857500</wp:posOffset>
                </wp:positionH>
                <wp:positionV relativeFrom="paragraph">
                  <wp:posOffset>1743075</wp:posOffset>
                </wp:positionV>
                <wp:extent cx="2743200" cy="2667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0919C242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388F9464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F536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>Teens Class</w:t>
                            </w:r>
                          </w:p>
                          <w:p w14:paraId="01CF8A73" w14:textId="0A0099CF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54195F48" w14:textId="4EB1F9FA" w:rsidR="00DD6ED3" w:rsidRDefault="00DD6ED3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22 – No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Clubs </w:t>
                            </w:r>
                          </w:p>
                          <w:p w14:paraId="2295D071" w14:textId="4D109D53" w:rsidR="00010C24" w:rsidRDefault="00010C24" w:rsidP="00010C2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22 – 10:30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 Communion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11706A13" w14:textId="5F20DF4A" w:rsidR="00DD6ED3" w:rsidRDefault="00DD6ED3" w:rsidP="00010C2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25 – No Evening Prayer Time</w:t>
                            </w:r>
                          </w:p>
                          <w:p w14:paraId="2298A2FC" w14:textId="1B55031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Nov. 26 </w:t>
                            </w:r>
                            <w:r w:rsidR="000618B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Thanksgiving Holiday</w:t>
                            </w:r>
                          </w:p>
                          <w:p w14:paraId="73002899" w14:textId="6036D33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27 - Thanksgiving – Office Closed</w:t>
                            </w:r>
                          </w:p>
                          <w:p w14:paraId="3252F459" w14:textId="01230823" w:rsidR="004445A6" w:rsidRDefault="004445A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 – Deacon Meeting – 7:30 pm</w:t>
                            </w:r>
                          </w:p>
                          <w:p w14:paraId="34FED8C3" w14:textId="19592559" w:rsidR="00D27D58" w:rsidRDefault="00FD3E1A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9 </w:t>
                            </w:r>
                            <w:r w:rsidR="00DD6ED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Congregational Budget Mtg –7:00 p</w:t>
                            </w: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37.25pt;width:3in;height:2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0919C242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388F9464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0F536B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>Teens Class</w:t>
                      </w:r>
                    </w:p>
                    <w:p w14:paraId="01CF8A73" w14:textId="0A0099CF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54195F48" w14:textId="4EB1F9FA" w:rsidR="00DD6ED3" w:rsidRDefault="00DD6ED3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22 – No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Clubs </w:t>
                      </w:r>
                    </w:p>
                    <w:p w14:paraId="2295D071" w14:textId="4D109D53" w:rsidR="00010C24" w:rsidRDefault="00010C24" w:rsidP="00010C2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22 – 10:30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  Communion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11706A13" w14:textId="5F20DF4A" w:rsidR="00DD6ED3" w:rsidRDefault="00DD6ED3" w:rsidP="00010C2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25 – No Evening Prayer Time</w:t>
                      </w:r>
                    </w:p>
                    <w:p w14:paraId="2298A2FC" w14:textId="1B55031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Nov. 26 </w:t>
                      </w:r>
                      <w:r w:rsidR="000618B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Thanksgiving Holiday</w:t>
                      </w:r>
                    </w:p>
                    <w:p w14:paraId="73002899" w14:textId="6036D33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27 - Thanksgiving – Office Closed</w:t>
                      </w:r>
                    </w:p>
                    <w:p w14:paraId="3252F459" w14:textId="01230823" w:rsidR="004445A6" w:rsidRDefault="004445A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 – Deacon Meeting – 7:30 pm</w:t>
                      </w:r>
                    </w:p>
                    <w:p w14:paraId="34FED8C3" w14:textId="19592559" w:rsidR="00D27D58" w:rsidRDefault="00FD3E1A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Dec. 9 </w:t>
                      </w:r>
                      <w:r w:rsidR="00DD6ED3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Congregational Budget Mtg –7:00 p</w:t>
                      </w: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40620EE7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4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" fillcolor="white [3201]" strokecolor="#ffc00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46B8F37E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5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" fillcolor="white [3201]" strokecolor="#ffc000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6B30B5BD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6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" fillcolor="white [3212]" strokecolor="#ffc00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7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8tjA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8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4A7066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39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 xml:space="preserve">National/State </w:t>
                            </w:r>
                            <w:r w:rsidR="00287BBF">
                              <w:t>upcoming elections</w:t>
                            </w:r>
                          </w:p>
                          <w:p w14:paraId="2B01D6EE" w14:textId="48323954" w:rsidR="00352176" w:rsidRDefault="00352176" w:rsidP="00352176">
                            <w:pPr>
                              <w:spacing w:after="0"/>
                            </w:pPr>
                            <w:r>
                              <w:t>Craig</w:t>
                            </w:r>
                            <w:r w:rsidR="00C40B38">
                              <w:t xml:space="preserve"> Hulbert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75EC23C8" w14:textId="48FE56BF" w:rsidR="00AE51B9" w:rsidRDefault="00A11ECE" w:rsidP="00C40B38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</w:t>
                            </w:r>
                            <w:r w:rsidR="00C40B38">
                              <w:t>s</w:t>
                            </w:r>
                            <w:r w:rsidR="009573ED">
                              <w:t xml:space="preserve"> </w:t>
                            </w:r>
                          </w:p>
                          <w:p w14:paraId="570BF4C2" w14:textId="65696844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17D1DD2F" w14:textId="781B79EB" w:rsidR="00BC6288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Ruth – Prayers for Daughter-in-law, Loretta migraine headaches </w:t>
                            </w:r>
                            <w:r w:rsidR="0039298C">
                              <w:t>-</w:t>
                            </w:r>
                            <w:r>
                              <w:t xml:space="preserve"> last</w:t>
                            </w:r>
                            <w:r w:rsidR="00C0449A">
                              <w:t>s</w:t>
                            </w:r>
                            <w:r>
                              <w:t xml:space="preserve"> for days</w:t>
                            </w:r>
                          </w:p>
                          <w:p w14:paraId="512132CB" w14:textId="03F98194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 Marvin – Prayers for nephew, Steven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2F3B66D6" w14:textId="3EA88BFF" w:rsidR="00C930A2" w:rsidRDefault="00C40B38" w:rsidP="00EB7A4E">
                            <w:pPr>
                              <w:spacing w:after="0"/>
                            </w:pPr>
                            <w:r>
                              <w:t>Vicki – Friends Mary/Heather</w:t>
                            </w:r>
                          </w:p>
                          <w:p w14:paraId="630F7FBD" w14:textId="2CAEBDBA" w:rsidR="00EB7A4E" w:rsidRPr="00EB7A4E" w:rsidRDefault="00EB7A4E" w:rsidP="00DA6BED">
                            <w:pPr>
                              <w:spacing w:after="0"/>
                              <w:ind w:left="360" w:hanging="360"/>
                            </w:pPr>
                            <w:r>
                              <w:t>Hines Family – Transition</w:t>
                            </w:r>
                            <w:r w:rsidR="00DA6BED">
                              <w:t xml:space="preserve"> moving to Grand Heights</w:t>
                            </w:r>
                            <w:r>
                              <w:t xml:space="preserve"> will take longer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 xml:space="preserve">Drake </w:t>
                            </w:r>
                            <w:proofErr w:type="spellStart"/>
                            <w:r>
                              <w:t>Pensworth</w:t>
                            </w:r>
                            <w:proofErr w:type="spellEnd"/>
                            <w:r>
                              <w:t xml:space="preserve">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1A0AD9FC" w14:textId="21D4BA59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Anna </w:t>
                            </w:r>
                            <w:proofErr w:type="spellStart"/>
                            <w:r>
                              <w:t>Pensworth</w:t>
                            </w:r>
                            <w:proofErr w:type="spellEnd"/>
                            <w:r>
                              <w:t xml:space="preserve"> – Hospital </w:t>
                            </w:r>
                            <w:r w:rsidR="00864DDE">
                              <w:t xml:space="preserve">getting more drug patients </w:t>
                            </w:r>
                            <w:r w:rsidR="004278CB">
                              <w:t xml:space="preserve">makes </w:t>
                            </w:r>
                            <w:r w:rsidR="00864DDE">
                              <w:t>work more difficult</w:t>
                            </w:r>
                            <w:r>
                              <w:t>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37FBDCE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5455D6D1" w14:textId="5437F6E1" w:rsidR="004445A6" w:rsidRDefault="004445A6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Safe travels for ones traveling Thanksgiving</w:t>
                            </w:r>
                          </w:p>
                          <w:p w14:paraId="23683466" w14:textId="0BFA8C32" w:rsidR="00E81C0B" w:rsidRDefault="004278CB" w:rsidP="00AD618A">
                            <w:pPr>
                              <w:spacing w:after="0"/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</w:pPr>
                            <w:bookmarkStart w:id="2" w:name="_GoBack"/>
                            <w:bookmarkEnd w:id="2"/>
                          </w:p>
                          <w:p w14:paraId="626010B4" w14:textId="4B10C460" w:rsidR="008F6AB4" w:rsidRDefault="004445A6" w:rsidP="004445A6">
                            <w:pPr>
                              <w:spacing w:after="0"/>
                              <w:jc w:val="both"/>
                            </w:pPr>
                            <w:r w:rsidRPr="004445A6">
                              <w:rPr>
                                <w:highlight w:val="yellow"/>
                              </w:rPr>
                              <w:t>Ken Hulbert would like to thank everyone who has been so kind and helpful in the preparation of meals and brought</w:t>
                            </w:r>
                            <w:r>
                              <w:rPr>
                                <w:highlight w:val="yellow"/>
                              </w:rPr>
                              <w:t xml:space="preserve"> them</w:t>
                            </w:r>
                            <w:r w:rsidRPr="004445A6">
                              <w:rPr>
                                <w:highlight w:val="yellow"/>
                              </w:rPr>
                              <w:t xml:space="preserve"> to him and Brian, picking up prescriptions, bringing their mail to them, and most of all praying for them.  Mary is still in Kettering Hospital with lung issues</w:t>
                            </w:r>
                            <w:r>
                              <w:rPr>
                                <w:highlight w:val="yellow"/>
                              </w:rPr>
                              <w:t xml:space="preserve"> due to the COVID</w:t>
                            </w:r>
                            <w:r w:rsidRPr="004445A6">
                              <w:rPr>
                                <w:highlight w:val="yellow"/>
                              </w:rPr>
                              <w:t>.  She is hoping that she will soon be able to come home.  Continue to pray for Mary.</w:t>
                            </w:r>
                          </w:p>
                          <w:p w14:paraId="6FAFBE4A" w14:textId="60DC1E14" w:rsidR="004278CB" w:rsidRDefault="004278CB" w:rsidP="004278CB">
                            <w:pPr>
                              <w:spacing w:after="0"/>
                            </w:pPr>
                          </w:p>
                          <w:p w14:paraId="777AE16B" w14:textId="4026C540" w:rsidR="00EB7A4E" w:rsidRDefault="00EB7A4E" w:rsidP="004278CB">
                            <w:pPr>
                              <w:spacing w:after="0"/>
                            </w:pPr>
                          </w:p>
                          <w:p w14:paraId="2A69FA00" w14:textId="77777777" w:rsidR="00EB7A4E" w:rsidRDefault="00EB7A4E" w:rsidP="004278CB">
                            <w:pPr>
                              <w:spacing w:after="0"/>
                            </w:pPr>
                          </w:p>
                          <w:p w14:paraId="23019020" w14:textId="41DA1A62" w:rsid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0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Lb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8nQK0tTbtFCznRD6C2/&#10;rlDmG+bDPXOYOrQGNkm4w0cqgzKZ/kTJyrjfb8kjHsMALSUNprig/teaOUGJ+qYxJtPRZBLHPl0m&#10;J2djXNyhZnmo0ev60qB3RthZlqdjxAc1HKUz9RMWziK+ChXTHG8XNAzHy9DtFiwsLhaLBMKgWxZu&#10;9IPl0XWkOTbxY/vEnO07PWBIbs0w72z2quE7bLTUZrEORlZpGiLRHat9AbAk0pD0Cy1uocN7Qu3X&#10;7vwP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AZ97Lb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6F7BFA08" w:rsidR="00352176" w:rsidRDefault="00352176" w:rsidP="004258AE">
                      <w:pPr>
                        <w:spacing w:after="0" w:line="240" w:lineRule="auto"/>
                      </w:pPr>
                      <w:r>
                        <w:t xml:space="preserve">National/State </w:t>
                      </w:r>
                      <w:r w:rsidR="00287BBF">
                        <w:t>upcoming elections</w:t>
                      </w:r>
                    </w:p>
                    <w:p w14:paraId="2B01D6EE" w14:textId="48323954" w:rsidR="00352176" w:rsidRDefault="00352176" w:rsidP="00352176">
                      <w:pPr>
                        <w:spacing w:after="0"/>
                      </w:pPr>
                      <w:r>
                        <w:t>Craig</w:t>
                      </w:r>
                      <w:r w:rsidR="00C40B38">
                        <w:t xml:space="preserve"> Hulbert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75EC23C8" w14:textId="48FE56BF" w:rsidR="00AE51B9" w:rsidRDefault="00A11ECE" w:rsidP="00C40B38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</w:t>
                      </w:r>
                      <w:r w:rsidR="00C40B38">
                        <w:t>s</w:t>
                      </w:r>
                      <w:r w:rsidR="009573ED">
                        <w:t xml:space="preserve"> </w:t>
                      </w:r>
                    </w:p>
                    <w:p w14:paraId="570BF4C2" w14:textId="65696844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17D1DD2F" w14:textId="781B79EB" w:rsidR="00BC6288" w:rsidRDefault="00BC6288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Ruth – Prayers for Daughter-in-law, Loretta migraine headaches </w:t>
                      </w:r>
                      <w:r w:rsidR="0039298C">
                        <w:t>-</w:t>
                      </w:r>
                      <w:r>
                        <w:t xml:space="preserve"> last</w:t>
                      </w:r>
                      <w:r w:rsidR="00C0449A">
                        <w:t>s</w:t>
                      </w:r>
                      <w:r>
                        <w:t xml:space="preserve"> for days</w:t>
                      </w:r>
                    </w:p>
                    <w:p w14:paraId="512132CB" w14:textId="03F98194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 Marvin – Prayers for nephew, Steven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2F3B66D6" w14:textId="3EA88BFF" w:rsidR="00C930A2" w:rsidRDefault="00C40B38" w:rsidP="00EB7A4E">
                      <w:pPr>
                        <w:spacing w:after="0"/>
                      </w:pPr>
                      <w:r>
                        <w:t>Vicki – Friends Mary/Heather</w:t>
                      </w:r>
                    </w:p>
                    <w:p w14:paraId="630F7FBD" w14:textId="2CAEBDBA" w:rsidR="00EB7A4E" w:rsidRPr="00EB7A4E" w:rsidRDefault="00EB7A4E" w:rsidP="00DA6BED">
                      <w:pPr>
                        <w:spacing w:after="0"/>
                        <w:ind w:left="360" w:hanging="360"/>
                      </w:pPr>
                      <w:r>
                        <w:t>Hines Family – Transition</w:t>
                      </w:r>
                      <w:r w:rsidR="00DA6BED">
                        <w:t xml:space="preserve"> moving to Grand Heights</w:t>
                      </w:r>
                      <w:r>
                        <w:t xml:space="preserve"> will take longer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 xml:space="preserve">Drake </w:t>
                      </w:r>
                      <w:proofErr w:type="spellStart"/>
                      <w:r>
                        <w:t>Pensworth</w:t>
                      </w:r>
                      <w:proofErr w:type="spellEnd"/>
                      <w:r>
                        <w:t xml:space="preserve">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1A0AD9FC" w14:textId="21D4BA59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Anna </w:t>
                      </w:r>
                      <w:proofErr w:type="spellStart"/>
                      <w:r>
                        <w:t>Pensworth</w:t>
                      </w:r>
                      <w:proofErr w:type="spellEnd"/>
                      <w:r>
                        <w:t xml:space="preserve"> – Hospital </w:t>
                      </w:r>
                      <w:r w:rsidR="00864DDE">
                        <w:t xml:space="preserve">getting more drug patients </w:t>
                      </w:r>
                      <w:r w:rsidR="004278CB">
                        <w:t xml:space="preserve">makes </w:t>
                      </w:r>
                      <w:r w:rsidR="00864DDE">
                        <w:t>work more difficult</w:t>
                      </w:r>
                      <w:r>
                        <w:t>.</w:t>
                      </w:r>
                      <w:r w:rsidR="00240A7F">
                        <w:t xml:space="preserve"> </w:t>
                      </w:r>
                    </w:p>
                    <w:p w14:paraId="3B35F977" w14:textId="37FBDCE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5455D6D1" w14:textId="5437F6E1" w:rsidR="004445A6" w:rsidRDefault="004445A6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Safe travels for ones traveling Thanksgiving</w:t>
                      </w:r>
                    </w:p>
                    <w:p w14:paraId="23683466" w14:textId="0BFA8C32" w:rsidR="00E81C0B" w:rsidRDefault="004278CB" w:rsidP="00AD618A">
                      <w:pPr>
                        <w:spacing w:after="0"/>
                        <w:ind w:left="360" w:hanging="360"/>
                      </w:pPr>
                      <w:r>
                        <w:t xml:space="preserve"> </w:t>
                      </w: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</w:pPr>
                      <w:bookmarkStart w:id="3" w:name="_GoBack"/>
                      <w:bookmarkEnd w:id="3"/>
                    </w:p>
                    <w:p w14:paraId="626010B4" w14:textId="4B10C460" w:rsidR="008F6AB4" w:rsidRDefault="004445A6" w:rsidP="004445A6">
                      <w:pPr>
                        <w:spacing w:after="0"/>
                        <w:jc w:val="both"/>
                      </w:pPr>
                      <w:r w:rsidRPr="004445A6">
                        <w:rPr>
                          <w:highlight w:val="yellow"/>
                        </w:rPr>
                        <w:t>Ken Hulbert would like to thank everyone who has been so kind and helpful in the preparation of meals and brought</w:t>
                      </w:r>
                      <w:r>
                        <w:rPr>
                          <w:highlight w:val="yellow"/>
                        </w:rPr>
                        <w:t xml:space="preserve"> them</w:t>
                      </w:r>
                      <w:r w:rsidRPr="004445A6">
                        <w:rPr>
                          <w:highlight w:val="yellow"/>
                        </w:rPr>
                        <w:t xml:space="preserve"> to him and Brian, picking up prescriptions, bringing their mail to them, and most of all praying for them.  Mary is still in Kettering Hospital with lung issues</w:t>
                      </w:r>
                      <w:r>
                        <w:rPr>
                          <w:highlight w:val="yellow"/>
                        </w:rPr>
                        <w:t xml:space="preserve"> due to the COVID</w:t>
                      </w:r>
                      <w:r w:rsidRPr="004445A6">
                        <w:rPr>
                          <w:highlight w:val="yellow"/>
                        </w:rPr>
                        <w:t>.  She is hoping that she will soon be able to come home.  Continue to pray for Mary.</w:t>
                      </w:r>
                    </w:p>
                    <w:p w14:paraId="6FAFBE4A" w14:textId="60DC1E14" w:rsidR="004278CB" w:rsidRDefault="004278CB" w:rsidP="004278CB">
                      <w:pPr>
                        <w:spacing w:after="0"/>
                      </w:pPr>
                    </w:p>
                    <w:p w14:paraId="777AE16B" w14:textId="4026C540" w:rsidR="00EB7A4E" w:rsidRDefault="00EB7A4E" w:rsidP="004278CB">
                      <w:pPr>
                        <w:spacing w:after="0"/>
                      </w:pPr>
                    </w:p>
                    <w:p w14:paraId="2A69FA00" w14:textId="77777777" w:rsidR="00EB7A4E" w:rsidRDefault="00EB7A4E" w:rsidP="004278CB">
                      <w:pPr>
                        <w:spacing w:after="0"/>
                      </w:pPr>
                    </w:p>
                    <w:p w14:paraId="23019020" w14:textId="41DA1A62" w:rsid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EB60CB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E8BCF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FE917B8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>Chemo stopped</w:t>
                            </w:r>
                          </w:p>
                          <w:p w14:paraId="4ABE488A" w14:textId="0EC04F80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EB7A4E">
                              <w:t>Liver damage-</w:t>
                            </w:r>
                            <w:r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EB60CB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E8BCF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FE917B8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>Chemo stopped</w:t>
                      </w:r>
                    </w:p>
                    <w:p w14:paraId="4ABE488A" w14:textId="0EC04F80" w:rsidR="004258AE" w:rsidRDefault="008C3A69" w:rsidP="004258AE">
                      <w:pPr>
                        <w:spacing w:after="0"/>
                      </w:pPr>
                      <w:r>
                        <w:tab/>
                      </w:r>
                      <w:r w:rsidR="00EB7A4E">
                        <w:t>Liver damage-</w:t>
                      </w:r>
                      <w:r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640FD7E" w14:textId="77777777" w:rsidR="004445A6" w:rsidRDefault="00E97B57" w:rsidP="004445A6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010C24">
                              <w:t xml:space="preserve">Moved </w:t>
                            </w:r>
                          </w:p>
                          <w:p w14:paraId="505BE44A" w14:textId="10E17CAE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– Assisted Living Home </w:t>
                            </w:r>
                            <w:proofErr w:type="gramStart"/>
                            <w:r w:rsidR="00DA6BED">
                              <w:rPr>
                                <w:rFonts w:cstheme="minorHAnsi"/>
                              </w:rPr>
                              <w:t xml:space="preserve">in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A6BED">
                              <w:rPr>
                                <w:rFonts w:cstheme="minorHAnsi"/>
                              </w:rPr>
                              <w:t>lockdown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because of COVID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45641BD5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  <w:r w:rsidR="000D018A">
                              <w:rPr>
                                <w:rFonts w:cstheme="minorHAnsi"/>
                              </w:rPr>
                              <w:t xml:space="preserve"> &amp; Brian – All have COVID-19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2C8CA2E8" w14:textId="7B4E7B3A" w:rsidR="000D018A" w:rsidRDefault="00F04E1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</w:t>
                            </w:r>
                            <w:r w:rsidR="000D018A">
                              <w:rPr>
                                <w:rFonts w:cstheme="minorHAnsi"/>
                              </w:rPr>
                              <w:t>in Kettering Hospital-</w:t>
                            </w:r>
                            <w:r>
                              <w:rPr>
                                <w:rFonts w:cstheme="minorHAnsi"/>
                              </w:rPr>
                              <w:t>with</w:t>
                            </w:r>
                            <w:r w:rsidR="009D1DD3">
                              <w:rPr>
                                <w:rFonts w:cstheme="minorHAnsi"/>
                              </w:rPr>
                              <w:t xml:space="preserve"> COVID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1AA52479" w14:textId="6C11BCC8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r w:rsidR="008126DA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  <w:r w:rsidR="00864DD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271D596B" w14:textId="48892497" w:rsidR="00E856B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36059D">
                              <w:t>At home and recovering)</w:t>
                            </w:r>
                            <w:r>
                              <w:t xml:space="preserve"> </w:t>
                            </w:r>
                          </w:p>
                          <w:p w14:paraId="14CBDED3" w14:textId="18151AD3" w:rsidR="00DF1C45" w:rsidRPr="00864DDE" w:rsidRDefault="00864DDE" w:rsidP="00864DDE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Becky Stark’s Cousin </w:t>
                            </w:r>
                            <w:r w:rsidR="000D018A">
                              <w:rPr>
                                <w:rFonts w:eastAsia="Times New Roman"/>
                                <w:color w:val="212121"/>
                              </w:rPr>
                              <w:t>–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</w:t>
                            </w:r>
                            <w:r w:rsidR="000D018A">
                              <w:rPr>
                                <w:rFonts w:eastAsia="Times New Roman"/>
                                <w:color w:val="212121"/>
                              </w:rPr>
                              <w:t>Surgery and Recovery</w:t>
                            </w:r>
                          </w:p>
                          <w:p w14:paraId="01CEB34A" w14:textId="3F8163F0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Positive test for </w:t>
                            </w:r>
                            <w:r w:rsidR="004445A6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COVID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724BA9F3" w14:textId="2179FEF5" w:rsidR="000D018A" w:rsidRDefault="00F04E1E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Drake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Pensworth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Positive </w:t>
                            </w:r>
                            <w:r w:rsidR="004445A6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(COVID)</w:t>
                            </w:r>
                          </w:p>
                          <w:p w14:paraId="23497964" w14:textId="77777777" w:rsidR="00DA6BED" w:rsidRDefault="00DA6BED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BECB7B" w14:textId="77777777" w:rsidR="00010C24" w:rsidRPr="002A334C" w:rsidRDefault="00010C24" w:rsidP="00010C24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29D8EB7C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F18D7E7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640FD7E" w14:textId="77777777" w:rsidR="004445A6" w:rsidRDefault="00E97B57" w:rsidP="004445A6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010C24">
                        <w:t xml:space="preserve">Moved </w:t>
                      </w:r>
                    </w:p>
                    <w:p w14:paraId="505BE44A" w14:textId="10E17CAE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– Assisted Living Home </w:t>
                      </w:r>
                      <w:proofErr w:type="gramStart"/>
                      <w:r w:rsidR="00DA6BED">
                        <w:rPr>
                          <w:rFonts w:cstheme="minorHAnsi"/>
                        </w:rPr>
                        <w:t xml:space="preserve">in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DA6BED">
                        <w:rPr>
                          <w:rFonts w:cstheme="minorHAnsi"/>
                        </w:rPr>
                        <w:t>lockdown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because of COVID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45641BD5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  <w:r w:rsidR="000D018A">
                        <w:rPr>
                          <w:rFonts w:cstheme="minorHAnsi"/>
                        </w:rPr>
                        <w:t xml:space="preserve"> &amp; Brian – All have COVID-19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2C8CA2E8" w14:textId="7B4E7B3A" w:rsidR="000D018A" w:rsidRDefault="00F04E1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</w:t>
                      </w:r>
                      <w:r w:rsidR="000D018A">
                        <w:rPr>
                          <w:rFonts w:cstheme="minorHAnsi"/>
                        </w:rPr>
                        <w:t>in Kettering Hospital-</w:t>
                      </w:r>
                      <w:r>
                        <w:rPr>
                          <w:rFonts w:cstheme="minorHAnsi"/>
                        </w:rPr>
                        <w:t>with</w:t>
                      </w:r>
                      <w:r w:rsidR="009D1DD3">
                        <w:rPr>
                          <w:rFonts w:cstheme="minorHAnsi"/>
                        </w:rPr>
                        <w:t xml:space="preserve"> COVID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1AA52479" w14:textId="6C11BCC8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  <w:r w:rsidR="008126DA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  <w:r w:rsidR="00864DDE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271D596B" w14:textId="48892497" w:rsidR="00E856B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36059D">
                        <w:t>At home and recovering)</w:t>
                      </w:r>
                      <w:r>
                        <w:t xml:space="preserve"> </w:t>
                      </w:r>
                    </w:p>
                    <w:p w14:paraId="14CBDED3" w14:textId="18151AD3" w:rsidR="00DF1C45" w:rsidRPr="00864DDE" w:rsidRDefault="00864DDE" w:rsidP="00864DDE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eastAsia="Times New Roman"/>
                          <w:color w:val="212121"/>
                        </w:rPr>
                        <w:t xml:space="preserve">Becky Stark’s Cousin </w:t>
                      </w:r>
                      <w:r w:rsidR="000D018A">
                        <w:rPr>
                          <w:rFonts w:eastAsia="Times New Roman"/>
                          <w:color w:val="212121"/>
                        </w:rPr>
                        <w:t>–</w:t>
                      </w:r>
                      <w:r>
                        <w:rPr>
                          <w:rFonts w:eastAsia="Times New Roman"/>
                          <w:color w:val="212121"/>
                        </w:rPr>
                        <w:t xml:space="preserve"> </w:t>
                      </w:r>
                      <w:r w:rsidR="000D018A">
                        <w:rPr>
                          <w:rFonts w:eastAsia="Times New Roman"/>
                          <w:color w:val="212121"/>
                        </w:rPr>
                        <w:t>Surgery and Recovery</w:t>
                      </w:r>
                    </w:p>
                    <w:p w14:paraId="01CEB34A" w14:textId="3F8163F0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Positive test for </w:t>
                      </w:r>
                      <w:r w:rsidR="004445A6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COVID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724BA9F3" w14:textId="2179FEF5" w:rsidR="000D018A" w:rsidRDefault="00F04E1E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Drake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Pensworth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Positive </w:t>
                      </w:r>
                      <w:r w:rsidR="004445A6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(COVID)</w:t>
                      </w:r>
                    </w:p>
                    <w:p w14:paraId="23497964" w14:textId="77777777" w:rsidR="00DA6BED" w:rsidRDefault="00DA6BED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BECB7B" w14:textId="77777777" w:rsidR="00010C24" w:rsidRPr="002A334C" w:rsidRDefault="00010C24" w:rsidP="00010C24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29D8EB7C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F18D7E7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5FF0"/>
    <w:rsid w:val="000F536B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9</cp:revision>
  <cp:lastPrinted>2020-11-20T17:04:00Z</cp:lastPrinted>
  <dcterms:created xsi:type="dcterms:W3CDTF">2020-11-18T15:05:00Z</dcterms:created>
  <dcterms:modified xsi:type="dcterms:W3CDTF">2020-11-20T17:11:00Z</dcterms:modified>
</cp:coreProperties>
</file>