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03AED4D0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787F0311" w14:textId="54C7AB3F" w:rsidR="00C43A6D" w:rsidRDefault="00FB70C6" w:rsidP="006E6CA9">
                            <w:pPr>
                              <w:spacing w:after="0" w:line="240" w:lineRule="auto"/>
                            </w:pPr>
                            <w:r>
                              <w:t>Sharon Quiggle – Sunday morning broadcasts</w:t>
                            </w:r>
                          </w:p>
                          <w:p w14:paraId="0F6249CB" w14:textId="3119D7D2" w:rsidR="00E856B7" w:rsidRDefault="00E856B7" w:rsidP="006E6CA9">
                            <w:pPr>
                              <w:spacing w:after="0" w:line="240" w:lineRule="auto"/>
                            </w:pPr>
                            <w:r>
                              <w:t>Pastor Eric Hines – Pastoral Candidate</w:t>
                            </w:r>
                          </w:p>
                          <w:p w14:paraId="17D01E8C" w14:textId="69B7D4AA" w:rsidR="00322C8C" w:rsidRDefault="00F02771" w:rsidP="006E6CA9">
                            <w:pPr>
                              <w:spacing w:after="0" w:line="240" w:lineRule="auto"/>
                            </w:pPr>
                            <w:r>
                              <w:t>Joel Pensworth star</w:t>
                            </w:r>
                            <w:r w:rsidR="003B3137">
                              <w:t xml:space="preserve">ted at </w:t>
                            </w:r>
                            <w:r>
                              <w:t xml:space="preserve"> AFIT 10/1</w:t>
                            </w:r>
                          </w:p>
                          <w:p w14:paraId="4F7A2AB1" w14:textId="77777777" w:rsidR="00B52208" w:rsidRDefault="00B52208" w:rsidP="006E6CA9">
                            <w:pPr>
                              <w:spacing w:after="0" w:line="240" w:lineRule="auto"/>
                            </w:pPr>
                          </w:p>
                          <w:p w14:paraId="1CC4B879" w14:textId="68739DF1" w:rsidR="00B52208" w:rsidRDefault="00B52208" w:rsidP="006E6CA9">
                            <w:pPr>
                              <w:spacing w:after="0" w:line="240" w:lineRule="auto"/>
                            </w:pPr>
                          </w:p>
                          <w:p w14:paraId="367F0855" w14:textId="426F804B" w:rsidR="004D46EF" w:rsidRDefault="004D46EF" w:rsidP="006E6CA9">
                            <w:pPr>
                              <w:spacing w:after="0" w:line="240" w:lineRule="auto"/>
                            </w:pPr>
                          </w:p>
                          <w:p w14:paraId="4A9987CD" w14:textId="77777777" w:rsidR="004D46EF" w:rsidRPr="00F02771" w:rsidRDefault="004D46EF" w:rsidP="006E6CA9">
                            <w:pPr>
                              <w:spacing w:after="0" w:line="240" w:lineRule="auto"/>
                            </w:pPr>
                          </w:p>
                          <w:p w14:paraId="3A9351DE" w14:textId="1A9D3669" w:rsidR="008A6FDD" w:rsidRPr="00EE473A" w:rsidRDefault="008A6FDD" w:rsidP="009D2BA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824356" w14:textId="7DF2835F" w:rsidR="00C76AAE" w:rsidRDefault="006C3D82" w:rsidP="00D97972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1948E6E" wp14:editId="7771C160">
                                  <wp:extent cx="2419350" cy="138112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A6C121" w14:textId="274C054D" w:rsidR="00D97972" w:rsidRDefault="00D97972" w:rsidP="00D97972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A742D8C" w14:textId="77777777" w:rsidR="00D97972" w:rsidRPr="00D97972" w:rsidRDefault="00D97972" w:rsidP="00D97972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F88C3EB" w14:textId="162BECD8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38D130CE" w:rsidR="00C76AAE" w:rsidRP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4A8F3CBD" w:rsidR="00D05951" w:rsidRPr="007F3022" w:rsidRDefault="004D46EF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D46EF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FF9933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October 4</w:t>
                            </w:r>
                            <w:r w:rsidR="0057601D" w:rsidRPr="004D46EF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FF9933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2020</w:t>
                            </w:r>
                            <w:r w:rsidR="009D2416" w:rsidRPr="00F154E6">
                              <w:rPr>
                                <w:rStyle w:val="Strong"/>
                                <w:b w:val="0"/>
                                <w:outline/>
                                <w:color w:val="70AD47" w:themeColor="accent6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787F0311" w14:textId="54C7AB3F" w:rsidR="00C43A6D" w:rsidRDefault="00FB70C6" w:rsidP="006E6CA9">
                      <w:pPr>
                        <w:spacing w:after="0" w:line="240" w:lineRule="auto"/>
                      </w:pPr>
                      <w:r>
                        <w:t>Sharon Quiggle – Sunday morning broadcasts</w:t>
                      </w:r>
                    </w:p>
                    <w:p w14:paraId="0F6249CB" w14:textId="3119D7D2" w:rsidR="00E856B7" w:rsidRDefault="00E856B7" w:rsidP="006E6CA9">
                      <w:pPr>
                        <w:spacing w:after="0" w:line="240" w:lineRule="auto"/>
                      </w:pPr>
                      <w:r>
                        <w:t>Pastor Eric Hines – Pastoral Candidate</w:t>
                      </w:r>
                    </w:p>
                    <w:p w14:paraId="17D01E8C" w14:textId="69B7D4AA" w:rsidR="00322C8C" w:rsidRDefault="00F02771" w:rsidP="006E6CA9">
                      <w:pPr>
                        <w:spacing w:after="0" w:line="240" w:lineRule="auto"/>
                      </w:pPr>
                      <w:r>
                        <w:t>Joel Pensworth star</w:t>
                      </w:r>
                      <w:r w:rsidR="003B3137">
                        <w:t xml:space="preserve">ted at </w:t>
                      </w:r>
                      <w:r>
                        <w:t xml:space="preserve"> AFIT 10/1</w:t>
                      </w:r>
                    </w:p>
                    <w:p w14:paraId="4F7A2AB1" w14:textId="77777777" w:rsidR="00B52208" w:rsidRDefault="00B52208" w:rsidP="006E6CA9">
                      <w:pPr>
                        <w:spacing w:after="0" w:line="240" w:lineRule="auto"/>
                      </w:pPr>
                    </w:p>
                    <w:p w14:paraId="1CC4B879" w14:textId="68739DF1" w:rsidR="00B52208" w:rsidRDefault="00B52208" w:rsidP="006E6CA9">
                      <w:pPr>
                        <w:spacing w:after="0" w:line="240" w:lineRule="auto"/>
                      </w:pPr>
                    </w:p>
                    <w:p w14:paraId="367F0855" w14:textId="426F804B" w:rsidR="004D46EF" w:rsidRDefault="004D46EF" w:rsidP="006E6CA9">
                      <w:pPr>
                        <w:spacing w:after="0" w:line="240" w:lineRule="auto"/>
                      </w:pPr>
                    </w:p>
                    <w:p w14:paraId="4A9987CD" w14:textId="77777777" w:rsidR="004D46EF" w:rsidRPr="00F02771" w:rsidRDefault="004D46EF" w:rsidP="006E6CA9">
                      <w:pPr>
                        <w:spacing w:after="0" w:line="240" w:lineRule="auto"/>
                      </w:pPr>
                    </w:p>
                    <w:p w14:paraId="3A9351DE" w14:textId="1A9D3669" w:rsidR="008A6FDD" w:rsidRPr="00EE473A" w:rsidRDefault="008A6FDD" w:rsidP="009D2BA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824356" w14:textId="7DF2835F" w:rsidR="00C76AAE" w:rsidRDefault="006C3D82" w:rsidP="00D97972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1948E6E" wp14:editId="7771C160">
                            <wp:extent cx="2419350" cy="138112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A6C121" w14:textId="274C054D" w:rsidR="00D97972" w:rsidRDefault="00D97972" w:rsidP="00D97972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2A742D8C" w14:textId="77777777" w:rsidR="00D97972" w:rsidRPr="00D97972" w:rsidRDefault="00D97972" w:rsidP="00D97972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F88C3EB" w14:textId="162BECD8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38D130CE" w:rsidR="00C76AAE" w:rsidRP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4A8F3CBD" w:rsidR="00D05951" w:rsidRPr="007F3022" w:rsidRDefault="004D46EF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D46EF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FF9933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October 4</w:t>
                      </w:r>
                      <w:r w:rsidR="0057601D" w:rsidRPr="004D46EF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FF9933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2020</w:t>
                      </w:r>
                      <w:r w:rsidR="009D2416" w:rsidRPr="00F154E6">
                        <w:rPr>
                          <w:rStyle w:val="Strong"/>
                          <w:b w:val="0"/>
                          <w:outline/>
                          <w:color w:val="70AD47" w:themeColor="accent6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6825FA16" w14:textId="36A03BBE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 xml:space="preserve">Thomas’s parents </w:t>
                            </w:r>
                            <w:r w:rsidR="00F154E6">
                              <w:t xml:space="preserve">are </w:t>
                            </w:r>
                            <w:r>
                              <w:t xml:space="preserve">here </w:t>
                            </w:r>
                            <w:r w:rsidR="00C76AAE">
                              <w:t>and</w:t>
                            </w:r>
                            <w:r>
                              <w:t xml:space="preserve"> need to get back to China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1A11B30C" w:rsidR="004A6B28" w:rsidRPr="00BC526E" w:rsidRDefault="008A01F9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3870736D" w14:textId="7557F5F1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Urgent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 for the people in Peru and Brazil.  They hav</w:t>
                            </w:r>
                            <w:r w:rsidR="00A921F8" w:rsidRPr="00BC526E">
                              <w:rPr>
                                <w:rFonts w:cstheme="minorHAnsi"/>
                                <w:color w:val="000000"/>
                              </w:rPr>
                              <w:t>e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many needed items such as food, medical care, medical supplies, disinfectant supplies.  </w:t>
                            </w:r>
                          </w:p>
                          <w:p w14:paraId="76873D3A" w14:textId="77777777" w:rsidR="00C8188F" w:rsidRPr="003145AD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2B01D67F" w14:textId="03369EFA" w:rsidR="00547623" w:rsidRDefault="00B345BE" w:rsidP="00547623">
                            <w:pPr>
                              <w:spacing w:after="0"/>
                            </w:pPr>
                            <w:r>
                              <w:t>Beth Trimble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0F828B2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>Mary Crotts – Loss of Leeland, her husband</w:t>
                            </w:r>
                          </w:p>
                          <w:p w14:paraId="65BB3302" w14:textId="4574E8C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520740D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6825FA16" w14:textId="36A03BBE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 xml:space="preserve">Thomas’s parents </w:t>
                      </w:r>
                      <w:r w:rsidR="00F154E6">
                        <w:t xml:space="preserve">are </w:t>
                      </w:r>
                      <w:r>
                        <w:t xml:space="preserve">here </w:t>
                      </w:r>
                      <w:r w:rsidR="00C76AAE">
                        <w:t>and</w:t>
                      </w:r>
                      <w:r>
                        <w:t xml:space="preserve"> need to get back to China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1A11B30C" w:rsidR="004A6B28" w:rsidRPr="00BC526E" w:rsidRDefault="008A01F9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3870736D" w14:textId="7557F5F1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Urgent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 for the people in Peru and Brazil.  They hav</w:t>
                      </w:r>
                      <w:r w:rsidR="00A921F8" w:rsidRPr="00BC526E">
                        <w:rPr>
                          <w:rFonts w:cstheme="minorHAnsi"/>
                          <w:color w:val="000000"/>
                        </w:rPr>
                        <w:t>e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many needed items such as food, medical care, medical supplies, disinfectant supplies.  </w:t>
                      </w:r>
                    </w:p>
                    <w:p w14:paraId="76873D3A" w14:textId="77777777" w:rsidR="00C8188F" w:rsidRPr="003145AD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2B01D67F" w14:textId="03369EFA" w:rsidR="00547623" w:rsidRDefault="00B345BE" w:rsidP="00547623">
                      <w:pPr>
                        <w:spacing w:after="0"/>
                      </w:pPr>
                      <w:r>
                        <w:t>Beth Trimble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0F828B28" w:rsidR="00C8188F" w:rsidRPr="00BC526E" w:rsidRDefault="00BC526E" w:rsidP="00546AE9">
                      <w:pPr>
                        <w:spacing w:after="0"/>
                      </w:pPr>
                      <w:r>
                        <w:t>Mary Crotts – Loss of Leeland, her husband</w:t>
                      </w:r>
                    </w:p>
                    <w:p w14:paraId="65BB3302" w14:textId="4574E8C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520740D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4B5DA9DA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" fillcolor="white [3212]" strokecolor="#f93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2DD0F821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</w:p>
                          <w:p w14:paraId="2B01D693" w14:textId="02ABA34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3B3137">
                              <w:t xml:space="preserve">Last </w:t>
                            </w:r>
                            <w:r>
                              <w:t>Sunday</w:t>
                            </w:r>
                            <w:r w:rsidR="003B3137">
                              <w:t xml:space="preserve"> of the month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177A9789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AC0DE9">
                              <w:t xml:space="preserve">  </w:t>
                            </w:r>
                          </w:p>
                          <w:p w14:paraId="2B01D697" w14:textId="7792B556" w:rsidR="002043AE" w:rsidRDefault="006A3B82" w:rsidP="00414D1C">
                            <w:pPr>
                              <w:spacing w:after="0"/>
                            </w:pPr>
                            <w:r>
                              <w:t>*Adult</w:t>
                            </w:r>
                            <w:r w:rsidR="00AF7D87">
                              <w:t>/Teens/Children</w:t>
                            </w:r>
                            <w:r w:rsidR="003B3137">
                              <w:t>’</w:t>
                            </w:r>
                            <w:r w:rsidR="00AF7D87">
                              <w:t>s</w:t>
                            </w:r>
                            <w:r>
                              <w:t xml:space="preserve"> </w:t>
                            </w:r>
                            <w:r w:rsidR="005F6DD4">
                              <w:t>Sunday School</w:t>
                            </w:r>
                            <w:r w:rsidR="003A733B">
                              <w:t xml:space="preserve"> </w:t>
                            </w:r>
                            <w:r w:rsidR="00981D36">
                              <w:t xml:space="preserve"> </w:t>
                            </w:r>
                            <w:r w:rsidR="00767217">
                              <w:t xml:space="preserve"> </w:t>
                            </w:r>
                          </w:p>
                          <w:p w14:paraId="4369BB0F" w14:textId="46252E4E" w:rsidR="001866E8" w:rsidRDefault="004258AE" w:rsidP="0039774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03896">
                              <w:rPr>
                                <w:b/>
                              </w:rPr>
                              <w:t>*</w:t>
                            </w:r>
                            <w:r w:rsidR="001169FD" w:rsidRPr="00803896">
                              <w:rPr>
                                <w:b/>
                              </w:rPr>
                              <w:t>Pulpit Committee</w:t>
                            </w:r>
                            <w:r w:rsidR="000B65D3">
                              <w:rPr>
                                <w:b/>
                              </w:rPr>
                              <w:t>*</w:t>
                            </w:r>
                          </w:p>
                          <w:p w14:paraId="4C8CABB5" w14:textId="31DB1D0C" w:rsidR="00E856B7" w:rsidRPr="00E856B7" w:rsidRDefault="00C8188F" w:rsidP="00414D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40" w:hanging="180"/>
                            </w:pPr>
                            <w:r>
                              <w:rPr>
                                <w:b/>
                              </w:rPr>
                              <w:t xml:space="preserve">Interim Pastor, Dr. Jason Lee </w:t>
                            </w:r>
                          </w:p>
                          <w:p w14:paraId="42839067" w14:textId="02EE4C62" w:rsidR="00391933" w:rsidRPr="006A395D" w:rsidRDefault="00DF2C51" w:rsidP="00414D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40" w:hanging="180"/>
                            </w:pPr>
                            <w:r>
                              <w:rPr>
                                <w:b/>
                              </w:rPr>
                              <w:t xml:space="preserve">(Candidate) </w:t>
                            </w:r>
                            <w:r w:rsidR="00E856B7">
                              <w:rPr>
                                <w:b/>
                              </w:rPr>
                              <w:t xml:space="preserve">Pastor Eric Hines </w:t>
                            </w:r>
                          </w:p>
                          <w:p w14:paraId="2E40FFF2" w14:textId="3572754B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52D6D980" w14:textId="74E7A082" w:rsidR="008A01F9" w:rsidRDefault="008A01F9" w:rsidP="00397746">
                            <w:pPr>
                              <w:spacing w:after="0"/>
                            </w:pPr>
                            <w:r>
                              <w:t xml:space="preserve">Prayers for Handling Awana and Sunday </w:t>
                            </w:r>
                          </w:p>
                          <w:p w14:paraId="5B73AE0B" w14:textId="78D6BDA5" w:rsidR="00A66EE1" w:rsidRDefault="008A01F9" w:rsidP="00397746">
                            <w:pPr>
                              <w:spacing w:after="0"/>
                            </w:pPr>
                            <w:r>
                              <w:tab/>
                              <w:t>S</w:t>
                            </w:r>
                            <w:r w:rsidR="008C3A69">
                              <w:t>chool this year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4DEEC72F" w14:textId="125831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177BF7DB" w14:textId="3A0F159B" w:rsidR="00992109" w:rsidRDefault="005332F5" w:rsidP="00FB3F3F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AF4F81D" w14:textId="5D49A075" w:rsidR="00DF2C51" w:rsidRPr="00BC5E5A" w:rsidRDefault="008A01F9" w:rsidP="00FB3F3F">
                            <w:pPr>
                              <w:spacing w:after="0"/>
                            </w:pPr>
                            <w:r>
                              <w:t>Elections in November</w:t>
                            </w:r>
                          </w:p>
                          <w:p w14:paraId="3C9D9181" w14:textId="3AB6F258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2DD0F821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</w:p>
                    <w:p w14:paraId="2B01D693" w14:textId="02ABA34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3B3137">
                        <w:t xml:space="preserve">Last </w:t>
                      </w:r>
                      <w:r>
                        <w:t>Sunday</w:t>
                      </w:r>
                      <w:r w:rsidR="003B3137">
                        <w:t xml:space="preserve"> of the month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177A9789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AC0DE9">
                        <w:t xml:space="preserve">  </w:t>
                      </w:r>
                    </w:p>
                    <w:p w14:paraId="2B01D697" w14:textId="7792B556" w:rsidR="002043AE" w:rsidRDefault="006A3B82" w:rsidP="00414D1C">
                      <w:pPr>
                        <w:spacing w:after="0"/>
                      </w:pPr>
                      <w:r>
                        <w:t>*Adult</w:t>
                      </w:r>
                      <w:r w:rsidR="00AF7D87">
                        <w:t>/Teens/Children</w:t>
                      </w:r>
                      <w:r w:rsidR="003B3137">
                        <w:t>’</w:t>
                      </w:r>
                      <w:r w:rsidR="00AF7D87">
                        <w:t>s</w:t>
                      </w:r>
                      <w:r>
                        <w:t xml:space="preserve"> </w:t>
                      </w:r>
                      <w:r w:rsidR="005F6DD4">
                        <w:t>Sunday School</w:t>
                      </w:r>
                      <w:r w:rsidR="003A733B">
                        <w:t xml:space="preserve"> </w:t>
                      </w:r>
                      <w:r w:rsidR="00981D36">
                        <w:t xml:space="preserve"> </w:t>
                      </w:r>
                      <w:r w:rsidR="00767217">
                        <w:t xml:space="preserve"> </w:t>
                      </w:r>
                    </w:p>
                    <w:p w14:paraId="4369BB0F" w14:textId="46252E4E" w:rsidR="001866E8" w:rsidRDefault="004258AE" w:rsidP="00397746">
                      <w:pPr>
                        <w:spacing w:after="0"/>
                        <w:rPr>
                          <w:b/>
                        </w:rPr>
                      </w:pPr>
                      <w:r w:rsidRPr="00803896">
                        <w:rPr>
                          <w:b/>
                        </w:rPr>
                        <w:t>*</w:t>
                      </w:r>
                      <w:r w:rsidR="001169FD" w:rsidRPr="00803896">
                        <w:rPr>
                          <w:b/>
                        </w:rPr>
                        <w:t>Pulpit Committee</w:t>
                      </w:r>
                      <w:r w:rsidR="000B65D3">
                        <w:rPr>
                          <w:b/>
                        </w:rPr>
                        <w:t>*</w:t>
                      </w:r>
                    </w:p>
                    <w:p w14:paraId="4C8CABB5" w14:textId="31DB1D0C" w:rsidR="00E856B7" w:rsidRPr="00E856B7" w:rsidRDefault="00C8188F" w:rsidP="00414D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40" w:hanging="180"/>
                      </w:pPr>
                      <w:r>
                        <w:rPr>
                          <w:b/>
                        </w:rPr>
                        <w:t xml:space="preserve">Interim Pastor, Dr. Jason Lee </w:t>
                      </w:r>
                    </w:p>
                    <w:p w14:paraId="42839067" w14:textId="02EE4C62" w:rsidR="00391933" w:rsidRPr="006A395D" w:rsidRDefault="00DF2C51" w:rsidP="00414D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540" w:hanging="180"/>
                      </w:pPr>
                      <w:r>
                        <w:rPr>
                          <w:b/>
                        </w:rPr>
                        <w:t xml:space="preserve">(Candidate) </w:t>
                      </w:r>
                      <w:r w:rsidR="00E856B7">
                        <w:rPr>
                          <w:b/>
                        </w:rPr>
                        <w:t xml:space="preserve">Pastor Eric Hines </w:t>
                      </w:r>
                    </w:p>
                    <w:p w14:paraId="2E40FFF2" w14:textId="3572754B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52D6D980" w14:textId="74E7A082" w:rsidR="008A01F9" w:rsidRDefault="008A01F9" w:rsidP="00397746">
                      <w:pPr>
                        <w:spacing w:after="0"/>
                      </w:pPr>
                      <w:r>
                        <w:t xml:space="preserve">Prayers for Handling Awana and Sunday </w:t>
                      </w:r>
                    </w:p>
                    <w:p w14:paraId="5B73AE0B" w14:textId="78D6BDA5" w:rsidR="00A66EE1" w:rsidRDefault="008A01F9" w:rsidP="00397746">
                      <w:pPr>
                        <w:spacing w:after="0"/>
                      </w:pPr>
                      <w:r>
                        <w:tab/>
                        <w:t>S</w:t>
                      </w:r>
                      <w:r w:rsidR="008C3A69">
                        <w:t>chool this year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4DEEC72F" w14:textId="125831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177BF7DB" w14:textId="3A0F159B" w:rsidR="00992109" w:rsidRDefault="005332F5" w:rsidP="00FB3F3F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AF4F81D" w14:textId="5D49A075" w:rsidR="00DF2C51" w:rsidRPr="00BC5E5A" w:rsidRDefault="008A01F9" w:rsidP="00FB3F3F">
                      <w:pPr>
                        <w:spacing w:after="0"/>
                      </w:pPr>
                      <w:r>
                        <w:t>Elections in November</w:t>
                      </w:r>
                    </w:p>
                    <w:p w14:paraId="3C9D9181" w14:textId="3AB6F258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51C9F235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" fillcolor="white [3201]" strokecolor="#f93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63E7E1AF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2A3E54" w:rsidRDefault="00AE04E8" w:rsidP="00AE04E8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E54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" fillcolor="white [3212]" strokecolor="#f93" strokeweight="4.5pt">
                <v:textbox>
                  <w:txbxContent>
                    <w:p w14:paraId="4EA70125" w14:textId="556E3BB5" w:rsidR="007D5831" w:rsidRPr="002A3E54" w:rsidRDefault="00AE04E8" w:rsidP="00AE04E8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3E54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63933476" w:rsidR="004756FD" w:rsidRPr="00D91F21" w:rsidRDefault="00755EB4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47F02D76">
                <wp:simplePos x="0" y="0"/>
                <wp:positionH relativeFrom="column">
                  <wp:posOffset>2857500</wp:posOffset>
                </wp:positionH>
                <wp:positionV relativeFrom="paragraph">
                  <wp:posOffset>1790700</wp:posOffset>
                </wp:positionV>
                <wp:extent cx="2743200" cy="2476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1ED05FA5" w14:textId="10A0BD60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Mtg.</w:t>
                            </w:r>
                          </w:p>
                          <w:p w14:paraId="018DD815" w14:textId="74CAEF1D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mtg.</w:t>
                            </w:r>
                          </w:p>
                          <w:p w14:paraId="71C2AFCD" w14:textId="0919C242" w:rsidR="00382D3B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9:15 a.m.</w:t>
                            </w:r>
                            <w:r w:rsidR="00B5220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4D46E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Sunday School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Classes for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Children/A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dult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s/Teens</w:t>
                            </w:r>
                          </w:p>
                          <w:p w14:paraId="63018BFF" w14:textId="2E9676EF" w:rsidR="00322C8C" w:rsidRDefault="00D14A3F" w:rsidP="00322C8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5:30 p.m.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r w:rsidR="00F154E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&amp; Teens Class</w:t>
                            </w:r>
                          </w:p>
                          <w:p w14:paraId="25E1094B" w14:textId="7654EB63" w:rsidR="00F154E6" w:rsidRPr="00F154E6" w:rsidRDefault="00F154E6" w:rsidP="00F154E6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Oct. 4 – Voting Pastoral Candidate</w:t>
                            </w:r>
                          </w:p>
                          <w:p w14:paraId="44BE9F75" w14:textId="7B2DA369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Wed. – Oct. 14 – 7:00 p.m. – Board </w:t>
                            </w:r>
                            <w:r w:rsidR="00DF2C51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2021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Budget</w:t>
                            </w:r>
                            <w:r w:rsidR="00DF2C51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Meeting</w:t>
                            </w:r>
                          </w:p>
                          <w:p w14:paraId="20E2FED0" w14:textId="72B99955" w:rsidR="00F154E6" w:rsidRDefault="00F154E6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</w:t>
                            </w:r>
                            <w:r w:rsidR="008F345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Oct. 28 – Board Meeting (Budget)</w:t>
                            </w:r>
                          </w:p>
                          <w:p w14:paraId="01CF8A73" w14:textId="42E14528" w:rsidR="00F154E6" w:rsidRDefault="00F154E6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Nov. 16-24 – Operation Christmas Child collection week.</w:t>
                            </w:r>
                          </w:p>
                          <w:p w14:paraId="391FE136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5pt;margin-top:141pt;width:3in;height:1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1ED05FA5" w14:textId="10A0BD60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>Tues. – 9:30 a.m. – Ladies Prayer Mtg.</w:t>
                      </w:r>
                    </w:p>
                    <w:p w14:paraId="018DD815" w14:textId="74CAEF1D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mtg.</w:t>
                      </w:r>
                    </w:p>
                    <w:p w14:paraId="71C2AFCD" w14:textId="0919C242" w:rsidR="00382D3B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9:15 a.m.</w:t>
                      </w:r>
                      <w:r w:rsidR="00B5220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4D46EF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Sunday School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Classes for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Children/A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dult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s/Teens</w:t>
                      </w:r>
                    </w:p>
                    <w:p w14:paraId="63018BFF" w14:textId="2E9676EF" w:rsidR="00322C8C" w:rsidRDefault="00D14A3F" w:rsidP="00322C8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5:30 p.m.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r w:rsidR="00F154E6">
                        <w:rPr>
                          <w:rFonts w:cstheme="minorHAnsi"/>
                          <w:b/>
                          <w:bCs/>
                        </w:rPr>
                        <w:t xml:space="preserve"> &amp; Teens Class</w:t>
                      </w:r>
                    </w:p>
                    <w:p w14:paraId="25E1094B" w14:textId="7654EB63" w:rsidR="00F154E6" w:rsidRPr="00F154E6" w:rsidRDefault="00F154E6" w:rsidP="00F154E6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Oct. 4 – Voting Pastoral Candidate</w:t>
                      </w:r>
                    </w:p>
                    <w:p w14:paraId="44BE9F75" w14:textId="7B2DA369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Wed. – Oct. 14 – 7:00 p.m. – Board </w:t>
                      </w:r>
                      <w:r w:rsidR="00DF2C51">
                        <w:rPr>
                          <w:rFonts w:cstheme="minorHAnsi"/>
                          <w:b/>
                          <w:bCs/>
                        </w:rPr>
                        <w:t xml:space="preserve">2021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Budget</w:t>
                      </w:r>
                      <w:r w:rsidR="00DF2C51">
                        <w:rPr>
                          <w:rFonts w:cstheme="minorHAnsi"/>
                          <w:b/>
                          <w:bCs/>
                        </w:rPr>
                        <w:t xml:space="preserve"> Meeting</w:t>
                      </w:r>
                    </w:p>
                    <w:p w14:paraId="20E2FED0" w14:textId="72B99955" w:rsidR="00F154E6" w:rsidRDefault="00F154E6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</w:t>
                      </w:r>
                      <w:r w:rsidR="008F345B">
                        <w:rPr>
                          <w:rFonts w:cstheme="minorHAnsi"/>
                          <w:b/>
                          <w:bCs/>
                        </w:rPr>
                        <w:t xml:space="preserve"> – Oct. 28 – Board Meeting (Budget)</w:t>
                      </w:r>
                    </w:p>
                    <w:p w14:paraId="01CF8A73" w14:textId="42E14528" w:rsidR="00F154E6" w:rsidRDefault="00F154E6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Nov. 16-24 – Operation Christmas Child collection week.</w:t>
                      </w:r>
                    </w:p>
                    <w:p w14:paraId="391FE136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30A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6A6E90" wp14:editId="21508B0E">
                <wp:simplePos x="0" y="0"/>
                <wp:positionH relativeFrom="column">
                  <wp:posOffset>2857500</wp:posOffset>
                </wp:positionH>
                <wp:positionV relativeFrom="paragraph">
                  <wp:posOffset>4206240</wp:posOffset>
                </wp:positionV>
                <wp:extent cx="2743200" cy="19431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94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F860B" w14:textId="77777777" w:rsidR="00322C8C" w:rsidRDefault="00322C8C" w:rsidP="00C7368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1C2CFC" w14:textId="77777777" w:rsidR="00322C8C" w:rsidRDefault="00322C8C" w:rsidP="00C73680">
                            <w:pPr>
                              <w:spacing w:after="0"/>
                              <w:ind w:left="720" w:hanging="72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7F5AF3B2" w14:textId="706D3E72" w:rsidR="00D14A3F" w:rsidRDefault="00D14A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A6E90" id="Text Box 26" o:spid="_x0000_s1034" type="#_x0000_t202" style="position:absolute;margin-left:225pt;margin-top:331.2pt;width:3in;height:15.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" fillcolor="white [3201]" stroked="f" strokeweight=".5pt">
                <v:textbox>
                  <w:txbxContent>
                    <w:p w14:paraId="171F860B" w14:textId="77777777" w:rsidR="00322C8C" w:rsidRDefault="00322C8C" w:rsidP="00C7368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C1C2CFC" w14:textId="77777777" w:rsidR="00322C8C" w:rsidRDefault="00322C8C" w:rsidP="00C73680">
                      <w:pPr>
                        <w:spacing w:after="0"/>
                        <w:ind w:left="720" w:hanging="720"/>
                        <w:jc w:val="both"/>
                        <w:rPr>
                          <w:bCs/>
                        </w:rPr>
                      </w:pPr>
                    </w:p>
                    <w:p w14:paraId="7F5AF3B2" w14:textId="706D3E72" w:rsidR="00D14A3F" w:rsidRDefault="00D14A3F"/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6349FECA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" fillcolor="white [3201]" strokecolor="#f93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28C0691F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BF580D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" fillcolor="white [3201]" strokecolor="#f93" strokeweight="4.5pt">
                <v:textbox>
                  <w:txbxContent>
                    <w:p w14:paraId="2B01D6AA" w14:textId="77777777" w:rsidR="008A4DD3" w:rsidRPr="00BF580D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788D86A7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" fillcolor="white [3212]" strokecolor="#f93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6596D13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F43FC7B">
                <wp:simplePos x="0" y="0"/>
                <wp:positionH relativeFrom="column">
                  <wp:posOffset>6191250</wp:posOffset>
                </wp:positionH>
                <wp:positionV relativeFrom="paragraph">
                  <wp:posOffset>361950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77777777" w:rsidR="00352176" w:rsidRDefault="00352176" w:rsidP="004258AE">
                            <w:pPr>
                              <w:spacing w:after="0" w:line="240" w:lineRule="auto"/>
                            </w:pPr>
                            <w:r>
                              <w:t>National/State and Local Officials</w:t>
                            </w:r>
                          </w:p>
                          <w:p w14:paraId="2B01D6EE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Ken and Mary’s Son Craig</w:t>
                            </w:r>
                          </w:p>
                          <w:p w14:paraId="2B01D6EF" w14:textId="3790E57E" w:rsidR="00352176" w:rsidRDefault="00F769A4" w:rsidP="00352176">
                            <w:pPr>
                              <w:spacing w:after="0"/>
                            </w:pPr>
                            <w:r>
                              <w:t>George’s Nie</w:t>
                            </w:r>
                            <w:r w:rsidR="00352176">
                              <w:t>ces and Nephews Salvation</w:t>
                            </w:r>
                          </w:p>
                          <w:p w14:paraId="6FAEF642" w14:textId="77777777" w:rsidR="00E81C0B" w:rsidRDefault="00E81C0B" w:rsidP="00E81C0B">
                            <w:pPr>
                              <w:spacing w:after="0"/>
                            </w:pPr>
                            <w:r>
                              <w:t>Vicki – Friend Mary/Heather</w:t>
                            </w:r>
                          </w:p>
                          <w:p w14:paraId="07E217E6" w14:textId="40B59BEC" w:rsidR="0019715D" w:rsidRDefault="0019715D" w:rsidP="00E81C0B">
                            <w:pPr>
                              <w:spacing w:after="0"/>
                            </w:pPr>
                            <w:r>
                              <w:t>Steve</w:t>
                            </w:r>
                            <w:r w:rsidR="00A407C9">
                              <w:t>’s Brother</w:t>
                            </w:r>
                            <w:r>
                              <w:t xml:space="preserve"> </w:t>
                            </w:r>
                            <w:r w:rsidR="00677BA8">
                              <w:t>– Heart right with God</w:t>
                            </w:r>
                          </w:p>
                          <w:p w14:paraId="5CA31196" w14:textId="4484F84C" w:rsidR="00C40489" w:rsidRDefault="006E6CA9" w:rsidP="00E81C0B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Becky’s b</w:t>
                            </w:r>
                            <w:r w:rsidR="009A7297">
                              <w:rPr>
                                <w:rFonts w:cstheme="minorHAnsi"/>
                              </w:rPr>
                              <w:t>rother</w:t>
                            </w:r>
                          </w:p>
                          <w:p w14:paraId="560892CB" w14:textId="77777777" w:rsidR="00AD6838" w:rsidRDefault="00A11ECE" w:rsidP="009573ED">
                            <w:pPr>
                              <w:spacing w:after="0"/>
                              <w:ind w:left="360" w:hanging="360"/>
                            </w:pPr>
                            <w:r>
                              <w:t>Dick’s</w:t>
                            </w:r>
                            <w:r w:rsidR="0091488A">
                              <w:t xml:space="preserve"> </w:t>
                            </w:r>
                            <w:r w:rsidR="009573ED">
                              <w:t>grandson Michael – Quit job–</w:t>
                            </w:r>
                          </w:p>
                          <w:p w14:paraId="75EC23C8" w14:textId="1BC0FF23" w:rsidR="00AE51B9" w:rsidRDefault="009573ED" w:rsidP="00AD6838">
                            <w:pPr>
                              <w:spacing w:after="0"/>
                              <w:ind w:left="360"/>
                            </w:pPr>
                            <w:r>
                              <w:t xml:space="preserve"> Other: Jesse lost his job</w:t>
                            </w:r>
                          </w:p>
                          <w:p w14:paraId="570BF4C2" w14:textId="77777777" w:rsidR="00C930A2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Ruth</w:t>
                            </w:r>
                            <w:r w:rsidR="009D2BAA">
                              <w:t xml:space="preserve"> Marvin</w:t>
                            </w:r>
                            <w:r w:rsidR="00240A7F">
                              <w:t xml:space="preserve"> </w:t>
                            </w:r>
                            <w:r w:rsidR="00AE51B9">
                              <w:t>–</w:t>
                            </w:r>
                            <w:r w:rsidR="000C4117">
                              <w:t xml:space="preserve"> Growth for her business</w:t>
                            </w:r>
                          </w:p>
                          <w:p w14:paraId="0E29E581" w14:textId="77777777" w:rsidR="00C930A2" w:rsidRDefault="00C930A2" w:rsidP="00C930A2">
                            <w:pPr>
                              <w:spacing w:after="0"/>
                            </w:pPr>
                            <w:r>
                              <w:t xml:space="preserve">Jen Heath – Living in North Carolina – Needs </w:t>
                            </w:r>
                          </w:p>
                          <w:p w14:paraId="78563B0F" w14:textId="77777777" w:rsidR="00C930A2" w:rsidRDefault="00C930A2" w:rsidP="00C930A2">
                            <w:pPr>
                              <w:spacing w:after="0"/>
                            </w:pPr>
                            <w:r>
                              <w:t xml:space="preserve">       Wisdom with the children</w:t>
                            </w:r>
                          </w:p>
                          <w:p w14:paraId="1F24AD4E" w14:textId="77777777" w:rsidR="00C930A2" w:rsidRDefault="00C930A2" w:rsidP="00C930A2">
                            <w:pPr>
                              <w:spacing w:after="0"/>
                            </w:pPr>
                            <w:r>
                              <w:t>Alan’s brother, Bill’s family non-believers</w:t>
                            </w:r>
                          </w:p>
                          <w:p w14:paraId="2F3B66D6" w14:textId="77777777" w:rsidR="00C930A2" w:rsidRDefault="00C930A2" w:rsidP="00C930A2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>Vicki – Has a strong offer on Mother’s Home</w:t>
                            </w:r>
                          </w:p>
                          <w:p w14:paraId="5ECDA12A" w14:textId="77777777" w:rsidR="00B52208" w:rsidRDefault="00B52208" w:rsidP="00B52208">
                            <w:pPr>
                              <w:spacing w:after="0" w:line="240" w:lineRule="auto"/>
                            </w:pPr>
                            <w:r>
                              <w:t>Drake Pensworth prayers to move into</w:t>
                            </w:r>
                          </w:p>
                          <w:p w14:paraId="2D906D8B" w14:textId="3C3E1559" w:rsidR="00B52208" w:rsidRPr="00B52208" w:rsidRDefault="00B52208" w:rsidP="004D46EF">
                            <w:pPr>
                              <w:spacing w:after="0" w:line="240" w:lineRule="auto"/>
                              <w:ind w:left="360"/>
                            </w:pPr>
                            <w:r>
                              <w:t>Engineering</w:t>
                            </w:r>
                            <w:r w:rsidR="00F322E1">
                              <w:t xml:space="preserve"> Job</w:t>
                            </w:r>
                            <w:r>
                              <w:t xml:space="preserve"> Position</w:t>
                            </w:r>
                          </w:p>
                          <w:p w14:paraId="71FF6437" w14:textId="77777777" w:rsidR="00755EB4" w:rsidRDefault="00755EB4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People dealing with first hurricane</w:t>
                            </w:r>
                          </w:p>
                          <w:p w14:paraId="1A0AD9FC" w14:textId="06E151CB" w:rsidR="008413A5" w:rsidRDefault="00755EB4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Anna Pensworth – Hospital getting more drug patients which are difficult to work with.</w:t>
                            </w:r>
                            <w:r w:rsidR="00240A7F">
                              <w:t xml:space="preserve"> </w:t>
                            </w:r>
                          </w:p>
                          <w:p w14:paraId="3B35F977" w14:textId="712FF694" w:rsidR="0091488A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Coronavirus – Pray for assistance to those who are sick and dying with it.</w:t>
                            </w:r>
                          </w:p>
                          <w:p w14:paraId="32262EF4" w14:textId="7BBB1AEB" w:rsidR="0057601D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</w:pPr>
                            <w:r>
                              <w:t>Pray for people whose jobs and work have been stopped</w:t>
                            </w:r>
                          </w:p>
                          <w:p w14:paraId="1EB58DCA" w14:textId="55AA434E" w:rsidR="005A6BBD" w:rsidRPr="00583F60" w:rsidRDefault="00CD181E" w:rsidP="00583F60">
                            <w:pPr>
                              <w:spacing w:after="0"/>
                              <w:ind w:left="360" w:hanging="360"/>
                            </w:pPr>
                            <w:r>
                              <w:t>Pray for those who are in the medical field and being touched with the virus as they try to help the sick</w:t>
                            </w:r>
                          </w:p>
                          <w:p w14:paraId="1FC9E847" w14:textId="41CC977A" w:rsidR="00D97972" w:rsidRDefault="00D97972" w:rsidP="009A31EC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noProof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3FC529" w14:textId="77777777" w:rsidR="008126DA" w:rsidRDefault="008126DA" w:rsidP="009A31EC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noProof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DBFDC2" w14:textId="2FACD29B" w:rsidR="00C73680" w:rsidRPr="00C73680" w:rsidRDefault="00C73680" w:rsidP="009A31E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A19A74" w14:textId="77777777" w:rsidR="00011481" w:rsidRDefault="00011481" w:rsidP="00E81C0B">
                            <w:pPr>
                              <w:spacing w:after="0"/>
                            </w:pPr>
                          </w:p>
                          <w:p w14:paraId="23683466" w14:textId="262A2D93" w:rsidR="00E81C0B" w:rsidRDefault="00E81C0B" w:rsidP="00E81C0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70D" w14:textId="4AC62F40" w:rsidR="00B938B4" w:rsidRDefault="00B938B4" w:rsidP="001E422F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41" type="#_x0000_t202" style="position:absolute;margin-left:487.5pt;margin-top:28.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" fillcolor="white [3201]" strokecolor="black [3213]" strokeweight="1.5pt">
                <v:textbox>
                  <w:txbxContent>
                    <w:p w14:paraId="2B01D6EB" w14:textId="77777777" w:rsidR="00352176" w:rsidRDefault="00352176" w:rsidP="004258AE">
                      <w:pPr>
                        <w:spacing w:after="0" w:line="240" w:lineRule="auto"/>
                      </w:pPr>
                      <w:r>
                        <w:t>National/State and Local Officials</w:t>
                      </w:r>
                    </w:p>
                    <w:p w14:paraId="2B01D6EE" w14:textId="77777777" w:rsidR="00352176" w:rsidRDefault="00352176" w:rsidP="00352176">
                      <w:pPr>
                        <w:spacing w:after="0"/>
                      </w:pPr>
                      <w:r>
                        <w:t>Ken and Mary’s Son Craig</w:t>
                      </w:r>
                    </w:p>
                    <w:p w14:paraId="2B01D6EF" w14:textId="3790E57E" w:rsidR="00352176" w:rsidRDefault="00F769A4" w:rsidP="00352176">
                      <w:pPr>
                        <w:spacing w:after="0"/>
                      </w:pPr>
                      <w:r>
                        <w:t>George’s Nie</w:t>
                      </w:r>
                      <w:r w:rsidR="00352176">
                        <w:t>ces and Nephews Salvation</w:t>
                      </w:r>
                    </w:p>
                    <w:p w14:paraId="6FAEF642" w14:textId="77777777" w:rsidR="00E81C0B" w:rsidRDefault="00E81C0B" w:rsidP="00E81C0B">
                      <w:pPr>
                        <w:spacing w:after="0"/>
                      </w:pPr>
                      <w:r>
                        <w:t>Vicki – Friend Mary/Heather</w:t>
                      </w:r>
                    </w:p>
                    <w:p w14:paraId="07E217E6" w14:textId="40B59BEC" w:rsidR="0019715D" w:rsidRDefault="0019715D" w:rsidP="00E81C0B">
                      <w:pPr>
                        <w:spacing w:after="0"/>
                      </w:pPr>
                      <w:r>
                        <w:t>Steve</w:t>
                      </w:r>
                      <w:r w:rsidR="00A407C9">
                        <w:t>’s Brother</w:t>
                      </w:r>
                      <w:r>
                        <w:t xml:space="preserve"> </w:t>
                      </w:r>
                      <w:r w:rsidR="00677BA8">
                        <w:t>– Heart right with God</w:t>
                      </w:r>
                    </w:p>
                    <w:p w14:paraId="5CA31196" w14:textId="4484F84C" w:rsidR="00C40489" w:rsidRDefault="006E6CA9" w:rsidP="00E81C0B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Becky’s b</w:t>
                      </w:r>
                      <w:r w:rsidR="009A7297">
                        <w:rPr>
                          <w:rFonts w:cstheme="minorHAnsi"/>
                        </w:rPr>
                        <w:t>rother</w:t>
                      </w:r>
                    </w:p>
                    <w:p w14:paraId="560892CB" w14:textId="77777777" w:rsidR="00AD6838" w:rsidRDefault="00A11ECE" w:rsidP="009573ED">
                      <w:pPr>
                        <w:spacing w:after="0"/>
                        <w:ind w:left="360" w:hanging="360"/>
                      </w:pPr>
                      <w:r>
                        <w:t>Dick’s</w:t>
                      </w:r>
                      <w:r w:rsidR="0091488A">
                        <w:t xml:space="preserve"> </w:t>
                      </w:r>
                      <w:r w:rsidR="009573ED">
                        <w:t>grandson Michael – Quit job–</w:t>
                      </w:r>
                    </w:p>
                    <w:p w14:paraId="75EC23C8" w14:textId="1BC0FF23" w:rsidR="00AE51B9" w:rsidRDefault="009573ED" w:rsidP="00AD6838">
                      <w:pPr>
                        <w:spacing w:after="0"/>
                        <w:ind w:left="360"/>
                      </w:pPr>
                      <w:r>
                        <w:t xml:space="preserve"> Other: Jesse lost his job</w:t>
                      </w:r>
                    </w:p>
                    <w:p w14:paraId="570BF4C2" w14:textId="77777777" w:rsidR="00C930A2" w:rsidRDefault="008413A5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Ruth</w:t>
                      </w:r>
                      <w:r w:rsidR="009D2BAA">
                        <w:t xml:space="preserve"> Marvin</w:t>
                      </w:r>
                      <w:r w:rsidR="00240A7F">
                        <w:t xml:space="preserve"> </w:t>
                      </w:r>
                      <w:r w:rsidR="00AE51B9">
                        <w:t>–</w:t>
                      </w:r>
                      <w:r w:rsidR="000C4117">
                        <w:t xml:space="preserve"> Growth for her business</w:t>
                      </w:r>
                    </w:p>
                    <w:p w14:paraId="0E29E581" w14:textId="77777777" w:rsidR="00C930A2" w:rsidRDefault="00C930A2" w:rsidP="00C930A2">
                      <w:pPr>
                        <w:spacing w:after="0"/>
                      </w:pPr>
                      <w:r>
                        <w:t xml:space="preserve">Jen Heath – Living in North Carolina – Needs </w:t>
                      </w:r>
                    </w:p>
                    <w:p w14:paraId="78563B0F" w14:textId="77777777" w:rsidR="00C930A2" w:rsidRDefault="00C930A2" w:rsidP="00C930A2">
                      <w:pPr>
                        <w:spacing w:after="0"/>
                      </w:pPr>
                      <w:r>
                        <w:t xml:space="preserve">       Wisdom with the children</w:t>
                      </w:r>
                    </w:p>
                    <w:p w14:paraId="1F24AD4E" w14:textId="77777777" w:rsidR="00C930A2" w:rsidRDefault="00C930A2" w:rsidP="00C930A2">
                      <w:pPr>
                        <w:spacing w:after="0"/>
                      </w:pPr>
                      <w:r>
                        <w:t>Alan’s brother, Bill’s family non-believers</w:t>
                      </w:r>
                    </w:p>
                    <w:p w14:paraId="2F3B66D6" w14:textId="77777777" w:rsidR="00C930A2" w:rsidRDefault="00C930A2" w:rsidP="00C930A2">
                      <w:pPr>
                        <w:spacing w:after="0"/>
                        <w:jc w:val="both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>Vicki – Has a strong offer on Mother’s Home</w:t>
                      </w:r>
                    </w:p>
                    <w:p w14:paraId="5ECDA12A" w14:textId="77777777" w:rsidR="00B52208" w:rsidRDefault="00B52208" w:rsidP="00B52208">
                      <w:pPr>
                        <w:spacing w:after="0" w:line="240" w:lineRule="auto"/>
                      </w:pPr>
                      <w:r>
                        <w:t>Drake Pensworth prayers to move into</w:t>
                      </w:r>
                    </w:p>
                    <w:p w14:paraId="2D906D8B" w14:textId="3C3E1559" w:rsidR="00B52208" w:rsidRPr="00B52208" w:rsidRDefault="00B52208" w:rsidP="004D46EF">
                      <w:pPr>
                        <w:spacing w:after="0" w:line="240" w:lineRule="auto"/>
                        <w:ind w:left="360"/>
                      </w:pPr>
                      <w:r>
                        <w:t>Engineering</w:t>
                      </w:r>
                      <w:r w:rsidR="00F322E1">
                        <w:t xml:space="preserve"> Job</w:t>
                      </w:r>
                      <w:r>
                        <w:t xml:space="preserve"> Position</w:t>
                      </w:r>
                    </w:p>
                    <w:p w14:paraId="71FF6437" w14:textId="77777777" w:rsidR="00755EB4" w:rsidRDefault="00755EB4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People dealing with first hurricane</w:t>
                      </w:r>
                    </w:p>
                    <w:p w14:paraId="1A0AD9FC" w14:textId="06E151CB" w:rsidR="008413A5" w:rsidRDefault="00755EB4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Anna Pensworth – Hospital getting more drug patients which are difficult to work with.</w:t>
                      </w:r>
                      <w:r w:rsidR="00240A7F">
                        <w:t xml:space="preserve"> </w:t>
                      </w:r>
                    </w:p>
                    <w:p w14:paraId="3B35F977" w14:textId="712FF694" w:rsidR="0091488A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Coronavirus – Pray for assistance to those who are sick and dying with it.</w:t>
                      </w:r>
                    </w:p>
                    <w:p w14:paraId="32262EF4" w14:textId="7BBB1AEB" w:rsidR="0057601D" w:rsidRDefault="00CD181E" w:rsidP="00CC075D">
                      <w:pPr>
                        <w:pStyle w:val="ListParagraph"/>
                        <w:spacing w:after="0"/>
                        <w:ind w:left="360" w:hanging="360"/>
                      </w:pPr>
                      <w:r>
                        <w:t>Pray for people whose jobs and work have been stopped</w:t>
                      </w:r>
                    </w:p>
                    <w:p w14:paraId="1EB58DCA" w14:textId="55AA434E" w:rsidR="005A6BBD" w:rsidRPr="00583F60" w:rsidRDefault="00CD181E" w:rsidP="00583F60">
                      <w:pPr>
                        <w:spacing w:after="0"/>
                        <w:ind w:left="360" w:hanging="360"/>
                      </w:pPr>
                      <w:r>
                        <w:t>Pray for those who are in the medical field and being touched with the virus as they try to help the sick</w:t>
                      </w:r>
                    </w:p>
                    <w:p w14:paraId="1FC9E847" w14:textId="41CC977A" w:rsidR="00D97972" w:rsidRDefault="00D97972" w:rsidP="009A31EC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noProof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3FC529" w14:textId="77777777" w:rsidR="008126DA" w:rsidRDefault="008126DA" w:rsidP="009A31EC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noProof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DBFDC2" w14:textId="2FACD29B" w:rsidR="00C73680" w:rsidRPr="00C73680" w:rsidRDefault="00C73680" w:rsidP="009A31E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A19A74" w14:textId="77777777" w:rsidR="00011481" w:rsidRDefault="00011481" w:rsidP="00E81C0B">
                      <w:pPr>
                        <w:spacing w:after="0"/>
                      </w:pPr>
                    </w:p>
                    <w:p w14:paraId="23683466" w14:textId="262A2D93" w:rsidR="00E81C0B" w:rsidRDefault="00E81C0B" w:rsidP="00E81C0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70D" w14:textId="4AC62F40" w:rsidR="00B938B4" w:rsidRDefault="00B938B4" w:rsidP="001E422F">
                      <w:pPr>
                        <w:spacing w:after="0" w:line="240" w:lineRule="auto"/>
                        <w:ind w:left="720" w:hanging="7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2B01D6B2" w14:textId="77777777" w:rsidR="00352176" w:rsidRDefault="00352176" w:rsidP="008A4DD3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</w:p>
                          <w:p w14:paraId="2B01D6B5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>Jean’s niece Air Force – Alisha – Italy</w:t>
                            </w:r>
                          </w:p>
                          <w:p w14:paraId="631942D1" w14:textId="6CDA8364" w:rsidR="004B1582" w:rsidRDefault="006F1705" w:rsidP="000C10F7">
                            <w:pPr>
                              <w:spacing w:after="0"/>
                            </w:pPr>
                            <w:r>
                              <w:t xml:space="preserve">Jean’s nephew Air Force – Cody </w:t>
                            </w:r>
                            <w:r w:rsidR="00133671">
                              <w:t>–</w:t>
                            </w:r>
                            <w:r>
                              <w:t xml:space="preserve"> Kuwait</w:t>
                            </w:r>
                          </w:p>
                          <w:p w14:paraId="58207BCE" w14:textId="77777777" w:rsidR="006C3D82" w:rsidRDefault="006C3D82" w:rsidP="000C10F7">
                            <w:pPr>
                              <w:spacing w:after="0"/>
                            </w:pPr>
                          </w:p>
                          <w:p w14:paraId="5BBE3629" w14:textId="1B403120" w:rsidR="006C3D82" w:rsidRPr="006C3D82" w:rsidRDefault="006C3D82" w:rsidP="006C3D82">
                            <w:pPr>
                              <w:spacing w:after="0"/>
                              <w:jc w:val="center"/>
                            </w:pPr>
                            <w:bookmarkStart w:id="2" w:name="_Hlk8297833"/>
                          </w:p>
                          <w:p w14:paraId="36B84B77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E860BF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2F959A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BD1B71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0EAF0A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F647C2" w14:textId="77777777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760AEB" w14:textId="2C8F8E75" w:rsidR="00382D3B" w:rsidRDefault="00382D3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EFEC72" w14:textId="4D6B78E8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75DE45" w14:textId="77777777" w:rsidR="008126DA" w:rsidRDefault="008126D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9B85BF" w14:textId="67AFABD9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DCBE07" w14:textId="77777777" w:rsidR="008126DA" w:rsidRDefault="008126D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54DF3160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2"/>
                          <w:p w14:paraId="28E7B27B" w14:textId="67F6F772" w:rsidR="00AB346F" w:rsidRDefault="001A20D8" w:rsidP="008A4DD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E71CB6">
                              <w:t>Vicki</w:t>
                            </w:r>
                            <w:r w:rsidR="007F3022">
                              <w:t>’s Friend Susa</w:t>
                            </w:r>
                            <w:r w:rsidR="00E71CB6">
                              <w:t>n</w:t>
                            </w:r>
                            <w:r w:rsidR="00CF1E32">
                              <w:t xml:space="preserve"> </w:t>
                            </w:r>
                          </w:p>
                          <w:p w14:paraId="62EEC955" w14:textId="28A759B0" w:rsidR="00C535EA" w:rsidRDefault="00AB346F" w:rsidP="008A4DD3">
                            <w:pPr>
                              <w:spacing w:after="0"/>
                            </w:pPr>
                            <w:r>
                              <w:t>Cindy Howard</w:t>
                            </w:r>
                            <w:r w:rsidR="00283081">
                              <w:t xml:space="preserve"> – Treatment for Pain</w:t>
                            </w:r>
                          </w:p>
                          <w:p w14:paraId="2B01D6CC" w14:textId="58A2A83C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77777777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0B65D3">
                              <w:t xml:space="preserve"> </w:t>
                            </w:r>
                            <w:r w:rsidR="00DA4016">
                              <w:t>–</w:t>
                            </w:r>
                            <w:r w:rsidR="00DE690C">
                              <w:t xml:space="preserve"> </w:t>
                            </w:r>
                            <w:r w:rsidR="00222CE4">
                              <w:t>Leukemia – Continuing Chemo</w:t>
                            </w:r>
                          </w:p>
                          <w:p w14:paraId="4ABE488A" w14:textId="604136CB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will be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2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2B01D6B2" w14:textId="77777777" w:rsidR="00352176" w:rsidRDefault="00352176" w:rsidP="008A4DD3">
                      <w:pPr>
                        <w:spacing w:after="0"/>
                      </w:pPr>
                      <w:r>
                        <w:t>Jake McGuire – Navy – Virginia</w:t>
                      </w:r>
                    </w:p>
                    <w:p w14:paraId="2B01D6B5" w14:textId="77777777" w:rsidR="006F1705" w:rsidRDefault="006F1705" w:rsidP="008A4DD3">
                      <w:pPr>
                        <w:spacing w:after="0"/>
                      </w:pPr>
                      <w:r>
                        <w:t>Jean’s niece Air Force – Alisha – Italy</w:t>
                      </w:r>
                    </w:p>
                    <w:p w14:paraId="631942D1" w14:textId="6CDA8364" w:rsidR="004B1582" w:rsidRDefault="006F1705" w:rsidP="000C10F7">
                      <w:pPr>
                        <w:spacing w:after="0"/>
                      </w:pPr>
                      <w:r>
                        <w:t xml:space="preserve">Jean’s nephew Air Force – Cody </w:t>
                      </w:r>
                      <w:r w:rsidR="00133671">
                        <w:t>–</w:t>
                      </w:r>
                      <w:r>
                        <w:t xml:space="preserve"> Kuwait</w:t>
                      </w:r>
                    </w:p>
                    <w:p w14:paraId="58207BCE" w14:textId="77777777" w:rsidR="006C3D82" w:rsidRDefault="006C3D82" w:rsidP="000C10F7">
                      <w:pPr>
                        <w:spacing w:after="0"/>
                      </w:pPr>
                    </w:p>
                    <w:p w14:paraId="5BBE3629" w14:textId="1B403120" w:rsidR="006C3D82" w:rsidRPr="006C3D82" w:rsidRDefault="006C3D82" w:rsidP="006C3D82">
                      <w:pPr>
                        <w:spacing w:after="0"/>
                        <w:jc w:val="center"/>
                      </w:pPr>
                      <w:bookmarkStart w:id="3" w:name="_Hlk8297833"/>
                    </w:p>
                    <w:p w14:paraId="36B84B77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E860BF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2F959A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BD1B71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0EAF0A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F647C2" w14:textId="77777777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760AEB" w14:textId="2C8F8E75" w:rsidR="00382D3B" w:rsidRDefault="00382D3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EFEC72" w14:textId="4D6B78E8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75DE45" w14:textId="77777777" w:rsidR="008126DA" w:rsidRDefault="008126D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9B85BF" w14:textId="67AFABD9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DCBE07" w14:textId="77777777" w:rsidR="008126DA" w:rsidRDefault="008126D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54DF3160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3"/>
                    <w:p w14:paraId="28E7B27B" w14:textId="67F6F772" w:rsidR="00AB346F" w:rsidRDefault="001A20D8" w:rsidP="008A4DD3">
                      <w:pPr>
                        <w:spacing w:after="0"/>
                      </w:pPr>
                      <w:r>
                        <w:t>*</w:t>
                      </w:r>
                      <w:r w:rsidR="00E71CB6">
                        <w:t>Vicki</w:t>
                      </w:r>
                      <w:r w:rsidR="007F3022">
                        <w:t>’s Friend Susa</w:t>
                      </w:r>
                      <w:r w:rsidR="00E71CB6">
                        <w:t>n</w:t>
                      </w:r>
                      <w:r w:rsidR="00CF1E32">
                        <w:t xml:space="preserve"> </w:t>
                      </w:r>
                    </w:p>
                    <w:p w14:paraId="62EEC955" w14:textId="28A759B0" w:rsidR="00C535EA" w:rsidRDefault="00AB346F" w:rsidP="008A4DD3">
                      <w:pPr>
                        <w:spacing w:after="0"/>
                      </w:pPr>
                      <w:r>
                        <w:t>Cindy Howard</w:t>
                      </w:r>
                      <w:r w:rsidR="00283081">
                        <w:t xml:space="preserve"> – Treatment for Pain</w:t>
                      </w:r>
                    </w:p>
                    <w:p w14:paraId="2B01D6CC" w14:textId="58A2A83C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77777777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0B65D3">
                        <w:t xml:space="preserve"> </w:t>
                      </w:r>
                      <w:r w:rsidR="00DA4016">
                        <w:t>–</w:t>
                      </w:r>
                      <w:r w:rsidR="00DE690C">
                        <w:t xml:space="preserve"> </w:t>
                      </w:r>
                      <w:r w:rsidR="00222CE4">
                        <w:t>Leukemia – Continuing Chemo</w:t>
                      </w:r>
                    </w:p>
                    <w:p w14:paraId="4ABE488A" w14:textId="604136CB" w:rsidR="004258AE" w:rsidRDefault="008C3A69" w:rsidP="004258AE">
                      <w:pPr>
                        <w:spacing w:after="0"/>
                      </w:pPr>
                      <w:r>
                        <w:tab/>
                        <w:t>Children will be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4B87BEAD" w14:textId="05EE0411" w:rsidR="00C8188F" w:rsidRDefault="00E97B57" w:rsidP="00BC2058">
                            <w:pPr>
                              <w:spacing w:after="0"/>
                            </w:pPr>
                            <w:r>
                              <w:t xml:space="preserve">Ed </w:t>
                            </w:r>
                            <w:r w:rsidR="00131B0D">
                              <w:t xml:space="preserve">(Prayers for Ed) </w:t>
                            </w:r>
                          </w:p>
                          <w:p w14:paraId="505BE44A" w14:textId="0EDD8003" w:rsidR="006A395D" w:rsidRDefault="0058791B" w:rsidP="0088066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Quiggle</w:t>
                            </w:r>
                            <w:r w:rsidR="003A733B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Imes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35D2707B" w14:textId="5E28C40D" w:rsidR="00ED5336" w:rsidRDefault="00E277D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Ken </w:t>
                            </w:r>
                            <w:r w:rsidR="00E41BD4">
                              <w:rPr>
                                <w:rFonts w:cstheme="minorHAnsi"/>
                              </w:rPr>
                              <w:t>&amp; Mary</w:t>
                            </w:r>
                          </w:p>
                          <w:p w14:paraId="5CF618C3" w14:textId="08A9D152" w:rsidR="006C3D82" w:rsidRDefault="006C3D82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Mary – </w:t>
                            </w:r>
                            <w:r w:rsidR="004E5BDC">
                              <w:rPr>
                                <w:rFonts w:cstheme="minorHAnsi"/>
                              </w:rPr>
                              <w:t>Recovery from Back Surgery</w:t>
                            </w:r>
                          </w:p>
                          <w:p w14:paraId="70B216EE" w14:textId="5344D2D1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863F4D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</w:p>
                          <w:p w14:paraId="1AA52479" w14:textId="0305D0EB" w:rsidR="00AE51B9" w:rsidRDefault="00391933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Rachele</w:t>
                            </w:r>
                            <w:r w:rsidR="008126DA">
                              <w:rPr>
                                <w:rFonts w:cstheme="minorHAnsi"/>
                              </w:rPr>
                              <w:t xml:space="preserve"> Bachowski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3E1CC44B" w14:textId="77761F9E" w:rsidR="008D06BB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6C544208" w14:textId="644ADD6C" w:rsidR="008D06BB" w:rsidRDefault="004F113D" w:rsidP="00CC075D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 w:rsidR="002A3E54">
                              <w:rPr>
                                <w:rFonts w:cstheme="minorHAnsi"/>
                              </w:rPr>
                              <w:t>Stroke a</w:t>
                            </w:r>
                            <w:r w:rsidR="006B1504">
                              <w:rPr>
                                <w:rFonts w:cstheme="minorHAnsi"/>
                              </w:rPr>
                              <w:t>t h</w:t>
                            </w:r>
                            <w:r w:rsidR="00954023">
                              <w:rPr>
                                <w:rFonts w:cstheme="minorHAnsi"/>
                              </w:rPr>
                              <w:t>ome, weak, needing recovery</w:t>
                            </w:r>
                          </w:p>
                          <w:p w14:paraId="271D596B" w14:textId="56EB85D3" w:rsidR="00E856B7" w:rsidRPr="00AF7D87" w:rsidRDefault="00AF7D87" w:rsidP="008F345B">
                            <w:pPr>
                              <w:spacing w:after="0"/>
                              <w:ind w:left="360" w:hanging="360"/>
                            </w:pPr>
                            <w:r>
                              <w:t>Dave Bunn (</w:t>
                            </w:r>
                            <w:r w:rsidR="008F345B">
                              <w:t>Doing</w:t>
                            </w:r>
                            <w:r>
                              <w:t xml:space="preserve"> Rehab</w:t>
                            </w:r>
                            <w:r w:rsidR="008F345B">
                              <w:t xml:space="preserve"> and possibly be able to come home soon.</w:t>
                            </w:r>
                            <w:r>
                              <w:t xml:space="preserve">) </w:t>
                            </w:r>
                          </w:p>
                          <w:p w14:paraId="45908910" w14:textId="77777777" w:rsidR="008F345B" w:rsidRDefault="008F345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40A0E1C3" w14:textId="77777777" w:rsidR="00AF7D87" w:rsidRPr="00583F60" w:rsidRDefault="00AF7D87" w:rsidP="00AF7D8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F6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Expectant Mother</w:t>
                            </w:r>
                          </w:p>
                          <w:p w14:paraId="7701D718" w14:textId="77777777" w:rsidR="00AF7D87" w:rsidRPr="00184CDD" w:rsidRDefault="00AF7D87" w:rsidP="00AF7D87">
                            <w:pPr>
                              <w:spacing w:after="0"/>
                              <w:ind w:left="720" w:hanging="720"/>
                              <w:jc w:val="both"/>
                              <w:rPr>
                                <w:bCs/>
                              </w:rPr>
                            </w:pPr>
                            <w:r w:rsidRPr="00184CDD">
                              <w:rPr>
                                <w:bCs/>
                              </w:rPr>
                              <w:t>Marvin’s Daughter–Sandy Hazelbaker early</w:t>
                            </w:r>
                          </w:p>
                          <w:p w14:paraId="1CA5AB15" w14:textId="77777777" w:rsidR="00AF7D87" w:rsidRDefault="00AF7D87" w:rsidP="00AF7D87">
                            <w:pPr>
                              <w:spacing w:after="0"/>
                              <w:ind w:left="720" w:hanging="72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</w:t>
                            </w:r>
                            <w:r w:rsidRPr="00184CDD">
                              <w:rPr>
                                <w:bCs/>
                              </w:rPr>
                              <w:t>Nov – Baby Boy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184CDD">
                              <w:rPr>
                                <w:bCs/>
                              </w:rPr>
                              <w:t>(Jayden Thomas)</w:t>
                            </w:r>
                          </w:p>
                          <w:p w14:paraId="40C543FE" w14:textId="7EFB930B" w:rsidR="00CA7097" w:rsidRDefault="000C10F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7359CC9F" w14:textId="77777777" w:rsidR="00C930A2" w:rsidRPr="001B6B19" w:rsidRDefault="00C930A2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45D62CB7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Imes’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1DF529F4" w14:textId="32524D8D" w:rsidR="00131B0D" w:rsidRDefault="00131B0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Greg Dierker’s Father/Ron – Possible bleeding </w:t>
                            </w:r>
                          </w:p>
                          <w:p w14:paraId="388A725E" w14:textId="4C666636" w:rsidR="00131B0D" w:rsidRDefault="00131B0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On the brain</w:t>
                            </w:r>
                            <w:r w:rsidR="00AF7D87">
                              <w:rPr>
                                <w:rFonts w:cstheme="minorHAnsi"/>
                              </w:rPr>
                              <w:t xml:space="preserve"> in ICU</w:t>
                            </w:r>
                          </w:p>
                          <w:p w14:paraId="0F6BF80B" w14:textId="2E54783C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Father – Heart Attach in ICU</w:t>
                            </w:r>
                          </w:p>
                          <w:p w14:paraId="79957028" w14:textId="2188F43A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Mother – Hip surgery - </w:t>
                            </w:r>
                            <w:bookmarkStart w:id="4" w:name="_GoBack"/>
                            <w:bookmarkEnd w:id="4"/>
                            <w:r>
                              <w:rPr>
                                <w:rFonts w:cstheme="minorHAnsi"/>
                              </w:rPr>
                              <w:t>at home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3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4B87BEAD" w14:textId="05EE0411" w:rsidR="00C8188F" w:rsidRDefault="00E97B57" w:rsidP="00BC2058">
                      <w:pPr>
                        <w:spacing w:after="0"/>
                      </w:pPr>
                      <w:r>
                        <w:t xml:space="preserve">Ed </w:t>
                      </w:r>
                      <w:r w:rsidR="00131B0D">
                        <w:t xml:space="preserve">(Prayers for Ed) </w:t>
                      </w:r>
                    </w:p>
                    <w:p w14:paraId="505BE44A" w14:textId="0EDD8003" w:rsidR="006A395D" w:rsidRDefault="0058791B" w:rsidP="0088066A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Sharon</w:t>
                      </w:r>
                      <w:r w:rsidR="00570896">
                        <w:rPr>
                          <w:rFonts w:cstheme="minorHAnsi"/>
                        </w:rPr>
                        <w:t xml:space="preserve"> Quiggle</w:t>
                      </w:r>
                      <w:r w:rsidR="003A733B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Imes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35D2707B" w14:textId="5E28C40D" w:rsidR="00ED5336" w:rsidRDefault="00E277D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Ken </w:t>
                      </w:r>
                      <w:r w:rsidR="00E41BD4">
                        <w:rPr>
                          <w:rFonts w:cstheme="minorHAnsi"/>
                        </w:rPr>
                        <w:t>&amp; Mary</w:t>
                      </w:r>
                    </w:p>
                    <w:p w14:paraId="5CF618C3" w14:textId="08A9D152" w:rsidR="006C3D82" w:rsidRDefault="006C3D82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Mary – </w:t>
                      </w:r>
                      <w:r w:rsidR="004E5BDC">
                        <w:rPr>
                          <w:rFonts w:cstheme="minorHAnsi"/>
                        </w:rPr>
                        <w:t>Recovery from Back Surgery</w:t>
                      </w:r>
                    </w:p>
                    <w:p w14:paraId="70B216EE" w14:textId="5344D2D1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863F4D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r w:rsidR="008126DA">
                        <w:rPr>
                          <w:rFonts w:cstheme="minorHAnsi"/>
                        </w:rPr>
                        <w:t>Bachowski</w:t>
                      </w:r>
                    </w:p>
                    <w:p w14:paraId="1AA52479" w14:textId="0305D0EB" w:rsidR="00AE51B9" w:rsidRDefault="00391933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Rachele</w:t>
                      </w:r>
                      <w:r w:rsidR="008126DA">
                        <w:rPr>
                          <w:rFonts w:cstheme="minorHAnsi"/>
                        </w:rPr>
                        <w:t xml:space="preserve"> Bachowski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3E1CC44B" w14:textId="77761F9E" w:rsidR="008D06BB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6C544208" w14:textId="644ADD6C" w:rsidR="008D06BB" w:rsidRDefault="004F113D" w:rsidP="00CC075D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</w:r>
                      <w:r w:rsidR="002A3E54">
                        <w:rPr>
                          <w:rFonts w:cstheme="minorHAnsi"/>
                        </w:rPr>
                        <w:t>Stroke a</w:t>
                      </w:r>
                      <w:r w:rsidR="006B1504">
                        <w:rPr>
                          <w:rFonts w:cstheme="minorHAnsi"/>
                        </w:rPr>
                        <w:t>t h</w:t>
                      </w:r>
                      <w:r w:rsidR="00954023">
                        <w:rPr>
                          <w:rFonts w:cstheme="minorHAnsi"/>
                        </w:rPr>
                        <w:t>ome, weak, needing recovery</w:t>
                      </w:r>
                    </w:p>
                    <w:p w14:paraId="271D596B" w14:textId="56EB85D3" w:rsidR="00E856B7" w:rsidRPr="00AF7D87" w:rsidRDefault="00AF7D87" w:rsidP="008F345B">
                      <w:pPr>
                        <w:spacing w:after="0"/>
                        <w:ind w:left="360" w:hanging="360"/>
                      </w:pPr>
                      <w:r>
                        <w:t>Dave Bunn (</w:t>
                      </w:r>
                      <w:r w:rsidR="008F345B">
                        <w:t>Doing</w:t>
                      </w:r>
                      <w:r>
                        <w:t xml:space="preserve"> Rehab</w:t>
                      </w:r>
                      <w:r w:rsidR="008F345B">
                        <w:t xml:space="preserve"> and possibly be able to come home soon.</w:t>
                      </w:r>
                      <w:r>
                        <w:t xml:space="preserve">) </w:t>
                      </w:r>
                    </w:p>
                    <w:p w14:paraId="45908910" w14:textId="77777777" w:rsidR="008F345B" w:rsidRDefault="008F345B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40A0E1C3" w14:textId="77777777" w:rsidR="00AF7D87" w:rsidRPr="00583F60" w:rsidRDefault="00AF7D87" w:rsidP="00AF7D87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83F6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Expectant Mother</w:t>
                      </w:r>
                    </w:p>
                    <w:p w14:paraId="7701D718" w14:textId="77777777" w:rsidR="00AF7D87" w:rsidRPr="00184CDD" w:rsidRDefault="00AF7D87" w:rsidP="00AF7D87">
                      <w:pPr>
                        <w:spacing w:after="0"/>
                        <w:ind w:left="720" w:hanging="720"/>
                        <w:jc w:val="both"/>
                        <w:rPr>
                          <w:bCs/>
                        </w:rPr>
                      </w:pPr>
                      <w:r w:rsidRPr="00184CDD">
                        <w:rPr>
                          <w:bCs/>
                        </w:rPr>
                        <w:t>Marvin’s Daughter–Sandy Hazelbaker early</w:t>
                      </w:r>
                    </w:p>
                    <w:p w14:paraId="1CA5AB15" w14:textId="77777777" w:rsidR="00AF7D87" w:rsidRDefault="00AF7D87" w:rsidP="00AF7D87">
                      <w:pPr>
                        <w:spacing w:after="0"/>
                        <w:ind w:left="720" w:hanging="72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</w:t>
                      </w:r>
                      <w:r w:rsidRPr="00184CDD">
                        <w:rPr>
                          <w:bCs/>
                        </w:rPr>
                        <w:t>Nov – Baby Boy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184CDD">
                        <w:rPr>
                          <w:bCs/>
                        </w:rPr>
                        <w:t>(Jayden Thomas)</w:t>
                      </w:r>
                    </w:p>
                    <w:p w14:paraId="40C543FE" w14:textId="7EFB930B" w:rsidR="00CA7097" w:rsidRDefault="000C10F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7359CC9F" w14:textId="77777777" w:rsidR="00C930A2" w:rsidRPr="001B6B19" w:rsidRDefault="00C930A2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45D62CB7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Imes’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1DF529F4" w14:textId="32524D8D" w:rsidR="00131B0D" w:rsidRDefault="00131B0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Greg Dierker’s Father/Ron – Possible bleeding </w:t>
                      </w:r>
                    </w:p>
                    <w:p w14:paraId="388A725E" w14:textId="4C666636" w:rsidR="00131B0D" w:rsidRDefault="00131B0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On the brain</w:t>
                      </w:r>
                      <w:r w:rsidR="00AF7D87">
                        <w:rPr>
                          <w:rFonts w:cstheme="minorHAnsi"/>
                        </w:rPr>
                        <w:t xml:space="preserve"> in ICU</w:t>
                      </w:r>
                    </w:p>
                    <w:p w14:paraId="0F6BF80B" w14:textId="2E54783C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Father – Heart Attach in ICU</w:t>
                      </w:r>
                    </w:p>
                    <w:p w14:paraId="79957028" w14:textId="2188F43A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Mother – Hip surgery - </w:t>
                      </w:r>
                      <w:bookmarkStart w:id="5" w:name="_GoBack"/>
                      <w:bookmarkEnd w:id="5"/>
                      <w:r>
                        <w:rPr>
                          <w:rFonts w:cstheme="minorHAnsi"/>
                        </w:rPr>
                        <w:t>at home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11481"/>
    <w:rsid w:val="00013999"/>
    <w:rsid w:val="00020ADB"/>
    <w:rsid w:val="000243A7"/>
    <w:rsid w:val="0002778D"/>
    <w:rsid w:val="000305FC"/>
    <w:rsid w:val="00035AE7"/>
    <w:rsid w:val="000450D3"/>
    <w:rsid w:val="00057B69"/>
    <w:rsid w:val="000603DF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491"/>
    <w:rsid w:val="000B3831"/>
    <w:rsid w:val="000B4CD0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46B"/>
    <w:rsid w:val="000D6B2A"/>
    <w:rsid w:val="000E0A2B"/>
    <w:rsid w:val="000E26E8"/>
    <w:rsid w:val="000E5FF0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72A0"/>
    <w:rsid w:val="0015016E"/>
    <w:rsid w:val="00152EAA"/>
    <w:rsid w:val="00153CCF"/>
    <w:rsid w:val="001557FD"/>
    <w:rsid w:val="00155911"/>
    <w:rsid w:val="001574A9"/>
    <w:rsid w:val="0016181B"/>
    <w:rsid w:val="00163A57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502FB"/>
    <w:rsid w:val="00253CAF"/>
    <w:rsid w:val="002616C6"/>
    <w:rsid w:val="002668FF"/>
    <w:rsid w:val="00267084"/>
    <w:rsid w:val="00275E61"/>
    <w:rsid w:val="00283081"/>
    <w:rsid w:val="00287185"/>
    <w:rsid w:val="00292981"/>
    <w:rsid w:val="00293BD1"/>
    <w:rsid w:val="002965CC"/>
    <w:rsid w:val="002A2855"/>
    <w:rsid w:val="002A3E54"/>
    <w:rsid w:val="002A3E82"/>
    <w:rsid w:val="002A5152"/>
    <w:rsid w:val="002B3397"/>
    <w:rsid w:val="002C1813"/>
    <w:rsid w:val="002C40FD"/>
    <w:rsid w:val="002C4908"/>
    <w:rsid w:val="002C498E"/>
    <w:rsid w:val="002D288F"/>
    <w:rsid w:val="002D371E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10DCE"/>
    <w:rsid w:val="00313AC0"/>
    <w:rsid w:val="003145AD"/>
    <w:rsid w:val="00316E22"/>
    <w:rsid w:val="00317C5B"/>
    <w:rsid w:val="00317FE8"/>
    <w:rsid w:val="00321B1D"/>
    <w:rsid w:val="00322C8C"/>
    <w:rsid w:val="00333C71"/>
    <w:rsid w:val="0033726F"/>
    <w:rsid w:val="003414F4"/>
    <w:rsid w:val="0034432C"/>
    <w:rsid w:val="00352176"/>
    <w:rsid w:val="0035519B"/>
    <w:rsid w:val="003704B4"/>
    <w:rsid w:val="0037308C"/>
    <w:rsid w:val="00373769"/>
    <w:rsid w:val="003766D7"/>
    <w:rsid w:val="003766D8"/>
    <w:rsid w:val="00382D3B"/>
    <w:rsid w:val="00386477"/>
    <w:rsid w:val="00391933"/>
    <w:rsid w:val="003931D7"/>
    <w:rsid w:val="00397746"/>
    <w:rsid w:val="003A21CC"/>
    <w:rsid w:val="003A2DB0"/>
    <w:rsid w:val="003A348A"/>
    <w:rsid w:val="003A3721"/>
    <w:rsid w:val="003A581D"/>
    <w:rsid w:val="003A733B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7081"/>
    <w:rsid w:val="004337C7"/>
    <w:rsid w:val="0043595D"/>
    <w:rsid w:val="00440847"/>
    <w:rsid w:val="00442CC6"/>
    <w:rsid w:val="00443595"/>
    <w:rsid w:val="00453ED2"/>
    <w:rsid w:val="0045683B"/>
    <w:rsid w:val="004613BB"/>
    <w:rsid w:val="0046151A"/>
    <w:rsid w:val="004658F4"/>
    <w:rsid w:val="00465AAB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695C"/>
    <w:rsid w:val="004C240A"/>
    <w:rsid w:val="004C5D37"/>
    <w:rsid w:val="004C648E"/>
    <w:rsid w:val="004D46EF"/>
    <w:rsid w:val="004D753F"/>
    <w:rsid w:val="004E2C1C"/>
    <w:rsid w:val="004E30FC"/>
    <w:rsid w:val="004E449E"/>
    <w:rsid w:val="004E5BDC"/>
    <w:rsid w:val="004E79DB"/>
    <w:rsid w:val="004F113D"/>
    <w:rsid w:val="004F1D8F"/>
    <w:rsid w:val="004F2D1C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C3CE5"/>
    <w:rsid w:val="005C4FA3"/>
    <w:rsid w:val="005C50C3"/>
    <w:rsid w:val="005C5B63"/>
    <w:rsid w:val="005C65A6"/>
    <w:rsid w:val="005D0E57"/>
    <w:rsid w:val="005D240E"/>
    <w:rsid w:val="005D36A4"/>
    <w:rsid w:val="005E2D58"/>
    <w:rsid w:val="005F5C16"/>
    <w:rsid w:val="005F6DD4"/>
    <w:rsid w:val="00602194"/>
    <w:rsid w:val="00602466"/>
    <w:rsid w:val="00602A46"/>
    <w:rsid w:val="0061198B"/>
    <w:rsid w:val="00614DDC"/>
    <w:rsid w:val="006166EA"/>
    <w:rsid w:val="006214BD"/>
    <w:rsid w:val="0062312F"/>
    <w:rsid w:val="006259FF"/>
    <w:rsid w:val="006261C3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50A4"/>
    <w:rsid w:val="007454D0"/>
    <w:rsid w:val="007466CA"/>
    <w:rsid w:val="00746963"/>
    <w:rsid w:val="007512C0"/>
    <w:rsid w:val="00755EB4"/>
    <w:rsid w:val="00757840"/>
    <w:rsid w:val="00761E01"/>
    <w:rsid w:val="0076465B"/>
    <w:rsid w:val="00767217"/>
    <w:rsid w:val="00770812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5197"/>
    <w:rsid w:val="007D5831"/>
    <w:rsid w:val="007D5A76"/>
    <w:rsid w:val="007E0428"/>
    <w:rsid w:val="007E24CA"/>
    <w:rsid w:val="007F3022"/>
    <w:rsid w:val="008031B9"/>
    <w:rsid w:val="00803896"/>
    <w:rsid w:val="008060CA"/>
    <w:rsid w:val="008105B9"/>
    <w:rsid w:val="008126DA"/>
    <w:rsid w:val="00815ECE"/>
    <w:rsid w:val="00817F95"/>
    <w:rsid w:val="00824779"/>
    <w:rsid w:val="00831D58"/>
    <w:rsid w:val="008354AF"/>
    <w:rsid w:val="00837C0C"/>
    <w:rsid w:val="008413A5"/>
    <w:rsid w:val="0084188F"/>
    <w:rsid w:val="00841D81"/>
    <w:rsid w:val="00842D23"/>
    <w:rsid w:val="00844093"/>
    <w:rsid w:val="00845AFA"/>
    <w:rsid w:val="008505B0"/>
    <w:rsid w:val="008513BD"/>
    <w:rsid w:val="008541B7"/>
    <w:rsid w:val="00857E15"/>
    <w:rsid w:val="008601B1"/>
    <w:rsid w:val="00861876"/>
    <w:rsid w:val="00863F4D"/>
    <w:rsid w:val="00867B16"/>
    <w:rsid w:val="008753E0"/>
    <w:rsid w:val="0088066A"/>
    <w:rsid w:val="00885441"/>
    <w:rsid w:val="0088614D"/>
    <w:rsid w:val="00890B5B"/>
    <w:rsid w:val="00892981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345B"/>
    <w:rsid w:val="008F4617"/>
    <w:rsid w:val="008F50F9"/>
    <w:rsid w:val="0090091A"/>
    <w:rsid w:val="0090414F"/>
    <w:rsid w:val="00906966"/>
    <w:rsid w:val="00910E64"/>
    <w:rsid w:val="0091488A"/>
    <w:rsid w:val="0091610A"/>
    <w:rsid w:val="00930A1B"/>
    <w:rsid w:val="00932668"/>
    <w:rsid w:val="0093445C"/>
    <w:rsid w:val="00941824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A0309"/>
    <w:rsid w:val="009A16AE"/>
    <w:rsid w:val="009A31EC"/>
    <w:rsid w:val="009A7297"/>
    <w:rsid w:val="009B09F4"/>
    <w:rsid w:val="009B2480"/>
    <w:rsid w:val="009C1206"/>
    <w:rsid w:val="009C4700"/>
    <w:rsid w:val="009C5184"/>
    <w:rsid w:val="009C5611"/>
    <w:rsid w:val="009D1876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C2058"/>
    <w:rsid w:val="00BC2710"/>
    <w:rsid w:val="00BC4157"/>
    <w:rsid w:val="00BC526E"/>
    <w:rsid w:val="00BC5E5A"/>
    <w:rsid w:val="00BC6EDD"/>
    <w:rsid w:val="00BD532E"/>
    <w:rsid w:val="00BD5E5D"/>
    <w:rsid w:val="00BE017B"/>
    <w:rsid w:val="00BE3DC5"/>
    <w:rsid w:val="00BF234D"/>
    <w:rsid w:val="00BF2FD0"/>
    <w:rsid w:val="00BF580D"/>
    <w:rsid w:val="00C022DE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36813"/>
    <w:rsid w:val="00D401BA"/>
    <w:rsid w:val="00D442E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72CC"/>
    <w:rsid w:val="00DB7F2C"/>
    <w:rsid w:val="00DC0E37"/>
    <w:rsid w:val="00DC780A"/>
    <w:rsid w:val="00DE049D"/>
    <w:rsid w:val="00DE4F22"/>
    <w:rsid w:val="00DE4FA8"/>
    <w:rsid w:val="00DE6490"/>
    <w:rsid w:val="00DE690C"/>
    <w:rsid w:val="00DE711D"/>
    <w:rsid w:val="00DF2C51"/>
    <w:rsid w:val="00DF6D62"/>
    <w:rsid w:val="00E01348"/>
    <w:rsid w:val="00E04D1E"/>
    <w:rsid w:val="00E05867"/>
    <w:rsid w:val="00E11F43"/>
    <w:rsid w:val="00E14EC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7B57"/>
    <w:rsid w:val="00EA555B"/>
    <w:rsid w:val="00EA61AD"/>
    <w:rsid w:val="00EA6AE9"/>
    <w:rsid w:val="00EB0F40"/>
    <w:rsid w:val="00EB1185"/>
    <w:rsid w:val="00EB2D60"/>
    <w:rsid w:val="00EC431A"/>
    <w:rsid w:val="00EC54D9"/>
    <w:rsid w:val="00ED0588"/>
    <w:rsid w:val="00ED2F94"/>
    <w:rsid w:val="00ED5336"/>
    <w:rsid w:val="00EE028C"/>
    <w:rsid w:val="00EE1EBD"/>
    <w:rsid w:val="00EE207A"/>
    <w:rsid w:val="00EE473A"/>
    <w:rsid w:val="00EE4E6D"/>
    <w:rsid w:val="00EF19FE"/>
    <w:rsid w:val="00EF5C04"/>
    <w:rsid w:val="00F02771"/>
    <w:rsid w:val="00F0497A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E0"/>
    <w:rsid w:val="00F5656C"/>
    <w:rsid w:val="00F56887"/>
    <w:rsid w:val="00F61F80"/>
    <w:rsid w:val="00F644B9"/>
    <w:rsid w:val="00F661F6"/>
    <w:rsid w:val="00F717A1"/>
    <w:rsid w:val="00F769A4"/>
    <w:rsid w:val="00F8529D"/>
    <w:rsid w:val="00F86300"/>
    <w:rsid w:val="00F87478"/>
    <w:rsid w:val="00F90016"/>
    <w:rsid w:val="00F90F7A"/>
    <w:rsid w:val="00F91A45"/>
    <w:rsid w:val="00F97A4A"/>
    <w:rsid w:val="00FA330A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4</cp:revision>
  <cp:lastPrinted>2020-09-17T14:53:00Z</cp:lastPrinted>
  <dcterms:created xsi:type="dcterms:W3CDTF">2020-09-30T13:54:00Z</dcterms:created>
  <dcterms:modified xsi:type="dcterms:W3CDTF">2020-10-01T15:50:00Z</dcterms:modified>
</cp:coreProperties>
</file>