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8ED3FDC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 xml:space="preserve">God’s </w:t>
                            </w:r>
                            <w:proofErr w:type="gramStart"/>
                            <w:r>
                              <w:t>Working</w:t>
                            </w:r>
                            <w:proofErr w:type="gramEnd"/>
                            <w:r>
                              <w:t xml:space="preserve">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0F6249CB" w14:textId="4F091FE5" w:rsidR="00E856B7" w:rsidRDefault="00E856B7" w:rsidP="000143DE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 xml:space="preserve">Pastor Eric Hines – </w:t>
                            </w:r>
                            <w:r w:rsidR="000143DE">
                              <w:t>Accepts the Call from Grand Heights – Begins Oct/November</w:t>
                            </w:r>
                          </w:p>
                          <w:p w14:paraId="4A9987CD" w14:textId="4761CA5A" w:rsidR="004D46EF" w:rsidRDefault="004D46EF" w:rsidP="006E6CA9">
                            <w:pPr>
                              <w:spacing w:after="0" w:line="240" w:lineRule="auto"/>
                            </w:pPr>
                          </w:p>
                          <w:p w14:paraId="3EED5D63" w14:textId="77777777" w:rsidR="00943181" w:rsidRPr="00943181" w:rsidRDefault="00943181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9CB29E" w14:textId="49B1BF3E" w:rsidR="00BB5340" w:rsidRDefault="00943181" w:rsidP="006E6CA9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51F8F90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2382D" w14:textId="77777777" w:rsidR="00943181" w:rsidRPr="00F02771" w:rsidRDefault="00943181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5F3F53" w14:textId="77777777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9D985C2" w:rsidR="00D05951" w:rsidRPr="007F3022" w:rsidRDefault="004D46E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27D58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October </w:t>
                            </w:r>
                            <w:r w:rsidR="00D27D58" w:rsidRPr="00D27D58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57601D" w:rsidRPr="00D27D58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D27D58">
                              <w:rPr>
                                <w:rStyle w:val="Strong"/>
                                <w:b w:val="0"/>
                                <w:outline/>
                                <w:color w:val="9966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" fillcolor="white [3201]" strokecolor="#960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 xml:space="preserve">God’s </w:t>
                      </w:r>
                      <w:proofErr w:type="gramStart"/>
                      <w:r>
                        <w:t>Working</w:t>
                      </w:r>
                      <w:proofErr w:type="gramEnd"/>
                      <w:r>
                        <w:t xml:space="preserve">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0F6249CB" w14:textId="4F091FE5" w:rsidR="00E856B7" w:rsidRDefault="00E856B7" w:rsidP="000143DE">
                      <w:pPr>
                        <w:spacing w:after="0" w:line="240" w:lineRule="auto"/>
                        <w:ind w:left="360" w:hanging="360"/>
                      </w:pPr>
                      <w:r>
                        <w:t xml:space="preserve">Pastor Eric Hines – </w:t>
                      </w:r>
                      <w:r w:rsidR="000143DE">
                        <w:t>Accepts the Call from Grand Heights – Begins Oct/November</w:t>
                      </w:r>
                    </w:p>
                    <w:p w14:paraId="4A9987CD" w14:textId="4761CA5A" w:rsidR="004D46EF" w:rsidRDefault="004D46EF" w:rsidP="006E6CA9">
                      <w:pPr>
                        <w:spacing w:after="0" w:line="240" w:lineRule="auto"/>
                      </w:pPr>
                    </w:p>
                    <w:p w14:paraId="3EED5D63" w14:textId="77777777" w:rsidR="00943181" w:rsidRPr="00943181" w:rsidRDefault="00943181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0D9CB29E" w14:textId="49B1BF3E" w:rsidR="00BB5340" w:rsidRDefault="00943181" w:rsidP="006E6CA9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51F8F90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2382D" w14:textId="77777777" w:rsidR="00943181" w:rsidRPr="00F02771" w:rsidRDefault="00943181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5F3F53" w14:textId="77777777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9D985C2" w:rsidR="00D05951" w:rsidRPr="007F3022" w:rsidRDefault="004D46E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27D58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October </w:t>
                      </w:r>
                      <w:r w:rsidR="00D27D58" w:rsidRPr="00D27D58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57601D" w:rsidRPr="00D27D58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D27D58">
                        <w:rPr>
                          <w:rStyle w:val="Strong"/>
                          <w:b w:val="0"/>
                          <w:outline/>
                          <w:color w:val="9966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 xml:space="preserve">L.E.A.D. </w:t>
                            </w:r>
                            <w:proofErr w:type="spellStart"/>
                            <w:r w:rsidR="009C4700">
                              <w:t>Inc</w:t>
                            </w:r>
                            <w:proofErr w:type="spellEnd"/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– Loss of </w:t>
                            </w: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>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bookmarkStart w:id="1" w:name="_GoBack"/>
                            <w:bookmarkEnd w:id="1"/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 xml:space="preserve">L.E.A.D. </w:t>
                      </w:r>
                      <w:proofErr w:type="spellStart"/>
                      <w:r w:rsidR="009C4700">
                        <w:t>Inc</w:t>
                      </w:r>
                      <w:proofErr w:type="spellEnd"/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2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2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– Loss of </w:t>
                      </w:r>
                      <w:proofErr w:type="spellStart"/>
                      <w:r>
                        <w:t>Leeland</w:t>
                      </w:r>
                      <w:proofErr w:type="spellEnd"/>
                      <w:r>
                        <w:t>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bookmarkStart w:id="3" w:name="_GoBack"/>
                      <w:bookmarkEnd w:id="3"/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6F17CE93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" fillcolor="white [3212]" strokecolor="#96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02ABA34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3B3137">
                              <w:t xml:space="preserve">Last </w:t>
                            </w:r>
                            <w:r>
                              <w:t>Sunday</w:t>
                            </w:r>
                            <w:r w:rsidR="003B3137">
                              <w:t xml:space="preserve"> of the month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 xml:space="preserve">Sunday </w:t>
                            </w:r>
                            <w:proofErr w:type="gramStart"/>
                            <w:r w:rsidR="005F6DD4">
                              <w:t>School</w:t>
                            </w:r>
                            <w:proofErr w:type="gramEnd"/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C8CABB5" w14:textId="31DB1D0C" w:rsidR="00E856B7" w:rsidRPr="00E856B7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Interim Pastor, Dr. Jason Lee </w:t>
                            </w:r>
                          </w:p>
                          <w:p w14:paraId="42839067" w14:textId="00152DF1" w:rsidR="00391933" w:rsidRPr="006A395D" w:rsidRDefault="00DF12E6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Senior </w:t>
                            </w:r>
                            <w:r w:rsidR="00E856B7">
                              <w:rPr>
                                <w:b/>
                              </w:rPr>
                              <w:t>Pastor Eric Hines</w:t>
                            </w:r>
                            <w:r>
                              <w:rPr>
                                <w:b/>
                              </w:rPr>
                              <w:t xml:space="preserve"> 11/1/20</w:t>
                            </w:r>
                            <w:r w:rsidR="00E856B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21476E66" w14:textId="77777777" w:rsidR="00287BBF" w:rsidRDefault="00287BBF" w:rsidP="00990806">
                            <w:pPr>
                              <w:spacing w:after="0" w:line="240" w:lineRule="auto"/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02ABA34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3B3137">
                        <w:t xml:space="preserve">Last </w:t>
                      </w:r>
                      <w:r>
                        <w:t>Sunday</w:t>
                      </w:r>
                      <w:r w:rsidR="003B3137">
                        <w:t xml:space="preserve"> of the month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C8CABB5" w14:textId="31DB1D0C" w:rsidR="00E856B7" w:rsidRPr="00E856B7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Interim Pastor, Dr. Jason Lee </w:t>
                      </w:r>
                    </w:p>
                    <w:p w14:paraId="42839067" w14:textId="00152DF1" w:rsidR="00391933" w:rsidRPr="006A395D" w:rsidRDefault="00DF12E6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Senior </w:t>
                      </w:r>
                      <w:r w:rsidR="00E856B7">
                        <w:rPr>
                          <w:b/>
                        </w:rPr>
                        <w:t>Pastor Eric Hines</w:t>
                      </w:r>
                      <w:r>
                        <w:rPr>
                          <w:b/>
                        </w:rPr>
                        <w:t xml:space="preserve"> 11/1/20</w:t>
                      </w:r>
                      <w:r w:rsidR="00E856B7">
                        <w:rPr>
                          <w:b/>
                        </w:rPr>
                        <w:t xml:space="preserve">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Awana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21476E66" w14:textId="77777777" w:rsidR="00287BBF" w:rsidRDefault="00287BBF" w:rsidP="00990806">
                      <w:pPr>
                        <w:spacing w:after="0" w:line="240" w:lineRule="auto"/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7F5CC181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" fillcolor="white [3201]" strokecolor="#96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478657B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" fillcolor="white [3212]" strokecolor="#960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50852E3" w:rsidR="004756FD" w:rsidRPr="00D91F21" w:rsidRDefault="00BB534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D9D9B6A">
                <wp:simplePos x="0" y="0"/>
                <wp:positionH relativeFrom="column">
                  <wp:posOffset>2857500</wp:posOffset>
                </wp:positionH>
                <wp:positionV relativeFrom="paragraph">
                  <wp:posOffset>1952625</wp:posOffset>
                </wp:positionV>
                <wp:extent cx="274320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2298A2FC" w14:textId="682277A8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26 – Thanksgiving Holiday</w:t>
                            </w:r>
                          </w:p>
                          <w:p w14:paraId="73002899" w14:textId="3AEF166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27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Thanksgiving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Office Closed</w:t>
                            </w:r>
                          </w:p>
                          <w:p w14:paraId="34FED8C3" w14:textId="77777777" w:rsidR="00D27D58" w:rsidRDefault="00D27D5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53.75pt;width:3in;height:14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2298A2FC" w14:textId="682277A8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26 – Thanksgiving Holiday</w:t>
                      </w:r>
                    </w:p>
                    <w:p w14:paraId="73002899" w14:textId="3AEF166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27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Thanksgiving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– Office Closed</w:t>
                      </w:r>
                    </w:p>
                    <w:p w14:paraId="34FED8C3" w14:textId="77777777" w:rsidR="00D27D58" w:rsidRDefault="00D27D5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19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3017E070">
                <wp:simplePos x="0" y="0"/>
                <wp:positionH relativeFrom="column">
                  <wp:posOffset>6229350</wp:posOffset>
                </wp:positionH>
                <wp:positionV relativeFrom="paragraph">
                  <wp:posOffset>4762499</wp:posOffset>
                </wp:positionV>
                <wp:extent cx="2657475" cy="16097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95860" w14:textId="5A6E62CA" w:rsidR="00BB5340" w:rsidRPr="00287BBF" w:rsidRDefault="00BB5340" w:rsidP="00BB5340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F119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Expectant Mother</w:t>
                            </w:r>
                            <w:r w:rsidRPr="00287B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“For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Least of These” Project.  </w:t>
                            </w:r>
                            <w:r w:rsidRPr="00184CDD">
                              <w:rPr>
                                <w:bCs/>
                              </w:rPr>
                              <w:t xml:space="preserve">Marvin’s Daughter–Sandy </w:t>
                            </w:r>
                            <w:proofErr w:type="spellStart"/>
                            <w:r w:rsidRPr="00184CDD">
                              <w:rPr>
                                <w:bCs/>
                              </w:rPr>
                              <w:t>Hazelbaker</w:t>
                            </w:r>
                            <w:proofErr w:type="spellEnd"/>
                            <w:r w:rsidRPr="00184CDD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is expecting a Baby Boy, Jayden in</w:t>
                            </w:r>
                            <w:r w:rsidR="00845965">
                              <w:rPr>
                                <w:bCs/>
                              </w:rPr>
                              <w:t xml:space="preserve"> early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940978">
                              <w:rPr>
                                <w:bCs/>
                              </w:rPr>
                              <w:t>Nov</w:t>
                            </w:r>
                            <w:r w:rsidR="00845965">
                              <w:rPr>
                                <w:bCs/>
                              </w:rPr>
                              <w:t>ember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="00940978">
                              <w:rPr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 xml:space="preserve"> The women’s ministry wants to help with needed baby items.  </w:t>
                            </w:r>
                            <w:r w:rsidR="00845965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 flyer </w:t>
                            </w:r>
                            <w:r w:rsidR="00845965">
                              <w:rPr>
                                <w:bCs/>
                              </w:rPr>
                              <w:t>is available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845965">
                              <w:rPr>
                                <w:bCs/>
                              </w:rPr>
                              <w:t xml:space="preserve">that </w:t>
                            </w:r>
                            <w:proofErr w:type="gramStart"/>
                            <w:r w:rsidR="00845965">
                              <w:rPr>
                                <w:bCs/>
                              </w:rPr>
                              <w:t xml:space="preserve">will </w:t>
                            </w:r>
                            <w:r>
                              <w:rPr>
                                <w:bCs/>
                              </w:rPr>
                              <w:t xml:space="preserve"> give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you more information on what is needed. </w:t>
                            </w:r>
                            <w:r w:rsidR="00845965">
                              <w:rPr>
                                <w:bCs/>
                              </w:rPr>
                              <w:t>Please bring in by October 25</w:t>
                            </w:r>
                            <w:r w:rsidR="00845965" w:rsidRPr="00845965">
                              <w:rPr>
                                <w:bCs/>
                                <w:vertAlign w:val="superscript"/>
                              </w:rPr>
                              <w:t>th</w:t>
                            </w:r>
                            <w:r w:rsidR="00845965">
                              <w:rPr>
                                <w:bCs/>
                              </w:rPr>
                              <w:t>. See Cindy or Ruth</w:t>
                            </w:r>
                          </w:p>
                          <w:p w14:paraId="7F5AF3B2" w14:textId="706D3E72" w:rsidR="00D14A3F" w:rsidRDefault="00D14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4" type="#_x0000_t202" style="position:absolute;margin-left:490.5pt;margin-top:375pt;width:209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" fillcolor="white [3201]" stroked="f" strokeweight=".5pt">
                <v:textbox>
                  <w:txbxContent>
                    <w:p w14:paraId="7B595860" w14:textId="5A6E62CA" w:rsidR="00BB5340" w:rsidRPr="00287BBF" w:rsidRDefault="00BB5340" w:rsidP="00BB5340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8F119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Expectant Mother</w:t>
                      </w:r>
                      <w:r w:rsidRPr="00287BBF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“For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The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Least of These” Project.  </w:t>
                      </w:r>
                      <w:r w:rsidRPr="00184CDD">
                        <w:rPr>
                          <w:bCs/>
                        </w:rPr>
                        <w:t xml:space="preserve">Marvin’s Daughter–Sandy </w:t>
                      </w:r>
                      <w:proofErr w:type="spellStart"/>
                      <w:r w:rsidRPr="00184CDD">
                        <w:rPr>
                          <w:bCs/>
                        </w:rPr>
                        <w:t>Hazelbaker</w:t>
                      </w:r>
                      <w:proofErr w:type="spellEnd"/>
                      <w:r w:rsidRPr="00184CDD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is expecting a Baby Boy, Jayden in</w:t>
                      </w:r>
                      <w:r w:rsidR="00845965">
                        <w:rPr>
                          <w:bCs/>
                        </w:rPr>
                        <w:t xml:space="preserve"> early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940978">
                        <w:rPr>
                          <w:bCs/>
                        </w:rPr>
                        <w:t>Nov</w:t>
                      </w:r>
                      <w:r w:rsidR="00845965">
                        <w:rPr>
                          <w:bCs/>
                        </w:rPr>
                        <w:t>ember</w:t>
                      </w:r>
                      <w:r>
                        <w:rPr>
                          <w:bCs/>
                        </w:rPr>
                        <w:t>.</w:t>
                      </w:r>
                      <w:r w:rsidR="00940978">
                        <w:rPr>
                          <w:bCs/>
                        </w:rPr>
                        <w:t xml:space="preserve">  </w:t>
                      </w:r>
                      <w:r>
                        <w:rPr>
                          <w:bCs/>
                        </w:rPr>
                        <w:t xml:space="preserve"> The women’s ministry wants to help with needed baby items.  </w:t>
                      </w:r>
                      <w:r w:rsidR="00845965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 flyer </w:t>
                      </w:r>
                      <w:r w:rsidR="00845965">
                        <w:rPr>
                          <w:bCs/>
                        </w:rPr>
                        <w:t>is available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845965">
                        <w:rPr>
                          <w:bCs/>
                        </w:rPr>
                        <w:t xml:space="preserve">that </w:t>
                      </w:r>
                      <w:proofErr w:type="gramStart"/>
                      <w:r w:rsidR="00845965">
                        <w:rPr>
                          <w:bCs/>
                        </w:rPr>
                        <w:t xml:space="preserve">will </w:t>
                      </w:r>
                      <w:r>
                        <w:rPr>
                          <w:bCs/>
                        </w:rPr>
                        <w:t xml:space="preserve"> give</w:t>
                      </w:r>
                      <w:proofErr w:type="gramEnd"/>
                      <w:r>
                        <w:rPr>
                          <w:bCs/>
                        </w:rPr>
                        <w:t xml:space="preserve"> you more information on what is needed. </w:t>
                      </w:r>
                      <w:r w:rsidR="00845965">
                        <w:rPr>
                          <w:bCs/>
                        </w:rPr>
                        <w:t>Please bring in by October 25</w:t>
                      </w:r>
                      <w:r w:rsidR="00845965" w:rsidRPr="00845965">
                        <w:rPr>
                          <w:bCs/>
                          <w:vertAlign w:val="superscript"/>
                        </w:rPr>
                        <w:t>th</w:t>
                      </w:r>
                      <w:r w:rsidR="00845965">
                        <w:rPr>
                          <w:bCs/>
                        </w:rPr>
                        <w:t>. See Cindy or Ruth</w:t>
                      </w:r>
                    </w:p>
                    <w:p w14:paraId="7F5AF3B2" w14:textId="706D3E72" w:rsidR="00D14A3F" w:rsidRDefault="00D14A3F"/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B607C40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" fillcolor="white [3201]" strokecolor="#96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6FF2B61C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" fillcolor="white [3201]" strokecolor="#96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3EE81B5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" fillcolor="white [3212]" strokecolor="#96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48323954" w:rsidR="00352176" w:rsidRDefault="00352176" w:rsidP="00352176">
                            <w:pPr>
                              <w:spacing w:after="0"/>
                            </w:pPr>
                            <w:r>
                              <w:t>Craig</w:t>
                            </w:r>
                            <w:r w:rsidR="00C40B38">
                              <w:t xml:space="preserve"> Hulbert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75EC23C8" w14:textId="48FE56BF" w:rsidR="00AE51B9" w:rsidRDefault="00A11ECE" w:rsidP="00C40B38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</w:t>
                            </w:r>
                            <w:r w:rsidR="00C40B38">
                              <w:t>s</w:t>
                            </w:r>
                            <w:r w:rsidR="009573ED">
                              <w:t xml:space="preserve"> 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619FE167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 – Prayers for Daughter-in-law, Loretta to help ease the pain from migraine headaches that can last for days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4093BB63" w14:textId="5D46D298" w:rsidR="00C40B38" w:rsidRDefault="00C40B38" w:rsidP="00C930A2">
                            <w:pPr>
                              <w:spacing w:after="0"/>
                            </w:pPr>
                            <w:r>
                              <w:t>Vicki – Friends Mary/Heather</w:t>
                            </w:r>
                          </w:p>
                          <w:p w14:paraId="2F3B66D6" w14:textId="0D8D6DCC" w:rsidR="00C930A2" w:rsidRDefault="00C40B38" w:rsidP="00C930A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 xml:space="preserve">Alan &amp; </w:t>
                            </w:r>
                            <w:r w:rsidR="00C930A2">
                              <w:rPr>
                                <w:rFonts w:cstheme="minorHAnsi"/>
                                <w:bCs/>
                              </w:rPr>
                              <w:t>Vicki –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Trip to S. Dakota</w:t>
                            </w:r>
                            <w:r w:rsidR="00C930A2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>Drake Pensworth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1D06D9A5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Anna Pensworth – Hospital </w:t>
                            </w:r>
                            <w:r w:rsidR="00864DDE">
                              <w:t>getting more drug patients work more difficult</w:t>
                            </w:r>
                            <w:r>
                              <w:t>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FC9E847" w14:textId="24FA334E" w:rsidR="00D97972" w:rsidRPr="00330D99" w:rsidRDefault="00330D99" w:rsidP="009A31E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 – Prayer for wisdom of house decision</w:t>
                            </w:r>
                          </w:p>
                          <w:p w14:paraId="4C3FC529" w14:textId="77777777" w:rsidR="008126DA" w:rsidRDefault="008126DA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DBFDC2" w14:textId="2FACD29B" w:rsidR="00C73680" w:rsidRP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4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1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0OlQ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48323954" w:rsidR="00352176" w:rsidRDefault="00352176" w:rsidP="00352176">
                      <w:pPr>
                        <w:spacing w:after="0"/>
                      </w:pPr>
                      <w:r>
                        <w:t>Craig</w:t>
                      </w:r>
                      <w:r w:rsidR="00C40B38">
                        <w:t xml:space="preserve"> Hulbert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75EC23C8" w14:textId="48FE56BF" w:rsidR="00AE51B9" w:rsidRDefault="00A11ECE" w:rsidP="00C40B38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</w:t>
                      </w:r>
                      <w:r w:rsidR="00C40B38">
                        <w:t>s</w:t>
                      </w:r>
                      <w:r w:rsidR="009573ED">
                        <w:t xml:space="preserve"> 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619FE167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 – Prayers for Daughter-in-law, Loretta to help ease the pain from migraine headaches that can last for days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4093BB63" w14:textId="5D46D298" w:rsidR="00C40B38" w:rsidRDefault="00C40B38" w:rsidP="00C930A2">
                      <w:pPr>
                        <w:spacing w:after="0"/>
                      </w:pPr>
                      <w:r>
                        <w:t>Vicki – Friend</w:t>
                      </w:r>
                      <w:r>
                        <w:t>s</w:t>
                      </w:r>
                      <w:r>
                        <w:t xml:space="preserve"> Mary/Heather</w:t>
                      </w:r>
                    </w:p>
                    <w:p w14:paraId="2F3B66D6" w14:textId="0D8D6DCC" w:rsidR="00C930A2" w:rsidRDefault="00C40B38" w:rsidP="00C930A2">
                      <w:pPr>
                        <w:spacing w:after="0"/>
                        <w:jc w:val="both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 xml:space="preserve">Alan &amp; </w:t>
                      </w:r>
                      <w:r w:rsidR="00C930A2">
                        <w:rPr>
                          <w:rFonts w:cstheme="minorHAnsi"/>
                          <w:bCs/>
                        </w:rPr>
                        <w:t>Vicki –</w:t>
                      </w:r>
                      <w:r>
                        <w:rPr>
                          <w:rFonts w:cstheme="minorHAnsi"/>
                          <w:bCs/>
                        </w:rPr>
                        <w:t xml:space="preserve"> Trip to S. Dakota</w:t>
                      </w:r>
                      <w:r w:rsidR="00C930A2">
                        <w:rPr>
                          <w:rFonts w:cstheme="minorHAnsi"/>
                          <w:bCs/>
                        </w:rPr>
                        <w:t xml:space="preserve"> 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>Drake Pensworth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1D06D9A5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Anna Pensworth – Hospital </w:t>
                      </w:r>
                      <w:r w:rsidR="00864DDE">
                        <w:t>getting more drug patients work more difficult</w:t>
                      </w:r>
                      <w:r>
                        <w:t>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FC9E847" w14:textId="24FA334E" w:rsidR="00D97972" w:rsidRPr="00330D99" w:rsidRDefault="00330D99" w:rsidP="009A31EC">
                      <w:pPr>
                        <w:spacing w:after="0"/>
                        <w:jc w:val="both"/>
                        <w:rPr>
                          <w:rFonts w:cstheme="minorHAns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 – Prayer for wisdom of house decision</w:t>
                      </w:r>
                    </w:p>
                    <w:p w14:paraId="4C3FC529" w14:textId="77777777" w:rsidR="008126DA" w:rsidRDefault="008126DA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DBFDC2" w14:textId="2FACD29B" w:rsidR="00C73680" w:rsidRPr="00C73680" w:rsidRDefault="00C73680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 xml:space="preserve">Bill </w:t>
                            </w:r>
                            <w:proofErr w:type="spellStart"/>
                            <w:r>
                              <w:t>Atchle</w:t>
                            </w:r>
                            <w:r w:rsidR="00697B2A">
                              <w:t>y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32F647C2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60AEB" w14:textId="2C8F8E75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75DE45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DBAD6A" w14:textId="77777777" w:rsidR="00940978" w:rsidRDefault="0094097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77777777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19017F2A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63F8508C" w14:textId="2096C991" w:rsidR="008F119E" w:rsidRDefault="008F119E" w:rsidP="008A4DD3">
                            <w:pPr>
                              <w:spacing w:after="0"/>
                            </w:pPr>
                            <w:r>
                              <w:t>Cindy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 xml:space="preserve">Bill </w:t>
                      </w:r>
                      <w:proofErr w:type="spellStart"/>
                      <w:r>
                        <w:t>Atchle</w:t>
                      </w:r>
                      <w:r w:rsidR="00697B2A">
                        <w:t>y</w:t>
                      </w:r>
                      <w:proofErr w:type="spellEnd"/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2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32F647C2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60AEB" w14:textId="2C8F8E75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75DE45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DBAD6A" w14:textId="77777777" w:rsidR="00940978" w:rsidRDefault="0094097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77777777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19017F2A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2"/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63F8508C" w14:textId="2096C991" w:rsidR="008F119E" w:rsidRDefault="008F119E" w:rsidP="008A4DD3">
                      <w:pPr>
                        <w:spacing w:after="0"/>
                      </w:pPr>
                      <w:r>
                        <w:t>Cindy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5EE0411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131B0D">
                              <w:t xml:space="preserve">(Prayers for Ed) </w:t>
                            </w:r>
                          </w:p>
                          <w:p w14:paraId="505BE44A" w14:textId="0EDD8003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08A9D152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</w:t>
                            </w:r>
                            <w:r w:rsidR="004E5BDC">
                              <w:rPr>
                                <w:rFonts w:cstheme="minorHAnsi"/>
                              </w:rPr>
                              <w:t>Recovery from Back Surgery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12609ACD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proofErr w:type="spellEnd"/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  <w:r w:rsidR="00864DDE">
                              <w:rPr>
                                <w:rFonts w:cstheme="minorHAnsi"/>
                              </w:rPr>
                              <w:t xml:space="preserve"> – Surgery October 29th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Beth Hetzel’s Brother-In-Law, 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Struble</w:t>
                            </w:r>
                            <w:proofErr w:type="spellEnd"/>
                          </w:p>
                          <w:p w14:paraId="6C544208" w14:textId="644ADD6C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271D596B" w14:textId="6C9690FA" w:rsidR="00E856B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8F345B">
                              <w:t>Doing</w:t>
                            </w:r>
                            <w:r>
                              <w:t xml:space="preserve"> Rehab</w:t>
                            </w:r>
                            <w:r w:rsidR="008F345B">
                              <w:t xml:space="preserve"> and possibly be able to come home soon.</w:t>
                            </w:r>
                            <w:r>
                              <w:t xml:space="preserve">) </w:t>
                            </w:r>
                          </w:p>
                          <w:p w14:paraId="14CBDED3" w14:textId="1ADB04FC" w:rsidR="00DF1C45" w:rsidRPr="00864DDE" w:rsidRDefault="00864DDE" w:rsidP="00864DDE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Becky Stark’s Cousin - B.J.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>Macelfresh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, working as </w:t>
                            </w:r>
                            <w:r w:rsidR="00943181">
                              <w:rPr>
                                <w:rFonts w:eastAsia="Times New Roman"/>
                                <w:color w:val="212121"/>
                              </w:rPr>
                              <w:t>a lineman to restore lost power was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Bit by a brown recluse spider and since</w:t>
                            </w:r>
                            <w:r w:rsidR="00943181">
                              <w:rPr>
                                <w:rFonts w:eastAsia="Times New Roman"/>
                                <w:color w:val="212121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he's developed MRSA &amp; is really sick</w:t>
                            </w:r>
                          </w:p>
                          <w:p w14:paraId="01CEB34A" w14:textId="77777777" w:rsidR="00DF1C45" w:rsidRDefault="00DF1C45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8A73E4" w14:textId="77777777" w:rsidR="00864DDE" w:rsidRDefault="00864DDE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2A604E" w14:textId="77777777" w:rsidR="00943181" w:rsidRDefault="00943181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BD60BC" w14:textId="77777777" w:rsidR="00943181" w:rsidRPr="00864DDE" w:rsidRDefault="00943181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5994A633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–-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</w:t>
                            </w:r>
                            <w:proofErr w:type="gramStart"/>
                            <w:r w:rsidR="00864DDE">
                              <w:rPr>
                                <w:rFonts w:cstheme="minorHAnsi"/>
                              </w:rPr>
                              <w:t>hip  surgery</w:t>
                            </w:r>
                            <w:proofErr w:type="gramEnd"/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5EE0411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131B0D">
                        <w:t xml:space="preserve">(Prayers for Ed) </w:t>
                      </w:r>
                    </w:p>
                    <w:p w14:paraId="505BE44A" w14:textId="0EDD8003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08A9D152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</w:t>
                      </w:r>
                      <w:r w:rsidR="004E5BDC">
                        <w:rPr>
                          <w:rFonts w:cstheme="minorHAnsi"/>
                        </w:rPr>
                        <w:t>Recovery from Back Surgery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12609ACD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Rachele</w:t>
                      </w:r>
                      <w:proofErr w:type="spellEnd"/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  <w:r w:rsidR="00864DDE">
                        <w:rPr>
                          <w:rFonts w:cstheme="minorHAnsi"/>
                        </w:rPr>
                        <w:t xml:space="preserve"> – Surgery October 29th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Beth Hetzel’s Brother-In-Law, 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Struble</w:t>
                      </w:r>
                      <w:proofErr w:type="spellEnd"/>
                    </w:p>
                    <w:p w14:paraId="6C544208" w14:textId="644ADD6C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271D596B" w14:textId="6C9690FA" w:rsidR="00E856B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8F345B">
                        <w:t>Doing</w:t>
                      </w:r>
                      <w:r>
                        <w:t xml:space="preserve"> Rehab</w:t>
                      </w:r>
                      <w:r w:rsidR="008F345B">
                        <w:t xml:space="preserve"> and possibly be able to come home soon.</w:t>
                      </w:r>
                      <w:r>
                        <w:t xml:space="preserve">) </w:t>
                      </w:r>
                    </w:p>
                    <w:p w14:paraId="14CBDED3" w14:textId="1ADB04FC" w:rsidR="00DF1C45" w:rsidRPr="00864DDE" w:rsidRDefault="00864DDE" w:rsidP="00864DDE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eastAsia="Times New Roman"/>
                          <w:color w:val="212121"/>
                        </w:rPr>
                        <w:t xml:space="preserve">Becky Stark’s Cousin - B.J. </w:t>
                      </w:r>
                      <w:proofErr w:type="spellStart"/>
                      <w:r>
                        <w:rPr>
                          <w:rFonts w:eastAsia="Times New Roman"/>
                          <w:color w:val="212121"/>
                        </w:rPr>
                        <w:t>Macelfresh</w:t>
                      </w:r>
                      <w:proofErr w:type="spellEnd"/>
                      <w:r>
                        <w:rPr>
                          <w:rFonts w:eastAsia="Times New Roman"/>
                          <w:color w:val="212121"/>
                        </w:rPr>
                        <w:t xml:space="preserve">, working as </w:t>
                      </w:r>
                      <w:r w:rsidR="00943181">
                        <w:rPr>
                          <w:rFonts w:eastAsia="Times New Roman"/>
                          <w:color w:val="212121"/>
                        </w:rPr>
                        <w:t>a lineman to restore lost power was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Bit by a brown recluse spider and since</w:t>
                      </w:r>
                      <w:r w:rsidR="00943181">
                        <w:rPr>
                          <w:rFonts w:eastAsia="Times New Roman"/>
                          <w:color w:val="212121"/>
                        </w:rPr>
                        <w:t>,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he's developed MRSA &amp; is really sick</w:t>
                      </w:r>
                    </w:p>
                    <w:p w14:paraId="01CEB34A" w14:textId="77777777" w:rsidR="00DF1C45" w:rsidRDefault="00DF1C45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8A73E4" w14:textId="77777777" w:rsidR="00864DDE" w:rsidRDefault="00864DDE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2A604E" w14:textId="77777777" w:rsidR="00943181" w:rsidRDefault="00943181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BD60BC" w14:textId="77777777" w:rsidR="00943181" w:rsidRPr="00864DDE" w:rsidRDefault="00943181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5994A633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–- at home</w:t>
                      </w:r>
                      <w:r w:rsidR="00864DDE">
                        <w:rPr>
                          <w:rFonts w:cstheme="minorHAnsi"/>
                        </w:rPr>
                        <w:t xml:space="preserve"> after </w:t>
                      </w:r>
                      <w:proofErr w:type="gramStart"/>
                      <w:r w:rsidR="00864DDE">
                        <w:rPr>
                          <w:rFonts w:cstheme="minorHAnsi"/>
                        </w:rPr>
                        <w:t>hip  surgery</w:t>
                      </w:r>
                      <w:proofErr w:type="gramEnd"/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143DE"/>
    <w:rsid w:val="00020ADB"/>
    <w:rsid w:val="000243A7"/>
    <w:rsid w:val="0002778D"/>
    <w:rsid w:val="000305FC"/>
    <w:rsid w:val="00035AE7"/>
    <w:rsid w:val="00043FEA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616C6"/>
    <w:rsid w:val="002668FF"/>
    <w:rsid w:val="00267084"/>
    <w:rsid w:val="00275E61"/>
    <w:rsid w:val="00283081"/>
    <w:rsid w:val="00287185"/>
    <w:rsid w:val="00287BBF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2D3B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46EF"/>
    <w:rsid w:val="004D753F"/>
    <w:rsid w:val="004E2C1C"/>
    <w:rsid w:val="004E30FC"/>
    <w:rsid w:val="004E449E"/>
    <w:rsid w:val="004E5BDC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26DA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10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9</cp:revision>
  <cp:lastPrinted>2020-10-16T13:37:00Z</cp:lastPrinted>
  <dcterms:created xsi:type="dcterms:W3CDTF">2020-10-06T15:04:00Z</dcterms:created>
  <dcterms:modified xsi:type="dcterms:W3CDTF">2020-10-16T13:48:00Z</dcterms:modified>
</cp:coreProperties>
</file>