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91A5" w14:textId="77777777" w:rsidR="006E7166" w:rsidRDefault="000E4845">
      <w:pPr>
        <w:rPr>
          <w:rFonts w:ascii="Calibri" w:hAnsi="Calibri"/>
          <w:b/>
        </w:rPr>
      </w:pPr>
      <w:r>
        <w:rPr>
          <w:rFonts w:ascii="Calibri" w:hAnsi="Calibri"/>
          <w:b/>
        </w:rPr>
        <w:t>Council Retreat Proposal</w:t>
      </w:r>
    </w:p>
    <w:p w14:paraId="784045DF" w14:textId="77777777" w:rsidR="000E4845" w:rsidRDefault="000E4845">
      <w:pPr>
        <w:rPr>
          <w:rFonts w:ascii="Calibri" w:hAnsi="Calibri"/>
          <w:b/>
        </w:rPr>
      </w:pPr>
      <w:r>
        <w:rPr>
          <w:rFonts w:ascii="Calibri" w:hAnsi="Calibri"/>
          <w:b/>
        </w:rPr>
        <w:t>July 27,2011</w:t>
      </w:r>
    </w:p>
    <w:p w14:paraId="54C58188" w14:textId="77777777" w:rsidR="000E4845" w:rsidRDefault="000E4845">
      <w:pPr>
        <w:rPr>
          <w:rFonts w:ascii="Calibri" w:hAnsi="Calibri"/>
          <w:b/>
        </w:rPr>
      </w:pPr>
    </w:p>
    <w:p w14:paraId="737D0ACF" w14:textId="766CC2D5" w:rsidR="00E66501" w:rsidRDefault="00E6650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Preamble</w:t>
      </w:r>
    </w:p>
    <w:p w14:paraId="1F14A78E" w14:textId="6E2E7DEE" w:rsidR="00E66501" w:rsidRDefault="00E66501">
      <w:pPr>
        <w:rPr>
          <w:rFonts w:ascii="Calibri" w:hAnsi="Calibri"/>
        </w:rPr>
      </w:pPr>
      <w:r>
        <w:rPr>
          <w:rFonts w:ascii="Calibri" w:hAnsi="Calibri"/>
        </w:rPr>
        <w:t xml:space="preserve">This is a draft of what the fall Council retreat could look like based on a conversation between Mike </w:t>
      </w:r>
      <w:proofErr w:type="spellStart"/>
      <w:r>
        <w:rPr>
          <w:rFonts w:ascii="Calibri" w:hAnsi="Calibri"/>
        </w:rPr>
        <w:t>Plaisier</w:t>
      </w:r>
      <w:proofErr w:type="spellEnd"/>
      <w:r>
        <w:rPr>
          <w:rFonts w:ascii="Calibri" w:hAnsi="Calibri"/>
        </w:rPr>
        <w:t xml:space="preserve"> and Pastor Willemina.  This retreat would involve full council: admin, pastoral elders &amp; deacons.  Feedback is welcome on all aspects: goals, format, </w:t>
      </w:r>
      <w:proofErr w:type="gramStart"/>
      <w:r>
        <w:rPr>
          <w:rFonts w:ascii="Calibri" w:hAnsi="Calibri"/>
        </w:rPr>
        <w:t>timeline</w:t>
      </w:r>
      <w:proofErr w:type="gramEnd"/>
      <w:r>
        <w:rPr>
          <w:rFonts w:ascii="Calibri" w:hAnsi="Calibri"/>
        </w:rPr>
        <w:t xml:space="preserve">.  The key driving force to this retreat is the integration of rest &amp; vision.  How do we </w:t>
      </w:r>
      <w:proofErr w:type="spellStart"/>
      <w:r>
        <w:rPr>
          <w:rFonts w:ascii="Calibri" w:hAnsi="Calibri"/>
        </w:rPr>
        <w:t>refamiliarize</w:t>
      </w:r>
      <w:proofErr w:type="spellEnd"/>
      <w:r>
        <w:rPr>
          <w:rFonts w:ascii="Calibri" w:hAnsi="Calibri"/>
        </w:rPr>
        <w:t xml:space="preserve"> ourselves with the vision &amp; mission statement while promoting rest, play and congregational connection?  There are three possible timeline options—each with strengths and drawbacks</w:t>
      </w:r>
      <w:bookmarkStart w:id="0" w:name="_GoBack"/>
      <w:bookmarkEnd w:id="0"/>
      <w:r>
        <w:rPr>
          <w:rFonts w:ascii="Calibri" w:hAnsi="Calibri"/>
        </w:rPr>
        <w:t>.  Other points to be determine by admin council:</w:t>
      </w:r>
    </w:p>
    <w:p w14:paraId="3B06F49F" w14:textId="7A16FF3D" w:rsidR="00E66501" w:rsidRPr="00E66501" w:rsidRDefault="00E66501" w:rsidP="00E66501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gramStart"/>
      <w:r w:rsidRPr="00E66501">
        <w:rPr>
          <w:rFonts w:ascii="Calibri" w:hAnsi="Calibri"/>
        </w:rPr>
        <w:t>date</w:t>
      </w:r>
      <w:proofErr w:type="gramEnd"/>
    </w:p>
    <w:p w14:paraId="6CD5D41C" w14:textId="5D29CA61" w:rsidR="00E66501" w:rsidRDefault="00E66501" w:rsidP="00E66501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location</w:t>
      </w:r>
      <w:proofErr w:type="gramEnd"/>
    </w:p>
    <w:p w14:paraId="40F39F0F" w14:textId="3CCE491B" w:rsidR="00E66501" w:rsidRDefault="00E66501" w:rsidP="00E66501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cost</w:t>
      </w:r>
      <w:proofErr w:type="gramEnd"/>
      <w:r>
        <w:rPr>
          <w:rFonts w:ascii="Calibri" w:hAnsi="Calibri"/>
        </w:rPr>
        <w:t>/budget</w:t>
      </w:r>
    </w:p>
    <w:p w14:paraId="2745D377" w14:textId="77777777" w:rsidR="00E66501" w:rsidRPr="00E66501" w:rsidRDefault="00E66501" w:rsidP="00E66501">
      <w:pPr>
        <w:rPr>
          <w:rFonts w:ascii="Calibri" w:hAnsi="Calibri"/>
        </w:rPr>
      </w:pPr>
    </w:p>
    <w:p w14:paraId="02AE4AED" w14:textId="77777777" w:rsidR="00E66501" w:rsidRDefault="00E66501">
      <w:pPr>
        <w:rPr>
          <w:rFonts w:ascii="Calibri" w:hAnsi="Calibri"/>
          <w:b/>
        </w:rPr>
      </w:pPr>
    </w:p>
    <w:p w14:paraId="3807329F" w14:textId="77777777" w:rsidR="000E4845" w:rsidRDefault="000E4845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Goals/Purpose</w:t>
      </w:r>
    </w:p>
    <w:p w14:paraId="072DCD0A" w14:textId="77777777" w:rsidR="000E4845" w:rsidRP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 w:rsidRPr="000E4845">
        <w:rPr>
          <w:rFonts w:ascii="Calibri" w:hAnsi="Calibri"/>
        </w:rPr>
        <w:t>bui</w:t>
      </w:r>
      <w:r>
        <w:rPr>
          <w:rFonts w:ascii="Calibri" w:hAnsi="Calibri"/>
        </w:rPr>
        <w:t>ld</w:t>
      </w:r>
      <w:proofErr w:type="gramEnd"/>
      <w:r>
        <w:rPr>
          <w:rFonts w:ascii="Calibri" w:hAnsi="Calibri"/>
        </w:rPr>
        <w:t xml:space="preserve"> cohesion among council members</w:t>
      </w:r>
    </w:p>
    <w:p w14:paraId="031FB2DB" w14:textId="77777777" w:rsid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facilitate</w:t>
      </w:r>
      <w:proofErr w:type="gramEnd"/>
      <w:r>
        <w:rPr>
          <w:rFonts w:ascii="Calibri" w:hAnsi="Calibri"/>
        </w:rPr>
        <w:t xml:space="preserve"> fun and celebration</w:t>
      </w:r>
    </w:p>
    <w:p w14:paraId="721D3434" w14:textId="77777777" w:rsid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review</w:t>
      </w:r>
      <w:proofErr w:type="gramEnd"/>
      <w:r>
        <w:rPr>
          <w:rFonts w:ascii="Calibri" w:hAnsi="Calibri"/>
        </w:rPr>
        <w:t xml:space="preserve"> Mission &amp; Vision document</w:t>
      </w:r>
    </w:p>
    <w:p w14:paraId="65689505" w14:textId="77777777" w:rsid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brainstorm</w:t>
      </w:r>
      <w:proofErr w:type="gramEnd"/>
      <w:r>
        <w:rPr>
          <w:rFonts w:ascii="Calibri" w:hAnsi="Calibri"/>
        </w:rPr>
        <w:t xml:space="preserve"> integration of rest and vision statement</w:t>
      </w:r>
    </w:p>
    <w:p w14:paraId="7829C165" w14:textId="77777777" w:rsid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evaluate</w:t>
      </w:r>
      <w:proofErr w:type="gramEnd"/>
      <w:r>
        <w:rPr>
          <w:rFonts w:ascii="Calibri" w:hAnsi="Calibri"/>
        </w:rPr>
        <w:t xml:space="preserve"> current energy level of leadership and congregation</w:t>
      </w:r>
    </w:p>
    <w:p w14:paraId="74ED4510" w14:textId="77777777" w:rsid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determine</w:t>
      </w:r>
      <w:proofErr w:type="gramEnd"/>
      <w:r>
        <w:rPr>
          <w:rFonts w:ascii="Calibri" w:hAnsi="Calibri"/>
        </w:rPr>
        <w:t xml:space="preserve"> pressing felt needs of congregation</w:t>
      </w:r>
    </w:p>
    <w:p w14:paraId="4D7F5CF0" w14:textId="282A87F3" w:rsidR="000E4845" w:rsidRPr="000E4845" w:rsidRDefault="000E4845" w:rsidP="000E4845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create</w:t>
      </w:r>
      <w:proofErr w:type="gramEnd"/>
      <w:r>
        <w:rPr>
          <w:rFonts w:ascii="Calibri" w:hAnsi="Calibri"/>
        </w:rPr>
        <w:t xml:space="preserve"> one major goal to present to congregation</w:t>
      </w:r>
      <w:r w:rsidR="00E66501">
        <w:rPr>
          <w:rFonts w:ascii="Calibri" w:hAnsi="Calibri"/>
        </w:rPr>
        <w:t>—based on rest/vision integration</w:t>
      </w:r>
    </w:p>
    <w:p w14:paraId="2A1D5335" w14:textId="77777777" w:rsidR="000E4845" w:rsidRDefault="000E4845">
      <w:pPr>
        <w:rPr>
          <w:rFonts w:ascii="Calibri" w:hAnsi="Calibri"/>
          <w:b/>
          <w:i/>
        </w:rPr>
      </w:pPr>
    </w:p>
    <w:p w14:paraId="420DE0EF" w14:textId="77777777" w:rsidR="000E4845" w:rsidRDefault="000E4845">
      <w:pPr>
        <w:rPr>
          <w:rFonts w:ascii="Calibri" w:hAnsi="Calibri"/>
          <w:b/>
          <w:i/>
        </w:rPr>
      </w:pPr>
    </w:p>
    <w:p w14:paraId="297B1202" w14:textId="77777777" w:rsidR="000E4845" w:rsidRDefault="000E4845">
      <w:pPr>
        <w:rPr>
          <w:rFonts w:ascii="Calibri" w:hAnsi="Calibri"/>
          <w:b/>
          <w:i/>
        </w:rPr>
      </w:pPr>
    </w:p>
    <w:p w14:paraId="716EA0C1" w14:textId="77777777" w:rsidR="00BD0723" w:rsidRDefault="000E4845" w:rsidP="00BD0723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Three Format Options</w:t>
      </w:r>
    </w:p>
    <w:p w14:paraId="3C19F7A3" w14:textId="77777777" w:rsidR="000E4845" w:rsidRPr="00FB7B67" w:rsidRDefault="00FB7B67" w:rsidP="00BD0723">
      <w:pPr>
        <w:rPr>
          <w:rFonts w:ascii="Calibri" w:hAnsi="Calibri"/>
          <w:i/>
          <w:u w:val="single"/>
        </w:rPr>
      </w:pPr>
      <w:r w:rsidRPr="00FB7B67">
        <w:rPr>
          <w:rFonts w:ascii="Calibri" w:hAnsi="Calibri"/>
          <w:i/>
          <w:u w:val="single"/>
        </w:rPr>
        <w:t xml:space="preserve">Option 1:  </w:t>
      </w:r>
      <w:r w:rsidR="000E4845" w:rsidRPr="00FB7B67">
        <w:rPr>
          <w:rFonts w:ascii="Calibri" w:hAnsi="Calibri"/>
          <w:i/>
          <w:u w:val="single"/>
        </w:rPr>
        <w:t>Overnight: Friday- Saturday</w:t>
      </w:r>
    </w:p>
    <w:p w14:paraId="4B3DF4DE" w14:textId="77777777" w:rsidR="00BD0723" w:rsidRPr="00FB7B67" w:rsidRDefault="00BD0723" w:rsidP="00BD0723">
      <w:pPr>
        <w:rPr>
          <w:rFonts w:ascii="Calibri" w:hAnsi="Calibri"/>
        </w:rPr>
      </w:pPr>
      <w:r w:rsidRPr="00FB7B67">
        <w:rPr>
          <w:rFonts w:ascii="Calibri" w:hAnsi="Calibri"/>
        </w:rPr>
        <w:t>Friday night</w:t>
      </w:r>
    </w:p>
    <w:p w14:paraId="22E7BB85" w14:textId="77777777" w:rsidR="00FB7B67" w:rsidRP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B7B67">
        <w:rPr>
          <w:rFonts w:ascii="Calibri" w:hAnsi="Calibri"/>
        </w:rPr>
        <w:t xml:space="preserve">7 p.m.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B7B67">
        <w:rPr>
          <w:rFonts w:ascii="Calibri" w:hAnsi="Calibri"/>
        </w:rPr>
        <w:t>Arrival</w:t>
      </w:r>
    </w:p>
    <w:p w14:paraId="2F11B31C" w14:textId="77777777" w:rsid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7:30 – 8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&amp; Greet</w:t>
      </w:r>
    </w:p>
    <w:p w14:paraId="55111230" w14:textId="77777777" w:rsid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8 - 9:30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Devotional/Small group prayer time</w:t>
      </w:r>
    </w:p>
    <w:p w14:paraId="0AF38D30" w14:textId="77777777" w:rsid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9:30 – bedtime</w:t>
      </w:r>
      <w:r>
        <w:rPr>
          <w:rFonts w:ascii="Calibri" w:hAnsi="Calibri"/>
        </w:rPr>
        <w:tab/>
        <w:t>Hang-out/Games</w:t>
      </w:r>
    </w:p>
    <w:p w14:paraId="3C7C246F" w14:textId="77777777" w:rsidR="00FB7B67" w:rsidRDefault="00FB7B67" w:rsidP="00FB7B67">
      <w:pPr>
        <w:rPr>
          <w:rFonts w:ascii="Calibri" w:hAnsi="Calibri"/>
        </w:rPr>
      </w:pPr>
    </w:p>
    <w:p w14:paraId="018E806F" w14:textId="77777777" w:rsidR="00FB7B67" w:rsidRDefault="00FB7B67" w:rsidP="00FB7B67">
      <w:pPr>
        <w:rPr>
          <w:rFonts w:ascii="Calibri" w:hAnsi="Calibri"/>
        </w:rPr>
      </w:pPr>
      <w:r>
        <w:rPr>
          <w:rFonts w:ascii="Calibri" w:hAnsi="Calibri"/>
        </w:rPr>
        <w:t>Saturday</w:t>
      </w:r>
    </w:p>
    <w:p w14:paraId="52E1C816" w14:textId="77777777" w:rsidR="00FB7B67" w:rsidRP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B7B67">
        <w:rPr>
          <w:rFonts w:ascii="Calibri" w:hAnsi="Calibri"/>
        </w:rPr>
        <w:t>7:30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Morning Prayer (optional)</w:t>
      </w:r>
    </w:p>
    <w:p w14:paraId="3AC5E2D0" w14:textId="77777777" w:rsid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8 – 8:45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Breakfast</w:t>
      </w:r>
    </w:p>
    <w:p w14:paraId="549B1D4D" w14:textId="77777777" w:rsidR="00FB7B67" w:rsidRDefault="00FB7B67" w:rsidP="00FB7B6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8:45 – 9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Opening Worship/Litany</w:t>
      </w:r>
    </w:p>
    <w:p w14:paraId="42A6AD5B" w14:textId="5F525262" w:rsidR="00244B9B" w:rsidRPr="007B1523" w:rsidRDefault="00FB7B67" w:rsidP="00244B9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9 – 10:30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Community Life</w:t>
      </w:r>
      <w:r w:rsidR="00244B9B">
        <w:rPr>
          <w:rFonts w:ascii="Calibri" w:hAnsi="Calibri"/>
        </w:rPr>
        <w:t xml:space="preserve"> discussion</w:t>
      </w:r>
    </w:p>
    <w:p w14:paraId="760F5762" w14:textId="5A07EF6F" w:rsidR="00244B9B" w:rsidRDefault="00244B9B" w:rsidP="00244B9B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Review Mission &amp; Vision document—with the four underlying goals.</w:t>
      </w:r>
    </w:p>
    <w:p w14:paraId="71656606" w14:textId="6710C346" w:rsidR="00244B9B" w:rsidRDefault="00244B9B" w:rsidP="00244B9B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Determine the key values of Good News’ community life.</w:t>
      </w:r>
    </w:p>
    <w:p w14:paraId="742F73E2" w14:textId="7AFF9853" w:rsidR="007B1523" w:rsidRDefault="007B1523" w:rsidP="00244B9B">
      <w:pPr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ab/>
        <w:t>Evaluate the energy level &amp; felt needs of the congregation/leadership.</w:t>
      </w:r>
    </w:p>
    <w:p w14:paraId="0F3B0A8F" w14:textId="11291A0B" w:rsidR="00244B9B" w:rsidRPr="00244B9B" w:rsidRDefault="00244B9B" w:rsidP="00244B9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44B9B">
        <w:rPr>
          <w:rFonts w:ascii="Calibri" w:hAnsi="Calibri"/>
        </w:rPr>
        <w:t>10:30 – 45 a.m.</w:t>
      </w:r>
      <w:r>
        <w:rPr>
          <w:rFonts w:ascii="Calibri" w:hAnsi="Calibri"/>
        </w:rPr>
        <w:tab/>
        <w:t>Break</w:t>
      </w:r>
    </w:p>
    <w:p w14:paraId="0F58EF31" w14:textId="687C95C4" w:rsidR="00244B9B" w:rsidRDefault="00244B9B" w:rsidP="00244B9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10:45 </w:t>
      </w:r>
      <w:r w:rsidR="007B152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7B1523">
        <w:rPr>
          <w:rFonts w:ascii="Calibri" w:hAnsi="Calibri"/>
        </w:rPr>
        <w:t>12:15 p.m.</w:t>
      </w:r>
      <w:r w:rsidR="007B1523">
        <w:rPr>
          <w:rFonts w:ascii="Calibri" w:hAnsi="Calibri"/>
        </w:rPr>
        <w:tab/>
        <w:t>Small group work</w:t>
      </w:r>
    </w:p>
    <w:p w14:paraId="3A83AC7A" w14:textId="68CE0226" w:rsidR="007B1523" w:rsidRDefault="007B1523" w:rsidP="007B1523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Divide into small groups with each group focused on one of four goals.  </w:t>
      </w:r>
      <w:r>
        <w:rPr>
          <w:rFonts w:ascii="Calibri" w:hAnsi="Calibri"/>
          <w:i/>
        </w:rPr>
        <w:tab/>
        <w:t xml:space="preserve">Brainstorm with group how to integrate rest/celebration as a means to move </w:t>
      </w:r>
      <w:r>
        <w:rPr>
          <w:rFonts w:ascii="Calibri" w:hAnsi="Calibri"/>
          <w:i/>
        </w:rPr>
        <w:tab/>
        <w:t>forward with that goal.</w:t>
      </w:r>
    </w:p>
    <w:p w14:paraId="0E21B42A" w14:textId="7CB374C5" w:rsidR="007B1523" w:rsidRP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B1523">
        <w:rPr>
          <w:rFonts w:ascii="Calibri" w:hAnsi="Calibri"/>
        </w:rPr>
        <w:t>12:15 – 1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Lunch</w:t>
      </w:r>
    </w:p>
    <w:p w14:paraId="7401697B" w14:textId="77777777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 – 2:30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Small group/Large group presentation</w:t>
      </w:r>
    </w:p>
    <w:p w14:paraId="338EADA0" w14:textId="77777777" w:rsidR="007B1523" w:rsidRDefault="007B1523" w:rsidP="007B1523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Present your best idea (from what your small group brainstormed) in a creative </w:t>
      </w:r>
      <w:r>
        <w:rPr>
          <w:rFonts w:ascii="Calibri" w:hAnsi="Calibri"/>
          <w:i/>
        </w:rPr>
        <w:tab/>
        <w:t>way to the rest of the group.  Together, we’ll decide which one idea to pursue.</w:t>
      </w:r>
    </w:p>
    <w:p w14:paraId="5CDAE1B5" w14:textId="191B10E7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B1523">
        <w:rPr>
          <w:rFonts w:ascii="Calibri" w:hAnsi="Calibri"/>
        </w:rPr>
        <w:t>2:30 – 3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Closing Worship &amp; Prayer</w:t>
      </w:r>
    </w:p>
    <w:p w14:paraId="4E6E3B02" w14:textId="77777777" w:rsidR="00E66501" w:rsidRDefault="00E66501" w:rsidP="007B1523">
      <w:pPr>
        <w:rPr>
          <w:rFonts w:ascii="Calibri" w:hAnsi="Calibri"/>
          <w:i/>
          <w:u w:val="single"/>
        </w:rPr>
      </w:pPr>
    </w:p>
    <w:p w14:paraId="75DAA958" w14:textId="77777777" w:rsidR="00E66501" w:rsidRDefault="00E66501" w:rsidP="007B1523">
      <w:pPr>
        <w:rPr>
          <w:rFonts w:ascii="Calibri" w:hAnsi="Calibri"/>
          <w:i/>
          <w:u w:val="single"/>
        </w:rPr>
      </w:pPr>
    </w:p>
    <w:p w14:paraId="07498AF0" w14:textId="309E50A1" w:rsidR="000E4845" w:rsidRDefault="007B1523" w:rsidP="007B1523">
      <w:pPr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Option 2:  Friday night &amp; Saturday (not sleep over)</w:t>
      </w:r>
    </w:p>
    <w:p w14:paraId="78E5EBFC" w14:textId="279B296B" w:rsidR="007B1523" w:rsidRPr="007B1523" w:rsidRDefault="007B1523" w:rsidP="007B1523">
      <w:pPr>
        <w:rPr>
          <w:rFonts w:ascii="Calibri" w:hAnsi="Calibri"/>
        </w:rPr>
      </w:pPr>
      <w:r>
        <w:rPr>
          <w:rFonts w:ascii="Calibri" w:hAnsi="Calibri"/>
        </w:rPr>
        <w:t>Friday Night</w:t>
      </w:r>
    </w:p>
    <w:p w14:paraId="54BDA03F" w14:textId="38213F64" w:rsidR="007B1523" w:rsidRPr="00FB7B67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6:30</w:t>
      </w:r>
      <w:r w:rsidRPr="00FB7B67">
        <w:rPr>
          <w:rFonts w:ascii="Calibri" w:hAnsi="Calibri"/>
        </w:rPr>
        <w:t xml:space="preserve"> p.m. </w:t>
      </w:r>
      <w:r w:rsidR="00E6650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B7B67">
        <w:rPr>
          <w:rFonts w:ascii="Calibri" w:hAnsi="Calibri"/>
        </w:rPr>
        <w:t>Arrival</w:t>
      </w:r>
    </w:p>
    <w:p w14:paraId="09B98567" w14:textId="15404A35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7 – 7:30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&amp; Greet</w:t>
      </w:r>
    </w:p>
    <w:p w14:paraId="2D3F8534" w14:textId="7B1D353B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7:30 - 9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Devotional/Small group prayer time</w:t>
      </w:r>
    </w:p>
    <w:p w14:paraId="44880BAD" w14:textId="77777777" w:rsidR="007B1523" w:rsidRDefault="007B1523" w:rsidP="007B1523">
      <w:pPr>
        <w:rPr>
          <w:rFonts w:ascii="Calibri" w:hAnsi="Calibri"/>
          <w:i/>
          <w:u w:val="single"/>
        </w:rPr>
      </w:pPr>
    </w:p>
    <w:p w14:paraId="21C7BA01" w14:textId="1B023CCF" w:rsidR="007B1523" w:rsidRDefault="007B1523" w:rsidP="007B1523">
      <w:pPr>
        <w:rPr>
          <w:rFonts w:ascii="Calibri" w:hAnsi="Calibri"/>
        </w:rPr>
      </w:pPr>
      <w:r>
        <w:rPr>
          <w:rFonts w:ascii="Calibri" w:hAnsi="Calibri"/>
        </w:rPr>
        <w:t>Saturday</w:t>
      </w:r>
    </w:p>
    <w:p w14:paraId="3FE39682" w14:textId="77777777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8:45 – 9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Opening Worship/Litany</w:t>
      </w:r>
    </w:p>
    <w:p w14:paraId="211D74C2" w14:textId="018AC72A" w:rsidR="007B1523" w:rsidRP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9 – 10:30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Community Life discussion</w:t>
      </w:r>
    </w:p>
    <w:p w14:paraId="021508E7" w14:textId="77777777" w:rsidR="007B1523" w:rsidRPr="00244B9B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44B9B">
        <w:rPr>
          <w:rFonts w:ascii="Calibri" w:hAnsi="Calibri"/>
        </w:rPr>
        <w:t>10:30 – 45 a.m.</w:t>
      </w:r>
      <w:r>
        <w:rPr>
          <w:rFonts w:ascii="Calibri" w:hAnsi="Calibri"/>
        </w:rPr>
        <w:tab/>
        <w:t>Break</w:t>
      </w:r>
    </w:p>
    <w:p w14:paraId="5F9DBF7D" w14:textId="77777777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10:45 – 12:15 p.m.</w:t>
      </w:r>
      <w:r>
        <w:rPr>
          <w:rFonts w:ascii="Calibri" w:hAnsi="Calibri"/>
        </w:rPr>
        <w:tab/>
        <w:t>Small group work</w:t>
      </w:r>
    </w:p>
    <w:p w14:paraId="4D95E830" w14:textId="41C7FA0C" w:rsidR="007B1523" w:rsidRP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B1523">
        <w:rPr>
          <w:rFonts w:ascii="Calibri" w:hAnsi="Calibri"/>
        </w:rPr>
        <w:t>12:15 – 1 p.m.</w:t>
      </w:r>
      <w:r w:rsidRPr="007B1523">
        <w:rPr>
          <w:rFonts w:ascii="Calibri" w:hAnsi="Calibri"/>
        </w:rPr>
        <w:tab/>
      </w:r>
      <w:r w:rsidRPr="007B1523">
        <w:rPr>
          <w:rFonts w:ascii="Calibri" w:hAnsi="Calibri"/>
        </w:rPr>
        <w:tab/>
        <w:t>Lunch</w:t>
      </w:r>
    </w:p>
    <w:p w14:paraId="4A67F59D" w14:textId="77777777" w:rsid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 – 2:30 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Small group/Large group presentation</w:t>
      </w:r>
    </w:p>
    <w:p w14:paraId="62029F51" w14:textId="1146676C" w:rsidR="007B1523" w:rsidRPr="007B1523" w:rsidRDefault="007B1523" w:rsidP="007B15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B1523">
        <w:rPr>
          <w:rFonts w:ascii="Calibri" w:hAnsi="Calibri"/>
        </w:rPr>
        <w:t>2:30 – 3 p.m.</w:t>
      </w:r>
      <w:r w:rsidRPr="007B1523">
        <w:rPr>
          <w:rFonts w:ascii="Calibri" w:hAnsi="Calibri"/>
        </w:rPr>
        <w:tab/>
      </w:r>
      <w:r w:rsidRPr="007B1523">
        <w:rPr>
          <w:rFonts w:ascii="Calibri" w:hAnsi="Calibri"/>
        </w:rPr>
        <w:tab/>
        <w:t>Closing Worship &amp; Prayer</w:t>
      </w:r>
    </w:p>
    <w:p w14:paraId="19A6C151" w14:textId="77777777" w:rsidR="007B1523" w:rsidRDefault="007B1523" w:rsidP="007B1523">
      <w:pPr>
        <w:rPr>
          <w:rFonts w:ascii="Calibri" w:hAnsi="Calibri"/>
        </w:rPr>
      </w:pPr>
    </w:p>
    <w:p w14:paraId="06378552" w14:textId="77777777" w:rsidR="007B1523" w:rsidRPr="007B1523" w:rsidRDefault="007B1523" w:rsidP="007B1523">
      <w:pPr>
        <w:rPr>
          <w:rFonts w:ascii="Calibri" w:hAnsi="Calibri"/>
        </w:rPr>
      </w:pPr>
    </w:p>
    <w:p w14:paraId="2B63D475" w14:textId="6E89A216" w:rsidR="000E4845" w:rsidRDefault="007B1523" w:rsidP="007B1523">
      <w:pPr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Option 3:</w:t>
      </w:r>
      <w:r w:rsidR="00E66501">
        <w:rPr>
          <w:rFonts w:ascii="Calibri" w:hAnsi="Calibri"/>
          <w:i/>
          <w:u w:val="single"/>
        </w:rPr>
        <w:t xml:space="preserve"> </w:t>
      </w:r>
      <w:r>
        <w:rPr>
          <w:rFonts w:ascii="Calibri" w:hAnsi="Calibri"/>
          <w:i/>
          <w:u w:val="single"/>
        </w:rPr>
        <w:t xml:space="preserve"> Saturday</w:t>
      </w:r>
    </w:p>
    <w:p w14:paraId="35641264" w14:textId="6F281BC2" w:rsidR="009D5819" w:rsidRPr="00FB7B67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8:30 a</w:t>
      </w:r>
      <w:r w:rsidRPr="00FB7B67">
        <w:rPr>
          <w:rFonts w:ascii="Calibri" w:hAnsi="Calibri"/>
        </w:rPr>
        <w:t xml:space="preserve">.m.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B7B67">
        <w:rPr>
          <w:rFonts w:ascii="Calibri" w:hAnsi="Calibri"/>
        </w:rPr>
        <w:t>Arrival</w:t>
      </w:r>
    </w:p>
    <w:p w14:paraId="5B2267A9" w14:textId="4B9F122F" w:rsidR="009D5819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8:30 – 9:30 a.m.</w:t>
      </w:r>
      <w:r>
        <w:rPr>
          <w:rFonts w:ascii="Calibri" w:hAnsi="Calibri"/>
        </w:rPr>
        <w:tab/>
        <w:t>Meet &amp; Greet</w:t>
      </w:r>
    </w:p>
    <w:p w14:paraId="51EF965C" w14:textId="77CE5360" w:rsidR="009D5819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9:30 – 10:45 a.m.</w:t>
      </w:r>
      <w:r>
        <w:rPr>
          <w:rFonts w:ascii="Calibri" w:hAnsi="Calibri"/>
        </w:rPr>
        <w:tab/>
        <w:t>Devotional/Small group prayer time</w:t>
      </w:r>
    </w:p>
    <w:p w14:paraId="039A1FAE" w14:textId="41616F54" w:rsidR="009D5819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10:45- 11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Break</w:t>
      </w:r>
    </w:p>
    <w:p w14:paraId="5905FE5E" w14:textId="626A5F06" w:rsidR="009D5819" w:rsidRPr="007B1523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11 – 12:30 p.m.</w:t>
      </w:r>
      <w:r>
        <w:rPr>
          <w:rFonts w:ascii="Calibri" w:hAnsi="Calibri"/>
        </w:rPr>
        <w:tab/>
        <w:t>Community Life discussion</w:t>
      </w:r>
    </w:p>
    <w:p w14:paraId="55FC36F6" w14:textId="3291F06F" w:rsidR="009D5819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12</w:t>
      </w:r>
      <w:r w:rsidRPr="00244B9B">
        <w:rPr>
          <w:rFonts w:ascii="Calibri" w:hAnsi="Calibri"/>
        </w:rPr>
        <w:t xml:space="preserve">:30 – </w:t>
      </w:r>
      <w:r>
        <w:rPr>
          <w:rFonts w:ascii="Calibri" w:hAnsi="Calibri"/>
        </w:rPr>
        <w:t>1:15 p</w:t>
      </w:r>
      <w:r w:rsidRPr="00244B9B">
        <w:rPr>
          <w:rFonts w:ascii="Calibri" w:hAnsi="Calibri"/>
        </w:rPr>
        <w:t>.m.</w:t>
      </w:r>
      <w:r>
        <w:rPr>
          <w:rFonts w:ascii="Calibri" w:hAnsi="Calibri"/>
        </w:rPr>
        <w:tab/>
        <w:t>Lunch</w:t>
      </w:r>
    </w:p>
    <w:p w14:paraId="5F0D1A18" w14:textId="137A6442" w:rsidR="009D5819" w:rsidRPr="00E66501" w:rsidRDefault="00E66501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66501">
        <w:rPr>
          <w:rFonts w:ascii="Calibri" w:hAnsi="Calibri"/>
        </w:rPr>
        <w:t>1:15 – 2:30 p.m.</w:t>
      </w:r>
      <w:r>
        <w:rPr>
          <w:rFonts w:ascii="Calibri" w:hAnsi="Calibri"/>
        </w:rPr>
        <w:tab/>
        <w:t>Small Group work</w:t>
      </w:r>
    </w:p>
    <w:p w14:paraId="14AF042E" w14:textId="3F5CD95D" w:rsidR="009D5819" w:rsidRDefault="009D5819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2:30 </w:t>
      </w:r>
      <w:r w:rsidR="00E66501">
        <w:rPr>
          <w:rFonts w:ascii="Calibri" w:hAnsi="Calibri"/>
        </w:rPr>
        <w:t xml:space="preserve">– 4 </w:t>
      </w:r>
      <w:r>
        <w:rPr>
          <w:rFonts w:ascii="Calibri" w:hAnsi="Calibri"/>
        </w:rPr>
        <w:t>p.m.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Small group/Large group presentation</w:t>
      </w:r>
    </w:p>
    <w:p w14:paraId="19401D0C" w14:textId="50FB295A" w:rsidR="009D5819" w:rsidRPr="007B1523" w:rsidRDefault="00E66501" w:rsidP="009D5819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4 – 4:30</w:t>
      </w:r>
      <w:r w:rsidR="009D5819" w:rsidRPr="007B1523">
        <w:rPr>
          <w:rFonts w:ascii="Calibri" w:hAnsi="Calibri"/>
        </w:rPr>
        <w:t xml:space="preserve"> p.m.</w:t>
      </w:r>
      <w:r w:rsidR="009D5819" w:rsidRPr="007B1523">
        <w:rPr>
          <w:rFonts w:ascii="Calibri" w:hAnsi="Calibri"/>
        </w:rPr>
        <w:tab/>
      </w:r>
      <w:r w:rsidR="009D5819" w:rsidRPr="007B1523">
        <w:rPr>
          <w:rFonts w:ascii="Calibri" w:hAnsi="Calibri"/>
        </w:rPr>
        <w:tab/>
        <w:t>Closing Worship &amp; Prayer</w:t>
      </w:r>
    </w:p>
    <w:p w14:paraId="7E4B9A1C" w14:textId="77777777" w:rsidR="009D5819" w:rsidRPr="009D5819" w:rsidRDefault="009D5819" w:rsidP="007B1523">
      <w:pPr>
        <w:rPr>
          <w:rFonts w:ascii="Calibri" w:hAnsi="Calibri"/>
        </w:rPr>
      </w:pPr>
    </w:p>
    <w:sectPr w:rsidR="009D5819" w:rsidRPr="009D5819" w:rsidSect="00026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E84"/>
    <w:multiLevelType w:val="hybridMultilevel"/>
    <w:tmpl w:val="F0185F9C"/>
    <w:lvl w:ilvl="0" w:tplc="1F94FB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A517E"/>
    <w:multiLevelType w:val="hybridMultilevel"/>
    <w:tmpl w:val="777AF42C"/>
    <w:lvl w:ilvl="0" w:tplc="A79A29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07EC"/>
    <w:multiLevelType w:val="hybridMultilevel"/>
    <w:tmpl w:val="FE6C30A6"/>
    <w:lvl w:ilvl="0" w:tplc="9C4A29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45"/>
    <w:rsid w:val="000264F9"/>
    <w:rsid w:val="000E4845"/>
    <w:rsid w:val="00244B9B"/>
    <w:rsid w:val="006E7166"/>
    <w:rsid w:val="007B1523"/>
    <w:rsid w:val="009D5819"/>
    <w:rsid w:val="00BD0723"/>
    <w:rsid w:val="00E66501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AC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426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Willemina Zwart</dc:creator>
  <cp:keywords/>
  <dc:description/>
  <cp:lastModifiedBy>Willemina Zwart</cp:lastModifiedBy>
  <cp:revision>4</cp:revision>
  <dcterms:created xsi:type="dcterms:W3CDTF">2011-07-27T16:06:00Z</dcterms:created>
  <dcterms:modified xsi:type="dcterms:W3CDTF">2011-07-28T12:15:00Z</dcterms:modified>
</cp:coreProperties>
</file>