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E886" w14:textId="1C121767" w:rsidR="00B076F1" w:rsidRDefault="00000000" w:rsidP="0022443B">
      <w:pPr>
        <w:jc w:val="center"/>
      </w:pPr>
      <w:r>
        <w:rPr>
          <w:noProof/>
        </w:rPr>
        <w:pict w14:anchorId="5D4503EB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-7.55pt;margin-top:560.8pt;width:468pt;height:79.8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" fillcolor="white [3201]" stroked="f" strokeweight=".5pt">
            <v:textbox>
              <w:txbxContent>
                <w:tbl>
                  <w:tblPr>
                    <w:tblW w:w="944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9442"/>
                  </w:tblGrid>
                  <w:tr w:rsidR="00752CF6" w:rsidRPr="00752CF6" w14:paraId="7CD717A8" w14:textId="77777777" w:rsidTr="008D3B9E">
                    <w:trPr>
                      <w:trHeight w:val="1378"/>
                    </w:trPr>
                    <w:tc>
                      <w:tcPr>
                        <w:tcW w:w="9442" w:type="dxa"/>
                      </w:tcPr>
                      <w:p w14:paraId="779EC4D7" w14:textId="77777777" w:rsidR="00752CF6" w:rsidRPr="00752CF6" w:rsidRDefault="00752CF6" w:rsidP="00752CF6">
                        <w:pPr>
                          <w:spacing w:after="0" w:line="240" w:lineRule="auto"/>
                          <w:rPr>
                            <w:rFonts w:ascii="CG Times" w:eastAsia="Times New Roman" w:hAnsi="CG Times" w:cs="Times New Roman"/>
                            <w:sz w:val="18"/>
                            <w:szCs w:val="18"/>
                          </w:rPr>
                        </w:pPr>
                      </w:p>
                      <w:p w14:paraId="20F272D4" w14:textId="77777777" w:rsidR="00752CF6" w:rsidRPr="00752CF6" w:rsidRDefault="00752CF6" w:rsidP="00752CF6">
                        <w:pPr>
                          <w:spacing w:after="0" w:line="240" w:lineRule="auto"/>
                          <w:rPr>
                            <w:rFonts w:ascii="CG Times" w:eastAsia="Times New Roman" w:hAnsi="CG Times" w:cs="Times New Roman"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752CF6">
                          <w:rPr>
                            <w:rFonts w:ascii="CG Times" w:eastAsia="Times New Roman" w:hAnsi="CG Times" w:cs="Times New Roman"/>
                            <w:sz w:val="18"/>
                            <w:szCs w:val="18"/>
                          </w:rPr>
                          <w:t>PLEASE CHECK:    VISA_______</w:t>
                        </w:r>
                        <w:r w:rsidRPr="00752CF6">
                          <w:rPr>
                            <w:rFonts w:ascii="CG Times" w:eastAsia="Times New Roman" w:hAnsi="CG Times" w:cs="Times New Roman"/>
                            <w:sz w:val="18"/>
                            <w:szCs w:val="18"/>
                          </w:rPr>
                          <w:tab/>
                          <w:t xml:space="preserve">     MasterCard_______</w:t>
                        </w:r>
                        <w:r w:rsidRPr="00752CF6">
                          <w:rPr>
                            <w:rFonts w:ascii="CG Times" w:eastAsia="Times New Roman" w:hAnsi="CG Times" w:cs="Times New Roman"/>
                            <w:bCs/>
                            <w:sz w:val="18"/>
                            <w:szCs w:val="18"/>
                          </w:rPr>
                          <w:t xml:space="preserve">  </w:t>
                        </w:r>
                        <w:r w:rsidRPr="00752CF6">
                          <w:rPr>
                            <w:rFonts w:ascii="CG Times" w:eastAsia="Times New Roman" w:hAnsi="CG Times" w:cs="Times New Roman"/>
                            <w:bCs/>
                            <w:sz w:val="18"/>
                            <w:szCs w:val="18"/>
                          </w:rPr>
                          <w:tab/>
                        </w:r>
                        <w:r w:rsidRPr="00752CF6">
                          <w:rPr>
                            <w:rFonts w:ascii="CG Times" w:eastAsia="Times New Roman" w:hAnsi="CG Times" w:cs="Times New Roman"/>
                            <w:bCs/>
                            <w:iCs/>
                            <w:sz w:val="18"/>
                            <w:szCs w:val="18"/>
                          </w:rPr>
                          <w:t>American Express_______</w:t>
                        </w:r>
                      </w:p>
                      <w:p w14:paraId="102BF946" w14:textId="77777777" w:rsidR="00752CF6" w:rsidRPr="00752CF6" w:rsidRDefault="00752CF6" w:rsidP="00752CF6">
                        <w:pPr>
                          <w:spacing w:after="0" w:line="240" w:lineRule="auto"/>
                          <w:rPr>
                            <w:rFonts w:ascii="CG Times" w:eastAsia="Times New Roman" w:hAnsi="CG Times" w:cs="Times New Roman"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  <w:p w14:paraId="0206A622" w14:textId="77777777" w:rsidR="00752CF6" w:rsidRPr="00752CF6" w:rsidRDefault="00752CF6" w:rsidP="00752CF6">
                        <w:pPr>
                          <w:keepNext/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u w:val="single"/>
                          </w:rPr>
                        </w:pPr>
                        <w:r w:rsidRPr="00752CF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CARD NO.:</w:t>
                        </w:r>
                        <w:r w:rsidRPr="00752CF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u w:val="single"/>
                          </w:rPr>
                          <w:t>________________________________________________________________</w:t>
                        </w:r>
                        <w:r w:rsidRPr="00752CF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EXP. DATE:</w:t>
                        </w:r>
                        <w:r w:rsidRPr="00752CF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u w:val="single"/>
                          </w:rPr>
                          <w:t xml:space="preserve"> ________________</w:t>
                        </w:r>
                      </w:p>
                      <w:p w14:paraId="54202690" w14:textId="77777777" w:rsidR="00752CF6" w:rsidRPr="00752CF6" w:rsidRDefault="00752CF6" w:rsidP="00752CF6">
                        <w:pPr>
                          <w:spacing w:after="0" w:line="240" w:lineRule="auto"/>
                          <w:rPr>
                            <w:rFonts w:ascii="CG Times" w:eastAsia="Times New Roman" w:hAnsi="CG Times" w:cs="Times New Roman"/>
                            <w:sz w:val="16"/>
                            <w:szCs w:val="16"/>
                          </w:rPr>
                        </w:pPr>
                      </w:p>
                      <w:p w14:paraId="707455B4" w14:textId="77777777" w:rsidR="00752CF6" w:rsidRPr="00752CF6" w:rsidRDefault="00752CF6" w:rsidP="00752CF6">
                        <w:pPr>
                          <w:spacing w:after="0" w:line="240" w:lineRule="auto"/>
                          <w:rPr>
                            <w:rFonts w:ascii="CG Times" w:eastAsia="Times New Roman" w:hAnsi="CG Times" w:cs="Times New Roman"/>
                            <w:sz w:val="18"/>
                            <w:szCs w:val="18"/>
                          </w:rPr>
                        </w:pPr>
                        <w:r w:rsidRPr="00752CF6">
                          <w:rPr>
                            <w:rFonts w:ascii="CG Times" w:eastAsia="Times New Roman" w:hAnsi="CG Times" w:cs="Times New Roman"/>
                            <w:sz w:val="18"/>
                            <w:szCs w:val="18"/>
                          </w:rPr>
                          <w:t>SIGNATURE:__________________________________________________________________________________________</w:t>
                        </w:r>
                      </w:p>
                      <w:p w14:paraId="3A08C0BE" w14:textId="77777777" w:rsidR="00752CF6" w:rsidRPr="00752CF6" w:rsidRDefault="00752CF6" w:rsidP="00752CF6">
                        <w:pPr>
                          <w:spacing w:after="0" w:line="240" w:lineRule="auto"/>
                          <w:rPr>
                            <w:rFonts w:ascii="CG Times" w:eastAsia="Times New Roman" w:hAnsi="CG Times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2B371AE" w14:textId="77777777" w:rsidR="00752CF6" w:rsidRDefault="00752CF6" w:rsidP="00752CF6"/>
              </w:txbxContent>
            </v:textbox>
          </v:shape>
        </w:pict>
      </w:r>
      <w:r>
        <w:rPr>
          <w:noProof/>
        </w:rPr>
        <w:pict w14:anchorId="74EA5829">
          <v:shape id="Text Box 4" o:spid="_x0000_s1026" type="#_x0000_t202" style="position:absolute;left:0;text-align:left;margin-left:-32.55pt;margin-top:350pt;width:534.7pt;height:21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" fillcolor="white [3201]" stroked="f" strokeweight=".5pt">
            <v:textbox>
              <w:txbxContent>
                <w:p w14:paraId="181D47F5" w14:textId="49538D1C" w:rsidR="001447C6" w:rsidRPr="005B3519" w:rsidRDefault="001447C6" w:rsidP="008D3B9E">
                  <w:pPr>
                    <w:pStyle w:val="Footer"/>
                    <w:jc w:val="center"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5B3519">
                    <w:rPr>
                      <w:sz w:val="24"/>
                      <w:szCs w:val="24"/>
                    </w:rPr>
                    <w:t xml:space="preserve">Registration fees must accompany this form. </w:t>
                  </w:r>
                  <w:r w:rsidRPr="005B3519">
                    <w:rPr>
                      <w:i/>
                      <w:sz w:val="24"/>
                      <w:szCs w:val="24"/>
                      <w:u w:val="single"/>
                    </w:rPr>
                    <w:t xml:space="preserve">No refunds after May </w:t>
                  </w:r>
                  <w:r w:rsidR="0073749E">
                    <w:rPr>
                      <w:i/>
                      <w:sz w:val="24"/>
                      <w:szCs w:val="24"/>
                      <w:u w:val="single"/>
                    </w:rPr>
                    <w:t>1</w:t>
                  </w:r>
                  <w:r w:rsidR="008D3B9E">
                    <w:rPr>
                      <w:i/>
                      <w:sz w:val="24"/>
                      <w:szCs w:val="24"/>
                      <w:u w:val="single"/>
                    </w:rPr>
                    <w:t>5</w:t>
                  </w:r>
                  <w:r w:rsidRPr="005B3519">
                    <w:rPr>
                      <w:i/>
                      <w:sz w:val="24"/>
                      <w:szCs w:val="24"/>
                      <w:u w:val="single"/>
                    </w:rPr>
                    <w:t xml:space="preserve">, </w:t>
                  </w:r>
                  <w:r w:rsidR="008D3B9E">
                    <w:rPr>
                      <w:i/>
                      <w:sz w:val="24"/>
                      <w:szCs w:val="24"/>
                      <w:u w:val="single"/>
                    </w:rPr>
                    <w:t>2026</w:t>
                  </w:r>
                </w:p>
                <w:p w14:paraId="365E3EC6" w14:textId="77777777" w:rsidR="001447C6" w:rsidRDefault="001447C6" w:rsidP="001447C6">
                  <w:pPr>
                    <w:pStyle w:val="Footer"/>
                    <w:jc w:val="center"/>
                    <w:rPr>
                      <w:sz w:val="24"/>
                      <w:szCs w:val="24"/>
                    </w:rPr>
                  </w:pPr>
                </w:p>
                <w:p w14:paraId="589AF151" w14:textId="2CEA3592" w:rsidR="001447C6" w:rsidRDefault="001447C6" w:rsidP="001447C6">
                  <w:pPr>
                    <w:pStyle w:val="Footer"/>
                    <w:jc w:val="center"/>
                    <w:rPr>
                      <w:color w:val="FF0000"/>
                      <w:sz w:val="24"/>
                      <w:szCs w:val="24"/>
                      <w:u w:val="single"/>
                    </w:rPr>
                  </w:pPr>
                  <w:r w:rsidRPr="005B3519">
                    <w:rPr>
                      <w:color w:val="FF0000"/>
                      <w:sz w:val="24"/>
                      <w:szCs w:val="24"/>
                    </w:rPr>
                    <w:t>For reservations call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the Beau Rivage at</w:t>
                  </w:r>
                  <w:r w:rsidRPr="005B3519">
                    <w:rPr>
                      <w:color w:val="FF0000"/>
                      <w:sz w:val="24"/>
                      <w:szCs w:val="24"/>
                    </w:rPr>
                    <w:t xml:space="preserve"> (888)567-6667 </w:t>
                  </w:r>
                  <w:r w:rsidRPr="005B3519">
                    <w:rPr>
                      <w:color w:val="FF0000"/>
                      <w:sz w:val="24"/>
                      <w:szCs w:val="24"/>
                      <w:u w:val="single"/>
                    </w:rPr>
                    <w:t>$</w:t>
                  </w:r>
                  <w:r w:rsidR="008D3B9E">
                    <w:rPr>
                      <w:color w:val="FF0000"/>
                      <w:sz w:val="24"/>
                      <w:szCs w:val="24"/>
                      <w:u w:val="single"/>
                    </w:rPr>
                    <w:t>20</w:t>
                  </w:r>
                  <w:r>
                    <w:rPr>
                      <w:color w:val="FF0000"/>
                      <w:sz w:val="24"/>
                      <w:szCs w:val="24"/>
                      <w:u w:val="single"/>
                    </w:rPr>
                    <w:t>9</w:t>
                  </w:r>
                  <w:r w:rsidRPr="005B3519">
                    <w:rPr>
                      <w:color w:val="FF0000"/>
                      <w:sz w:val="24"/>
                      <w:szCs w:val="24"/>
                      <w:u w:val="single"/>
                    </w:rPr>
                    <w:t xml:space="preserve">/night CUTOFF DATE IS </w:t>
                  </w:r>
                  <w:r w:rsidR="008D3B9E">
                    <w:rPr>
                      <w:color w:val="FF0000"/>
                      <w:sz w:val="24"/>
                      <w:szCs w:val="24"/>
                      <w:u w:val="single"/>
                    </w:rPr>
                    <w:t>May 18, 2026</w:t>
                  </w:r>
                </w:p>
                <w:p w14:paraId="1678A51E" w14:textId="0CAC5994" w:rsidR="00377878" w:rsidRDefault="005645E6" w:rsidP="00377878">
                  <w:pPr>
                    <w:jc w:val="center"/>
                  </w:pPr>
                  <w:r>
                    <w:rPr>
                      <w:color w:val="FF0000"/>
                      <w:sz w:val="24"/>
                      <w:szCs w:val="24"/>
                      <w:u w:val="single"/>
                    </w:rPr>
                    <w:t>Or use this l</w:t>
                  </w:r>
                  <w:r w:rsidR="00377878">
                    <w:rPr>
                      <w:color w:val="FF0000"/>
                      <w:sz w:val="24"/>
                      <w:szCs w:val="24"/>
                      <w:u w:val="single"/>
                    </w:rPr>
                    <w:t xml:space="preserve">ink: </w:t>
                  </w:r>
                  <w:hyperlink r:id="rId4" w:history="1">
                    <w:r w:rsidR="008D3B9E" w:rsidRPr="001845E7">
                      <w:rPr>
                        <w:rStyle w:val="Hyperlink"/>
                      </w:rPr>
                      <w:t>https://book.passkey.com/e/50875410</w:t>
                    </w:r>
                  </w:hyperlink>
                </w:p>
                <w:p w14:paraId="62ACCD90" w14:textId="77777777" w:rsidR="008D3B9E" w:rsidRPr="008D3B9E" w:rsidRDefault="008D3B9E" w:rsidP="008D3B9E">
                  <w:pPr>
                    <w:pStyle w:val="yiv8625488943msonormal"/>
                    <w:shd w:val="clear" w:color="auto" w:fill="FFFFFF"/>
                    <w:spacing w:before="0" w:beforeAutospacing="0" w:after="0" w:afterAutospacing="0"/>
                    <w:rPr>
                      <w:rFonts w:ascii="Aptos" w:hAnsi="Aptos"/>
                      <w:color w:val="1D1D1D"/>
                      <w:sz w:val="20"/>
                      <w:szCs w:val="20"/>
                    </w:rPr>
                  </w:pPr>
                  <w:r w:rsidRPr="008D3B9E">
                    <w:rPr>
                      <w:rFonts w:ascii="Aptos" w:hAnsi="Aptos"/>
                      <w:b/>
                      <w:bCs/>
                      <w:color w:val="1D1D1D"/>
                      <w:sz w:val="20"/>
                      <w:szCs w:val="20"/>
                    </w:rPr>
                    <w:t>Guaranteed Room Types: </w:t>
                  </w:r>
                  <w:r w:rsidRPr="008D3B9E">
                    <w:rPr>
                      <w:rFonts w:ascii="Aptos" w:hAnsi="Aptos"/>
                      <w:b/>
                      <w:bCs/>
                      <w:color w:val="1D1D1D"/>
                      <w:sz w:val="20"/>
                      <w:szCs w:val="20"/>
                      <w:shd w:val="clear" w:color="auto" w:fill="FFFF00"/>
                    </w:rPr>
                    <w:t>To guarantee a room type guests must call 888-567-6667- Be sure to give the group name</w:t>
                  </w:r>
                </w:p>
                <w:p w14:paraId="1A570ABF" w14:textId="77777777" w:rsidR="008D3B9E" w:rsidRPr="008D3B9E" w:rsidRDefault="008D3B9E" w:rsidP="008D3B9E">
                  <w:pPr>
                    <w:pStyle w:val="yiv8625488943msonormal"/>
                    <w:shd w:val="clear" w:color="auto" w:fill="FFFFFF"/>
                    <w:spacing w:before="0" w:beforeAutospacing="0" w:after="0" w:afterAutospacing="0"/>
                    <w:rPr>
                      <w:rFonts w:ascii="Aptos" w:hAnsi="Aptos"/>
                      <w:color w:val="1D1D1D"/>
                      <w:sz w:val="20"/>
                      <w:szCs w:val="20"/>
                    </w:rPr>
                  </w:pPr>
                  <w:r w:rsidRPr="008D3B9E">
                    <w:rPr>
                      <w:rFonts w:ascii="Aptos" w:hAnsi="Aptos"/>
                      <w:color w:val="1D1D1D"/>
                      <w:sz w:val="20"/>
                      <w:szCs w:val="20"/>
                    </w:rPr>
                    <w:t>DLN1- Guaranteed King Bed $10 Additional</w:t>
                  </w:r>
                </w:p>
                <w:p w14:paraId="1843F76A" w14:textId="77777777" w:rsidR="008D3B9E" w:rsidRPr="008D3B9E" w:rsidRDefault="008D3B9E" w:rsidP="008D3B9E">
                  <w:pPr>
                    <w:pStyle w:val="yiv8625488943msonormal"/>
                    <w:shd w:val="clear" w:color="auto" w:fill="FFFFFF"/>
                    <w:spacing w:before="0" w:beforeAutospacing="0" w:after="0" w:afterAutospacing="0"/>
                    <w:rPr>
                      <w:rFonts w:ascii="Aptos" w:hAnsi="Aptos"/>
                      <w:color w:val="1D1D1D"/>
                      <w:sz w:val="20"/>
                      <w:szCs w:val="20"/>
                    </w:rPr>
                  </w:pPr>
                  <w:r w:rsidRPr="008D3B9E">
                    <w:rPr>
                      <w:rFonts w:ascii="Aptos" w:hAnsi="Aptos"/>
                      <w:color w:val="1D1D1D"/>
                      <w:sz w:val="20"/>
                      <w:szCs w:val="20"/>
                    </w:rPr>
                    <w:t>DLNQ- Guaranteed Queen Beds $20 Additional</w:t>
                  </w:r>
                </w:p>
                <w:p w14:paraId="02774F90" w14:textId="77777777" w:rsidR="008D3B9E" w:rsidRDefault="008D3B9E" w:rsidP="008D3B9E">
                  <w:pPr>
                    <w:pStyle w:val="yiv8625488943msonormal"/>
                    <w:shd w:val="clear" w:color="auto" w:fill="FFFFFF"/>
                    <w:spacing w:before="0" w:beforeAutospacing="0" w:after="0" w:afterAutospacing="0"/>
                    <w:rPr>
                      <w:rFonts w:ascii="Aptos" w:hAnsi="Aptos"/>
                      <w:color w:val="1D1D1D"/>
                    </w:rPr>
                  </w:pPr>
                  <w:r w:rsidRPr="008D3B9E">
                    <w:rPr>
                      <w:rFonts w:ascii="Aptos" w:hAnsi="Aptos"/>
                      <w:color w:val="1D1D1D"/>
                      <w:sz w:val="20"/>
                      <w:szCs w:val="20"/>
                    </w:rPr>
                    <w:t>DVN1- Guaranteed Gulf View King $20 Additional</w:t>
                  </w:r>
                </w:p>
                <w:p w14:paraId="71243825" w14:textId="58F66CE6" w:rsidR="00752CF6" w:rsidRPr="0054599A" w:rsidRDefault="00752CF6" w:rsidP="008D3B9E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0433F">
                    <w:rPr>
                      <w:rFonts w:ascii="Times New Roman" w:hAnsi="Times New Roman" w:cs="Times New Roman"/>
                    </w:rPr>
                    <w:t xml:space="preserve">Please send </w:t>
                  </w:r>
                  <w:r w:rsidRPr="00752CF6">
                    <w:rPr>
                      <w:rFonts w:ascii="Times New Roman" w:hAnsi="Times New Roman" w:cs="Times New Roman"/>
                      <w:b/>
                    </w:rPr>
                    <w:t>check</w:t>
                  </w:r>
                  <w:r>
                    <w:rPr>
                      <w:rFonts w:ascii="Times New Roman" w:hAnsi="Times New Roman" w:cs="Times New Roman"/>
                    </w:rPr>
                    <w:t xml:space="preserve"> or </w:t>
                  </w:r>
                  <w:r w:rsidRPr="00752CF6">
                    <w:rPr>
                      <w:rFonts w:ascii="Times New Roman" w:hAnsi="Times New Roman" w:cs="Times New Roman"/>
                      <w:b/>
                    </w:rPr>
                    <w:t>credit card</w:t>
                  </w:r>
                  <w:r>
                    <w:rPr>
                      <w:rFonts w:ascii="Times New Roman" w:hAnsi="Times New Roman" w:cs="Times New Roman"/>
                    </w:rPr>
                    <w:t xml:space="preserve"> payment</w:t>
                  </w:r>
                  <w:r w:rsidRPr="00C0433F">
                    <w:rPr>
                      <w:rFonts w:ascii="Times New Roman" w:hAnsi="Times New Roman" w:cs="Times New Roman"/>
                    </w:rPr>
                    <w:t xml:space="preserve"> to:</w:t>
                  </w:r>
                </w:p>
                <w:p w14:paraId="158AC6E0" w14:textId="77777777" w:rsidR="00752CF6" w:rsidRPr="00C0433F" w:rsidRDefault="00752CF6" w:rsidP="00752CF6">
                  <w:pPr>
                    <w:pStyle w:val="Footer"/>
                    <w:jc w:val="center"/>
                    <w:rPr>
                      <w:rFonts w:ascii="Times New Roman" w:hAnsi="Times New Roman" w:cs="Times New Roman"/>
                    </w:rPr>
                  </w:pPr>
                  <w:r w:rsidRPr="00C0433F">
                    <w:rPr>
                      <w:rFonts w:ascii="Times New Roman" w:hAnsi="Times New Roman" w:cs="Times New Roman"/>
                    </w:rPr>
                    <w:t>Mississippi Engineering Society</w:t>
                  </w:r>
                </w:p>
                <w:p w14:paraId="07FC345A" w14:textId="77777777" w:rsidR="00752CF6" w:rsidRPr="00C0433F" w:rsidRDefault="00752CF6" w:rsidP="00752CF6">
                  <w:pPr>
                    <w:pStyle w:val="Footer"/>
                    <w:jc w:val="center"/>
                    <w:rPr>
                      <w:rFonts w:ascii="Times New Roman" w:hAnsi="Times New Roman" w:cs="Times New Roman"/>
                    </w:rPr>
                  </w:pPr>
                  <w:r w:rsidRPr="00C0433F">
                    <w:rPr>
                      <w:rFonts w:ascii="Times New Roman" w:hAnsi="Times New Roman" w:cs="Times New Roman"/>
                    </w:rPr>
                    <w:t xml:space="preserve">300 </w:t>
                  </w:r>
                  <w:proofErr w:type="spellStart"/>
                  <w:r w:rsidRPr="00C0433F">
                    <w:rPr>
                      <w:rFonts w:ascii="Times New Roman" w:hAnsi="Times New Roman" w:cs="Times New Roman"/>
                    </w:rPr>
                    <w:t>Castlewoods</w:t>
                  </w:r>
                  <w:proofErr w:type="spellEnd"/>
                  <w:r w:rsidRPr="00C0433F">
                    <w:rPr>
                      <w:rFonts w:ascii="Times New Roman" w:hAnsi="Times New Roman" w:cs="Times New Roman"/>
                    </w:rPr>
                    <w:t xml:space="preserve"> Blvd, Suite 10 ● Brandon, MS 39047</w:t>
                  </w:r>
                </w:p>
                <w:p w14:paraId="71712447" w14:textId="5B409DE6" w:rsidR="00752CF6" w:rsidRPr="00C0433F" w:rsidRDefault="00752CF6" w:rsidP="00752CF6">
                  <w:pPr>
                    <w:pStyle w:val="Footer"/>
                    <w:jc w:val="center"/>
                    <w:rPr>
                      <w:rFonts w:ascii="Times New Roman" w:hAnsi="Times New Roman" w:cs="Times New Roman"/>
                    </w:rPr>
                  </w:pPr>
                  <w:r w:rsidRPr="00C0433F">
                    <w:rPr>
                      <w:rFonts w:ascii="Times New Roman" w:hAnsi="Times New Roman" w:cs="Times New Roman"/>
                    </w:rPr>
                    <w:t xml:space="preserve">Phone (601)919-1818 </w:t>
                  </w:r>
                </w:p>
                <w:p w14:paraId="1C89B1DB" w14:textId="3F0D9FA7" w:rsidR="00752CF6" w:rsidRDefault="007D19AE" w:rsidP="007D19AE">
                  <w:pPr>
                    <w:pStyle w:val="Footer"/>
                    <w:jc w:val="center"/>
                  </w:pPr>
                  <w:hyperlink r:id="rId5" w:history="1">
                    <w:r w:rsidRPr="008F169F">
                      <w:rPr>
                        <w:rStyle w:val="Hyperlink"/>
                      </w:rPr>
                      <w:t>msengsoc@gmail.com</w:t>
                    </w:r>
                  </w:hyperlink>
                </w:p>
                <w:p w14:paraId="076A7824" w14:textId="77777777" w:rsidR="007D19AE" w:rsidRPr="00C0433F" w:rsidRDefault="007D19AE" w:rsidP="007D19AE">
                  <w:pPr>
                    <w:pStyle w:val="Footer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6978CDFC" w14:textId="77777777" w:rsidR="00752CF6" w:rsidRDefault="00752CF6"/>
              </w:txbxContent>
            </v:textbox>
          </v:shape>
        </w:pict>
      </w:r>
      <w:r>
        <w:rPr>
          <w:noProof/>
        </w:rPr>
        <w:pict w14:anchorId="3BB44548">
          <v:shape id="Text Box 2" o:spid="_x0000_s1028" type="#_x0000_t202" style="position:absolute;left:0;text-align:left;margin-left:-27.5pt;margin-top:31.85pt;width:522.15pt;height:335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" fillcolor="white [3201]" stroked="f" strokeweight=".5pt">
            <v:textbox>
              <w:txbxContent>
                <w:p w14:paraId="085E0EA3" w14:textId="77777777" w:rsidR="0022443B" w:rsidRPr="00752CF6" w:rsidRDefault="0022443B" w:rsidP="0022443B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752CF6">
                    <w:rPr>
                      <w:b/>
                      <w:sz w:val="32"/>
                      <w:szCs w:val="32"/>
                    </w:rPr>
                    <w:t>MEETING EXHIBIT FORM</w:t>
                  </w:r>
                </w:p>
                <w:p w14:paraId="1B644B86" w14:textId="77777777" w:rsidR="0022443B" w:rsidRDefault="0022443B" w:rsidP="0022443B">
                  <w:pPr>
                    <w:pStyle w:val="NoSpacing"/>
                  </w:pPr>
                  <w:r>
                    <w:t>Firm Name: _____________________________________________________________________________</w:t>
                  </w:r>
                </w:p>
                <w:p w14:paraId="71B21204" w14:textId="77777777" w:rsidR="0022443B" w:rsidRDefault="0022443B" w:rsidP="0022443B">
                  <w:pPr>
                    <w:pStyle w:val="NoSpacing"/>
                  </w:pPr>
                  <w:r>
                    <w:t>Address: _______________________________________________________________________________</w:t>
                  </w:r>
                </w:p>
                <w:p w14:paraId="576A2873" w14:textId="77777777" w:rsidR="0022443B" w:rsidRDefault="0022443B" w:rsidP="0022443B">
                  <w:pPr>
                    <w:pStyle w:val="NoSpacing"/>
                  </w:pPr>
                  <w:r>
                    <w:t>Phone Number: _________________________________________</w:t>
                  </w:r>
                </w:p>
                <w:p w14:paraId="1E9EAD81" w14:textId="77777777" w:rsidR="0022443B" w:rsidRDefault="0022443B" w:rsidP="0022443B">
                  <w:pPr>
                    <w:pStyle w:val="NoSpacing"/>
                  </w:pPr>
                  <w:r>
                    <w:t>Email: _____________________________________ Website: ____________________________________</w:t>
                  </w:r>
                </w:p>
                <w:p w14:paraId="4872ECA7" w14:textId="77777777" w:rsidR="0022443B" w:rsidRDefault="0022443B" w:rsidP="0022443B">
                  <w:r>
                    <w:t>Contact Person: _________________________________________________________________________</w:t>
                  </w:r>
                </w:p>
                <w:p w14:paraId="7BEDA4BF" w14:textId="77777777" w:rsidR="0022443B" w:rsidRDefault="0022443B" w:rsidP="0022443B">
                  <w:pPr>
                    <w:pStyle w:val="NoSpacing"/>
                  </w:pPr>
                  <w:r>
                    <w:t>Exhibit Representative_________________________________________ Badge Name_________________</w:t>
                  </w:r>
                </w:p>
                <w:p w14:paraId="66D62AAC" w14:textId="77777777" w:rsidR="0022443B" w:rsidRDefault="0022443B" w:rsidP="0022443B">
                  <w:r>
                    <w:t>Email: ______________________________________</w:t>
                  </w:r>
                </w:p>
                <w:p w14:paraId="412FE8EB" w14:textId="77777777" w:rsidR="0022443B" w:rsidRDefault="0022443B" w:rsidP="0022443B">
                  <w:pPr>
                    <w:pStyle w:val="NoSpacing"/>
                  </w:pPr>
                  <w:r>
                    <w:t>Exhibit Representative_________________________________________ Badge Name_________________</w:t>
                  </w:r>
                </w:p>
                <w:p w14:paraId="41A5ED6C" w14:textId="11B3FBB3" w:rsidR="0022443B" w:rsidRDefault="0022443B" w:rsidP="0022443B">
                  <w:r>
                    <w:t>Email: ______________________________________</w:t>
                  </w:r>
                </w:p>
                <w:p w14:paraId="15921111" w14:textId="6FA25C1B" w:rsidR="0022443B" w:rsidRPr="001A4792" w:rsidRDefault="0022443B" w:rsidP="00581264">
                  <w:pPr>
                    <w:pStyle w:val="NoSpacing"/>
                    <w:rPr>
                      <w:b/>
                    </w:rPr>
                  </w:pPr>
                  <w:r w:rsidRPr="001A4792">
                    <w:rPr>
                      <w:b/>
                    </w:rPr>
                    <w:t>Exhibit Space Rental Fee $</w:t>
                  </w:r>
                  <w:r w:rsidR="003873FA">
                    <w:rPr>
                      <w:b/>
                    </w:rPr>
                    <w:t>70</w:t>
                  </w:r>
                  <w:r w:rsidRPr="001A4792">
                    <w:rPr>
                      <w:b/>
                    </w:rPr>
                    <w:t xml:space="preserve">0 per </w:t>
                  </w:r>
                  <w:proofErr w:type="gramStart"/>
                  <w:r w:rsidRPr="001A4792">
                    <w:rPr>
                      <w:b/>
                    </w:rPr>
                    <w:t>8 foot</w:t>
                  </w:r>
                  <w:proofErr w:type="gramEnd"/>
                  <w:r w:rsidRPr="001A4792">
                    <w:rPr>
                      <w:b/>
                    </w:rPr>
                    <w:t xml:space="preserve"> tabletop</w:t>
                  </w:r>
                  <w:r w:rsidR="00581264" w:rsidRPr="001A4792">
                    <w:rPr>
                      <w:b/>
                    </w:rPr>
                    <w:tab/>
                    <w:t># of Spaces__________</w:t>
                  </w:r>
                  <w:r w:rsidR="00581264" w:rsidRPr="001A4792">
                    <w:rPr>
                      <w:b/>
                    </w:rPr>
                    <w:tab/>
                  </w:r>
                  <w:r w:rsidR="00581264" w:rsidRPr="001A4792">
                    <w:rPr>
                      <w:b/>
                    </w:rPr>
                    <w:tab/>
                    <w:t>Total $_________</w:t>
                  </w:r>
                </w:p>
                <w:p w14:paraId="1FA581EF" w14:textId="1DFD18FA" w:rsidR="00581264" w:rsidRDefault="00581264" w:rsidP="0022443B">
                  <w:pPr>
                    <w:rPr>
                      <w:b/>
                    </w:rPr>
                  </w:pPr>
                  <w:r w:rsidRPr="001A4792">
                    <w:rPr>
                      <w:b/>
                    </w:rPr>
                    <w:t>Exhibit Space after 5/15- $7</w:t>
                  </w:r>
                  <w:r w:rsidR="003873FA">
                    <w:rPr>
                      <w:b/>
                    </w:rPr>
                    <w:t>5</w:t>
                  </w:r>
                  <w:r w:rsidRPr="001A4792">
                    <w:rPr>
                      <w:b/>
                    </w:rPr>
                    <w:t>0</w:t>
                  </w:r>
                  <w:r w:rsidRPr="001A4792">
                    <w:rPr>
                      <w:b/>
                    </w:rPr>
                    <w:tab/>
                  </w:r>
                  <w:r w:rsidRPr="001A4792">
                    <w:rPr>
                      <w:b/>
                    </w:rPr>
                    <w:tab/>
                  </w:r>
                  <w:r w:rsidRPr="001A4792">
                    <w:rPr>
                      <w:b/>
                    </w:rPr>
                    <w:tab/>
                  </w:r>
                  <w:r w:rsidRPr="001A4792">
                    <w:rPr>
                      <w:b/>
                    </w:rPr>
                    <w:tab/>
                  </w:r>
                  <w:r w:rsidRPr="001A4792">
                    <w:rPr>
                      <w:b/>
                    </w:rPr>
                    <w:tab/>
                  </w:r>
                  <w:r w:rsidRPr="001A4792">
                    <w:rPr>
                      <w:b/>
                    </w:rPr>
                    <w:tab/>
                  </w:r>
                  <w:r w:rsidRPr="001A4792">
                    <w:rPr>
                      <w:b/>
                    </w:rPr>
                    <w:tab/>
                  </w:r>
                  <w:r w:rsidRPr="001A4792">
                    <w:rPr>
                      <w:b/>
                    </w:rPr>
                    <w:tab/>
                    <w:t>Total $_________</w:t>
                  </w:r>
                </w:p>
                <w:p w14:paraId="64158F7B" w14:textId="6A754CF2" w:rsidR="003873FA" w:rsidRDefault="003873FA" w:rsidP="0022443B">
                  <w:pPr>
                    <w:rPr>
                      <w:b/>
                    </w:rPr>
                  </w:pPr>
                  <w:r>
                    <w:rPr>
                      <w:b/>
                    </w:rPr>
                    <w:t>Additional Representative (3</w:t>
                  </w:r>
                  <w:r w:rsidRPr="003873FA">
                    <w:rPr>
                      <w:b/>
                      <w:vertAlign w:val="superscript"/>
                    </w:rPr>
                    <w:t>rd</w:t>
                  </w:r>
                  <w:r>
                    <w:rPr>
                      <w:b/>
                    </w:rPr>
                    <w:t>) Fee $100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Total $_________</w:t>
                  </w:r>
                </w:p>
                <w:p w14:paraId="5D7564CA" w14:textId="1164F3FE" w:rsidR="0088294B" w:rsidRDefault="0088294B" w:rsidP="0088294B">
                  <w:pPr>
                    <w:pStyle w:val="NoSpacing"/>
                  </w:pPr>
                  <w:r w:rsidRPr="0088294B">
                    <w:t>Exhibit Representative_______________________________________ Badge Name__________________</w:t>
                  </w:r>
                </w:p>
                <w:p w14:paraId="015BC341" w14:textId="3C2301F7" w:rsidR="0088294B" w:rsidRPr="0088294B" w:rsidRDefault="0088294B" w:rsidP="0022443B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Email:______________________________________</w:t>
                  </w:r>
                </w:p>
                <w:p w14:paraId="2B766F9D" w14:textId="77777777" w:rsidR="0022443B" w:rsidRDefault="001A4792" w:rsidP="0022443B">
                  <w:pPr>
                    <w:rPr>
                      <w:sz w:val="20"/>
                      <w:szCs w:val="20"/>
                    </w:rPr>
                  </w:pPr>
                  <w:r w:rsidRPr="001A4792">
                    <w:rPr>
                      <w:sz w:val="20"/>
                      <w:szCs w:val="20"/>
                    </w:rPr>
                    <w:t>(Includes registration to conference, breakfast on</w:t>
                  </w:r>
                  <w:r w:rsidR="00262866">
                    <w:rPr>
                      <w:sz w:val="20"/>
                      <w:szCs w:val="20"/>
                    </w:rPr>
                    <w:t xml:space="preserve"> Monday,</w:t>
                  </w:r>
                  <w:r w:rsidR="002D6DCE">
                    <w:rPr>
                      <w:sz w:val="20"/>
                      <w:szCs w:val="20"/>
                    </w:rPr>
                    <w:t xml:space="preserve"> Tuesday</w:t>
                  </w:r>
                  <w:r w:rsidR="00262866">
                    <w:rPr>
                      <w:sz w:val="20"/>
                      <w:szCs w:val="20"/>
                    </w:rPr>
                    <w:t xml:space="preserve"> &amp; Wednesday</w:t>
                  </w:r>
                  <w:r w:rsidR="002D6DCE">
                    <w:rPr>
                      <w:sz w:val="20"/>
                      <w:szCs w:val="20"/>
                    </w:rPr>
                    <w:t>,</w:t>
                  </w:r>
                  <w:r w:rsidRPr="001A4792">
                    <w:rPr>
                      <w:sz w:val="20"/>
                      <w:szCs w:val="20"/>
                    </w:rPr>
                    <w:t xml:space="preserve"> lunch on </w:t>
                  </w:r>
                  <w:r w:rsidR="00262866">
                    <w:rPr>
                      <w:sz w:val="20"/>
                      <w:szCs w:val="20"/>
                    </w:rPr>
                    <w:t>Mon</w:t>
                  </w:r>
                  <w:r w:rsidRPr="001A4792">
                    <w:rPr>
                      <w:sz w:val="20"/>
                      <w:szCs w:val="20"/>
                    </w:rPr>
                    <w:t>day, and Fun Night)</w:t>
                  </w:r>
                </w:p>
                <w:p w14:paraId="79A49FF1" w14:textId="77777777" w:rsidR="00F15321" w:rsidRDefault="001C6735" w:rsidP="00906658">
                  <w:pPr>
                    <w:pStyle w:val="NoSpacing"/>
                  </w:pPr>
                  <w:r>
                    <w:t>Tues</w:t>
                  </w:r>
                  <w:r w:rsidR="002D6DCE">
                    <w:t>d</w:t>
                  </w:r>
                  <w:r w:rsidR="00F15321">
                    <w:t>ay Fun Night (</w:t>
                  </w:r>
                  <w:r w:rsidR="00262866">
                    <w:t>TBD</w:t>
                  </w:r>
                  <w:r w:rsidR="00F15321">
                    <w:t>)      Adults____ Children____(N/C)</w:t>
                  </w:r>
                </w:p>
                <w:p w14:paraId="3B98CC73" w14:textId="77777777" w:rsidR="00F15321" w:rsidRDefault="00906658" w:rsidP="0022443B">
                  <w:pPr>
                    <w:rPr>
                      <w:sz w:val="18"/>
                      <w:szCs w:val="18"/>
                    </w:rPr>
                  </w:pPr>
                  <w:r w:rsidRPr="00906658">
                    <w:rPr>
                      <w:sz w:val="18"/>
                      <w:szCs w:val="18"/>
                    </w:rPr>
                    <w:t xml:space="preserve">We encourage </w:t>
                  </w:r>
                  <w:r w:rsidR="00F15321" w:rsidRPr="00906658">
                    <w:rPr>
                      <w:sz w:val="18"/>
                      <w:szCs w:val="18"/>
                    </w:rPr>
                    <w:t xml:space="preserve">exhibitors to bring </w:t>
                  </w:r>
                  <w:r w:rsidR="0011140F">
                    <w:rPr>
                      <w:sz w:val="18"/>
                      <w:szCs w:val="18"/>
                    </w:rPr>
                    <w:t>your family</w:t>
                  </w:r>
                  <w:r w:rsidR="00F15321" w:rsidRPr="00906658">
                    <w:rPr>
                      <w:sz w:val="18"/>
                      <w:szCs w:val="18"/>
                    </w:rPr>
                    <w:t xml:space="preserve"> </w:t>
                  </w:r>
                  <w:r w:rsidR="0011140F">
                    <w:rPr>
                      <w:sz w:val="18"/>
                      <w:szCs w:val="18"/>
                    </w:rPr>
                    <w:t>with you</w:t>
                  </w:r>
                  <w:r w:rsidR="00F15321" w:rsidRPr="00906658">
                    <w:rPr>
                      <w:sz w:val="18"/>
                      <w:szCs w:val="18"/>
                    </w:rPr>
                    <w:t xml:space="preserve">, as there will be plenty of time to network </w:t>
                  </w:r>
                  <w:r w:rsidR="00F15321" w:rsidRPr="00906658">
                    <w:rPr>
                      <w:b/>
                      <w:sz w:val="18"/>
                      <w:szCs w:val="18"/>
                      <w:u w:val="single"/>
                    </w:rPr>
                    <w:t>and</w:t>
                  </w:r>
                  <w:r w:rsidR="0011140F">
                    <w:rPr>
                      <w:sz w:val="18"/>
                      <w:szCs w:val="18"/>
                    </w:rPr>
                    <w:t xml:space="preserve"> spend time with your family</w:t>
                  </w:r>
                  <w:r w:rsidR="00F15321" w:rsidRPr="00906658">
                    <w:rPr>
                      <w:sz w:val="18"/>
                      <w:szCs w:val="18"/>
                    </w:rPr>
                    <w:t>!</w:t>
                  </w:r>
                </w:p>
                <w:p w14:paraId="6FE820D4" w14:textId="77777777" w:rsidR="00906658" w:rsidRPr="00906658" w:rsidRDefault="00906658" w:rsidP="0022443B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DD2BF1D">
          <v:shape id="Text Box 1" o:spid="_x0000_s1029" type="#_x0000_t202" style="position:absolute;left:0;text-align:left;margin-left:38.05pt;margin-top:-23.7pt;width:383.15pt;height:30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" stroked="f">
            <v:textbox>
              <w:txbxContent>
                <w:p w14:paraId="3D0A8092" w14:textId="5E4268A6" w:rsidR="00D8500D" w:rsidRPr="00766871" w:rsidRDefault="002D6DCE" w:rsidP="00D8500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Beau Rivage, Biloxi, MS</w:t>
                  </w:r>
                  <w:r w:rsidR="00D8500D">
                    <w:rPr>
                      <w:b/>
                      <w:sz w:val="28"/>
                      <w:szCs w:val="28"/>
                    </w:rPr>
                    <w:t xml:space="preserve"> ● </w:t>
                  </w:r>
                  <w:r w:rsidR="008D3B9E">
                    <w:rPr>
                      <w:b/>
                      <w:sz w:val="28"/>
                      <w:szCs w:val="28"/>
                    </w:rPr>
                    <w:t>June 14-17, 2026</w:t>
                  </w:r>
                </w:p>
              </w:txbxContent>
            </v:textbox>
          </v:shape>
        </w:pict>
      </w:r>
      <w:r>
        <w:rPr>
          <w:noProof/>
        </w:rPr>
        <w:pict w14:anchorId="68FA7AD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53.45pt;margin-top:-52.25pt;width:354pt;height:22.3pt;z-index:251658240" fillcolor="#365f91" stroked="f">
            <v:fill color2="fill darken(118)" rotate="t" method="linear sigma" focus="-50%" type="gradient"/>
            <v:shadow color="silver"/>
            <v:textpath style="font-family:&quot;Impact&quot;;font-size:24pt;v-text-kern:t" trim="t" fitpath="t" string="MS/AL ENGINEERING SOCIETY MEETING"/>
          </v:shape>
        </w:pict>
      </w:r>
    </w:p>
    <w:sectPr w:rsidR="00B076F1" w:rsidSect="00EC2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00D"/>
    <w:rsid w:val="00034BDF"/>
    <w:rsid w:val="0011140F"/>
    <w:rsid w:val="001447C6"/>
    <w:rsid w:val="001A4792"/>
    <w:rsid w:val="001C6735"/>
    <w:rsid w:val="0022443B"/>
    <w:rsid w:val="00262866"/>
    <w:rsid w:val="002D6DCE"/>
    <w:rsid w:val="00377878"/>
    <w:rsid w:val="003873FA"/>
    <w:rsid w:val="004A72D0"/>
    <w:rsid w:val="005645E6"/>
    <w:rsid w:val="00581264"/>
    <w:rsid w:val="005F2C85"/>
    <w:rsid w:val="0073749E"/>
    <w:rsid w:val="00752CF6"/>
    <w:rsid w:val="007A4BD1"/>
    <w:rsid w:val="007D19AE"/>
    <w:rsid w:val="0088294B"/>
    <w:rsid w:val="008D3B9E"/>
    <w:rsid w:val="00906658"/>
    <w:rsid w:val="009F5A83"/>
    <w:rsid w:val="00B076F1"/>
    <w:rsid w:val="00C837D0"/>
    <w:rsid w:val="00CB77D9"/>
    <w:rsid w:val="00D8500D"/>
    <w:rsid w:val="00E507B7"/>
    <w:rsid w:val="00E73D4E"/>
    <w:rsid w:val="00EC24AC"/>
    <w:rsid w:val="00F15321"/>
    <w:rsid w:val="00F9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BFFCCD0"/>
  <w15:docId w15:val="{EE04DD82-14D2-42E8-B89C-03AE4A2F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43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2CF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52CF6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CF6"/>
  </w:style>
  <w:style w:type="character" w:styleId="Strong">
    <w:name w:val="Strong"/>
    <w:basedOn w:val="DefaultParagraphFont"/>
    <w:uiPriority w:val="22"/>
    <w:qFormat/>
    <w:rsid w:val="004A72D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507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7878"/>
    <w:rPr>
      <w:color w:val="800080" w:themeColor="followedHyperlink"/>
      <w:u w:val="single"/>
    </w:rPr>
  </w:style>
  <w:style w:type="paragraph" w:customStyle="1" w:styleId="yiv8625488943msonormal">
    <w:name w:val="yiv8625488943msonormal"/>
    <w:basedOn w:val="Normal"/>
    <w:rsid w:val="008D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engsoc@gmail.com" TargetMode="External"/><Relationship Id="rId4" Type="http://schemas.openxmlformats.org/officeDocument/2006/relationships/hyperlink" Target="https://book.passkey.com/e/50875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Malinda</dc:creator>
  <cp:lastModifiedBy>Malinda Battey</cp:lastModifiedBy>
  <cp:revision>24</cp:revision>
  <dcterms:created xsi:type="dcterms:W3CDTF">2017-01-26T15:28:00Z</dcterms:created>
  <dcterms:modified xsi:type="dcterms:W3CDTF">2026-01-26T20:51:00Z</dcterms:modified>
</cp:coreProperties>
</file>