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AC83" w14:textId="77777777" w:rsidR="009367F1" w:rsidRPr="009367F1" w:rsidRDefault="009367F1" w:rsidP="009367F1">
      <w:pPr>
        <w:spacing w:after="0" w:line="240" w:lineRule="auto"/>
        <w:jc w:val="center"/>
        <w:rPr>
          <w:rFonts w:eastAsia="Times New Roman"/>
          <w:b/>
          <w:bCs/>
          <w:color w:val="000000"/>
          <w:kern w:val="0"/>
          <w:sz w:val="32"/>
          <w:u w:val="single"/>
          <w14:ligatures w14:val="none"/>
        </w:rPr>
      </w:pPr>
      <w:r w:rsidRPr="009367F1">
        <w:rPr>
          <w:rFonts w:eastAsia="Times New Roman"/>
          <w:b/>
          <w:bCs/>
          <w:color w:val="000000"/>
          <w:kern w:val="0"/>
          <w:sz w:val="32"/>
          <w:u w:val="single"/>
          <w14:ligatures w14:val="none"/>
        </w:rPr>
        <w:t>Book Selections for RCC Book Club 2025-2026</w:t>
      </w:r>
    </w:p>
    <w:p w14:paraId="687DBCEF" w14:textId="77777777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</w:p>
    <w:p w14:paraId="5C7FB0C9" w14:textId="77777777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</w:p>
    <w:p w14:paraId="74EF8F19" w14:textId="7BB237CD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  <w:r w:rsidRPr="009367F1">
        <w:rPr>
          <w:rFonts w:eastAsia="Times New Roman"/>
          <w:color w:val="000000"/>
          <w:kern w:val="0"/>
          <w:sz w:val="32"/>
          <w14:ligatures w14:val="none"/>
        </w:rPr>
        <w:t>September</w:t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>Candle in the Darkness     </w:t>
      </w:r>
      <w:r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 xml:space="preserve"> </w:t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> Lynn Austin</w:t>
      </w:r>
    </w:p>
    <w:p w14:paraId="2551B49C" w14:textId="77777777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</w:p>
    <w:p w14:paraId="4A8A9691" w14:textId="7F13A6EF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  <w:r w:rsidRPr="009367F1">
        <w:rPr>
          <w:rFonts w:eastAsia="Times New Roman"/>
          <w:color w:val="000000"/>
          <w:kern w:val="0"/>
          <w:sz w:val="32"/>
          <w14:ligatures w14:val="none"/>
        </w:rPr>
        <w:t>October</w:t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>Tidewater Inn                     </w:t>
      </w:r>
      <w:proofErr w:type="gramStart"/>
      <w:r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 xml:space="preserve">  </w:t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proofErr w:type="gramEnd"/>
      <w:r w:rsidRPr="009367F1">
        <w:rPr>
          <w:rFonts w:eastAsia="Times New Roman"/>
          <w:color w:val="000000"/>
          <w:kern w:val="0"/>
          <w:sz w:val="32"/>
          <w14:ligatures w14:val="none"/>
        </w:rPr>
        <w:t xml:space="preserve"> Colleen Coble</w:t>
      </w:r>
    </w:p>
    <w:p w14:paraId="41BF26F8" w14:textId="77777777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</w:p>
    <w:p w14:paraId="5D46E051" w14:textId="5B984F4D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  <w:r w:rsidRPr="009367F1">
        <w:rPr>
          <w:rFonts w:eastAsia="Times New Roman"/>
          <w:color w:val="000000"/>
          <w:kern w:val="0"/>
          <w:sz w:val="32"/>
          <w14:ligatures w14:val="none"/>
        </w:rPr>
        <w:t>Nov/Dec</w:t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 xml:space="preserve">A Season of Angels              </w:t>
      </w:r>
      <w:r>
        <w:rPr>
          <w:rFonts w:eastAsia="Times New Roman"/>
          <w:color w:val="000000"/>
          <w:kern w:val="0"/>
          <w:sz w:val="32"/>
          <w14:ligatures w14:val="none"/>
        </w:rPr>
        <w:tab/>
        <w:t xml:space="preserve"> </w:t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>Debbie Macomber</w:t>
      </w:r>
    </w:p>
    <w:p w14:paraId="031876AB" w14:textId="77777777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</w:p>
    <w:p w14:paraId="5C8D3F88" w14:textId="47B5176F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  <w:r w:rsidRPr="009367F1">
        <w:rPr>
          <w:rFonts w:eastAsia="Times New Roman"/>
          <w:color w:val="000000"/>
          <w:kern w:val="0"/>
          <w:sz w:val="32"/>
          <w14:ligatures w14:val="none"/>
        </w:rPr>
        <w:t>January</w:t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 xml:space="preserve">From a Distance                    </w:t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>Tamera Alexander</w:t>
      </w:r>
    </w:p>
    <w:p w14:paraId="31CB3434" w14:textId="77777777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</w:p>
    <w:p w14:paraId="5B9E79AB" w14:textId="53AFF745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  <w:r w:rsidRPr="009367F1">
        <w:rPr>
          <w:rFonts w:eastAsia="Times New Roman"/>
          <w:color w:val="000000"/>
          <w:kern w:val="0"/>
          <w:sz w:val="32"/>
          <w14:ligatures w14:val="none"/>
        </w:rPr>
        <w:t>February</w:t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 xml:space="preserve">Falling Like Snowflakes        </w:t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>Denise Hunter</w:t>
      </w:r>
    </w:p>
    <w:p w14:paraId="69AE7999" w14:textId="77777777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  <w:r w:rsidRPr="009367F1">
        <w:rPr>
          <w:rFonts w:eastAsia="Times New Roman"/>
          <w:color w:val="000000"/>
          <w:kern w:val="0"/>
          <w:sz w:val="32"/>
          <w14:ligatures w14:val="none"/>
        </w:rPr>
        <w:t>   </w:t>
      </w:r>
    </w:p>
    <w:p w14:paraId="657BD2AC" w14:textId="5EDCA428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  <w:r w:rsidRPr="009367F1">
        <w:rPr>
          <w:rFonts w:eastAsia="Times New Roman"/>
          <w:color w:val="000000"/>
          <w:kern w:val="0"/>
          <w:sz w:val="32"/>
          <w14:ligatures w14:val="none"/>
        </w:rPr>
        <w:t>March</w:t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>The Amish Midwife               </w:t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>Mindy Clark</w:t>
      </w:r>
    </w:p>
    <w:p w14:paraId="5A4E067F" w14:textId="77777777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</w:p>
    <w:p w14:paraId="7E5C1332" w14:textId="73024816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  <w:r w:rsidRPr="009367F1">
        <w:rPr>
          <w:rFonts w:eastAsia="Times New Roman"/>
          <w:color w:val="000000"/>
          <w:kern w:val="0"/>
          <w:sz w:val="32"/>
          <w14:ligatures w14:val="none"/>
        </w:rPr>
        <w:t>April</w:t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>Chasing Fireflies                     </w:t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>Charles Martin   </w:t>
      </w:r>
    </w:p>
    <w:p w14:paraId="2D5955EF" w14:textId="77777777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</w:p>
    <w:p w14:paraId="57427389" w14:textId="2AB91C5D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  <w:r w:rsidRPr="009367F1">
        <w:rPr>
          <w:rFonts w:eastAsia="Times New Roman"/>
          <w:color w:val="000000"/>
          <w:kern w:val="0"/>
          <w:sz w:val="32"/>
          <w14:ligatures w14:val="none"/>
        </w:rPr>
        <w:t>May</w:t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>Summer of Light                     </w:t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 xml:space="preserve">     </w:t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>W. Dale Cramer</w:t>
      </w:r>
    </w:p>
    <w:p w14:paraId="097B1827" w14:textId="77777777" w:rsidR="00D52AA3" w:rsidRPr="009367F1" w:rsidRDefault="00D52AA3">
      <w:pPr>
        <w:rPr>
          <w:sz w:val="32"/>
        </w:rPr>
      </w:pPr>
    </w:p>
    <w:p w14:paraId="1C6A47AD" w14:textId="77777777" w:rsidR="009367F1" w:rsidRPr="009367F1" w:rsidRDefault="009367F1">
      <w:pPr>
        <w:rPr>
          <w:sz w:val="32"/>
        </w:rPr>
      </w:pPr>
    </w:p>
    <w:p w14:paraId="414FF75E" w14:textId="77777777" w:rsidR="009367F1" w:rsidRPr="009367F1" w:rsidRDefault="009367F1" w:rsidP="009367F1">
      <w:pPr>
        <w:spacing w:after="0" w:line="240" w:lineRule="auto"/>
        <w:jc w:val="center"/>
        <w:rPr>
          <w:rFonts w:eastAsia="Times New Roman"/>
          <w:b/>
          <w:bCs/>
          <w:color w:val="000000"/>
          <w:kern w:val="0"/>
          <w:sz w:val="32"/>
          <w:u w:val="single"/>
          <w14:ligatures w14:val="none"/>
        </w:rPr>
      </w:pPr>
      <w:r w:rsidRPr="009367F1">
        <w:rPr>
          <w:rFonts w:eastAsia="Times New Roman"/>
          <w:b/>
          <w:bCs/>
          <w:color w:val="000000"/>
          <w:kern w:val="0"/>
          <w:sz w:val="32"/>
          <w:u w:val="single"/>
          <w14:ligatures w14:val="none"/>
        </w:rPr>
        <w:t>Book Selections for RCC Book Club 2025-2026</w:t>
      </w:r>
    </w:p>
    <w:p w14:paraId="33D1B7BA" w14:textId="77777777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</w:p>
    <w:p w14:paraId="0F82279A" w14:textId="77777777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</w:p>
    <w:p w14:paraId="0F35E7EF" w14:textId="77777777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  <w:r w:rsidRPr="009367F1">
        <w:rPr>
          <w:rFonts w:eastAsia="Times New Roman"/>
          <w:color w:val="000000"/>
          <w:kern w:val="0"/>
          <w:sz w:val="32"/>
          <w14:ligatures w14:val="none"/>
        </w:rPr>
        <w:t>September</w:t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  <w:t xml:space="preserve">Candle in the Darkness      </w:t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  <w:t> Lynn Austin</w:t>
      </w:r>
    </w:p>
    <w:p w14:paraId="220F7D04" w14:textId="77777777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</w:p>
    <w:p w14:paraId="473BB6FA" w14:textId="77777777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  <w:r w:rsidRPr="009367F1">
        <w:rPr>
          <w:rFonts w:eastAsia="Times New Roman"/>
          <w:color w:val="000000"/>
          <w:kern w:val="0"/>
          <w:sz w:val="32"/>
          <w14:ligatures w14:val="none"/>
        </w:rPr>
        <w:t>October</w:t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  <w:t>Tidewater Inn                       </w:t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  <w:t xml:space="preserve"> Colleen Coble</w:t>
      </w:r>
    </w:p>
    <w:p w14:paraId="58E77B52" w14:textId="77777777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</w:p>
    <w:p w14:paraId="4372E536" w14:textId="77777777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  <w:r w:rsidRPr="009367F1">
        <w:rPr>
          <w:rFonts w:eastAsia="Times New Roman"/>
          <w:color w:val="000000"/>
          <w:kern w:val="0"/>
          <w:sz w:val="32"/>
          <w14:ligatures w14:val="none"/>
        </w:rPr>
        <w:t>Nov/Dec</w:t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  <w:t xml:space="preserve">A Season of Angels              </w:t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  <w:t> Debbie Macomber</w:t>
      </w:r>
    </w:p>
    <w:p w14:paraId="29D01C17" w14:textId="77777777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</w:p>
    <w:p w14:paraId="2FD25F2B" w14:textId="77777777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  <w:r w:rsidRPr="009367F1">
        <w:rPr>
          <w:rFonts w:eastAsia="Times New Roman"/>
          <w:color w:val="000000"/>
          <w:kern w:val="0"/>
          <w:sz w:val="32"/>
          <w14:ligatures w14:val="none"/>
        </w:rPr>
        <w:t>January</w:t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  <w:t xml:space="preserve">From a Distance                    </w:t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  <w:t>Tamera Alexander</w:t>
      </w:r>
    </w:p>
    <w:p w14:paraId="3499D308" w14:textId="77777777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</w:p>
    <w:p w14:paraId="0C41AEA7" w14:textId="77777777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  <w:r w:rsidRPr="009367F1">
        <w:rPr>
          <w:rFonts w:eastAsia="Times New Roman"/>
          <w:color w:val="000000"/>
          <w:kern w:val="0"/>
          <w:sz w:val="32"/>
          <w14:ligatures w14:val="none"/>
        </w:rPr>
        <w:t>February</w:t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  <w:t xml:space="preserve">Falling Like Snowflakes        </w:t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  <w:t>Denise Hunter</w:t>
      </w:r>
    </w:p>
    <w:p w14:paraId="4ED600DA" w14:textId="77777777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  <w:r w:rsidRPr="009367F1">
        <w:rPr>
          <w:rFonts w:eastAsia="Times New Roman"/>
          <w:color w:val="000000"/>
          <w:kern w:val="0"/>
          <w:sz w:val="32"/>
          <w14:ligatures w14:val="none"/>
        </w:rPr>
        <w:t>   </w:t>
      </w:r>
    </w:p>
    <w:p w14:paraId="02EB9047" w14:textId="51927BCE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  <w:r w:rsidRPr="009367F1">
        <w:rPr>
          <w:rFonts w:eastAsia="Times New Roman"/>
          <w:color w:val="000000"/>
          <w:kern w:val="0"/>
          <w:sz w:val="32"/>
          <w14:ligatures w14:val="none"/>
        </w:rPr>
        <w:t>March</w:t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  <w:t>The Amish Midwife               </w:t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  <w:t xml:space="preserve"> Mindy Clark</w:t>
      </w:r>
    </w:p>
    <w:p w14:paraId="220AA88B" w14:textId="77777777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</w:p>
    <w:p w14:paraId="0DF0B18C" w14:textId="77777777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  <w:r w:rsidRPr="009367F1">
        <w:rPr>
          <w:rFonts w:eastAsia="Times New Roman"/>
          <w:color w:val="000000"/>
          <w:kern w:val="0"/>
          <w:sz w:val="32"/>
          <w14:ligatures w14:val="none"/>
        </w:rPr>
        <w:t>April</w:t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  <w:t>Chasing Fireflies                     </w:t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  <w:t>Charles Martin   </w:t>
      </w:r>
    </w:p>
    <w:p w14:paraId="65D7F231" w14:textId="77777777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</w:p>
    <w:p w14:paraId="76EB70B6" w14:textId="7BA46F8A" w:rsidR="009367F1" w:rsidRPr="009367F1" w:rsidRDefault="009367F1" w:rsidP="009367F1">
      <w:pPr>
        <w:spacing w:after="0" w:line="240" w:lineRule="auto"/>
        <w:rPr>
          <w:rFonts w:eastAsia="Times New Roman"/>
          <w:color w:val="000000"/>
          <w:kern w:val="0"/>
          <w:sz w:val="32"/>
          <w14:ligatures w14:val="none"/>
        </w:rPr>
      </w:pPr>
      <w:r w:rsidRPr="009367F1">
        <w:rPr>
          <w:rFonts w:eastAsia="Times New Roman"/>
          <w:color w:val="000000"/>
          <w:kern w:val="0"/>
          <w:sz w:val="32"/>
          <w14:ligatures w14:val="none"/>
        </w:rPr>
        <w:t>May</w:t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</w:r>
      <w:r w:rsidRPr="009367F1">
        <w:rPr>
          <w:rFonts w:eastAsia="Times New Roman"/>
          <w:color w:val="000000"/>
          <w:kern w:val="0"/>
          <w:sz w:val="32"/>
          <w14:ligatures w14:val="none"/>
        </w:rPr>
        <w:tab/>
        <w:t>Summer of Light                          W. Dale Cramer</w:t>
      </w:r>
    </w:p>
    <w:sectPr w:rsidR="009367F1" w:rsidRPr="009367F1" w:rsidSect="009367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F1"/>
    <w:rsid w:val="0006497A"/>
    <w:rsid w:val="007223CB"/>
    <w:rsid w:val="00760A16"/>
    <w:rsid w:val="00765B39"/>
    <w:rsid w:val="009367F1"/>
    <w:rsid w:val="00CB6797"/>
    <w:rsid w:val="00D52AA3"/>
    <w:rsid w:val="00D6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88C75"/>
  <w15:chartTrackingRefBased/>
  <w15:docId w15:val="{75DBCEFC-8B23-4251-AF28-775092A4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7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7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7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7F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7F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7F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7F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7F1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7F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7F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7F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7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7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7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7F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7F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7F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7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7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7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7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Smith</dc:creator>
  <cp:keywords/>
  <dc:description/>
  <cp:lastModifiedBy>Wanda Smith</cp:lastModifiedBy>
  <cp:revision>1</cp:revision>
  <dcterms:created xsi:type="dcterms:W3CDTF">2025-07-07T20:25:00Z</dcterms:created>
  <dcterms:modified xsi:type="dcterms:W3CDTF">2025-07-07T20:30:00Z</dcterms:modified>
</cp:coreProperties>
</file>