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DD1F" w14:textId="77777777" w:rsidR="001E27B0" w:rsidRDefault="004020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 Narrow" w:eastAsia="Arial Narrow" w:hAnsi="Arial Narrow" w:cs="Arial Narrow"/>
          <w:b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1BBDD58" wp14:editId="0DC0DC42">
                <wp:simplePos x="0" y="0"/>
                <wp:positionH relativeFrom="column">
                  <wp:posOffset>1626870</wp:posOffset>
                </wp:positionH>
                <wp:positionV relativeFrom="paragraph">
                  <wp:posOffset>110490</wp:posOffset>
                </wp:positionV>
                <wp:extent cx="5497830" cy="1070610"/>
                <wp:effectExtent l="19050" t="19050" r="45720" b="3429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830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90EB97" w14:textId="2AE1CAD7" w:rsidR="00556D70" w:rsidRPr="00382E00" w:rsidRDefault="00402048" w:rsidP="00382E00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2112">
                              <w:rPr>
                                <w:b/>
                                <w:bCs/>
                                <w:color w:val="000000"/>
                              </w:rPr>
                              <w:t>Please note</w:t>
                            </w:r>
                            <w:r w:rsidR="00B100C6" w:rsidRPr="00B42112">
                              <w:rPr>
                                <w:b/>
                                <w:bCs/>
                                <w:color w:val="000000"/>
                              </w:rPr>
                              <w:t>:</w:t>
                            </w:r>
                            <w:r w:rsidR="00382E00"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866F34"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</w:rPr>
                              <w:t>ou will be providing snack and drink for</w:t>
                            </w:r>
                            <w:r w:rsidR="00866F34">
                              <w:rPr>
                                <w:color w:val="000000"/>
                              </w:rPr>
                              <w:t xml:space="preserve"> 5 kids</w:t>
                            </w:r>
                            <w:r w:rsidR="00382E00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59DA6858" w14:textId="77777777" w:rsidR="00866F34" w:rsidRDefault="00866F34" w:rsidP="00B100C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Allergies: Gluten</w:t>
                            </w:r>
                          </w:p>
                          <w:p w14:paraId="31BBDD5C" w14:textId="1F0CA461" w:rsidR="001E27B0" w:rsidRDefault="00402048" w:rsidP="00B100C6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If you are not able to bring snack on your </w:t>
                            </w:r>
                            <w:r w:rsidR="00382E00">
                              <w:rPr>
                                <w:color w:val="000000"/>
                              </w:rPr>
                              <w:t xml:space="preserve">day, </w:t>
                            </w:r>
                            <w:r>
                              <w:rPr>
                                <w:color w:val="000000"/>
                              </w:rPr>
                              <w:t>please switch with another classmate</w:t>
                            </w:r>
                            <w:r w:rsidR="00866F34">
                              <w:rPr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BDD58" id="Rectangle 1" o:spid="_x0000_s1026" style="position:absolute;left:0;text-align:left;margin-left:128.1pt;margin-top:8.7pt;width:432.9pt;height:84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" strokeweight="4.5pt">
                <v:stroke startarrowwidth="narrow" startarrowlength="short" endarrowwidth="narrow" endarrowlength="short"/>
                <v:textbox inset="2.53958mm,1.2694mm,2.53958mm,1.2694mm">
                  <w:txbxContent>
                    <w:p w14:paraId="1D90EB97" w14:textId="2AE1CAD7" w:rsidR="00556D70" w:rsidRPr="00382E00" w:rsidRDefault="00402048" w:rsidP="00382E00">
                      <w:pPr>
                        <w:spacing w:line="240" w:lineRule="auto"/>
                        <w:jc w:val="center"/>
                        <w:textDirection w:val="btLr"/>
                        <w:rPr>
                          <w:b/>
                          <w:bCs/>
                          <w:color w:val="000000"/>
                        </w:rPr>
                      </w:pPr>
                      <w:r w:rsidRPr="00B42112">
                        <w:rPr>
                          <w:b/>
                          <w:bCs/>
                          <w:color w:val="000000"/>
                        </w:rPr>
                        <w:t>Please note</w:t>
                      </w:r>
                      <w:r w:rsidR="00B100C6" w:rsidRPr="00B42112">
                        <w:rPr>
                          <w:b/>
                          <w:bCs/>
                          <w:color w:val="000000"/>
                        </w:rPr>
                        <w:t>:</w:t>
                      </w:r>
                      <w:r w:rsidR="00382E00"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866F34"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</w:rPr>
                        <w:t>ou will be providing snack and drink for</w:t>
                      </w:r>
                      <w:r w:rsidR="00866F34">
                        <w:rPr>
                          <w:color w:val="000000"/>
                        </w:rPr>
                        <w:t xml:space="preserve"> 5 kids</w:t>
                      </w:r>
                      <w:r w:rsidR="00382E00">
                        <w:rPr>
                          <w:color w:val="000000"/>
                        </w:rPr>
                        <w:t>.</w:t>
                      </w:r>
                    </w:p>
                    <w:p w14:paraId="59DA6858" w14:textId="77777777" w:rsidR="00866F34" w:rsidRDefault="00866F34" w:rsidP="00B100C6">
                      <w:pPr>
                        <w:spacing w:line="240" w:lineRule="auto"/>
                        <w:jc w:val="center"/>
                        <w:textDirection w:val="btL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Allergies: Gluten</w:t>
                      </w:r>
                    </w:p>
                    <w:p w14:paraId="31BBDD5C" w14:textId="1F0CA461" w:rsidR="001E27B0" w:rsidRDefault="00402048" w:rsidP="00B100C6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If you are not able to bring snack on your </w:t>
                      </w:r>
                      <w:r w:rsidR="00382E00">
                        <w:rPr>
                          <w:color w:val="000000"/>
                        </w:rPr>
                        <w:t xml:space="preserve">day, </w:t>
                      </w:r>
                      <w:r>
                        <w:rPr>
                          <w:color w:val="000000"/>
                        </w:rPr>
                        <w:t>please switch with another classmate</w:t>
                      </w:r>
                      <w:r w:rsidR="00866F34">
                        <w:rPr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31BBDD5A" wp14:editId="31BBDD5B">
            <wp:simplePos x="0" y="0"/>
            <wp:positionH relativeFrom="column">
              <wp:posOffset>180975</wp:posOffset>
            </wp:positionH>
            <wp:positionV relativeFrom="paragraph">
              <wp:posOffset>42862</wp:posOffset>
            </wp:positionV>
            <wp:extent cx="834887" cy="1191131"/>
            <wp:effectExtent l="0" t="0" r="0" b="0"/>
            <wp:wrapNone/>
            <wp:docPr id="2" name="image1.png" descr="C:\Users\Admin\AppData\Local\Microsoft\Windows\Temporary Internet Files\Content.IE5\I2KEA8K5\gothic_cross_4_by_jojo_ojoj-d4qyeh6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min\AppData\Local\Microsoft\Windows\Temporary Internet Files\Content.IE5\I2KEA8K5\gothic_cross_4_by_jojo_ojoj-d4qyeh6[1]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887" cy="1191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BBDD20" w14:textId="77777777" w:rsidR="001E27B0" w:rsidRDefault="001E2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36"/>
          <w:szCs w:val="36"/>
          <w:u w:val="single"/>
        </w:rPr>
      </w:pPr>
    </w:p>
    <w:p w14:paraId="31BBDD21" w14:textId="77777777" w:rsidR="001E27B0" w:rsidRDefault="001E2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36"/>
          <w:szCs w:val="36"/>
          <w:u w:val="single"/>
        </w:rPr>
      </w:pPr>
    </w:p>
    <w:p w14:paraId="31BBDD22" w14:textId="77777777" w:rsidR="001E27B0" w:rsidRDefault="001E2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36"/>
          <w:szCs w:val="36"/>
          <w:u w:val="single"/>
        </w:rPr>
      </w:pPr>
    </w:p>
    <w:p w14:paraId="31BBDD23" w14:textId="77777777" w:rsidR="001E27B0" w:rsidRDefault="001E27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36"/>
          <w:szCs w:val="36"/>
          <w:u w:val="single"/>
        </w:rPr>
      </w:pPr>
    </w:p>
    <w:p w14:paraId="31BBDD24" w14:textId="0FB79C3D" w:rsidR="001E27B0" w:rsidRPr="00866F34" w:rsidRDefault="00402048" w:rsidP="00866F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b/>
          <w:color w:val="000000"/>
          <w:sz w:val="32"/>
          <w:szCs w:val="32"/>
          <w:u w:val="single"/>
        </w:rPr>
      </w:pPr>
      <w:r w:rsidRPr="00866F34">
        <w:rPr>
          <w:rFonts w:ascii="Arial Narrow" w:eastAsia="Arial Narrow" w:hAnsi="Arial Narrow" w:cs="Arial Narrow"/>
          <w:b/>
          <w:color w:val="000000"/>
          <w:sz w:val="32"/>
          <w:szCs w:val="32"/>
          <w:u w:val="single"/>
        </w:rPr>
        <w:t xml:space="preserve">Confirmation </w:t>
      </w:r>
      <w:r w:rsidRPr="00866F34">
        <w:rPr>
          <w:rFonts w:ascii="Arial Narrow" w:eastAsia="Arial Narrow" w:hAnsi="Arial Narrow" w:cs="Arial Narrow"/>
          <w:b/>
          <w:sz w:val="32"/>
          <w:szCs w:val="32"/>
          <w:u w:val="single"/>
        </w:rPr>
        <w:t>Parent Volunteer/</w:t>
      </w:r>
      <w:r w:rsidRPr="00866F34">
        <w:rPr>
          <w:rFonts w:ascii="Arial Narrow" w:eastAsia="Arial Narrow" w:hAnsi="Arial Narrow" w:cs="Arial Narrow"/>
          <w:b/>
          <w:color w:val="000000"/>
          <w:sz w:val="32"/>
          <w:szCs w:val="32"/>
          <w:u w:val="single"/>
        </w:rPr>
        <w:t>Snack List</w:t>
      </w:r>
      <w:r w:rsidR="00866F34" w:rsidRPr="00866F34">
        <w:rPr>
          <w:rFonts w:ascii="Arial Narrow" w:eastAsia="Arial Narrow" w:hAnsi="Arial Narrow" w:cs="Arial Narrow"/>
          <w:b/>
          <w:color w:val="000000"/>
          <w:sz w:val="32"/>
          <w:szCs w:val="32"/>
          <w:u w:val="single"/>
        </w:rPr>
        <w:t xml:space="preserve">  </w:t>
      </w:r>
      <w:r w:rsidR="00866F34" w:rsidRPr="00866F34">
        <w:rPr>
          <w:rFonts w:ascii="Arial Narrow" w:eastAsia="Arial Narrow" w:hAnsi="Arial Narrow" w:cs="Arial Narrow"/>
          <w:b/>
          <w:sz w:val="32"/>
          <w:szCs w:val="32"/>
          <w:u w:val="single"/>
        </w:rPr>
        <w:t>September/October</w:t>
      </w:r>
      <w:r w:rsidR="008F4F43" w:rsidRPr="00866F34">
        <w:rPr>
          <w:rFonts w:ascii="Arial Narrow" w:eastAsia="Arial Narrow" w:hAnsi="Arial Narrow" w:cs="Arial Narrow"/>
          <w:b/>
          <w:sz w:val="32"/>
          <w:szCs w:val="32"/>
          <w:u w:val="single"/>
        </w:rPr>
        <w:t>/</w:t>
      </w:r>
      <w:r w:rsidR="00866F34" w:rsidRPr="00866F34">
        <w:rPr>
          <w:rFonts w:ascii="Arial Narrow" w:eastAsia="Arial Narrow" w:hAnsi="Arial Narrow" w:cs="Arial Narrow"/>
          <w:b/>
          <w:sz w:val="32"/>
          <w:szCs w:val="32"/>
          <w:u w:val="single"/>
        </w:rPr>
        <w:t xml:space="preserve">November </w:t>
      </w:r>
      <w:r w:rsidR="00BD100A" w:rsidRPr="00866F34">
        <w:rPr>
          <w:rFonts w:ascii="Arial Narrow" w:eastAsia="Arial Narrow" w:hAnsi="Arial Narrow" w:cs="Arial Narrow"/>
          <w:b/>
          <w:sz w:val="32"/>
          <w:szCs w:val="32"/>
          <w:u w:val="single"/>
        </w:rPr>
        <w:t>2026</w:t>
      </w:r>
    </w:p>
    <w:p w14:paraId="31BBDD26" w14:textId="430AE758" w:rsidR="001E27B0" w:rsidRDefault="00402048" w:rsidP="004543A5">
      <w:pPr>
        <w:pStyle w:val="Heading2"/>
        <w:spacing w:after="0" w:line="240" w:lineRule="auto"/>
        <w:ind w:firstLine="720"/>
      </w:pPr>
      <w:bookmarkStart w:id="0" w:name="_heading=h.xiwnwnx7oxhg" w:colFirst="0" w:colLast="0"/>
      <w:bookmarkEnd w:id="0"/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Parent/Student</w:t>
      </w:r>
      <w:r>
        <w:tab/>
      </w:r>
      <w:r>
        <w:tab/>
      </w:r>
    </w:p>
    <w:p w14:paraId="0BA97693" w14:textId="77777777" w:rsidR="00405C32" w:rsidRPr="00405C32" w:rsidRDefault="00405C32" w:rsidP="00405C32"/>
    <w:tbl>
      <w:tblPr>
        <w:tblStyle w:val="a"/>
        <w:tblpPr w:leftFromText="180" w:rightFromText="180" w:topFromText="180" w:bottomFromText="180" w:vertAnchor="text" w:tblpX="7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1E27B0" w14:paraId="31BBDD29" w14:textId="77777777">
        <w:trPr>
          <w:trHeight w:val="593"/>
        </w:trPr>
        <w:tc>
          <w:tcPr>
            <w:tcW w:w="5400" w:type="dxa"/>
          </w:tcPr>
          <w:p w14:paraId="31BBDD27" w14:textId="1CFA98DB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September 16</w:t>
            </w:r>
          </w:p>
        </w:tc>
        <w:tc>
          <w:tcPr>
            <w:tcW w:w="5400" w:type="dxa"/>
          </w:tcPr>
          <w:p w14:paraId="31BBDD28" w14:textId="49AA0AAE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Altwasser</w:t>
            </w:r>
          </w:p>
        </w:tc>
      </w:tr>
      <w:tr w:rsidR="001E27B0" w14:paraId="31BBDD2C" w14:textId="77777777">
        <w:tc>
          <w:tcPr>
            <w:tcW w:w="5400" w:type="dxa"/>
          </w:tcPr>
          <w:p w14:paraId="31BBDD2A" w14:textId="7E3E7A42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September 23</w:t>
            </w:r>
          </w:p>
        </w:tc>
        <w:tc>
          <w:tcPr>
            <w:tcW w:w="5400" w:type="dxa"/>
          </w:tcPr>
          <w:p w14:paraId="31BBDD2B" w14:textId="26B56B82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Chappell</w:t>
            </w:r>
          </w:p>
        </w:tc>
      </w:tr>
      <w:tr w:rsidR="001E27B0" w14:paraId="31BBDD2F" w14:textId="77777777">
        <w:trPr>
          <w:trHeight w:val="593"/>
        </w:trPr>
        <w:tc>
          <w:tcPr>
            <w:tcW w:w="5400" w:type="dxa"/>
          </w:tcPr>
          <w:p w14:paraId="31BBDD2D" w14:textId="590454AD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September 30</w:t>
            </w:r>
          </w:p>
        </w:tc>
        <w:tc>
          <w:tcPr>
            <w:tcW w:w="5400" w:type="dxa"/>
          </w:tcPr>
          <w:p w14:paraId="31BBDD2E" w14:textId="223A8330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Harty</w:t>
            </w:r>
          </w:p>
        </w:tc>
      </w:tr>
      <w:tr w:rsidR="001E27B0" w14:paraId="31BBDD32" w14:textId="77777777">
        <w:tc>
          <w:tcPr>
            <w:tcW w:w="5400" w:type="dxa"/>
          </w:tcPr>
          <w:p w14:paraId="31BBDD30" w14:textId="6929BE86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October 7</w:t>
            </w:r>
          </w:p>
        </w:tc>
        <w:tc>
          <w:tcPr>
            <w:tcW w:w="5400" w:type="dxa"/>
          </w:tcPr>
          <w:p w14:paraId="31BBDD31" w14:textId="549C0FFB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Skanderup</w:t>
            </w:r>
          </w:p>
        </w:tc>
      </w:tr>
      <w:tr w:rsidR="001E27B0" w14:paraId="31BBDD35" w14:textId="77777777">
        <w:tc>
          <w:tcPr>
            <w:tcW w:w="5400" w:type="dxa"/>
          </w:tcPr>
          <w:p w14:paraId="31BBDD33" w14:textId="30023B7E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October 14</w:t>
            </w:r>
          </w:p>
        </w:tc>
        <w:tc>
          <w:tcPr>
            <w:tcW w:w="5400" w:type="dxa"/>
          </w:tcPr>
          <w:p w14:paraId="31BBDD34" w14:textId="6E35EBE0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Smith</w:t>
            </w:r>
          </w:p>
        </w:tc>
      </w:tr>
      <w:tr w:rsidR="001E27B0" w14:paraId="31BBDD38" w14:textId="77777777">
        <w:tc>
          <w:tcPr>
            <w:tcW w:w="5400" w:type="dxa"/>
          </w:tcPr>
          <w:p w14:paraId="31BBDD36" w14:textId="7316119C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October 21</w:t>
            </w:r>
          </w:p>
        </w:tc>
        <w:tc>
          <w:tcPr>
            <w:tcW w:w="5400" w:type="dxa"/>
          </w:tcPr>
          <w:p w14:paraId="31BBDD37" w14:textId="6B4CFE1F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Altwasser</w:t>
            </w:r>
          </w:p>
        </w:tc>
      </w:tr>
      <w:tr w:rsidR="001E27B0" w14:paraId="31BBDD3B" w14:textId="77777777">
        <w:tc>
          <w:tcPr>
            <w:tcW w:w="5400" w:type="dxa"/>
          </w:tcPr>
          <w:p w14:paraId="31BBDD39" w14:textId="05B2AE9C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October 28</w:t>
            </w:r>
          </w:p>
        </w:tc>
        <w:tc>
          <w:tcPr>
            <w:tcW w:w="5400" w:type="dxa"/>
          </w:tcPr>
          <w:p w14:paraId="31BBDD3A" w14:textId="0F41EE82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Chappell</w:t>
            </w:r>
          </w:p>
        </w:tc>
      </w:tr>
      <w:tr w:rsidR="001E27B0" w14:paraId="31BBDD3E" w14:textId="77777777">
        <w:tc>
          <w:tcPr>
            <w:tcW w:w="5400" w:type="dxa"/>
          </w:tcPr>
          <w:p w14:paraId="31BBDD3C" w14:textId="34AF7151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November 4</w:t>
            </w:r>
          </w:p>
        </w:tc>
        <w:tc>
          <w:tcPr>
            <w:tcW w:w="5400" w:type="dxa"/>
          </w:tcPr>
          <w:p w14:paraId="31BBDD3D" w14:textId="199D2DC8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Harty</w:t>
            </w:r>
          </w:p>
        </w:tc>
      </w:tr>
      <w:tr w:rsidR="001E27B0" w14:paraId="31BBDD41" w14:textId="77777777">
        <w:tc>
          <w:tcPr>
            <w:tcW w:w="5400" w:type="dxa"/>
          </w:tcPr>
          <w:p w14:paraId="31BBDD3F" w14:textId="6DFEF4EF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November 11</w:t>
            </w:r>
          </w:p>
        </w:tc>
        <w:tc>
          <w:tcPr>
            <w:tcW w:w="5400" w:type="dxa"/>
          </w:tcPr>
          <w:p w14:paraId="31BBDD40" w14:textId="2383C0E0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Skanderup</w:t>
            </w:r>
          </w:p>
        </w:tc>
      </w:tr>
      <w:tr w:rsidR="001E27B0" w14:paraId="31BBDD44" w14:textId="77777777">
        <w:tc>
          <w:tcPr>
            <w:tcW w:w="5400" w:type="dxa"/>
          </w:tcPr>
          <w:p w14:paraId="31BBDD42" w14:textId="4387619A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November 18</w:t>
            </w:r>
          </w:p>
        </w:tc>
        <w:tc>
          <w:tcPr>
            <w:tcW w:w="5400" w:type="dxa"/>
          </w:tcPr>
          <w:p w14:paraId="31BBDD43" w14:textId="64A454A7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Smith</w:t>
            </w:r>
          </w:p>
        </w:tc>
      </w:tr>
      <w:tr w:rsidR="001E27B0" w14:paraId="31BBDD47" w14:textId="77777777">
        <w:tc>
          <w:tcPr>
            <w:tcW w:w="5400" w:type="dxa"/>
          </w:tcPr>
          <w:p w14:paraId="31BBDD45" w14:textId="17FE8E6B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sz w:val="36"/>
                <w:szCs w:val="36"/>
              </w:rPr>
              <w:t>November 25</w:t>
            </w:r>
          </w:p>
        </w:tc>
        <w:tc>
          <w:tcPr>
            <w:tcW w:w="5400" w:type="dxa"/>
          </w:tcPr>
          <w:p w14:paraId="31BBDD46" w14:textId="55CB43F1" w:rsidR="001E27B0" w:rsidRDefault="00866F34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  <w:r>
              <w:rPr>
                <w:rFonts w:ascii="Arial Narrow" w:eastAsia="Arial Narrow" w:hAnsi="Arial Narrow" w:cs="Arial Narrow"/>
                <w:b/>
                <w:sz w:val="36"/>
                <w:szCs w:val="36"/>
              </w:rPr>
              <w:t>Altwasser</w:t>
            </w:r>
          </w:p>
        </w:tc>
      </w:tr>
      <w:tr w:rsidR="001E27B0" w14:paraId="31BBDD4A" w14:textId="77777777">
        <w:tc>
          <w:tcPr>
            <w:tcW w:w="5400" w:type="dxa"/>
          </w:tcPr>
          <w:p w14:paraId="31BBDD48" w14:textId="17760BC2" w:rsidR="001E27B0" w:rsidRDefault="001E27B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</w:p>
        </w:tc>
        <w:tc>
          <w:tcPr>
            <w:tcW w:w="5400" w:type="dxa"/>
          </w:tcPr>
          <w:p w14:paraId="31BBDD49" w14:textId="3E5CF843" w:rsidR="004F27A2" w:rsidRDefault="004F27A2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</w:p>
        </w:tc>
      </w:tr>
      <w:tr w:rsidR="001E27B0" w14:paraId="31BBDD4D" w14:textId="77777777">
        <w:tc>
          <w:tcPr>
            <w:tcW w:w="5400" w:type="dxa"/>
          </w:tcPr>
          <w:p w14:paraId="31BBDD4B" w14:textId="26ADDF67" w:rsidR="001E27B0" w:rsidRDefault="001E27B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</w:p>
        </w:tc>
        <w:tc>
          <w:tcPr>
            <w:tcW w:w="5400" w:type="dxa"/>
          </w:tcPr>
          <w:p w14:paraId="31BBDD4C" w14:textId="7463EAD6" w:rsidR="001E27B0" w:rsidRDefault="001E27B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</w:p>
        </w:tc>
      </w:tr>
      <w:tr w:rsidR="001E27B0" w14:paraId="31BBDD50" w14:textId="77777777">
        <w:tc>
          <w:tcPr>
            <w:tcW w:w="5400" w:type="dxa"/>
          </w:tcPr>
          <w:p w14:paraId="31BBDD4E" w14:textId="776048A8" w:rsidR="001E27B0" w:rsidRDefault="001E27B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</w:p>
        </w:tc>
        <w:tc>
          <w:tcPr>
            <w:tcW w:w="5400" w:type="dxa"/>
          </w:tcPr>
          <w:p w14:paraId="31BBDD4F" w14:textId="55FECAD6" w:rsidR="001E27B0" w:rsidRDefault="001E27B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</w:p>
        </w:tc>
      </w:tr>
      <w:tr w:rsidR="00FB1D70" w14:paraId="08A22262" w14:textId="77777777">
        <w:tc>
          <w:tcPr>
            <w:tcW w:w="5400" w:type="dxa"/>
          </w:tcPr>
          <w:p w14:paraId="1EB49B05" w14:textId="43D057DB" w:rsidR="00FB1D70" w:rsidRDefault="00FB1D7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sz w:val="36"/>
                <w:szCs w:val="36"/>
              </w:rPr>
            </w:pPr>
          </w:p>
        </w:tc>
        <w:tc>
          <w:tcPr>
            <w:tcW w:w="5400" w:type="dxa"/>
          </w:tcPr>
          <w:p w14:paraId="11ABD8A0" w14:textId="2F5F1FD6" w:rsidR="00FB1D70" w:rsidRDefault="00FB1D7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b/>
                <w:sz w:val="36"/>
                <w:szCs w:val="36"/>
              </w:rPr>
            </w:pPr>
          </w:p>
        </w:tc>
      </w:tr>
    </w:tbl>
    <w:p w14:paraId="31BBDD54" w14:textId="02FA9BB3" w:rsidR="001E27B0" w:rsidRPr="00866F34" w:rsidRDefault="00382E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 Narrow" w:eastAsia="Arial Narrow" w:hAnsi="Arial Narrow" w:cs="Arial Narrow"/>
          <w:color w:val="000000"/>
          <w:sz w:val="30"/>
          <w:szCs w:val="30"/>
        </w:rPr>
      </w:pPr>
      <w:r w:rsidRPr="00866F34">
        <w:rPr>
          <w:rFonts w:ascii="Arial Narrow" w:eastAsia="Arial Narrow" w:hAnsi="Arial Narrow" w:cs="Arial Narrow"/>
          <w:b/>
          <w:sz w:val="30"/>
          <w:szCs w:val="30"/>
        </w:rPr>
        <w:t>One parent</w:t>
      </w:r>
      <w:r w:rsidR="0071388A" w:rsidRPr="00866F34">
        <w:rPr>
          <w:rFonts w:ascii="Arial Narrow" w:eastAsia="Arial Narrow" w:hAnsi="Arial Narrow" w:cs="Arial Narrow"/>
          <w:b/>
          <w:sz w:val="30"/>
          <w:szCs w:val="30"/>
        </w:rPr>
        <w:t xml:space="preserve">/adult family member is </w:t>
      </w:r>
      <w:r w:rsidR="00866F34" w:rsidRPr="00866F34">
        <w:rPr>
          <w:rFonts w:ascii="Arial Narrow" w:eastAsia="Arial Narrow" w:hAnsi="Arial Narrow" w:cs="Arial Narrow"/>
          <w:b/>
          <w:sz w:val="30"/>
          <w:szCs w:val="30"/>
        </w:rPr>
        <w:t xml:space="preserve">required </w:t>
      </w:r>
      <w:r w:rsidR="0071388A" w:rsidRPr="00866F34">
        <w:rPr>
          <w:rFonts w:ascii="Arial Narrow" w:eastAsia="Arial Narrow" w:hAnsi="Arial Narrow" w:cs="Arial Narrow"/>
          <w:b/>
          <w:sz w:val="30"/>
          <w:szCs w:val="30"/>
        </w:rPr>
        <w:t>to stay for class on</w:t>
      </w:r>
      <w:r w:rsidR="00577388" w:rsidRPr="00866F34">
        <w:rPr>
          <w:rFonts w:ascii="Arial Narrow" w:eastAsia="Arial Narrow" w:hAnsi="Arial Narrow" w:cs="Arial Narrow"/>
          <w:b/>
          <w:sz w:val="30"/>
          <w:szCs w:val="30"/>
        </w:rPr>
        <w:t xml:space="preserve"> the</w:t>
      </w:r>
      <w:r w:rsidR="0071388A" w:rsidRPr="00866F34">
        <w:rPr>
          <w:rFonts w:ascii="Arial Narrow" w:eastAsia="Arial Narrow" w:hAnsi="Arial Narrow" w:cs="Arial Narrow"/>
          <w:b/>
          <w:sz w:val="30"/>
          <w:szCs w:val="30"/>
        </w:rPr>
        <w:t xml:space="preserve"> assigned snack day.</w:t>
      </w:r>
      <w:r w:rsidR="00402048" w:rsidRPr="00866F34">
        <w:rPr>
          <w:rFonts w:ascii="Arial Narrow" w:eastAsia="Arial Narrow" w:hAnsi="Arial Narrow" w:cs="Arial Narrow"/>
          <w:sz w:val="30"/>
          <w:szCs w:val="30"/>
        </w:rPr>
        <w:t xml:space="preserve"> </w:t>
      </w:r>
    </w:p>
    <w:p w14:paraId="31BBDD57" w14:textId="114FA0BC" w:rsidR="001E27B0" w:rsidRPr="00E618BA" w:rsidRDefault="00402048" w:rsidP="00E618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E618BA">
        <w:rPr>
          <w:rFonts w:ascii="Arial Narrow" w:eastAsia="Arial Narrow" w:hAnsi="Arial Narrow" w:cs="Arial Narrow"/>
          <w:sz w:val="24"/>
          <w:szCs w:val="24"/>
        </w:rPr>
        <w:t xml:space="preserve">If you are unable to volunteer during class on the appointed </w:t>
      </w:r>
      <w:r w:rsidR="00855711" w:rsidRPr="00E618BA">
        <w:rPr>
          <w:rFonts w:ascii="Arial Narrow" w:eastAsia="Arial Narrow" w:hAnsi="Arial Narrow" w:cs="Arial Narrow"/>
          <w:sz w:val="24"/>
          <w:szCs w:val="24"/>
        </w:rPr>
        <w:t>date,</w:t>
      </w:r>
      <w:r w:rsidRPr="00E618BA">
        <w:rPr>
          <w:rFonts w:ascii="Arial Narrow" w:eastAsia="Arial Narrow" w:hAnsi="Arial Narrow" w:cs="Arial Narrow"/>
          <w:sz w:val="24"/>
          <w:szCs w:val="24"/>
        </w:rPr>
        <w:t xml:space="preserve"> please contact another parent to switch dates. </w:t>
      </w:r>
      <w:r w:rsidRPr="00E618BA">
        <w:rPr>
          <w:rFonts w:ascii="Arial Narrow" w:eastAsia="Arial Narrow" w:hAnsi="Arial Narrow" w:cs="Arial Narrow"/>
          <w:color w:val="000000"/>
          <w:sz w:val="24"/>
          <w:szCs w:val="24"/>
        </w:rPr>
        <w:tab/>
      </w:r>
      <w:r w:rsidRPr="00E618BA">
        <w:rPr>
          <w:rFonts w:ascii="Arial Narrow" w:eastAsia="Arial Narrow" w:hAnsi="Arial Narrow" w:cs="Arial Narrow"/>
          <w:color w:val="000000"/>
          <w:sz w:val="24"/>
          <w:szCs w:val="24"/>
        </w:rPr>
        <w:tab/>
        <w:t xml:space="preserve">If you have any </w:t>
      </w:r>
      <w:r w:rsidR="00855711" w:rsidRPr="00E618BA">
        <w:rPr>
          <w:rFonts w:ascii="Arial Narrow" w:eastAsia="Arial Narrow" w:hAnsi="Arial Narrow" w:cs="Arial Narrow"/>
          <w:color w:val="000000"/>
          <w:sz w:val="24"/>
          <w:szCs w:val="24"/>
        </w:rPr>
        <w:t>question</w:t>
      </w:r>
      <w:r w:rsidR="00855711">
        <w:rPr>
          <w:rFonts w:ascii="Arial Narrow" w:eastAsia="Arial Narrow" w:hAnsi="Arial Narrow" w:cs="Arial Narrow"/>
          <w:color w:val="000000"/>
          <w:sz w:val="24"/>
          <w:szCs w:val="24"/>
        </w:rPr>
        <w:t>s,</w:t>
      </w:r>
      <w:r w:rsidRPr="00E618BA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please contact the church office at 403-362-4259</w:t>
      </w:r>
      <w:r w:rsidR="00577388" w:rsidRPr="00E618BA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</w:t>
      </w:r>
      <w:r w:rsidR="00E618BA" w:rsidRPr="00E618BA">
        <w:rPr>
          <w:rFonts w:ascii="Arial Narrow" w:eastAsia="Arial Narrow" w:hAnsi="Arial Narrow" w:cs="Arial Narrow"/>
          <w:color w:val="000000"/>
          <w:sz w:val="24"/>
          <w:szCs w:val="24"/>
        </w:rPr>
        <w:t>or email brkstrin@telusplanet.net</w:t>
      </w:r>
    </w:p>
    <w:sectPr w:rsidR="001E27B0" w:rsidRPr="00E618BA" w:rsidSect="00245E35">
      <w:pgSz w:w="12240" w:h="15840"/>
      <w:pgMar w:top="289" w:right="720" w:bottom="289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7B0"/>
    <w:rsid w:val="00014363"/>
    <w:rsid w:val="00067364"/>
    <w:rsid w:val="000D3058"/>
    <w:rsid w:val="000E34CA"/>
    <w:rsid w:val="0016330E"/>
    <w:rsid w:val="00185811"/>
    <w:rsid w:val="00192B35"/>
    <w:rsid w:val="001A47CF"/>
    <w:rsid w:val="001E27B0"/>
    <w:rsid w:val="001F27A8"/>
    <w:rsid w:val="00245E35"/>
    <w:rsid w:val="002D1BAB"/>
    <w:rsid w:val="003051C5"/>
    <w:rsid w:val="00315B8E"/>
    <w:rsid w:val="00324FD1"/>
    <w:rsid w:val="00347171"/>
    <w:rsid w:val="00364EF0"/>
    <w:rsid w:val="00382E00"/>
    <w:rsid w:val="00386852"/>
    <w:rsid w:val="003C3059"/>
    <w:rsid w:val="00402048"/>
    <w:rsid w:val="00405C32"/>
    <w:rsid w:val="004152E0"/>
    <w:rsid w:val="00425F48"/>
    <w:rsid w:val="00452653"/>
    <w:rsid w:val="004543A5"/>
    <w:rsid w:val="00474674"/>
    <w:rsid w:val="004F27A2"/>
    <w:rsid w:val="00556D70"/>
    <w:rsid w:val="00577249"/>
    <w:rsid w:val="00577388"/>
    <w:rsid w:val="005903D3"/>
    <w:rsid w:val="005A0BBB"/>
    <w:rsid w:val="00631F61"/>
    <w:rsid w:val="006339E9"/>
    <w:rsid w:val="006713AB"/>
    <w:rsid w:val="006A36AD"/>
    <w:rsid w:val="006B2AF3"/>
    <w:rsid w:val="006C0D74"/>
    <w:rsid w:val="006D65DC"/>
    <w:rsid w:val="006D780B"/>
    <w:rsid w:val="006E1B61"/>
    <w:rsid w:val="0071388A"/>
    <w:rsid w:val="00721A84"/>
    <w:rsid w:val="007221B5"/>
    <w:rsid w:val="00763F44"/>
    <w:rsid w:val="007716F8"/>
    <w:rsid w:val="00796150"/>
    <w:rsid w:val="007D1184"/>
    <w:rsid w:val="007E2F72"/>
    <w:rsid w:val="008422F3"/>
    <w:rsid w:val="00855711"/>
    <w:rsid w:val="008621BF"/>
    <w:rsid w:val="00866F34"/>
    <w:rsid w:val="008F4F43"/>
    <w:rsid w:val="009458B5"/>
    <w:rsid w:val="00984880"/>
    <w:rsid w:val="00987388"/>
    <w:rsid w:val="009C6EE0"/>
    <w:rsid w:val="00A1303D"/>
    <w:rsid w:val="00A5518E"/>
    <w:rsid w:val="00A907CE"/>
    <w:rsid w:val="00B100C6"/>
    <w:rsid w:val="00B34AB9"/>
    <w:rsid w:val="00B42112"/>
    <w:rsid w:val="00B90719"/>
    <w:rsid w:val="00BA2F15"/>
    <w:rsid w:val="00BD100A"/>
    <w:rsid w:val="00C0418C"/>
    <w:rsid w:val="00CA6F3C"/>
    <w:rsid w:val="00CE7788"/>
    <w:rsid w:val="00D13F66"/>
    <w:rsid w:val="00D578E2"/>
    <w:rsid w:val="00DD4986"/>
    <w:rsid w:val="00E618BA"/>
    <w:rsid w:val="00EA3AC1"/>
    <w:rsid w:val="00EB0C9D"/>
    <w:rsid w:val="00F53A7E"/>
    <w:rsid w:val="00F97833"/>
    <w:rsid w:val="00FB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DD1F"/>
  <w15:docId w15:val="{9AEF86AD-AC52-4123-ADB1-1475826C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/AISNkmroIOuEhwQdufBhrijmg==">CgMxLjAyDmgueGl3bndueDdveGhnOAByITExRUx2OWFnYldIZDE5eVVBZGRSeHUwX2FsSHJtTDJmSQ==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Trinity Lutheran Church</dc:creator>
  <cp:lastModifiedBy>Sarah</cp:lastModifiedBy>
  <cp:revision>4</cp:revision>
  <cp:lastPrinted>2026-09-09T22:33:00Z</cp:lastPrinted>
  <dcterms:created xsi:type="dcterms:W3CDTF">2026-09-09T22:33:00Z</dcterms:created>
  <dcterms:modified xsi:type="dcterms:W3CDTF">2026-09-09T22:40:00Z</dcterms:modified>
</cp:coreProperties>
</file>