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82777" w14:textId="77777777" w:rsidR="001469AE" w:rsidRDefault="001469AE"/>
    <w:p w14:paraId="4F2EB68E" w14:textId="4139C3BA" w:rsidR="001469AE" w:rsidRPr="001469AE" w:rsidRDefault="00DC3B5F" w:rsidP="00DC3B5F">
      <w:pPr>
        <w:tabs>
          <w:tab w:val="left" w:pos="4230"/>
        </w:tabs>
        <w:ind w:firstLine="720"/>
        <w:rPr>
          <w:b/>
          <w:sz w:val="14"/>
          <w:szCs w:val="36"/>
        </w:rPr>
      </w:pPr>
      <w:r>
        <w:rPr>
          <w:b/>
          <w:sz w:val="14"/>
          <w:szCs w:val="36"/>
        </w:rPr>
        <w:tab/>
      </w:r>
    </w:p>
    <w:p w14:paraId="4E1E3383" w14:textId="77777777" w:rsidR="001469AE" w:rsidRPr="00BB2335" w:rsidRDefault="001469AE" w:rsidP="003D4AB2">
      <w:pPr>
        <w:ind w:firstLine="720"/>
        <w:jc w:val="center"/>
        <w:rPr>
          <w:b/>
          <w:sz w:val="52"/>
          <w:szCs w:val="36"/>
        </w:rPr>
      </w:pPr>
    </w:p>
    <w:p w14:paraId="77AAFED4" w14:textId="77777777" w:rsidR="003D4AB2" w:rsidRPr="00BB2335" w:rsidRDefault="003D4AB2" w:rsidP="00A97CAF">
      <w:pPr>
        <w:ind w:firstLine="720"/>
        <w:jc w:val="center"/>
        <w:rPr>
          <w:b/>
          <w:sz w:val="44"/>
          <w:szCs w:val="36"/>
        </w:rPr>
      </w:pPr>
      <w:r w:rsidRPr="00BB2335">
        <w:rPr>
          <w:b/>
          <w:sz w:val="44"/>
          <w:szCs w:val="36"/>
        </w:rPr>
        <w:t>Photo/Video Release</w:t>
      </w:r>
    </w:p>
    <w:p w14:paraId="75FF0DD6" w14:textId="5BD72F3F" w:rsidR="00A15237" w:rsidRDefault="00E54873" w:rsidP="00E54873">
      <w:pPr>
        <w:ind w:firstLine="720"/>
      </w:pPr>
      <w:r>
        <w:t xml:space="preserve">I, (please print full name neatly) </w:t>
      </w:r>
      <w:r w:rsidRPr="00E54873">
        <w:rPr>
          <w:u w:val="single"/>
        </w:rPr>
        <w:t xml:space="preserve">                                                  </w:t>
      </w:r>
      <w:r>
        <w:rPr>
          <w:u w:val="single"/>
        </w:rPr>
        <w:t xml:space="preserve">                               </w:t>
      </w:r>
      <w:r w:rsidRPr="00E54873">
        <w:rPr>
          <w:u w:val="single"/>
        </w:rPr>
        <w:t xml:space="preserve">                         </w:t>
      </w:r>
      <w:r w:rsidRPr="00E54873">
        <w:t>,</w:t>
      </w:r>
      <w:r>
        <w:t xml:space="preserve"> give permission to </w:t>
      </w:r>
      <w:r w:rsidR="00A97CAF">
        <w:t>Journey</w:t>
      </w:r>
      <w:r>
        <w:t xml:space="preserve"> Community Church Preschool to publish photos/images</w:t>
      </w:r>
      <w:r w:rsidR="00993B4F">
        <w:t>/video/audio</w:t>
      </w:r>
      <w:r>
        <w:t xml:space="preserve"> of my child (please print full name of child) </w:t>
      </w:r>
      <w:r w:rsidRPr="00E54873">
        <w:rPr>
          <w:u w:val="single"/>
        </w:rPr>
        <w:t xml:space="preserve">                                                                 </w:t>
      </w:r>
      <w:r>
        <w:rPr>
          <w:u w:val="single"/>
        </w:rPr>
        <w:t xml:space="preserve">              </w:t>
      </w:r>
      <w:r w:rsidRPr="00E54873">
        <w:rPr>
          <w:u w:val="single"/>
        </w:rPr>
        <w:t xml:space="preserve">                                    </w:t>
      </w:r>
      <w:r w:rsidRPr="00E54873">
        <w:t>on</w:t>
      </w:r>
      <w:r w:rsidR="00326AB1">
        <w:t xml:space="preserve"> the p</w:t>
      </w:r>
      <w:r>
        <w:t>reschoo</w:t>
      </w:r>
      <w:r w:rsidR="00991A5E">
        <w:t>l W</w:t>
      </w:r>
      <w:r>
        <w:t>eb</w:t>
      </w:r>
      <w:r w:rsidR="00991A5E">
        <w:t xml:space="preserve"> </w:t>
      </w:r>
      <w:r>
        <w:t>site</w:t>
      </w:r>
      <w:r w:rsidR="00991A5E">
        <w:t xml:space="preserve"> and Facebook page</w:t>
      </w:r>
      <w:r>
        <w:t>, additionally</w:t>
      </w:r>
      <w:r w:rsidR="00326AB1">
        <w:t>, I</w:t>
      </w:r>
      <w:r>
        <w:t xml:space="preserve"> </w:t>
      </w:r>
      <w:r w:rsidR="00A97CAF">
        <w:t>permit</w:t>
      </w:r>
      <w:r>
        <w:t xml:space="preserve"> </w:t>
      </w:r>
      <w:r w:rsidR="00A97CAF">
        <w:t>Journey</w:t>
      </w:r>
      <w:r>
        <w:t xml:space="preserve"> Community Church to display photos/images/videos</w:t>
      </w:r>
      <w:r w:rsidR="005C0480">
        <w:t>/audio</w:t>
      </w:r>
      <w:r w:rsidR="00326AB1">
        <w:t xml:space="preserve"> of this child on the c</w:t>
      </w:r>
      <w:r w:rsidR="00991A5E">
        <w:t>hurch W</w:t>
      </w:r>
      <w:r>
        <w:t>eb</w:t>
      </w:r>
      <w:r w:rsidR="00991A5E">
        <w:t xml:space="preserve"> </w:t>
      </w:r>
      <w:r>
        <w:t>site</w:t>
      </w:r>
      <w:r w:rsidR="00991A5E">
        <w:t xml:space="preserve"> and Facebook page</w:t>
      </w:r>
      <w:r>
        <w:t xml:space="preserve">. </w:t>
      </w:r>
    </w:p>
    <w:p w14:paraId="54C2D0A3" w14:textId="77777777" w:rsidR="00E54873" w:rsidRDefault="00E54873" w:rsidP="00E54873">
      <w:pPr>
        <w:ind w:firstLine="720"/>
      </w:pPr>
    </w:p>
    <w:p w14:paraId="50CAEDD5" w14:textId="2922C11C" w:rsidR="00E54873" w:rsidRDefault="00E54873" w:rsidP="00E54873">
      <w:pPr>
        <w:ind w:firstLine="720"/>
      </w:pPr>
      <w:r>
        <w:t xml:space="preserve">In granting this permission, I understand that </w:t>
      </w:r>
      <w:r w:rsidR="00A97CAF">
        <w:t>Journey</w:t>
      </w:r>
      <w:r>
        <w:t xml:space="preserve"> Community Church Preschool or </w:t>
      </w:r>
      <w:r w:rsidR="00A97CAF">
        <w:t>Journey</w:t>
      </w:r>
      <w:r>
        <w:t xml:space="preserve"> Community Church may use photos/ images/ videos</w:t>
      </w:r>
      <w:r w:rsidR="005C0480">
        <w:t>/audio</w:t>
      </w:r>
      <w:r>
        <w:t xml:space="preserve"> of my child for purposes such as celebrating achiev</w:t>
      </w:r>
      <w:r w:rsidR="00326AB1">
        <w:t>ements and publicizing school-related</w:t>
      </w:r>
      <w:r>
        <w:t xml:space="preserve"> events. I further understand that</w:t>
      </w:r>
      <w:r w:rsidR="005C0480">
        <w:t xml:space="preserve">, although </w:t>
      </w:r>
      <w:r w:rsidR="00246261">
        <w:t>the preschool and church</w:t>
      </w:r>
      <w:r>
        <w:t xml:space="preserve"> associated with photos/images/videos will be identified, and that adults appearing in photos/images/videos</w:t>
      </w:r>
      <w:r w:rsidR="005C0480">
        <w:t>/audio</w:t>
      </w:r>
      <w:r>
        <w:t xml:space="preserve"> may be named, my child’s name or other personally identifiable information will </w:t>
      </w:r>
      <w:r w:rsidRPr="005C0480">
        <w:rPr>
          <w:b/>
          <w:i/>
        </w:rPr>
        <w:t>not</w:t>
      </w:r>
      <w:r>
        <w:t xml:space="preserve"> be used with </w:t>
      </w:r>
      <w:r w:rsidR="005C0480">
        <w:t>any photo/image/video</w:t>
      </w:r>
      <w:r w:rsidR="001908E5">
        <w:t>/audio</w:t>
      </w:r>
      <w:r w:rsidR="005C0480">
        <w:t>.</w:t>
      </w:r>
    </w:p>
    <w:p w14:paraId="1412DE72" w14:textId="77777777" w:rsidR="005C0480" w:rsidRDefault="005C0480" w:rsidP="00E54873">
      <w:pPr>
        <w:ind w:firstLine="720"/>
      </w:pPr>
    </w:p>
    <w:p w14:paraId="32EC7BA1" w14:textId="49D3671D" w:rsidR="00BE6DAF" w:rsidRDefault="00246261" w:rsidP="00E54873">
      <w:pPr>
        <w:ind w:firstLine="720"/>
      </w:pPr>
      <w:r>
        <w:t>I am signing this release</w:t>
      </w:r>
      <w:r w:rsidR="005C0480">
        <w:t xml:space="preserve"> with the knowledge that any photos/images/videos/a</w:t>
      </w:r>
      <w:r>
        <w:t>udio pos</w:t>
      </w:r>
      <w:r w:rsidR="00991A5E">
        <w:t xml:space="preserve">ted on the preschool or church </w:t>
      </w:r>
      <w:r w:rsidR="00A97CAF">
        <w:t>Website</w:t>
      </w:r>
      <w:r w:rsidR="00991A5E">
        <w:t xml:space="preserve"> or Facebook</w:t>
      </w:r>
      <w:r w:rsidR="005C0480">
        <w:t xml:space="preserve"> can be downloaded and reprinted by various organizations, including print, electronics</w:t>
      </w:r>
      <w:r w:rsidR="00A97CAF">
        <w:t>,</w:t>
      </w:r>
      <w:r w:rsidR="005C0480">
        <w:t xml:space="preserve"> and broadcast media, and I therefore, release the </w:t>
      </w:r>
      <w:r w:rsidR="00A97CAF">
        <w:t>Journey</w:t>
      </w:r>
      <w:r w:rsidR="005C0480">
        <w:t xml:space="preserve"> Community Church Preschool and </w:t>
      </w:r>
      <w:r w:rsidR="00A97CAF">
        <w:t>Journey</w:t>
      </w:r>
      <w:r w:rsidR="005C0480">
        <w:t xml:space="preserve"> Community Church from any liability arising from </w:t>
      </w:r>
      <w:r w:rsidR="00A97CAF">
        <w:t xml:space="preserve">the </w:t>
      </w:r>
      <w:r w:rsidR="005C0480">
        <w:t>use of my child’s pho</w:t>
      </w:r>
      <w:r w:rsidR="00720451">
        <w:t>tos/images/videos/audio in the w</w:t>
      </w:r>
      <w:r w:rsidR="005C0480">
        <w:t xml:space="preserve">eb postings. </w:t>
      </w:r>
    </w:p>
    <w:p w14:paraId="354F9C84" w14:textId="77777777" w:rsidR="003D4AB2" w:rsidRDefault="003D4AB2" w:rsidP="00E54873">
      <w:pPr>
        <w:ind w:firstLine="720"/>
      </w:pPr>
    </w:p>
    <w:p w14:paraId="4A34434D" w14:textId="77777777" w:rsidR="00BE6DAF" w:rsidRDefault="00BE6DAF" w:rsidP="00E54873">
      <w:pPr>
        <w:ind w:firstLine="720"/>
      </w:pPr>
      <w:r>
        <w:t>I further understand that if I wish to rescind the agreement, I may do so at</w:t>
      </w:r>
      <w:r w:rsidR="00343DB9">
        <w:t xml:space="preserve"> any time in</w:t>
      </w:r>
      <w:r w:rsidR="00246261">
        <w:t xml:space="preserve"> writing</w:t>
      </w:r>
      <w:r>
        <w:t>. The requested rescission will take effect upon receipt of the parent’s notification.</w:t>
      </w:r>
    </w:p>
    <w:p w14:paraId="5206C886" w14:textId="77777777" w:rsidR="00BE6DAF" w:rsidRDefault="00BE6DAF" w:rsidP="00E54873">
      <w:pPr>
        <w:ind w:firstLine="720"/>
      </w:pPr>
    </w:p>
    <w:p w14:paraId="69479791" w14:textId="77777777" w:rsidR="00BE6DAF" w:rsidRDefault="00BE6DAF" w:rsidP="00E54873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EB6C5" wp14:editId="4BF6771C">
                <wp:simplePos x="0" y="0"/>
                <wp:positionH relativeFrom="column">
                  <wp:posOffset>208915</wp:posOffset>
                </wp:positionH>
                <wp:positionV relativeFrom="paragraph">
                  <wp:posOffset>287020</wp:posOffset>
                </wp:positionV>
                <wp:extent cx="3343275" cy="476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A5328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22.6pt" to="279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45B51" wp14:editId="5E700CB6">
                <wp:simplePos x="0" y="0"/>
                <wp:positionH relativeFrom="column">
                  <wp:posOffset>4390390</wp:posOffset>
                </wp:positionH>
                <wp:positionV relativeFrom="paragraph">
                  <wp:posOffset>277495</wp:posOffset>
                </wp:positionV>
                <wp:extent cx="1285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638D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pt,21.85pt" to="446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" strokecolor="black [3040]"/>
            </w:pict>
          </mc:Fallback>
        </mc:AlternateContent>
      </w:r>
    </w:p>
    <w:p w14:paraId="7A8E7C2D" w14:textId="77777777" w:rsidR="00BE6DAF" w:rsidRPr="00BE6DAF" w:rsidRDefault="00BE6DAF" w:rsidP="00BE6DAF">
      <w:pPr>
        <w:ind w:firstLine="720"/>
        <w:rPr>
          <w:b/>
          <w:i/>
        </w:rPr>
      </w:pPr>
      <w:r>
        <w:t xml:space="preserve">             </w:t>
      </w:r>
      <w:r w:rsidRPr="00BE6DAF">
        <w:rPr>
          <w:b/>
          <w:i/>
        </w:rPr>
        <w:t xml:space="preserve">Parent or Guardian Signature                                                </w:t>
      </w:r>
      <w:r>
        <w:rPr>
          <w:b/>
          <w:i/>
        </w:rPr>
        <w:t xml:space="preserve">                  </w:t>
      </w:r>
      <w:r w:rsidRPr="00BE6DAF">
        <w:rPr>
          <w:b/>
          <w:i/>
        </w:rPr>
        <w:t xml:space="preserve">        Date</w:t>
      </w:r>
    </w:p>
    <w:sectPr w:rsidR="00BE6DAF" w:rsidRPr="00BE6DA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6D165" w14:textId="77777777" w:rsidR="001469AE" w:rsidRDefault="001469AE" w:rsidP="001469AE">
      <w:pPr>
        <w:spacing w:after="0" w:line="240" w:lineRule="auto"/>
      </w:pPr>
      <w:r>
        <w:separator/>
      </w:r>
    </w:p>
  </w:endnote>
  <w:endnote w:type="continuationSeparator" w:id="0">
    <w:p w14:paraId="754843FC" w14:textId="77777777" w:rsidR="001469AE" w:rsidRDefault="001469AE" w:rsidP="0014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CFD80" w14:textId="117B7776" w:rsidR="009A4AFF" w:rsidRDefault="009A4AFF">
    <w:pPr>
      <w:pStyle w:val="Footer"/>
    </w:pPr>
    <w:r>
      <w:t xml:space="preserve">AKA: Arcadia Presbyterian Church Child Development Center                                    Revised </w:t>
    </w:r>
    <w:r w:rsidR="00A97CAF">
      <w:t>9</w:t>
    </w:r>
    <w:r>
      <w:t>/</w:t>
    </w:r>
    <w:r w:rsidR="00DC3B5F">
      <w:t>1</w:t>
    </w:r>
    <w:r w:rsidR="00A97CAF">
      <w:t>2</w:t>
    </w:r>
    <w:r>
      <w:t>/202</w:t>
    </w:r>
    <w:r w:rsidR="00DC3B5F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49D9A" w14:textId="77777777" w:rsidR="001469AE" w:rsidRDefault="001469AE" w:rsidP="001469AE">
      <w:pPr>
        <w:spacing w:after="0" w:line="240" w:lineRule="auto"/>
      </w:pPr>
      <w:r>
        <w:separator/>
      </w:r>
    </w:p>
  </w:footnote>
  <w:footnote w:type="continuationSeparator" w:id="0">
    <w:p w14:paraId="17C87A26" w14:textId="77777777" w:rsidR="001469AE" w:rsidRDefault="001469AE" w:rsidP="0014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89DE" w14:textId="76A959C4" w:rsidR="00A97CAF" w:rsidRDefault="00A97CAF" w:rsidP="00A97CAF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8DD57A" wp14:editId="12BEC027">
          <wp:simplePos x="0" y="0"/>
          <wp:positionH relativeFrom="margin">
            <wp:posOffset>1657351</wp:posOffset>
          </wp:positionH>
          <wp:positionV relativeFrom="paragraph">
            <wp:posOffset>-276226</wp:posOffset>
          </wp:positionV>
          <wp:extent cx="2459990" cy="1870583"/>
          <wp:effectExtent l="0" t="0" r="0" b="0"/>
          <wp:wrapNone/>
          <wp:docPr id="4" name="Picture 3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for a churc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930" cy="187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44C626" w14:textId="2E971FBD" w:rsidR="001469AE" w:rsidRDefault="001469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73"/>
    <w:rsid w:val="000724CA"/>
    <w:rsid w:val="001469AE"/>
    <w:rsid w:val="001908E5"/>
    <w:rsid w:val="00246261"/>
    <w:rsid w:val="0026660B"/>
    <w:rsid w:val="00326AB1"/>
    <w:rsid w:val="00343DB9"/>
    <w:rsid w:val="00362986"/>
    <w:rsid w:val="003D4AB2"/>
    <w:rsid w:val="00513915"/>
    <w:rsid w:val="005859E0"/>
    <w:rsid w:val="005C0480"/>
    <w:rsid w:val="00720451"/>
    <w:rsid w:val="008261EA"/>
    <w:rsid w:val="00902E82"/>
    <w:rsid w:val="00991A5E"/>
    <w:rsid w:val="00993B4F"/>
    <w:rsid w:val="009A4AFF"/>
    <w:rsid w:val="009E1F0F"/>
    <w:rsid w:val="00A15237"/>
    <w:rsid w:val="00A97CAF"/>
    <w:rsid w:val="00AA6EAC"/>
    <w:rsid w:val="00BB2335"/>
    <w:rsid w:val="00BE6DAF"/>
    <w:rsid w:val="00DC3B5F"/>
    <w:rsid w:val="00E5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E24F1BC"/>
  <w15:docId w15:val="{8B9308D6-C526-427B-B2C3-51A187E8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8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9AE"/>
  </w:style>
  <w:style w:type="paragraph" w:styleId="Footer">
    <w:name w:val="footer"/>
    <w:basedOn w:val="Normal"/>
    <w:link w:val="FooterChar"/>
    <w:uiPriority w:val="99"/>
    <w:unhideWhenUsed/>
    <w:rsid w:val="0014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9AE"/>
  </w:style>
  <w:style w:type="paragraph" w:styleId="NormalWeb">
    <w:name w:val="Normal (Web)"/>
    <w:basedOn w:val="Normal"/>
    <w:uiPriority w:val="99"/>
    <w:semiHidden/>
    <w:unhideWhenUsed/>
    <w:rsid w:val="00A97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1354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 Turner</dc:creator>
  <cp:lastModifiedBy>CDC</cp:lastModifiedBy>
  <cp:revision>4</cp:revision>
  <cp:lastPrinted>2024-09-12T17:44:00Z</cp:lastPrinted>
  <dcterms:created xsi:type="dcterms:W3CDTF">2023-08-11T00:02:00Z</dcterms:created>
  <dcterms:modified xsi:type="dcterms:W3CDTF">2024-09-12T17:45:00Z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7e472245195b9c078c8f6484bf05f5d7dff67bd20e15ded102f96914f4aad2f4</vt:lpwstr>
  </property>
</Properties>
</file>