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D0D84" w14:textId="77777777" w:rsidR="001358D8" w:rsidRDefault="001358D8" w:rsidP="001358D8">
      <w:pPr>
        <w:jc w:val="center"/>
        <w:rPr>
          <w:b/>
          <w:bCs/>
        </w:rPr>
      </w:pPr>
      <w:r>
        <w:rPr>
          <w:b/>
          <w:bCs/>
        </w:rPr>
        <w:t>The Revelation to John</w:t>
      </w:r>
    </w:p>
    <w:p w14:paraId="6CAC49DB" w14:textId="416E3B91" w:rsidR="001358D8" w:rsidRDefault="001358D8" w:rsidP="001358D8">
      <w:pPr>
        <w:jc w:val="center"/>
        <w:rPr>
          <w:b/>
          <w:bCs/>
        </w:rPr>
      </w:pPr>
      <w:r>
        <w:rPr>
          <w:b/>
          <w:bCs/>
        </w:rPr>
        <w:t xml:space="preserve">Chapter </w:t>
      </w:r>
      <w:r w:rsidR="00302B56">
        <w:rPr>
          <w:b/>
          <w:bCs/>
        </w:rPr>
        <w:t>8:1-5</w:t>
      </w:r>
      <w:r>
        <w:rPr>
          <w:b/>
          <w:bCs/>
        </w:rPr>
        <w:t xml:space="preserve">   1</w:t>
      </w:r>
      <w:r w:rsidR="00C36D64">
        <w:rPr>
          <w:b/>
          <w:bCs/>
        </w:rPr>
        <w:t>2</w:t>
      </w:r>
      <w:r>
        <w:rPr>
          <w:b/>
          <w:bCs/>
        </w:rPr>
        <w:t>/</w:t>
      </w:r>
      <w:r w:rsidR="009D52E3">
        <w:rPr>
          <w:b/>
          <w:bCs/>
        </w:rPr>
        <w:t>2</w:t>
      </w:r>
      <w:r w:rsidR="00302B56">
        <w:rPr>
          <w:b/>
          <w:bCs/>
        </w:rPr>
        <w:t>7</w:t>
      </w:r>
      <w:r>
        <w:rPr>
          <w:b/>
          <w:bCs/>
        </w:rPr>
        <w:t>/20</w:t>
      </w:r>
    </w:p>
    <w:p w14:paraId="289A4CA6" w14:textId="3F460B65" w:rsidR="001358D8" w:rsidRDefault="001358D8" w:rsidP="001358D8">
      <w:pPr>
        <w:jc w:val="center"/>
        <w:rPr>
          <w:b/>
          <w:bCs/>
        </w:rPr>
      </w:pPr>
    </w:p>
    <w:p w14:paraId="26497B3E" w14:textId="1520D87E" w:rsidR="0001689B" w:rsidRDefault="0001689B" w:rsidP="004B3D1B">
      <w:r>
        <w:rPr>
          <w:b/>
          <w:bCs/>
        </w:rPr>
        <w:t>The S</w:t>
      </w:r>
      <w:r w:rsidR="00302B56">
        <w:rPr>
          <w:b/>
          <w:bCs/>
        </w:rPr>
        <w:t>eventh Seal</w:t>
      </w:r>
    </w:p>
    <w:p w14:paraId="281E1FC2" w14:textId="35B8EFB9" w:rsidR="00302B56" w:rsidRDefault="00302B56" w:rsidP="004B3D1B">
      <w:r>
        <w:t>“half an hour”</w:t>
      </w:r>
      <w:r>
        <w:tab/>
        <w:t>not really sure- here’s best possibility:</w:t>
      </w:r>
    </w:p>
    <w:p w14:paraId="12D15E2F" w14:textId="44304926" w:rsidR="00302B56" w:rsidRDefault="00302B56" w:rsidP="004B3D1B">
      <w:r>
        <w:tab/>
        <w:t>The Hour- usually refers to Jesus’ hour</w:t>
      </w:r>
    </w:p>
    <w:p w14:paraId="0B730CC0" w14:textId="377A791A" w:rsidR="00302B56" w:rsidRDefault="00302B56" w:rsidP="004B3D1B">
      <w:r>
        <w:tab/>
      </w:r>
      <w:r>
        <w:tab/>
        <w:t>John 2:4 “Woman, my hour has not yet come”</w:t>
      </w:r>
    </w:p>
    <w:p w14:paraId="7084B089" w14:textId="2A09EC78" w:rsidR="00302B56" w:rsidRDefault="00302B56" w:rsidP="004B3D1B">
      <w:r>
        <w:tab/>
      </w:r>
      <w:r>
        <w:tab/>
        <w:t>Matthew 24:36 “No one knows the day or the hour”</w:t>
      </w:r>
    </w:p>
    <w:p w14:paraId="59C17C27" w14:textId="5CADAC85" w:rsidR="00302B56" w:rsidRDefault="00302B56" w:rsidP="004B3D1B">
      <w:r>
        <w:tab/>
        <w:t>Half- many references to things happening half way through in Revelation</w:t>
      </w:r>
    </w:p>
    <w:p w14:paraId="04665FF4" w14:textId="3367B481" w:rsidR="00302B56" w:rsidRDefault="00302B56" w:rsidP="00302B56">
      <w:pPr>
        <w:ind w:left="720" w:firstLine="720"/>
      </w:pPr>
      <w:r>
        <w:t>Book’s timing is often represented in “Seven” and we see events in 3 and a half days, or “time, times and half a time= 3 and a half, or 42 months = 3 and a half years</w:t>
      </w:r>
    </w:p>
    <w:p w14:paraId="5CDA07BD" w14:textId="2C848059" w:rsidR="00302B56" w:rsidRDefault="00302B56" w:rsidP="004B3D1B"/>
    <w:p w14:paraId="723C94BF" w14:textId="1887DB47" w:rsidR="00302B56" w:rsidRDefault="00302B56" w:rsidP="004B3D1B">
      <w:r>
        <w:tab/>
      </w:r>
      <w:proofErr w:type="gramStart"/>
      <w:r>
        <w:t>So</w:t>
      </w:r>
      <w:proofErr w:type="gramEnd"/>
      <w:r>
        <w:t xml:space="preserve"> half an hour is saying we are in the final hour till Jesus’ moment, but not quite there yet.</w:t>
      </w:r>
    </w:p>
    <w:p w14:paraId="2EF3F960" w14:textId="60B2B5C2" w:rsidR="00302B56" w:rsidRDefault="00302B56" w:rsidP="004B3D1B"/>
    <w:p w14:paraId="42F3C42B" w14:textId="61587D0B" w:rsidR="00302B56" w:rsidRDefault="00302B56" w:rsidP="004B3D1B">
      <w:r>
        <w:t>Silence</w:t>
      </w:r>
    </w:p>
    <w:p w14:paraId="1AC1FCD8" w14:textId="682AB020" w:rsidR="003D0494" w:rsidRDefault="003D0494" w:rsidP="003D0494">
      <w:pPr>
        <w:pStyle w:val="ListParagraph"/>
        <w:numPr>
          <w:ilvl w:val="0"/>
          <w:numId w:val="2"/>
        </w:numPr>
      </w:pPr>
      <w:r>
        <w:t>Futurist view- this silence contains the seven trumpets mentioned in next verse</w:t>
      </w:r>
    </w:p>
    <w:p w14:paraId="48B397B6" w14:textId="77777777" w:rsidR="003D0494" w:rsidRDefault="003D0494" w:rsidP="003D0494"/>
    <w:p w14:paraId="2879EA9F" w14:textId="4AA0B7AB" w:rsidR="003D0494" w:rsidRDefault="003D0494" w:rsidP="003D0494">
      <w:pPr>
        <w:pStyle w:val="ListParagraph"/>
        <w:numPr>
          <w:ilvl w:val="0"/>
          <w:numId w:val="2"/>
        </w:numPr>
      </w:pPr>
      <w:r>
        <w:t>Most other views- Silence is moment before divine judgement, which is completed in verse 5</w:t>
      </w:r>
    </w:p>
    <w:p w14:paraId="7894B358" w14:textId="44826309" w:rsidR="003D0494" w:rsidRDefault="003D0494" w:rsidP="003D0494">
      <w:pPr>
        <w:pStyle w:val="ListParagraph"/>
        <w:ind w:left="1080"/>
      </w:pPr>
      <w:r>
        <w:t xml:space="preserve">Verse 5 is seen as the complete final destruction of the world began in the Sixth Seal. </w:t>
      </w:r>
    </w:p>
    <w:p w14:paraId="591E1B0C" w14:textId="21955B63" w:rsidR="003D0494" w:rsidRDefault="003D0494" w:rsidP="003D0494">
      <w:pPr>
        <w:pStyle w:val="ListParagraph"/>
        <w:ind w:left="1080"/>
      </w:pPr>
      <w:r>
        <w:t>It comes as the answer to the prayers of the saints in Fifth Seal and 8:3-4.</w:t>
      </w:r>
    </w:p>
    <w:p w14:paraId="79DFB0B7" w14:textId="783292AA" w:rsidR="003D0494" w:rsidRDefault="003D0494" w:rsidP="003D0494">
      <w:pPr>
        <w:pStyle w:val="ListParagraph"/>
        <w:ind w:left="1080"/>
      </w:pPr>
      <w:r>
        <w:t>The presence of “thunder, rumblings, lightning, and earthquake” signify the End, which is repeated at End of Trumpets (11:19), and Bowls (</w:t>
      </w:r>
      <w:r w:rsidR="00D86801">
        <w:t>16:18).</w:t>
      </w:r>
    </w:p>
    <w:p w14:paraId="47318097" w14:textId="2D081437" w:rsidR="00D86801" w:rsidRDefault="00D86801" w:rsidP="003D0494">
      <w:pPr>
        <w:pStyle w:val="ListParagraph"/>
        <w:ind w:left="1080"/>
      </w:pPr>
      <w:r>
        <w:t>The mention of Trumpets in verse 2 is a literary cliffhanger to get us to verse 6- another description of the Church Age.</w:t>
      </w:r>
    </w:p>
    <w:p w14:paraId="29FC53A7" w14:textId="5022070F" w:rsidR="00E65E8F" w:rsidRDefault="00E65E8F" w:rsidP="003D0494">
      <w:pPr>
        <w:pStyle w:val="ListParagraph"/>
        <w:ind w:left="1080"/>
      </w:pPr>
    </w:p>
    <w:p w14:paraId="447598AD" w14:textId="77777777" w:rsidR="00E65E8F" w:rsidRDefault="00E65E8F" w:rsidP="003D0494">
      <w:pPr>
        <w:pStyle w:val="ListParagraph"/>
        <w:ind w:left="1080"/>
      </w:pPr>
    </w:p>
    <w:p w14:paraId="31BB46B7" w14:textId="2C01D6BC" w:rsidR="003D0494" w:rsidRDefault="003D0494" w:rsidP="003D0494">
      <w:pPr>
        <w:pStyle w:val="ListParagraph"/>
        <w:numPr>
          <w:ilvl w:val="0"/>
          <w:numId w:val="2"/>
        </w:numPr>
      </w:pPr>
      <w:r>
        <w:t>Scott’s view- silence is God’s choosing not to reveal (yet) the 2</w:t>
      </w:r>
      <w:r w:rsidRPr="003D0494">
        <w:rPr>
          <w:vertAlign w:val="superscript"/>
        </w:rPr>
        <w:t>nd</w:t>
      </w:r>
      <w:r>
        <w:t xml:space="preserve"> Coming, and completely ends the vision of the Scroll.</w:t>
      </w:r>
    </w:p>
    <w:p w14:paraId="2018DDBD" w14:textId="423A241A" w:rsidR="003D0494" w:rsidRDefault="00D86801" w:rsidP="00D86801">
      <w:pPr>
        <w:pStyle w:val="ListParagraph"/>
        <w:ind w:left="1080"/>
      </w:pPr>
      <w:r>
        <w:t>Verse 2 begins an entire new vision.</w:t>
      </w:r>
    </w:p>
    <w:p w14:paraId="4B87C6EC" w14:textId="1797D55E" w:rsidR="00D86801" w:rsidRDefault="00D86801" w:rsidP="00D86801">
      <w:pPr>
        <w:pStyle w:val="ListParagraph"/>
        <w:ind w:left="1080"/>
      </w:pPr>
      <w:r>
        <w:t>Verses 3-5 set context and overall summary of the Trumpets.</w:t>
      </w:r>
    </w:p>
    <w:p w14:paraId="36E136B0" w14:textId="6E6EF099" w:rsidR="00D86801" w:rsidRDefault="00D86801" w:rsidP="00D86801"/>
    <w:p w14:paraId="0BF9CC18" w14:textId="5AF7E051" w:rsidR="00D86801" w:rsidRDefault="00D86801" w:rsidP="00D86801">
      <w:r>
        <w:t>Purpose of the Scroll</w:t>
      </w:r>
    </w:p>
    <w:p w14:paraId="72655AF0" w14:textId="0BF92A2B" w:rsidR="00D86801" w:rsidRDefault="00D86801" w:rsidP="00D86801">
      <w:r>
        <w:tab/>
        <w:t xml:space="preserve">Jesus who is the lamb standing as if slain, is the only one who can read it. </w:t>
      </w:r>
    </w:p>
    <w:p w14:paraId="70D36466" w14:textId="1A13F262" w:rsidR="00D86801" w:rsidRDefault="00D86801" w:rsidP="00D86801">
      <w:r>
        <w:tab/>
        <w:t>It is the plan of God for the whole End Times which Daniel saw and sealed (Dan. 12) and scroll in the likeness of Ezekiel’s (</w:t>
      </w:r>
      <w:proofErr w:type="spellStart"/>
      <w:r>
        <w:t>Ezek</w:t>
      </w:r>
      <w:proofErr w:type="spellEnd"/>
      <w:r>
        <w:t xml:space="preserve"> 2:8-10) which was to warn/turn/judge God’s people.</w:t>
      </w:r>
    </w:p>
    <w:p w14:paraId="0A4665BB" w14:textId="49B97F64" w:rsidR="00D86801" w:rsidRDefault="00D86801" w:rsidP="00D86801"/>
    <w:p w14:paraId="6C58EB9A" w14:textId="0107967E" w:rsidR="00D86801" w:rsidRDefault="00D86801" w:rsidP="00D86801">
      <w:r w:rsidRPr="00D86801">
        <w:rPr>
          <w:b/>
          <w:bCs/>
          <w:u w:val="single"/>
        </w:rPr>
        <w:t>It is a vision for the Church, just as chapters 1-3 have been so far</w:t>
      </w:r>
      <w:r>
        <w:t>.</w:t>
      </w:r>
    </w:p>
    <w:p w14:paraId="7E358F30" w14:textId="10C265E6" w:rsidR="00D86801" w:rsidRDefault="00D86801" w:rsidP="00D86801">
      <w:r>
        <w:lastRenderedPageBreak/>
        <w:t>Seals 1-4 tell of general evil upon the earth</w:t>
      </w:r>
    </w:p>
    <w:p w14:paraId="0CCBF2D0" w14:textId="2D29E621" w:rsidR="00D86801" w:rsidRDefault="00D86801" w:rsidP="00D86801">
      <w:r>
        <w:tab/>
        <w:t xml:space="preserve">This judges </w:t>
      </w:r>
      <w:r w:rsidR="001B1F48">
        <w:t xml:space="preserve">the </w:t>
      </w:r>
      <w:proofErr w:type="spellStart"/>
      <w:r w:rsidR="001B1F48">
        <w:t>earthdwellers</w:t>
      </w:r>
      <w:proofErr w:type="spellEnd"/>
      <w:r w:rsidR="001B1F48">
        <w:t xml:space="preserve"> and weeds out the visible Church.</w:t>
      </w:r>
    </w:p>
    <w:p w14:paraId="3B6E5243" w14:textId="795C6B6F" w:rsidR="001B1F48" w:rsidRDefault="001B1F48" w:rsidP="00D86801">
      <w:r>
        <w:t>Seal 5 is the cry of the faithful for God to complete the time of evil nations punishing His people</w:t>
      </w:r>
    </w:p>
    <w:p w14:paraId="6992844C" w14:textId="72A2E3AD" w:rsidR="001B1F48" w:rsidRDefault="001B1F48" w:rsidP="00D86801">
      <w:r>
        <w:tab/>
        <w:t>Exodus 2:23-24</w:t>
      </w:r>
    </w:p>
    <w:p w14:paraId="6E0550CA" w14:textId="5311CF57" w:rsidR="001B1F48" w:rsidRDefault="001B1F48" w:rsidP="00D86801">
      <w:r>
        <w:tab/>
        <w:t>Psalm 69</w:t>
      </w:r>
    </w:p>
    <w:p w14:paraId="6D4C0C2D" w14:textId="7C625DD1" w:rsidR="001B1F48" w:rsidRDefault="001B1F48" w:rsidP="00D86801">
      <w:r>
        <w:tab/>
        <w:t>It ends with the saints asking “How long until vengeance?”</w:t>
      </w:r>
    </w:p>
    <w:p w14:paraId="64B625EA" w14:textId="7D943743" w:rsidR="001B1F48" w:rsidRDefault="001B1F48" w:rsidP="00D86801">
      <w:r>
        <w:t>Seal 6 begins with an earthquake and describes the wrath of Father and Son (this Seal is the only future part- but is still based upon the growing circumstances of the whole Age)</w:t>
      </w:r>
    </w:p>
    <w:p w14:paraId="3A18F090" w14:textId="13163D91" w:rsidR="001B1F48" w:rsidRDefault="001B1F48" w:rsidP="00D86801">
      <w:r>
        <w:tab/>
        <w:t>As a result of Jesus’s wrath (related to 2</w:t>
      </w:r>
      <w:r w:rsidRPr="001B1F48">
        <w:rPr>
          <w:vertAlign w:val="superscript"/>
        </w:rPr>
        <w:t>nd</w:t>
      </w:r>
      <w:r>
        <w:t xml:space="preserve"> Coming, in the 1</w:t>
      </w:r>
      <w:r w:rsidRPr="001B1F48">
        <w:rPr>
          <w:vertAlign w:val="superscript"/>
        </w:rPr>
        <w:t>st</w:t>
      </w:r>
      <w:r>
        <w:t xml:space="preserve"> Advent Jesus is not judge- John 3:16-18, 36)</w:t>
      </w:r>
    </w:p>
    <w:p w14:paraId="57448D69" w14:textId="7714BD5A" w:rsidR="001B1F48" w:rsidRDefault="001B1F48" w:rsidP="00D86801">
      <w:r>
        <w:tab/>
      </w:r>
      <w:r>
        <w:tab/>
      </w:r>
      <w:proofErr w:type="spellStart"/>
      <w:r>
        <w:t>Earthdwellers</w:t>
      </w:r>
      <w:proofErr w:type="spellEnd"/>
      <w:r>
        <w:t xml:space="preserve"> cry out in fear</w:t>
      </w:r>
    </w:p>
    <w:p w14:paraId="71B12CDD" w14:textId="09D6678E" w:rsidR="001B1F48" w:rsidRDefault="001B1F48" w:rsidP="00D86801">
      <w:r>
        <w:tab/>
      </w:r>
      <w:r>
        <w:tab/>
        <w:t>Saints are sealed, protected and join in joyous worship</w:t>
      </w:r>
    </w:p>
    <w:p w14:paraId="014F5D60" w14:textId="173F32A8" w:rsidR="001B1F48" w:rsidRDefault="001B1F48" w:rsidP="00D86801">
      <w:r>
        <w:t>After the Sixth Seal finishes- we are left with:</w:t>
      </w:r>
    </w:p>
    <w:p w14:paraId="6E870B2E" w14:textId="110B1EBB" w:rsidR="001B1F48" w:rsidRDefault="001B1F48" w:rsidP="00D86801">
      <w:r>
        <w:tab/>
        <w:t>Saints are accounted for- in glorious worship in New Heavens and Earth</w:t>
      </w:r>
    </w:p>
    <w:p w14:paraId="72A6B7C2" w14:textId="2CFD8EE2" w:rsidR="001B1F48" w:rsidRDefault="001B1F48" w:rsidP="00D86801">
      <w:r>
        <w:tab/>
      </w:r>
      <w:proofErr w:type="spellStart"/>
      <w:r>
        <w:t>Earthdwellers</w:t>
      </w:r>
      <w:proofErr w:type="spellEnd"/>
      <w:r>
        <w:t xml:space="preserve"> are unaccounted for- they are terrified but nothing has happened to them</w:t>
      </w:r>
    </w:p>
    <w:p w14:paraId="165F4AF2" w14:textId="71C69219" w:rsidR="001B1F48" w:rsidRDefault="001B1F48" w:rsidP="00D86801">
      <w:r>
        <w:t xml:space="preserve">The Seventh Seal tells us nothing- on purpose. </w:t>
      </w:r>
    </w:p>
    <w:p w14:paraId="69DFB281" w14:textId="1D2D41D3" w:rsidR="001B1F48" w:rsidRDefault="001B1F48" w:rsidP="00D86801">
      <w:r>
        <w:tab/>
        <w:t>“No one knows the hour, not even the Son of Man” Matthew 24:36</w:t>
      </w:r>
    </w:p>
    <w:p w14:paraId="6C42F33F" w14:textId="713620B6" w:rsidR="001B1F48" w:rsidRDefault="001B1F48" w:rsidP="00D86801">
      <w:r>
        <w:t xml:space="preserve">The Seals end </w:t>
      </w:r>
      <w:r w:rsidR="00E65E8F">
        <w:t>just before the 2</w:t>
      </w:r>
      <w:r w:rsidR="00E65E8F" w:rsidRPr="00E65E8F">
        <w:rPr>
          <w:vertAlign w:val="superscript"/>
        </w:rPr>
        <w:t>nd</w:t>
      </w:r>
      <w:r w:rsidR="00E65E8F">
        <w:t xml:space="preserve"> Coming actually happens.</w:t>
      </w:r>
    </w:p>
    <w:p w14:paraId="4491DC21" w14:textId="769CB1C3" w:rsidR="00E65E8F" w:rsidRDefault="00E65E8F" w:rsidP="00D86801"/>
    <w:p w14:paraId="745C8EA8" w14:textId="1DD9B6F3" w:rsidR="00E65E8F" w:rsidRDefault="00E65E8F" w:rsidP="00D86801"/>
    <w:p w14:paraId="444C3BC1" w14:textId="77777777" w:rsidR="00E65E8F" w:rsidRDefault="00E65E8F" w:rsidP="00D86801"/>
    <w:p w14:paraId="3F358BFF" w14:textId="677B0E1E" w:rsidR="00E65E8F" w:rsidRDefault="00E65E8F" w:rsidP="00D86801">
      <w:r>
        <w:t>Rev 8:2- Formulaic beginning of a NEW vision “then I saw”</w:t>
      </w:r>
    </w:p>
    <w:p w14:paraId="76D9818B" w14:textId="7BD2E21E" w:rsidR="00E65E8F" w:rsidRDefault="00E65E8F" w:rsidP="00D86801">
      <w:r>
        <w:tab/>
        <w:t>Trumpets announce or pronounce things</w:t>
      </w:r>
    </w:p>
    <w:p w14:paraId="643983AB" w14:textId="4EE8ED9F" w:rsidR="00E65E8F" w:rsidRDefault="00E65E8F" w:rsidP="00D86801">
      <w:r>
        <w:tab/>
        <w:t>These are announcements related to the cry of the Saints, verse 3-4</w:t>
      </w:r>
    </w:p>
    <w:p w14:paraId="6376856E" w14:textId="356DE02B" w:rsidR="00E65E8F" w:rsidRDefault="00E65E8F" w:rsidP="00D86801">
      <w:r>
        <w:tab/>
        <w:t xml:space="preserve">Verse 5 is a Summary- God will Judge the </w:t>
      </w:r>
      <w:proofErr w:type="spellStart"/>
      <w:r>
        <w:t>earthdwellers</w:t>
      </w:r>
      <w:proofErr w:type="spellEnd"/>
      <w:r>
        <w:t>- Fire on the earth</w:t>
      </w:r>
    </w:p>
    <w:p w14:paraId="533DA9F6" w14:textId="2DC34838" w:rsidR="00E65E8F" w:rsidRDefault="00E65E8F" w:rsidP="00D86801">
      <w:r>
        <w:tab/>
      </w:r>
      <w:r>
        <w:tab/>
        <w:t>His sovereign presence blesses, administers, oversees this- thunder, rumblings, lightning</w:t>
      </w:r>
    </w:p>
    <w:p w14:paraId="37B65506" w14:textId="5F9F436C" w:rsidR="00E65E8F" w:rsidRDefault="00E65E8F" w:rsidP="00D86801">
      <w:r>
        <w:tab/>
      </w:r>
      <w:r>
        <w:tab/>
        <w:t xml:space="preserve">Earthquake is either another signal of God’s divine presence (Mt Sinai, Temple vision of Is. 6), or signal that this relates to </w:t>
      </w:r>
      <w:proofErr w:type="spellStart"/>
      <w:r>
        <w:t>earthdwellers</w:t>
      </w:r>
      <w:proofErr w:type="spellEnd"/>
      <w:r>
        <w:t xml:space="preserve"> fate like first half of Sixth Seal.</w:t>
      </w:r>
    </w:p>
    <w:p w14:paraId="7BEA610B" w14:textId="029049A1" w:rsidR="00E65E8F" w:rsidRDefault="00E65E8F" w:rsidP="00D86801"/>
    <w:p w14:paraId="7465440E" w14:textId="0533BDE1" w:rsidR="00E65E8F" w:rsidRDefault="00E65E8F" w:rsidP="00D86801">
      <w:r>
        <w:t xml:space="preserve">Seals tell whole story – Church and </w:t>
      </w:r>
      <w:proofErr w:type="spellStart"/>
      <w:r>
        <w:t>Earthdwellers</w:t>
      </w:r>
      <w:proofErr w:type="spellEnd"/>
      <w:r>
        <w:t xml:space="preserve"> (World)</w:t>
      </w:r>
    </w:p>
    <w:p w14:paraId="50886372" w14:textId="191981AB" w:rsidR="00E65E8F" w:rsidRDefault="00E65E8F" w:rsidP="00D86801">
      <w:r>
        <w:t xml:space="preserve">Trumpets beginning in Rev 8:6 deal primarily with </w:t>
      </w:r>
      <w:proofErr w:type="spellStart"/>
      <w:r>
        <w:t>earthdwellers</w:t>
      </w:r>
      <w:proofErr w:type="spellEnd"/>
      <w:r>
        <w:t>- modelled after plagues of Exodus</w:t>
      </w:r>
    </w:p>
    <w:p w14:paraId="5D97B573" w14:textId="373F0070" w:rsidR="003D0494" w:rsidRDefault="003D0494" w:rsidP="003D0494"/>
    <w:p w14:paraId="27845BDB" w14:textId="77777777" w:rsidR="00302B56" w:rsidRPr="00302B56" w:rsidRDefault="00302B56" w:rsidP="004B3D1B"/>
    <w:sectPr w:rsidR="00302B56" w:rsidRPr="00302B56" w:rsidSect="00FC34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25D0D"/>
    <w:multiLevelType w:val="hybridMultilevel"/>
    <w:tmpl w:val="AA029A7A"/>
    <w:lvl w:ilvl="0" w:tplc="10DAD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F510D"/>
    <w:multiLevelType w:val="hybridMultilevel"/>
    <w:tmpl w:val="B7C6DD88"/>
    <w:lvl w:ilvl="0" w:tplc="6FE04E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84"/>
    <w:rsid w:val="00006AC6"/>
    <w:rsid w:val="0001689B"/>
    <w:rsid w:val="001358D8"/>
    <w:rsid w:val="001952A7"/>
    <w:rsid w:val="001B1F48"/>
    <w:rsid w:val="00200160"/>
    <w:rsid w:val="00204153"/>
    <w:rsid w:val="00302B56"/>
    <w:rsid w:val="003D0494"/>
    <w:rsid w:val="003F73E5"/>
    <w:rsid w:val="00437CEC"/>
    <w:rsid w:val="004B3D1B"/>
    <w:rsid w:val="005520CF"/>
    <w:rsid w:val="005B6255"/>
    <w:rsid w:val="005D792A"/>
    <w:rsid w:val="006B45E8"/>
    <w:rsid w:val="00747407"/>
    <w:rsid w:val="007808CD"/>
    <w:rsid w:val="00894E40"/>
    <w:rsid w:val="008E259D"/>
    <w:rsid w:val="0096675F"/>
    <w:rsid w:val="009A165F"/>
    <w:rsid w:val="009D52E3"/>
    <w:rsid w:val="00AF4843"/>
    <w:rsid w:val="00B76727"/>
    <w:rsid w:val="00BD0FDA"/>
    <w:rsid w:val="00C36D64"/>
    <w:rsid w:val="00D5624D"/>
    <w:rsid w:val="00D86801"/>
    <w:rsid w:val="00E65E8F"/>
    <w:rsid w:val="00EC3875"/>
    <w:rsid w:val="00F43B84"/>
    <w:rsid w:val="00FC3497"/>
    <w:rsid w:val="00F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38BC"/>
  <w15:chartTrackingRefBased/>
  <w15:docId w15:val="{4B294646-621A-43CF-A190-D1638892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Warren</dc:creator>
  <cp:keywords/>
  <dc:description/>
  <cp:lastModifiedBy>Scott Warren</cp:lastModifiedBy>
  <cp:revision>2</cp:revision>
  <dcterms:created xsi:type="dcterms:W3CDTF">2020-12-27T13:16:00Z</dcterms:created>
  <dcterms:modified xsi:type="dcterms:W3CDTF">2020-12-27T13:16:00Z</dcterms:modified>
</cp:coreProperties>
</file>