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0D84" w14:textId="77777777" w:rsidR="001358D8" w:rsidRDefault="001358D8" w:rsidP="001358D8">
      <w:pPr>
        <w:jc w:val="center"/>
        <w:rPr>
          <w:b/>
          <w:bCs/>
        </w:rPr>
      </w:pPr>
      <w:r>
        <w:rPr>
          <w:b/>
          <w:bCs/>
        </w:rPr>
        <w:t>The Revelation to John</w:t>
      </w:r>
    </w:p>
    <w:p w14:paraId="6CAC49DB" w14:textId="73B5BE63" w:rsidR="001358D8" w:rsidRDefault="008C2A63" w:rsidP="00E419B4">
      <w:pPr>
        <w:jc w:val="center"/>
        <w:rPr>
          <w:b/>
          <w:bCs/>
        </w:rPr>
      </w:pPr>
      <w:r>
        <w:rPr>
          <w:b/>
          <w:bCs/>
        </w:rPr>
        <w:t xml:space="preserve">Review </w:t>
      </w:r>
      <w:r w:rsidR="001358D8">
        <w:rPr>
          <w:b/>
          <w:bCs/>
        </w:rPr>
        <w:t xml:space="preserve">Chapter </w:t>
      </w:r>
      <w:r>
        <w:rPr>
          <w:b/>
          <w:bCs/>
        </w:rPr>
        <w:t>1-</w:t>
      </w:r>
      <w:r w:rsidR="006E046A">
        <w:rPr>
          <w:b/>
          <w:bCs/>
        </w:rPr>
        <w:t>11</w:t>
      </w:r>
      <w:r w:rsidR="001358D8">
        <w:rPr>
          <w:b/>
          <w:bCs/>
        </w:rPr>
        <w:t xml:space="preserve">   </w:t>
      </w:r>
      <w:r>
        <w:rPr>
          <w:b/>
          <w:bCs/>
        </w:rPr>
        <w:t>3</w:t>
      </w:r>
      <w:r w:rsidR="001358D8">
        <w:rPr>
          <w:b/>
          <w:bCs/>
        </w:rPr>
        <w:t>/</w:t>
      </w:r>
      <w:r>
        <w:rPr>
          <w:b/>
          <w:bCs/>
        </w:rPr>
        <w:t>7</w:t>
      </w:r>
      <w:r w:rsidR="001358D8">
        <w:rPr>
          <w:b/>
          <w:bCs/>
        </w:rPr>
        <w:t>/2</w:t>
      </w:r>
      <w:r w:rsidR="00E419B4">
        <w:rPr>
          <w:b/>
          <w:bCs/>
        </w:rPr>
        <w:t>1</w:t>
      </w:r>
    </w:p>
    <w:p w14:paraId="289A4CA6" w14:textId="2FF02D50" w:rsidR="001358D8" w:rsidRDefault="001358D8" w:rsidP="001358D8">
      <w:pPr>
        <w:jc w:val="center"/>
        <w:rPr>
          <w:b/>
          <w:bCs/>
        </w:rPr>
      </w:pPr>
    </w:p>
    <w:p w14:paraId="7E654ED5" w14:textId="6D890580" w:rsidR="00420B90" w:rsidRDefault="008C2A63" w:rsidP="006E046A">
      <w:pPr>
        <w:rPr>
          <w:b/>
          <w:bCs/>
        </w:rPr>
      </w:pPr>
      <w:r>
        <w:rPr>
          <w:b/>
          <w:bCs/>
        </w:rPr>
        <w:t>Chapter 1</w:t>
      </w:r>
    </w:p>
    <w:p w14:paraId="3CA4FC08" w14:textId="21E384EB" w:rsidR="008C2A63" w:rsidRDefault="008C2A63" w:rsidP="006E046A">
      <w:r>
        <w:t>Jesus appears to John to “uncover, reveal” what is happening to the Church now and what will happen.</w:t>
      </w:r>
    </w:p>
    <w:p w14:paraId="306EEBBC" w14:textId="2A566643" w:rsidR="008C2A63" w:rsidRDefault="008C2A63" w:rsidP="006E046A"/>
    <w:p w14:paraId="4F9DDF72" w14:textId="5681F474" w:rsidR="008C2A63" w:rsidRDefault="008C2A63" w:rsidP="006E046A">
      <w:pPr>
        <w:rPr>
          <w:b/>
          <w:bCs/>
        </w:rPr>
      </w:pPr>
      <w:r>
        <w:rPr>
          <w:b/>
          <w:bCs/>
        </w:rPr>
        <w:t>Chapter 2-3</w:t>
      </w:r>
    </w:p>
    <w:p w14:paraId="528BE2FA" w14:textId="7A55F81B" w:rsidR="008C2A63" w:rsidRDefault="008C2A63" w:rsidP="006E046A">
      <w:r>
        <w:t>Jesus calls each church, out of His personhood, to…</w:t>
      </w:r>
    </w:p>
    <w:p w14:paraId="4F1C1879" w14:textId="6D1E8F99" w:rsidR="008C2A63" w:rsidRDefault="008C2A63" w:rsidP="006E046A">
      <w:r>
        <w:tab/>
        <w:t>Repent if necessary</w:t>
      </w:r>
    </w:p>
    <w:p w14:paraId="4877C24A" w14:textId="52606CDF" w:rsidR="008C2A63" w:rsidRDefault="008C2A63" w:rsidP="006E046A">
      <w:r>
        <w:tab/>
      </w:r>
      <w:r w:rsidR="008C3473">
        <w:t>Hold fast to Him</w:t>
      </w:r>
    </w:p>
    <w:p w14:paraId="583D86C5" w14:textId="7D25382F" w:rsidR="008C3473" w:rsidRDefault="008C3473" w:rsidP="006E046A">
      <w:r>
        <w:tab/>
        <w:t>Overcome/conquer</w:t>
      </w:r>
    </w:p>
    <w:p w14:paraId="17E94BAB" w14:textId="4016BEEC" w:rsidR="008C3473" w:rsidRDefault="008C3473" w:rsidP="006E046A">
      <w:r>
        <w:tab/>
        <w:t>Receive a reward</w:t>
      </w:r>
    </w:p>
    <w:p w14:paraId="43A72765" w14:textId="7E9F285A" w:rsidR="008C3473" w:rsidRDefault="008C3473" w:rsidP="006E046A"/>
    <w:p w14:paraId="3ADBFCA8" w14:textId="29A7659C" w:rsidR="008C3473" w:rsidRDefault="008C3473" w:rsidP="006E046A">
      <w:pPr>
        <w:rPr>
          <w:b/>
          <w:bCs/>
        </w:rPr>
      </w:pPr>
      <w:r>
        <w:rPr>
          <w:b/>
          <w:bCs/>
        </w:rPr>
        <w:t>Chapter4-5</w:t>
      </w:r>
    </w:p>
    <w:p w14:paraId="15F1C9A5" w14:textId="7A34F4A5" w:rsidR="008C3473" w:rsidRDefault="008C3473" w:rsidP="006E046A">
      <w:r>
        <w:t>John receives a heavenly vision of Father, throne, Christ, creatures of heaven, and worship. A scroll with seven seals appears which will show John what God is doing and will do.</w:t>
      </w:r>
    </w:p>
    <w:p w14:paraId="2B03BB20" w14:textId="492E8089" w:rsidR="008C3473" w:rsidRDefault="008C3473" w:rsidP="006E046A"/>
    <w:p w14:paraId="1805E44F" w14:textId="480F4BEA" w:rsidR="008C3473" w:rsidRDefault="008C3473" w:rsidP="006E046A">
      <w:r>
        <w:rPr>
          <w:b/>
          <w:bCs/>
        </w:rPr>
        <w:t>Chapter 6</w:t>
      </w:r>
    </w:p>
    <w:p w14:paraId="0DE01C37" w14:textId="0443B17C" w:rsidR="008C3473" w:rsidRDefault="008C3473" w:rsidP="006E046A">
      <w:r>
        <w:t>Six seals are broken. It reminds us of God’s dealings with Israel leading up to the Exile. It reveals and judges those are within God’s community who are not true to Faith.</w:t>
      </w:r>
    </w:p>
    <w:p w14:paraId="33FC88B6" w14:textId="3D930C90" w:rsidR="008C3473" w:rsidRDefault="008C3473" w:rsidP="006E046A">
      <w:r>
        <w:t xml:space="preserve">The Faithful are martyrs who cry out for justice. </w:t>
      </w:r>
    </w:p>
    <w:p w14:paraId="4D55CD39" w14:textId="727A6757" w:rsidR="008C3473" w:rsidRDefault="008C3473" w:rsidP="006E046A">
      <w:r>
        <w:t xml:space="preserve">The world begins to crumble apart and the </w:t>
      </w:r>
      <w:proofErr w:type="spellStart"/>
      <w:r>
        <w:t>Earthdwellers</w:t>
      </w:r>
      <w:proofErr w:type="spellEnd"/>
      <w:r>
        <w:t xml:space="preserve"> flee in terror.</w:t>
      </w:r>
    </w:p>
    <w:p w14:paraId="5CDB5650" w14:textId="565C36D2" w:rsidR="008C3473" w:rsidRDefault="008C3473" w:rsidP="006E046A"/>
    <w:p w14:paraId="2AB00064" w14:textId="77777777" w:rsidR="00ED03D1" w:rsidRDefault="00ED03D1" w:rsidP="006E046A"/>
    <w:p w14:paraId="249968FD" w14:textId="2602BA29" w:rsidR="008C3473" w:rsidRDefault="008C3473" w:rsidP="006E046A">
      <w:pPr>
        <w:rPr>
          <w:b/>
          <w:bCs/>
        </w:rPr>
      </w:pPr>
      <w:r>
        <w:rPr>
          <w:b/>
          <w:bCs/>
        </w:rPr>
        <w:t>Chapter 7</w:t>
      </w:r>
    </w:p>
    <w:p w14:paraId="51AC84BF" w14:textId="45BAE534" w:rsidR="008C3473" w:rsidRDefault="00ED03D1" w:rsidP="006E046A">
      <w:r>
        <w:t>God seals and protects His own.</w:t>
      </w:r>
    </w:p>
    <w:p w14:paraId="2DF7D1AF" w14:textId="05EE7B3E" w:rsidR="00ED03D1" w:rsidRDefault="00ED03D1" w:rsidP="006E046A">
      <w:r>
        <w:t>The multitudes worship</w:t>
      </w:r>
    </w:p>
    <w:p w14:paraId="28FAB6AB" w14:textId="353E79FD" w:rsidR="00ED03D1" w:rsidRDefault="00ED03D1" w:rsidP="006E046A"/>
    <w:p w14:paraId="38DABDC5" w14:textId="6B4ADEFD" w:rsidR="00ED03D1" w:rsidRDefault="00ED03D1" w:rsidP="006E046A">
      <w:r>
        <w:rPr>
          <w:b/>
          <w:bCs/>
        </w:rPr>
        <w:t>Chapter 8-9</w:t>
      </w:r>
    </w:p>
    <w:p w14:paraId="3259767D" w14:textId="1DAE7BF4" w:rsidR="00ED03D1" w:rsidRDefault="00ED03D1" w:rsidP="006E046A">
      <w:r>
        <w:t>The Seals end</w:t>
      </w:r>
    </w:p>
    <w:p w14:paraId="336B1CB0" w14:textId="57C8F396" w:rsidR="00ED03D1" w:rsidRDefault="00ED03D1" w:rsidP="006E046A">
      <w:r>
        <w:t xml:space="preserve">Then the first six Trumpets- makes us think of the plagues of Egypt. God shows power over false gods. </w:t>
      </w:r>
    </w:p>
    <w:p w14:paraId="5335A61F" w14:textId="4429CCBF" w:rsidR="00ED03D1" w:rsidRDefault="00ED03D1" w:rsidP="006E046A">
      <w:r>
        <w:t xml:space="preserve">Demons are released to torment </w:t>
      </w:r>
      <w:proofErr w:type="spellStart"/>
      <w:r>
        <w:t>Earthdwellers</w:t>
      </w:r>
      <w:proofErr w:type="spellEnd"/>
      <w:r>
        <w:t xml:space="preserve">. </w:t>
      </w:r>
    </w:p>
    <w:p w14:paraId="12A08F16" w14:textId="349DEE59" w:rsidR="00ED03D1" w:rsidRDefault="00ED03D1" w:rsidP="006E046A"/>
    <w:p w14:paraId="29CD9E61" w14:textId="186D80C1" w:rsidR="00ED03D1" w:rsidRDefault="00ED03D1" w:rsidP="006E046A">
      <w:r>
        <w:rPr>
          <w:b/>
          <w:bCs/>
        </w:rPr>
        <w:lastRenderedPageBreak/>
        <w:t>Chapter 10</w:t>
      </w:r>
    </w:p>
    <w:p w14:paraId="3BF12715" w14:textId="2DDD5A2A" w:rsidR="00ED03D1" w:rsidRDefault="00ED03D1" w:rsidP="006E046A">
      <w:r>
        <w:t>John receives another little scroll because there is more to prophesy.</w:t>
      </w:r>
    </w:p>
    <w:p w14:paraId="1FD8C232" w14:textId="599EAFD6" w:rsidR="00ED03D1" w:rsidRDefault="00ED03D1" w:rsidP="006E046A"/>
    <w:p w14:paraId="37CC7D02" w14:textId="14CE306D" w:rsidR="00ED03D1" w:rsidRDefault="00ED03D1" w:rsidP="006E046A">
      <w:r>
        <w:rPr>
          <w:b/>
          <w:bCs/>
        </w:rPr>
        <w:t>Chapter 11</w:t>
      </w:r>
    </w:p>
    <w:p w14:paraId="45248630" w14:textId="06A084E2" w:rsidR="00ED03D1" w:rsidRDefault="00ED03D1" w:rsidP="006E046A">
      <w:r>
        <w:t xml:space="preserve">The </w:t>
      </w:r>
      <w:proofErr w:type="spellStart"/>
      <w:r>
        <w:t>Earthdwellers</w:t>
      </w:r>
      <w:proofErr w:type="spellEnd"/>
      <w:r>
        <w:t xml:space="preserve"> fight, persecute all of God’s people- represented in </w:t>
      </w:r>
      <w:proofErr w:type="spellStart"/>
      <w:r>
        <w:t>may</w:t>
      </w:r>
      <w:proofErr w:type="spellEnd"/>
      <w:r>
        <w:t xml:space="preserve"> ways</w:t>
      </w:r>
    </w:p>
    <w:p w14:paraId="11DF2E32" w14:textId="1C4ADDC9" w:rsidR="00ED03D1" w:rsidRDefault="00ED03D1" w:rsidP="006E046A">
      <w:r>
        <w:tab/>
        <w:t>Enemies- Sodom, Egypt, Jerusalem</w:t>
      </w:r>
    </w:p>
    <w:p w14:paraId="57168188" w14:textId="6EB531DB" w:rsidR="00ED03D1" w:rsidRDefault="00ED03D1" w:rsidP="00ED03D1">
      <w:pPr>
        <w:ind w:firstLine="720"/>
      </w:pPr>
      <w:r>
        <w:t>God’s People- Israel, Church, Moses, Elijah</w:t>
      </w:r>
    </w:p>
    <w:p w14:paraId="3846A2BC" w14:textId="6DF3E6BF" w:rsidR="00ED03D1" w:rsidRDefault="00ED03D1" w:rsidP="00ED03D1">
      <w:r>
        <w:t>God assumes power and all the Earth- Heaven is revealed = The End</w:t>
      </w:r>
    </w:p>
    <w:p w14:paraId="40E81204" w14:textId="2207FB32" w:rsidR="00ED03D1" w:rsidRDefault="00ED03D1" w:rsidP="00ED03D1"/>
    <w:p w14:paraId="273C7B8A" w14:textId="77777777" w:rsidR="00ED03D1" w:rsidRPr="00ED03D1" w:rsidRDefault="00ED03D1" w:rsidP="00ED03D1"/>
    <w:p w14:paraId="3823B0B0" w14:textId="77777777" w:rsidR="00ED03D1" w:rsidRDefault="00ED03D1" w:rsidP="008C2A63">
      <w:r>
        <w:t>Another discussion on “When?”</w:t>
      </w:r>
    </w:p>
    <w:p w14:paraId="04B0AD2E" w14:textId="77777777" w:rsidR="00ED03D1" w:rsidRDefault="00ED03D1" w:rsidP="008C2A63"/>
    <w:p w14:paraId="701455D3" w14:textId="77777777" w:rsidR="00ED03D1" w:rsidRDefault="00ED03D1" w:rsidP="008C2A63">
      <w:r>
        <w:t>1</w:t>
      </w:r>
      <w:r w:rsidRPr="00ED03D1">
        <w:rPr>
          <w:vertAlign w:val="superscript"/>
        </w:rPr>
        <w:t>st</w:t>
      </w:r>
      <w:r>
        <w:t xml:space="preserve"> Century-</w:t>
      </w:r>
    </w:p>
    <w:p w14:paraId="058F1D54" w14:textId="39DBD8E5" w:rsidR="00ED03D1" w:rsidRDefault="00ED03D1" w:rsidP="008C2A63"/>
    <w:p w14:paraId="421C89C8" w14:textId="6FB51573" w:rsidR="00ED03D1" w:rsidRDefault="00ED03D1" w:rsidP="008C2A63"/>
    <w:p w14:paraId="1104C648" w14:textId="77777777" w:rsidR="00ED03D1" w:rsidRDefault="00ED03D1" w:rsidP="008C2A63"/>
    <w:p w14:paraId="66A452FD" w14:textId="77777777" w:rsidR="00ED03D1" w:rsidRDefault="00ED03D1" w:rsidP="008C2A63">
      <w:r>
        <w:t>Church History</w:t>
      </w:r>
    </w:p>
    <w:p w14:paraId="1E176E06" w14:textId="5BDE8729" w:rsidR="00ED03D1" w:rsidRDefault="00ED03D1" w:rsidP="008C2A63"/>
    <w:p w14:paraId="02F41101" w14:textId="6270583A" w:rsidR="00ED03D1" w:rsidRDefault="00ED03D1" w:rsidP="008C2A63"/>
    <w:p w14:paraId="0AF595DF" w14:textId="0A83359A" w:rsidR="00ED03D1" w:rsidRDefault="00ED03D1" w:rsidP="008C2A63"/>
    <w:p w14:paraId="66AC0127" w14:textId="77777777" w:rsidR="00ED03D1" w:rsidRDefault="00ED03D1" w:rsidP="008C2A63"/>
    <w:p w14:paraId="70DF142C" w14:textId="77777777" w:rsidR="00ED03D1" w:rsidRDefault="00ED03D1" w:rsidP="008C2A63">
      <w:r>
        <w:t>Throughout Church Age</w:t>
      </w:r>
    </w:p>
    <w:p w14:paraId="1442EAEB" w14:textId="683D166C" w:rsidR="00ED03D1" w:rsidRDefault="00ED03D1" w:rsidP="008C2A63"/>
    <w:p w14:paraId="4F1B84AC" w14:textId="6DBD990B" w:rsidR="00ED03D1" w:rsidRDefault="00ED03D1" w:rsidP="008C2A63"/>
    <w:p w14:paraId="1DA51DAE" w14:textId="77777777" w:rsidR="00ED03D1" w:rsidRDefault="00ED03D1" w:rsidP="008C2A63"/>
    <w:p w14:paraId="34FE9DE7" w14:textId="77777777" w:rsidR="00ED03D1" w:rsidRDefault="00ED03D1" w:rsidP="008C2A63">
      <w:r>
        <w:t>Future</w:t>
      </w:r>
    </w:p>
    <w:p w14:paraId="3C832B13" w14:textId="226AC6F2" w:rsidR="00ED03D1" w:rsidRDefault="00ED03D1" w:rsidP="008C2A63"/>
    <w:p w14:paraId="755EF845" w14:textId="57675E69" w:rsidR="00ED03D1" w:rsidRDefault="00ED03D1" w:rsidP="008C2A63"/>
    <w:p w14:paraId="339DB8FD" w14:textId="44CE8964" w:rsidR="00ED03D1" w:rsidRDefault="00ED03D1" w:rsidP="008C2A63"/>
    <w:p w14:paraId="4279A61B" w14:textId="77777777" w:rsidR="00ED03D1" w:rsidRDefault="00ED03D1" w:rsidP="008C2A63"/>
    <w:p w14:paraId="0603A53F" w14:textId="123C9990" w:rsidR="00780CFB" w:rsidRPr="00780CFB" w:rsidRDefault="00ED03D1" w:rsidP="008C2A63">
      <w:r>
        <w:t>A Mixture</w:t>
      </w:r>
      <w:r w:rsidR="006E046A">
        <w:tab/>
      </w:r>
    </w:p>
    <w:p w14:paraId="467FBA83" w14:textId="5C75E60C" w:rsidR="007E3944" w:rsidRPr="00883086" w:rsidRDefault="007E3944" w:rsidP="00E419B4">
      <w:r>
        <w:tab/>
      </w:r>
    </w:p>
    <w:sectPr w:rsidR="007E3944" w:rsidRPr="00883086" w:rsidSect="00FC3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5D0D"/>
    <w:multiLevelType w:val="hybridMultilevel"/>
    <w:tmpl w:val="AA029A7A"/>
    <w:lvl w:ilvl="0" w:tplc="10DAD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F510D"/>
    <w:multiLevelType w:val="hybridMultilevel"/>
    <w:tmpl w:val="B7C6DD88"/>
    <w:lvl w:ilvl="0" w:tplc="6FE04E6A">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84"/>
    <w:rsid w:val="00006AC6"/>
    <w:rsid w:val="0001689B"/>
    <w:rsid w:val="001358D8"/>
    <w:rsid w:val="001952A7"/>
    <w:rsid w:val="001B1F48"/>
    <w:rsid w:val="00200160"/>
    <w:rsid w:val="00204153"/>
    <w:rsid w:val="00290D48"/>
    <w:rsid w:val="00302B56"/>
    <w:rsid w:val="00326DD3"/>
    <w:rsid w:val="003D0494"/>
    <w:rsid w:val="003F73E5"/>
    <w:rsid w:val="00420B90"/>
    <w:rsid w:val="00437CEC"/>
    <w:rsid w:val="00466FF8"/>
    <w:rsid w:val="004B3D1B"/>
    <w:rsid w:val="005520CF"/>
    <w:rsid w:val="005B6255"/>
    <w:rsid w:val="005D792A"/>
    <w:rsid w:val="0067410B"/>
    <w:rsid w:val="006B45E8"/>
    <w:rsid w:val="006B4FEE"/>
    <w:rsid w:val="006E046A"/>
    <w:rsid w:val="00747407"/>
    <w:rsid w:val="007808CD"/>
    <w:rsid w:val="00780CFB"/>
    <w:rsid w:val="007C2903"/>
    <w:rsid w:val="007E3944"/>
    <w:rsid w:val="007F5B6F"/>
    <w:rsid w:val="00883086"/>
    <w:rsid w:val="00894E40"/>
    <w:rsid w:val="008C2A63"/>
    <w:rsid w:val="008C3473"/>
    <w:rsid w:val="008E259D"/>
    <w:rsid w:val="008E2668"/>
    <w:rsid w:val="0096675F"/>
    <w:rsid w:val="00993B05"/>
    <w:rsid w:val="009A165F"/>
    <w:rsid w:val="009D52E3"/>
    <w:rsid w:val="00AF4843"/>
    <w:rsid w:val="00B76727"/>
    <w:rsid w:val="00BD0FDA"/>
    <w:rsid w:val="00BD79CF"/>
    <w:rsid w:val="00C36D64"/>
    <w:rsid w:val="00D5624D"/>
    <w:rsid w:val="00D86801"/>
    <w:rsid w:val="00E419B4"/>
    <w:rsid w:val="00E65E8F"/>
    <w:rsid w:val="00EC3875"/>
    <w:rsid w:val="00ED03D1"/>
    <w:rsid w:val="00EF7E0D"/>
    <w:rsid w:val="00F43B84"/>
    <w:rsid w:val="00FC3497"/>
    <w:rsid w:val="00FE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38BC"/>
  <w15:chartTrackingRefBased/>
  <w15:docId w15:val="{4B294646-621A-43CF-A190-D1638892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Warren</dc:creator>
  <cp:keywords/>
  <dc:description/>
  <cp:lastModifiedBy>Scott Warren</cp:lastModifiedBy>
  <cp:revision>3</cp:revision>
  <dcterms:created xsi:type="dcterms:W3CDTF">2021-03-07T13:11:00Z</dcterms:created>
  <dcterms:modified xsi:type="dcterms:W3CDTF">2021-03-07T14:08:00Z</dcterms:modified>
</cp:coreProperties>
</file>