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1C493" w14:textId="77777777" w:rsidR="00132291" w:rsidRDefault="00132291" w:rsidP="00847DC5">
      <w:pPr>
        <w:rPr>
          <w:b/>
          <w:bCs/>
          <w:i/>
          <w:iCs/>
          <w:sz w:val="26"/>
          <w:szCs w:val="26"/>
        </w:rPr>
      </w:pPr>
    </w:p>
    <w:p w14:paraId="34B32518" w14:textId="77777777" w:rsidR="000A1006" w:rsidRDefault="000A1006" w:rsidP="00847DC5">
      <w:pPr>
        <w:rPr>
          <w:b/>
          <w:bCs/>
          <w:i/>
          <w:iCs/>
          <w:sz w:val="26"/>
          <w:szCs w:val="26"/>
        </w:rPr>
      </w:pPr>
    </w:p>
    <w:p w14:paraId="460E30CD" w14:textId="1CD4DD71" w:rsidR="00B133A1" w:rsidRPr="00413E4A" w:rsidRDefault="009B2AB8" w:rsidP="00503551">
      <w:pPr>
        <w:jc w:val="center"/>
        <w:rPr>
          <w:b/>
          <w:bCs/>
          <w:i/>
          <w:iCs/>
          <w:sz w:val="26"/>
          <w:szCs w:val="26"/>
        </w:rPr>
      </w:pPr>
      <w:r w:rsidRPr="00413E4A">
        <w:rPr>
          <w:b/>
          <w:bCs/>
          <w:i/>
          <w:iCs/>
          <w:sz w:val="26"/>
          <w:szCs w:val="26"/>
        </w:rPr>
        <w:t>Salem Methodist Church</w:t>
      </w:r>
    </w:p>
    <w:p w14:paraId="2D232A06" w14:textId="70521381" w:rsidR="009B2AB8" w:rsidRPr="008E4270" w:rsidRDefault="00413993" w:rsidP="001724E6">
      <w:pPr>
        <w:jc w:val="center"/>
        <w:rPr>
          <w:i/>
          <w:iCs/>
          <w:sz w:val="26"/>
          <w:szCs w:val="26"/>
        </w:rPr>
      </w:pPr>
      <w:r w:rsidRPr="008E4270">
        <w:rPr>
          <w:i/>
          <w:iCs/>
          <w:sz w:val="26"/>
          <w:szCs w:val="26"/>
        </w:rPr>
        <w:t>Order of Worship</w:t>
      </w:r>
    </w:p>
    <w:p w14:paraId="0364280B" w14:textId="11410C9F" w:rsidR="009B2AB8" w:rsidRPr="00164386" w:rsidRDefault="009B2AB8" w:rsidP="00132291">
      <w:pPr>
        <w:spacing w:line="360" w:lineRule="auto"/>
        <w:jc w:val="center"/>
        <w:rPr>
          <w:i/>
          <w:iCs/>
          <w:sz w:val="26"/>
          <w:szCs w:val="26"/>
        </w:rPr>
      </w:pPr>
      <w:bookmarkStart w:id="0" w:name="_Hlk149811190"/>
      <w:r w:rsidRPr="008E4270">
        <w:rPr>
          <w:i/>
          <w:iCs/>
          <w:sz w:val="26"/>
          <w:szCs w:val="26"/>
        </w:rPr>
        <w:t>Sunday,</w:t>
      </w:r>
      <w:r w:rsidR="00897032" w:rsidRPr="008E4270">
        <w:rPr>
          <w:i/>
          <w:iCs/>
          <w:sz w:val="26"/>
          <w:szCs w:val="26"/>
        </w:rPr>
        <w:t xml:space="preserve"> </w:t>
      </w:r>
      <w:r w:rsidR="006A5ACC">
        <w:rPr>
          <w:i/>
          <w:iCs/>
          <w:sz w:val="26"/>
          <w:szCs w:val="26"/>
        </w:rPr>
        <w:t xml:space="preserve">September </w:t>
      </w:r>
      <w:r w:rsidR="00B31047">
        <w:rPr>
          <w:i/>
          <w:iCs/>
          <w:sz w:val="26"/>
          <w:szCs w:val="26"/>
        </w:rPr>
        <w:t>14</w:t>
      </w:r>
      <w:r w:rsidRPr="008E4270">
        <w:rPr>
          <w:i/>
          <w:iCs/>
          <w:sz w:val="26"/>
          <w:szCs w:val="26"/>
        </w:rPr>
        <w:t xml:space="preserve">, </w:t>
      </w:r>
      <w:proofErr w:type="gramStart"/>
      <w:r w:rsidRPr="008E4270">
        <w:rPr>
          <w:i/>
          <w:iCs/>
          <w:sz w:val="26"/>
          <w:szCs w:val="26"/>
        </w:rPr>
        <w:t>202</w:t>
      </w:r>
      <w:r w:rsidR="00AD5204" w:rsidRPr="008E4270">
        <w:rPr>
          <w:i/>
          <w:iCs/>
          <w:sz w:val="26"/>
          <w:szCs w:val="26"/>
        </w:rPr>
        <w:t>5</w:t>
      </w:r>
      <w:proofErr w:type="gramEnd"/>
      <w:r w:rsidRPr="008E4270">
        <w:rPr>
          <w:i/>
          <w:iCs/>
          <w:sz w:val="26"/>
          <w:szCs w:val="26"/>
        </w:rPr>
        <w:t xml:space="preserve">   </w:t>
      </w:r>
      <w:r w:rsidR="00BC5C55">
        <w:rPr>
          <w:i/>
          <w:iCs/>
          <w:sz w:val="26"/>
          <w:szCs w:val="26"/>
        </w:rPr>
        <w:t>11</w:t>
      </w:r>
      <w:r w:rsidRPr="008E4270">
        <w:rPr>
          <w:i/>
          <w:iCs/>
          <w:sz w:val="26"/>
          <w:szCs w:val="26"/>
        </w:rPr>
        <w:t>:00 a.m.</w:t>
      </w:r>
      <w:bookmarkEnd w:id="0"/>
      <w:r w:rsidR="009F64A7">
        <w:rPr>
          <w:i/>
          <w:iCs/>
          <w:sz w:val="26"/>
          <w:szCs w:val="26"/>
        </w:rPr>
        <w:br/>
      </w:r>
    </w:p>
    <w:p w14:paraId="13C10647" w14:textId="67CCC9ED" w:rsidR="003B2352" w:rsidRPr="00690ACB" w:rsidRDefault="00354599" w:rsidP="009F64A7">
      <w:pPr>
        <w:spacing w:line="360" w:lineRule="auto"/>
      </w:pPr>
      <w:r w:rsidRPr="00413E4A">
        <w:t>Prelude</w:t>
      </w:r>
      <w:r w:rsidR="00690ACB">
        <w:t xml:space="preserve">:   </w:t>
      </w:r>
      <w:r w:rsidR="003473E5">
        <w:rPr>
          <w:i/>
          <w:iCs/>
        </w:rPr>
        <w:t>The Ninety and Nine</w:t>
      </w:r>
      <w:r w:rsidR="009B4072">
        <w:t xml:space="preserve">                              </w:t>
      </w:r>
      <w:r w:rsidR="009F64A7">
        <w:t xml:space="preserve">        </w:t>
      </w:r>
      <w:r w:rsidR="009B4072">
        <w:t xml:space="preserve">  </w:t>
      </w:r>
      <w:r w:rsidR="00B31047">
        <w:t xml:space="preserve">arr. </w:t>
      </w:r>
      <w:r w:rsidR="003473E5">
        <w:t>R. J. Hughes</w:t>
      </w:r>
    </w:p>
    <w:p w14:paraId="13AEC727" w14:textId="52AEB471" w:rsidR="009B35B4" w:rsidRPr="00CE2801" w:rsidRDefault="0047173D" w:rsidP="009F64A7">
      <w:pPr>
        <w:spacing w:line="360" w:lineRule="auto"/>
      </w:pPr>
      <w:r w:rsidRPr="00413E4A">
        <w:t xml:space="preserve">Welcome </w:t>
      </w:r>
      <w:r w:rsidR="000A77F7">
        <w:t>/</w:t>
      </w:r>
      <w:r w:rsidRPr="00413E4A">
        <w:t xml:space="preserve"> Announcements</w:t>
      </w:r>
      <w:r w:rsidR="000A77F7">
        <w:t xml:space="preserve"> / Birthday Song</w:t>
      </w:r>
      <w:r w:rsidR="00B01542">
        <w:t xml:space="preserve"> </w:t>
      </w:r>
      <w:r w:rsidR="0025090B">
        <w:t xml:space="preserve">       </w:t>
      </w:r>
      <w:r w:rsidR="000C0DEC">
        <w:t xml:space="preserve"> </w:t>
      </w:r>
      <w:r w:rsidR="0025090B">
        <w:t xml:space="preserve">      </w:t>
      </w:r>
      <w:r w:rsidR="00572524">
        <w:t xml:space="preserve"> </w:t>
      </w:r>
      <w:r w:rsidR="0025090B">
        <w:t xml:space="preserve">  </w:t>
      </w:r>
      <w:r w:rsidR="00B31047">
        <w:t xml:space="preserve">     Gary Hatley</w:t>
      </w:r>
    </w:p>
    <w:p w14:paraId="54D14B52" w14:textId="0448AEE3" w:rsidR="00B01542" w:rsidRDefault="00846D80" w:rsidP="009F64A7">
      <w:pPr>
        <w:spacing w:line="360" w:lineRule="auto"/>
      </w:pPr>
      <w:r>
        <w:t>Opening</w:t>
      </w:r>
      <w:r w:rsidR="00B01542">
        <w:t xml:space="preserve"> </w:t>
      </w:r>
      <w:r w:rsidR="00B01542" w:rsidRPr="00410D40">
        <w:t>Prayer</w:t>
      </w:r>
      <w:r w:rsidR="00B01542">
        <w:t xml:space="preserve">              </w:t>
      </w:r>
      <w:r w:rsidR="007749D2">
        <w:t xml:space="preserve">  </w:t>
      </w:r>
      <w:r w:rsidR="00B01542">
        <w:t xml:space="preserve">                                     </w:t>
      </w:r>
      <w:r>
        <w:t xml:space="preserve">                   </w:t>
      </w:r>
      <w:r w:rsidR="00B01542">
        <w:t xml:space="preserve">  Pastor Neill</w:t>
      </w:r>
    </w:p>
    <w:p w14:paraId="6B951B2B" w14:textId="55AAC75B" w:rsidR="00676913" w:rsidRPr="00413E4A" w:rsidRDefault="009B2AB8" w:rsidP="009F64A7">
      <w:pPr>
        <w:spacing w:line="360" w:lineRule="auto"/>
      </w:pPr>
      <w:r w:rsidRPr="00413E4A">
        <w:t>Chiming of “The Trinity” (Father, Son, and Holy Ghost)</w:t>
      </w:r>
    </w:p>
    <w:p w14:paraId="1FD868B9" w14:textId="723EDD79" w:rsidR="00FC1730" w:rsidRPr="00BC5C55" w:rsidRDefault="00171251" w:rsidP="009F64A7">
      <w:pPr>
        <w:spacing w:line="360" w:lineRule="auto"/>
        <w:rPr>
          <w:b/>
          <w:bCs/>
        </w:rPr>
      </w:pPr>
      <w:r w:rsidRPr="00413E4A">
        <w:t>Call to Worship</w:t>
      </w:r>
      <w:r w:rsidR="00C65DCE" w:rsidRPr="00413E4A">
        <w:t xml:space="preserve">:   </w:t>
      </w:r>
      <w:r w:rsidR="00B31047">
        <w:rPr>
          <w:i/>
          <w:iCs/>
        </w:rPr>
        <w:t>Lead Me Lord</w:t>
      </w:r>
    </w:p>
    <w:p w14:paraId="22CEF741" w14:textId="355C89F0" w:rsidR="00993374" w:rsidRDefault="009B2AB8" w:rsidP="009F64A7">
      <w:pPr>
        <w:spacing w:line="360" w:lineRule="auto"/>
        <w:rPr>
          <w:sz w:val="12"/>
          <w:szCs w:val="12"/>
        </w:rPr>
      </w:pPr>
      <w:r w:rsidRPr="00413E4A">
        <w:rPr>
          <w:rFonts w:ascii="Calibri" w:hAnsi="Calibri" w:cs="Calibri"/>
        </w:rPr>
        <w:t xml:space="preserve">Hymn of Praise:  </w:t>
      </w:r>
      <w:r w:rsidR="002F3C9A" w:rsidRPr="00413E4A">
        <w:rPr>
          <w:rFonts w:ascii="Calibri" w:hAnsi="Calibri" w:cs="Calibri"/>
        </w:rPr>
        <w:t xml:space="preserve"> </w:t>
      </w:r>
      <w:bookmarkStart w:id="1" w:name="_Hlk177643663"/>
      <w:r w:rsidR="00E90493">
        <w:rPr>
          <w:i/>
          <w:iCs/>
        </w:rPr>
        <w:t>S</w:t>
      </w:r>
      <w:r w:rsidR="00B31047">
        <w:rPr>
          <w:i/>
          <w:iCs/>
        </w:rPr>
        <w:t>omething Beautiful</w:t>
      </w:r>
      <w:r w:rsidR="008C3568">
        <w:rPr>
          <w:i/>
          <w:iCs/>
        </w:rPr>
        <w:t xml:space="preserve"> </w:t>
      </w:r>
      <w:r w:rsidR="00FC1730">
        <w:t xml:space="preserve">  </w:t>
      </w:r>
      <w:r w:rsidR="00115EB5">
        <w:t xml:space="preserve"> </w:t>
      </w:r>
      <w:r w:rsidR="00846D80">
        <w:t xml:space="preserve"> </w:t>
      </w:r>
      <w:r w:rsidR="007749D2">
        <w:t xml:space="preserve">   </w:t>
      </w:r>
      <w:r w:rsidR="00846D80">
        <w:t xml:space="preserve"> </w:t>
      </w:r>
      <w:r w:rsidR="008C3568">
        <w:t xml:space="preserve"> </w:t>
      </w:r>
      <w:r w:rsidR="00E90493">
        <w:t xml:space="preserve">                                    </w:t>
      </w:r>
      <w:r w:rsidR="0035000B">
        <w:t>#</w:t>
      </w:r>
      <w:bookmarkEnd w:id="1"/>
      <w:r w:rsidR="00B31047">
        <w:t>394</w:t>
      </w:r>
      <w:r w:rsidR="004D5F57" w:rsidRPr="00CE2801">
        <w:rPr>
          <w:sz w:val="12"/>
          <w:szCs w:val="12"/>
        </w:rPr>
        <w:br/>
      </w:r>
      <w:r w:rsidR="00C4528C" w:rsidRPr="00413E4A">
        <w:rPr>
          <w:rFonts w:cstheme="minorHAnsi"/>
        </w:rPr>
        <w:t>Pastoral</w:t>
      </w:r>
      <w:r w:rsidR="00C0322C" w:rsidRPr="00413E4A">
        <w:rPr>
          <w:rFonts w:cstheme="minorHAnsi"/>
        </w:rPr>
        <w:t xml:space="preserve"> Praye</w:t>
      </w:r>
      <w:r w:rsidR="001C7C11">
        <w:rPr>
          <w:rFonts w:cstheme="minorHAnsi"/>
        </w:rPr>
        <w:t>r</w:t>
      </w:r>
      <w:r w:rsidR="00B31047">
        <w:rPr>
          <w:rFonts w:cstheme="minorHAnsi"/>
        </w:rPr>
        <w:t>/Lord’s Prayer</w:t>
      </w:r>
    </w:p>
    <w:p w14:paraId="7A29AF3C" w14:textId="3909D43F" w:rsidR="00E86944" w:rsidRDefault="009B2AB8" w:rsidP="00B31047">
      <w:pPr>
        <w:spacing w:line="360" w:lineRule="auto"/>
      </w:pPr>
      <w:r w:rsidRPr="00413E4A">
        <w:rPr>
          <w:rFonts w:cstheme="minorHAnsi"/>
        </w:rPr>
        <w:t>Giving of our Tithes and Offering</w:t>
      </w:r>
      <w:r w:rsidR="001A06A3" w:rsidRPr="00CE2801">
        <w:rPr>
          <w:sz w:val="12"/>
          <w:szCs w:val="12"/>
        </w:rPr>
        <w:br/>
      </w:r>
      <w:r w:rsidRPr="00413E4A">
        <w:rPr>
          <w:rFonts w:cstheme="minorHAnsi"/>
        </w:rPr>
        <w:t>Offertory</w:t>
      </w:r>
      <w:r w:rsidR="00690ACB">
        <w:rPr>
          <w:rFonts w:cstheme="minorHAnsi"/>
        </w:rPr>
        <w:t xml:space="preserve">:   </w:t>
      </w:r>
      <w:r w:rsidR="003473E5">
        <w:rPr>
          <w:rFonts w:cstheme="minorHAnsi"/>
          <w:i/>
          <w:iCs/>
        </w:rPr>
        <w:t>Softly and Tenderly</w:t>
      </w:r>
      <w:r w:rsidR="00B31047">
        <w:rPr>
          <w:rFonts w:cstheme="minorHAnsi"/>
          <w:i/>
          <w:iCs/>
        </w:rPr>
        <w:t xml:space="preserve">    </w:t>
      </w:r>
      <w:r w:rsidR="009B4072">
        <w:rPr>
          <w:rFonts w:cstheme="minorHAnsi"/>
        </w:rPr>
        <w:t xml:space="preserve">   </w:t>
      </w:r>
      <w:r w:rsidR="00B31047">
        <w:rPr>
          <w:rFonts w:cstheme="minorHAnsi"/>
        </w:rPr>
        <w:t xml:space="preserve">     </w:t>
      </w:r>
      <w:r w:rsidR="003473E5">
        <w:rPr>
          <w:rFonts w:cstheme="minorHAnsi"/>
        </w:rPr>
        <w:t xml:space="preserve">                        </w:t>
      </w:r>
      <w:r w:rsidR="00B31047">
        <w:rPr>
          <w:rFonts w:cstheme="minorHAnsi"/>
        </w:rPr>
        <w:t xml:space="preserve">   </w:t>
      </w:r>
      <w:r w:rsidR="009B4072">
        <w:rPr>
          <w:rFonts w:cstheme="minorHAnsi"/>
        </w:rPr>
        <w:t xml:space="preserve">arr. </w:t>
      </w:r>
      <w:r w:rsidR="003473E5">
        <w:rPr>
          <w:rFonts w:cstheme="minorHAnsi"/>
        </w:rPr>
        <w:t>E. T. Rogers</w:t>
      </w:r>
      <w:r w:rsidR="004D5F57" w:rsidRPr="00CE2801">
        <w:rPr>
          <w:rFonts w:cstheme="minorHAnsi"/>
          <w:i/>
          <w:iCs/>
          <w:sz w:val="12"/>
          <w:szCs w:val="12"/>
        </w:rPr>
        <w:br/>
      </w:r>
      <w:r w:rsidRPr="00413E4A">
        <w:rPr>
          <w:rFonts w:cstheme="minorHAnsi"/>
        </w:rPr>
        <w:t xml:space="preserve">Doxology:   </w:t>
      </w:r>
      <w:r w:rsidRPr="00413E4A">
        <w:rPr>
          <w:rFonts w:cstheme="minorHAnsi"/>
          <w:i/>
          <w:iCs/>
        </w:rPr>
        <w:t xml:space="preserve">Praise God from Whom All Blessings Flow       </w:t>
      </w:r>
      <w:r w:rsidR="00413E4A">
        <w:rPr>
          <w:rFonts w:cstheme="minorHAnsi"/>
          <w:i/>
          <w:iCs/>
        </w:rPr>
        <w:t xml:space="preserve"> </w:t>
      </w:r>
      <w:r w:rsidR="00381E3C" w:rsidRPr="00413E4A">
        <w:rPr>
          <w:rFonts w:cstheme="minorHAnsi"/>
          <w:i/>
          <w:iCs/>
        </w:rPr>
        <w:t xml:space="preserve">    </w:t>
      </w:r>
      <w:r w:rsidRPr="00413E4A">
        <w:rPr>
          <w:rFonts w:cstheme="minorHAnsi"/>
          <w:i/>
          <w:iCs/>
        </w:rPr>
        <w:t xml:space="preserve">  </w:t>
      </w:r>
      <w:r w:rsidR="00D62E6E" w:rsidRPr="00413E4A">
        <w:rPr>
          <w:rFonts w:cstheme="minorHAnsi"/>
          <w:i/>
          <w:iCs/>
        </w:rPr>
        <w:t xml:space="preserve">     </w:t>
      </w:r>
      <w:r w:rsidRPr="00413E4A">
        <w:rPr>
          <w:rFonts w:cstheme="minorHAnsi"/>
          <w:i/>
          <w:iCs/>
        </w:rPr>
        <w:t xml:space="preserve">  </w:t>
      </w:r>
      <w:r w:rsidRPr="00413E4A">
        <w:rPr>
          <w:rFonts w:cstheme="minorHAnsi"/>
        </w:rPr>
        <w:t>#95</w:t>
      </w:r>
      <w:r w:rsidR="001A06A3" w:rsidRPr="00CE2801">
        <w:rPr>
          <w:sz w:val="12"/>
          <w:szCs w:val="12"/>
        </w:rPr>
        <w:br/>
      </w:r>
      <w:r w:rsidRPr="00413E4A">
        <w:t xml:space="preserve">Children’s Message                                                              </w:t>
      </w:r>
      <w:r w:rsidR="00D62E6E" w:rsidRPr="00413E4A">
        <w:t xml:space="preserve"> </w:t>
      </w:r>
      <w:r w:rsidR="00381E3C" w:rsidRPr="00413E4A">
        <w:t xml:space="preserve"> </w:t>
      </w:r>
      <w:r w:rsidRPr="00413E4A">
        <w:t xml:space="preserve"> Selwyn Shaw</w:t>
      </w:r>
      <w:r w:rsidR="001A06A3" w:rsidRPr="00CE2801">
        <w:rPr>
          <w:sz w:val="12"/>
          <w:szCs w:val="12"/>
        </w:rPr>
        <w:br/>
      </w:r>
      <w:r w:rsidR="0092056E" w:rsidRPr="00413E4A">
        <w:t>Anthem:</w:t>
      </w:r>
      <w:r w:rsidR="00147E0D">
        <w:t xml:space="preserve"> </w:t>
      </w:r>
      <w:r w:rsidR="0092056E" w:rsidRPr="00413E4A">
        <w:t xml:space="preserve">  </w:t>
      </w:r>
      <w:r w:rsidR="00B31047">
        <w:rPr>
          <w:i/>
          <w:iCs/>
        </w:rPr>
        <w:t xml:space="preserve">I Need Thee Every Hour               </w:t>
      </w:r>
      <w:r w:rsidR="00E90493">
        <w:t xml:space="preserve">  </w:t>
      </w:r>
      <w:r w:rsidR="00AC6EC2" w:rsidRPr="00413E4A">
        <w:t xml:space="preserve">  </w:t>
      </w:r>
      <w:bookmarkStart w:id="2" w:name="_Hlk193366831"/>
      <w:r w:rsidR="0035000B">
        <w:t xml:space="preserve">    </w:t>
      </w:r>
      <w:r w:rsidR="00BC5C55">
        <w:t xml:space="preserve">  </w:t>
      </w:r>
      <w:r w:rsidR="0035000B">
        <w:t xml:space="preserve">           </w:t>
      </w:r>
      <w:r w:rsidR="00366940">
        <w:t xml:space="preserve">             </w:t>
      </w:r>
      <w:r w:rsidR="0035000B">
        <w:t xml:space="preserve"> </w:t>
      </w:r>
      <w:r w:rsidR="00CE2801">
        <w:t xml:space="preserve">  </w:t>
      </w:r>
      <w:r w:rsidR="0035000B">
        <w:t xml:space="preserve"> </w:t>
      </w:r>
      <w:r w:rsidR="00846D80">
        <w:t>Choir</w:t>
      </w:r>
      <w:r w:rsidR="00846D80" w:rsidRPr="00CE2801">
        <w:rPr>
          <w:i/>
          <w:iCs/>
          <w:sz w:val="12"/>
          <w:szCs w:val="12"/>
        </w:rPr>
        <w:br/>
      </w:r>
      <w:r w:rsidRPr="00413E4A">
        <w:t xml:space="preserve">Scripture:   </w:t>
      </w:r>
      <w:r w:rsidR="00847DC5">
        <w:rPr>
          <w:i/>
          <w:iCs/>
        </w:rPr>
        <w:t>L</w:t>
      </w:r>
      <w:r w:rsidR="00E86944">
        <w:rPr>
          <w:i/>
          <w:iCs/>
        </w:rPr>
        <w:t>u</w:t>
      </w:r>
      <w:r w:rsidR="00E90493">
        <w:rPr>
          <w:i/>
          <w:iCs/>
        </w:rPr>
        <w:t>ke 1</w:t>
      </w:r>
      <w:r w:rsidR="00B31047">
        <w:rPr>
          <w:i/>
          <w:iCs/>
        </w:rPr>
        <w:t>5:1-10</w:t>
      </w:r>
      <w:r w:rsidR="001A06A3" w:rsidRPr="00CE2801">
        <w:rPr>
          <w:sz w:val="12"/>
          <w:szCs w:val="12"/>
        </w:rPr>
        <w:br/>
      </w:r>
      <w:r w:rsidR="000F143A" w:rsidRPr="00413E4A">
        <w:t xml:space="preserve">Sermon:   </w:t>
      </w:r>
      <w:r w:rsidR="00BA76FC" w:rsidRPr="00413E4A">
        <w:rPr>
          <w:i/>
          <w:iCs/>
        </w:rPr>
        <w:t>“</w:t>
      </w:r>
      <w:r w:rsidR="00B31047">
        <w:rPr>
          <w:i/>
          <w:iCs/>
        </w:rPr>
        <w:t>God’s Lost &amp; Found</w:t>
      </w:r>
      <w:r w:rsidR="00BA76FC" w:rsidRPr="00413E4A">
        <w:rPr>
          <w:i/>
          <w:iCs/>
        </w:rPr>
        <w:t>”</w:t>
      </w:r>
      <w:r w:rsidR="00526AB2">
        <w:t xml:space="preserve">  </w:t>
      </w:r>
      <w:r w:rsidR="003D6998">
        <w:t xml:space="preserve">                 </w:t>
      </w:r>
      <w:r w:rsidR="00B31047">
        <w:t xml:space="preserve">                           </w:t>
      </w:r>
      <w:r w:rsidR="000F143A" w:rsidRPr="00413E4A">
        <w:t>Pastor Neill</w:t>
      </w:r>
      <w:bookmarkEnd w:id="2"/>
      <w:r w:rsidR="009F64A7" w:rsidRPr="009F64A7">
        <w:rPr>
          <w:sz w:val="12"/>
          <w:szCs w:val="12"/>
        </w:rPr>
        <w:br/>
      </w:r>
      <w:r w:rsidRPr="00413E4A">
        <w:t xml:space="preserve">Hymn of Response:  </w:t>
      </w:r>
      <w:r w:rsidR="003D6998">
        <w:rPr>
          <w:i/>
          <w:iCs/>
        </w:rPr>
        <w:t xml:space="preserve"> </w:t>
      </w:r>
      <w:r w:rsidR="00E90493">
        <w:rPr>
          <w:i/>
          <w:iCs/>
        </w:rPr>
        <w:t>T</w:t>
      </w:r>
      <w:r w:rsidR="00B31047">
        <w:rPr>
          <w:i/>
          <w:iCs/>
        </w:rPr>
        <w:t>o God Be the Glory</w:t>
      </w:r>
      <w:r w:rsidR="00B24C4B">
        <w:t xml:space="preserve">      </w:t>
      </w:r>
      <w:r w:rsidR="00847DC5">
        <w:t xml:space="preserve"> </w:t>
      </w:r>
      <w:r w:rsidR="00CE2801">
        <w:t xml:space="preserve"> </w:t>
      </w:r>
      <w:r w:rsidR="003D6998">
        <w:t xml:space="preserve">          </w:t>
      </w:r>
      <w:r w:rsidR="00E86944">
        <w:t xml:space="preserve">          </w:t>
      </w:r>
      <w:r w:rsidR="00B31047">
        <w:t xml:space="preserve">              </w:t>
      </w:r>
      <w:r w:rsidR="003D6998">
        <w:t xml:space="preserve"> </w:t>
      </w:r>
      <w:r w:rsidR="006A5ACC">
        <w:t>#</w:t>
      </w:r>
      <w:r w:rsidR="00B31047">
        <w:t xml:space="preserve">98 </w:t>
      </w:r>
      <w:r w:rsidRPr="00413E4A">
        <w:t>Benediction</w:t>
      </w:r>
      <w:r w:rsidR="001A06A3" w:rsidRPr="00CE2801">
        <w:rPr>
          <w:sz w:val="12"/>
          <w:szCs w:val="12"/>
        </w:rPr>
        <w:br/>
      </w:r>
      <w:r w:rsidR="00BA76FC" w:rsidRPr="00413E4A">
        <w:t>C</w:t>
      </w:r>
      <w:r w:rsidR="004D5F57">
        <w:t xml:space="preserve">horal </w:t>
      </w:r>
      <w:r w:rsidRPr="00413E4A">
        <w:t>Benediction</w:t>
      </w:r>
      <w:r w:rsidR="00BA76FC" w:rsidRPr="00413E4A">
        <w:t xml:space="preserve">:   </w:t>
      </w:r>
      <w:r w:rsidR="00E90493">
        <w:rPr>
          <w:i/>
          <w:iCs/>
        </w:rPr>
        <w:t>On Eagles Wings</w:t>
      </w:r>
      <w:r w:rsidR="001A06A3" w:rsidRPr="00CE2801">
        <w:rPr>
          <w:sz w:val="12"/>
          <w:szCs w:val="12"/>
        </w:rPr>
        <w:br/>
      </w:r>
      <w:r w:rsidR="001724E6" w:rsidRPr="00413E4A">
        <w:t>Postlude</w:t>
      </w:r>
      <w:r w:rsidR="00690ACB">
        <w:t xml:space="preserve">:  </w:t>
      </w:r>
      <w:r w:rsidR="003473E5">
        <w:rPr>
          <w:i/>
          <w:iCs/>
        </w:rPr>
        <w:t xml:space="preserve">God Is So Good  </w:t>
      </w:r>
      <w:r w:rsidR="003473E5">
        <w:t xml:space="preserve">                                                  arr. M. Arison</w:t>
      </w:r>
      <w:r w:rsidR="009B4072">
        <w:rPr>
          <w:i/>
          <w:iCs/>
        </w:rPr>
        <w:t xml:space="preserve">   </w:t>
      </w:r>
      <w:r w:rsidR="009B4072">
        <w:t xml:space="preserve">                        </w:t>
      </w:r>
      <w:bookmarkStart w:id="3" w:name="_Hlk202437787"/>
      <w:bookmarkStart w:id="4" w:name="_Hlk175743507"/>
      <w:bookmarkStart w:id="5" w:name="_Hlk176427622"/>
      <w:bookmarkStart w:id="6" w:name="_Hlk177643580"/>
      <w:bookmarkStart w:id="7" w:name="_Hlk183080117"/>
      <w:bookmarkStart w:id="8" w:name="_Hlk180661979"/>
      <w:bookmarkStart w:id="9" w:name="_Hlk187309387"/>
      <w:bookmarkStart w:id="10" w:name="_Hlk191544223"/>
      <w:bookmarkStart w:id="11" w:name="_Hlk189122337"/>
      <w:bookmarkStart w:id="12" w:name="_Hlk195866494"/>
      <w:bookmarkStart w:id="13" w:name="_Hlk200022047"/>
    </w:p>
    <w:p w14:paraId="0E9D51BE" w14:textId="77777777" w:rsidR="009F64A7" w:rsidRPr="00E90493" w:rsidRDefault="009F64A7" w:rsidP="009F64A7"/>
    <w:p w14:paraId="784AE5F3" w14:textId="77777777" w:rsidR="00B31047" w:rsidRDefault="00B31047" w:rsidP="00D40B8E">
      <w:pPr>
        <w:widowControl w:val="0"/>
        <w:rPr>
          <w:rFonts w:cstheme="minorHAnsi"/>
          <w:b/>
          <w:bCs/>
        </w:rPr>
      </w:pPr>
      <w:bookmarkStart w:id="14" w:name="_Hlk205458138"/>
    </w:p>
    <w:p w14:paraId="6A79D1C2" w14:textId="77777777" w:rsidR="00B31047" w:rsidRDefault="00B31047" w:rsidP="00D40B8E">
      <w:pPr>
        <w:widowControl w:val="0"/>
        <w:rPr>
          <w:rFonts w:cstheme="minorHAnsi"/>
          <w:b/>
          <w:bCs/>
        </w:rPr>
      </w:pPr>
    </w:p>
    <w:p w14:paraId="2AE9031E" w14:textId="77777777" w:rsidR="00B31047" w:rsidRDefault="00B31047" w:rsidP="00D40B8E">
      <w:pPr>
        <w:widowControl w:val="0"/>
        <w:rPr>
          <w:rFonts w:cstheme="minorHAnsi"/>
          <w:b/>
          <w:bCs/>
        </w:rPr>
      </w:pPr>
    </w:p>
    <w:p w14:paraId="7404AD21" w14:textId="77777777" w:rsidR="00B31047" w:rsidRDefault="00B31047" w:rsidP="00D40B8E">
      <w:pPr>
        <w:widowControl w:val="0"/>
        <w:rPr>
          <w:rFonts w:cstheme="minorHAnsi"/>
          <w:b/>
          <w:bCs/>
        </w:rPr>
      </w:pPr>
    </w:p>
    <w:p w14:paraId="1AB03E72" w14:textId="57A2D924" w:rsidR="00381E3C" w:rsidRPr="00AF08F0" w:rsidRDefault="00DC0640" w:rsidP="00D40B8E">
      <w:pPr>
        <w:widowControl w:val="0"/>
        <w:rPr>
          <w:rFonts w:cstheme="minorHAnsi"/>
          <w:b/>
          <w:bCs/>
          <w:sz w:val="22"/>
          <w:szCs w:val="22"/>
        </w:rPr>
      </w:pPr>
      <w:r w:rsidRPr="000A1006">
        <w:rPr>
          <w:rFonts w:cstheme="minorHAnsi"/>
          <w:b/>
          <w:bCs/>
          <w:sz w:val="12"/>
          <w:szCs w:val="12"/>
        </w:rPr>
        <w:br/>
      </w:r>
      <w:bookmarkStart w:id="15" w:name="_Hlk208479827"/>
      <w:r w:rsidR="00381E3C" w:rsidRPr="00AF08F0">
        <w:rPr>
          <w:rFonts w:cstheme="minorHAnsi"/>
          <w:b/>
          <w:bCs/>
          <w:sz w:val="22"/>
          <w:szCs w:val="22"/>
        </w:rPr>
        <w:t>WEEK AT SALEM</w:t>
      </w:r>
    </w:p>
    <w:p w14:paraId="29711639" w14:textId="33D9C8E4" w:rsidR="00577DDA" w:rsidRPr="00AF08F0" w:rsidRDefault="009B35B4" w:rsidP="006A5ACC">
      <w:pPr>
        <w:rPr>
          <w:rFonts w:cstheme="minorHAnsi"/>
          <w:sz w:val="22"/>
          <w:szCs w:val="22"/>
        </w:rPr>
      </w:pPr>
      <w:r w:rsidRPr="00AF08F0">
        <w:rPr>
          <w:rFonts w:cstheme="minorHAnsi"/>
          <w:sz w:val="22"/>
          <w:szCs w:val="22"/>
        </w:rPr>
        <w:t xml:space="preserve">Today                      </w:t>
      </w:r>
      <w:r w:rsidR="006A5ACC" w:rsidRPr="00AF08F0">
        <w:rPr>
          <w:rFonts w:cstheme="minorHAnsi"/>
          <w:sz w:val="22"/>
          <w:szCs w:val="22"/>
        </w:rPr>
        <w:t xml:space="preserve"> </w:t>
      </w:r>
      <w:r w:rsidRPr="00AF08F0">
        <w:rPr>
          <w:rFonts w:cstheme="minorHAnsi"/>
          <w:sz w:val="22"/>
          <w:szCs w:val="22"/>
        </w:rPr>
        <w:t xml:space="preserve">     </w:t>
      </w:r>
      <w:r w:rsidR="000A77F7" w:rsidRPr="00AF08F0">
        <w:rPr>
          <w:rFonts w:cstheme="minorHAnsi"/>
          <w:sz w:val="22"/>
          <w:szCs w:val="22"/>
        </w:rPr>
        <w:t xml:space="preserve"> </w:t>
      </w:r>
      <w:r w:rsidR="00AF08F0" w:rsidRPr="00AF08F0">
        <w:rPr>
          <w:rFonts w:cstheme="minorHAnsi"/>
          <w:sz w:val="22"/>
          <w:szCs w:val="22"/>
        </w:rPr>
        <w:t xml:space="preserve"> </w:t>
      </w:r>
      <w:r w:rsidR="006A5ACC" w:rsidRPr="00AF08F0">
        <w:rPr>
          <w:rFonts w:cstheme="minorHAnsi"/>
          <w:sz w:val="22"/>
          <w:szCs w:val="22"/>
        </w:rPr>
        <w:t xml:space="preserve"> </w:t>
      </w:r>
      <w:r w:rsidR="00AF08F0">
        <w:rPr>
          <w:rFonts w:cstheme="minorHAnsi"/>
          <w:sz w:val="22"/>
          <w:szCs w:val="22"/>
        </w:rPr>
        <w:t xml:space="preserve">   </w:t>
      </w:r>
      <w:r w:rsidR="006A5ACC" w:rsidRPr="00AF08F0">
        <w:rPr>
          <w:rFonts w:cstheme="minorHAnsi"/>
          <w:sz w:val="22"/>
          <w:szCs w:val="22"/>
        </w:rPr>
        <w:t xml:space="preserve">  9:00 am</w:t>
      </w:r>
      <w:r w:rsidR="006A5ACC" w:rsidRPr="00AF08F0">
        <w:rPr>
          <w:rFonts w:cstheme="minorHAnsi"/>
          <w:sz w:val="22"/>
          <w:szCs w:val="22"/>
        </w:rPr>
        <w:tab/>
        <w:t>Worship Service-Sanctuary</w:t>
      </w:r>
      <w:r w:rsidR="006A5ACC" w:rsidRPr="00AF08F0">
        <w:rPr>
          <w:rFonts w:cstheme="minorHAnsi"/>
          <w:sz w:val="22"/>
          <w:szCs w:val="22"/>
        </w:rPr>
        <w:br/>
        <w:t xml:space="preserve">     </w:t>
      </w:r>
      <w:r w:rsidR="006A5ACC" w:rsidRPr="00AF08F0">
        <w:rPr>
          <w:rFonts w:cstheme="minorHAnsi"/>
          <w:sz w:val="22"/>
          <w:szCs w:val="22"/>
        </w:rPr>
        <w:tab/>
      </w:r>
      <w:r w:rsidR="006A5ACC" w:rsidRPr="00AF08F0">
        <w:rPr>
          <w:rFonts w:cstheme="minorHAnsi"/>
          <w:sz w:val="22"/>
          <w:szCs w:val="22"/>
        </w:rPr>
        <w:tab/>
      </w:r>
      <w:r w:rsidR="006A5ACC" w:rsidRPr="00AF08F0">
        <w:rPr>
          <w:rFonts w:cstheme="minorHAnsi"/>
          <w:sz w:val="22"/>
          <w:szCs w:val="22"/>
        </w:rPr>
        <w:tab/>
      </w:r>
      <w:r w:rsidR="00AF08F0">
        <w:rPr>
          <w:rFonts w:cstheme="minorHAnsi"/>
          <w:sz w:val="22"/>
          <w:szCs w:val="22"/>
        </w:rPr>
        <w:t xml:space="preserve"> </w:t>
      </w:r>
      <w:r w:rsidRPr="00AF08F0">
        <w:rPr>
          <w:rFonts w:cstheme="minorHAnsi"/>
          <w:sz w:val="22"/>
          <w:szCs w:val="22"/>
        </w:rPr>
        <w:t>10:00 am</w:t>
      </w:r>
      <w:r w:rsidRPr="00AF08F0">
        <w:rPr>
          <w:rFonts w:cstheme="minorHAnsi"/>
          <w:sz w:val="22"/>
          <w:szCs w:val="22"/>
        </w:rPr>
        <w:tab/>
        <w:t>Sunday School</w:t>
      </w:r>
      <w:r w:rsidRPr="00AF08F0">
        <w:rPr>
          <w:rFonts w:cstheme="minorHAnsi"/>
          <w:sz w:val="22"/>
          <w:szCs w:val="22"/>
        </w:rPr>
        <w:br/>
      </w:r>
      <w:r w:rsidR="003824EF" w:rsidRPr="00AF08F0">
        <w:rPr>
          <w:rFonts w:cstheme="minorHAnsi"/>
          <w:sz w:val="22"/>
          <w:szCs w:val="22"/>
        </w:rPr>
        <w:t xml:space="preserve">     </w:t>
      </w:r>
      <w:r w:rsidR="003824EF" w:rsidRPr="00AF08F0">
        <w:rPr>
          <w:rFonts w:cstheme="minorHAnsi"/>
          <w:sz w:val="22"/>
          <w:szCs w:val="22"/>
        </w:rPr>
        <w:tab/>
      </w:r>
      <w:r w:rsidR="003824EF" w:rsidRPr="00AF08F0">
        <w:rPr>
          <w:rFonts w:cstheme="minorHAnsi"/>
          <w:sz w:val="22"/>
          <w:szCs w:val="22"/>
        </w:rPr>
        <w:tab/>
        <w:t xml:space="preserve">            </w:t>
      </w:r>
      <w:r w:rsidR="003D6998" w:rsidRPr="00AF08F0">
        <w:rPr>
          <w:rFonts w:cstheme="minorHAnsi"/>
          <w:sz w:val="22"/>
          <w:szCs w:val="22"/>
        </w:rPr>
        <w:t xml:space="preserve"> </w:t>
      </w:r>
      <w:r w:rsidR="00DF00E4" w:rsidRPr="00AF08F0">
        <w:rPr>
          <w:rFonts w:cstheme="minorHAnsi"/>
          <w:sz w:val="22"/>
          <w:szCs w:val="22"/>
        </w:rPr>
        <w:t xml:space="preserve"> </w:t>
      </w:r>
      <w:r w:rsidR="00AF08F0">
        <w:rPr>
          <w:rFonts w:cstheme="minorHAnsi"/>
          <w:sz w:val="22"/>
          <w:szCs w:val="22"/>
        </w:rPr>
        <w:t xml:space="preserve"> </w:t>
      </w:r>
      <w:r w:rsidRPr="00AF08F0">
        <w:rPr>
          <w:rFonts w:cstheme="minorHAnsi"/>
          <w:sz w:val="22"/>
          <w:szCs w:val="22"/>
        </w:rPr>
        <w:t>11:00 am</w:t>
      </w:r>
      <w:r w:rsidRPr="00AF08F0">
        <w:rPr>
          <w:rFonts w:cstheme="minorHAnsi"/>
          <w:sz w:val="22"/>
          <w:szCs w:val="22"/>
        </w:rPr>
        <w:tab/>
      </w:r>
      <w:r w:rsidR="006A5ACC" w:rsidRPr="00AF08F0">
        <w:rPr>
          <w:rFonts w:cstheme="minorHAnsi"/>
          <w:sz w:val="22"/>
          <w:szCs w:val="22"/>
        </w:rPr>
        <w:t>Salem Too</w:t>
      </w:r>
      <w:r w:rsidRPr="00AF08F0">
        <w:rPr>
          <w:rFonts w:cstheme="minorHAnsi"/>
          <w:sz w:val="22"/>
          <w:szCs w:val="22"/>
        </w:rPr>
        <w:t xml:space="preserve"> Worship Service-</w:t>
      </w:r>
      <w:r w:rsidR="006A5ACC" w:rsidRPr="00AF08F0">
        <w:rPr>
          <w:rFonts w:cstheme="minorHAnsi"/>
          <w:sz w:val="22"/>
          <w:szCs w:val="22"/>
        </w:rPr>
        <w:t>FB</w:t>
      </w:r>
      <w:r w:rsidR="009938D9" w:rsidRPr="00AF08F0">
        <w:rPr>
          <w:rFonts w:cstheme="minorHAnsi"/>
          <w:sz w:val="22"/>
          <w:szCs w:val="22"/>
        </w:rPr>
        <w:br/>
      </w:r>
      <w:r w:rsidR="006A5ACC" w:rsidRPr="00AF08F0">
        <w:rPr>
          <w:rFonts w:cstheme="minorHAnsi"/>
          <w:sz w:val="22"/>
          <w:szCs w:val="22"/>
        </w:rPr>
        <w:t xml:space="preserve">      </w:t>
      </w:r>
      <w:r w:rsidR="006A5ACC" w:rsidRPr="00AF08F0">
        <w:rPr>
          <w:rFonts w:cstheme="minorHAnsi"/>
          <w:sz w:val="22"/>
          <w:szCs w:val="22"/>
        </w:rPr>
        <w:tab/>
      </w:r>
      <w:r w:rsidR="006A5ACC" w:rsidRPr="00AF08F0">
        <w:rPr>
          <w:rFonts w:cstheme="minorHAnsi"/>
          <w:sz w:val="22"/>
          <w:szCs w:val="22"/>
        </w:rPr>
        <w:tab/>
      </w:r>
      <w:r w:rsidR="006A5ACC" w:rsidRPr="00AF08F0">
        <w:rPr>
          <w:rFonts w:cstheme="minorHAnsi"/>
          <w:sz w:val="22"/>
          <w:szCs w:val="22"/>
        </w:rPr>
        <w:tab/>
        <w:t xml:space="preserve">   4:30 pm</w:t>
      </w:r>
      <w:r w:rsidR="006A5ACC" w:rsidRPr="00AF08F0">
        <w:rPr>
          <w:rFonts w:cstheme="minorHAnsi"/>
          <w:sz w:val="22"/>
          <w:szCs w:val="22"/>
        </w:rPr>
        <w:tab/>
        <w:t>Salem Kids (K-5</w:t>
      </w:r>
      <w:r w:rsidR="006A5ACC" w:rsidRPr="00AF08F0">
        <w:rPr>
          <w:rFonts w:cstheme="minorHAnsi"/>
          <w:sz w:val="22"/>
          <w:szCs w:val="22"/>
          <w:vertAlign w:val="superscript"/>
        </w:rPr>
        <w:t>th</w:t>
      </w:r>
      <w:r w:rsidR="006A5ACC" w:rsidRPr="00AF08F0">
        <w:rPr>
          <w:rFonts w:cstheme="minorHAnsi"/>
          <w:sz w:val="22"/>
          <w:szCs w:val="22"/>
        </w:rPr>
        <w:t xml:space="preserve"> grade)-Hut</w:t>
      </w:r>
      <w:r w:rsidR="006A5ACC" w:rsidRPr="00AF08F0">
        <w:rPr>
          <w:rFonts w:cstheme="minorHAnsi"/>
          <w:sz w:val="22"/>
          <w:szCs w:val="22"/>
        </w:rPr>
        <w:br/>
        <w:t xml:space="preserve">                               </w:t>
      </w:r>
      <w:r w:rsidR="006A5ACC" w:rsidRPr="00AF08F0">
        <w:rPr>
          <w:rFonts w:cstheme="minorHAnsi"/>
          <w:sz w:val="22"/>
          <w:szCs w:val="22"/>
        </w:rPr>
        <w:tab/>
        <w:t xml:space="preserve">   6:00 pm</w:t>
      </w:r>
      <w:r w:rsidR="006A5ACC" w:rsidRPr="00AF08F0">
        <w:rPr>
          <w:rFonts w:cstheme="minorHAnsi"/>
          <w:sz w:val="22"/>
          <w:szCs w:val="22"/>
        </w:rPr>
        <w:tab/>
        <w:t>Youth Group (MS/HS)-Hut</w:t>
      </w:r>
    </w:p>
    <w:p w14:paraId="096394FA" w14:textId="00A31C13" w:rsidR="00577DDA" w:rsidRPr="00AF08F0" w:rsidRDefault="00577DDA" w:rsidP="00DF00E4">
      <w:pPr>
        <w:rPr>
          <w:rFonts w:cstheme="minorHAnsi"/>
          <w:sz w:val="22"/>
          <w:szCs w:val="22"/>
        </w:rPr>
      </w:pPr>
      <w:r w:rsidRPr="00AF08F0">
        <w:rPr>
          <w:rFonts w:cstheme="minorHAnsi"/>
          <w:sz w:val="22"/>
          <w:szCs w:val="22"/>
        </w:rPr>
        <w:t xml:space="preserve">Monday, </w:t>
      </w:r>
      <w:r w:rsidR="009938D9" w:rsidRPr="00AF08F0">
        <w:rPr>
          <w:rFonts w:cstheme="minorHAnsi"/>
          <w:sz w:val="22"/>
          <w:szCs w:val="22"/>
        </w:rPr>
        <w:t xml:space="preserve">Sept. </w:t>
      </w:r>
      <w:r w:rsidR="000A77F7" w:rsidRPr="00AF08F0">
        <w:rPr>
          <w:rFonts w:cstheme="minorHAnsi"/>
          <w:sz w:val="22"/>
          <w:szCs w:val="22"/>
        </w:rPr>
        <w:t>15</w:t>
      </w:r>
      <w:r w:rsidR="006A5ACC" w:rsidRPr="00AF08F0">
        <w:rPr>
          <w:rFonts w:cstheme="minorHAnsi"/>
          <w:sz w:val="22"/>
          <w:szCs w:val="22"/>
        </w:rPr>
        <w:tab/>
        <w:t xml:space="preserve">   7:00 pm</w:t>
      </w:r>
      <w:r w:rsidR="006A5ACC" w:rsidRPr="00AF08F0">
        <w:rPr>
          <w:rFonts w:cstheme="minorHAnsi"/>
          <w:sz w:val="22"/>
          <w:szCs w:val="22"/>
        </w:rPr>
        <w:tab/>
      </w:r>
      <w:proofErr w:type="gramStart"/>
      <w:r w:rsidR="000A77F7" w:rsidRPr="00AF08F0">
        <w:rPr>
          <w:rFonts w:cstheme="minorHAnsi"/>
          <w:sz w:val="22"/>
          <w:szCs w:val="22"/>
        </w:rPr>
        <w:t>Revival @</w:t>
      </w:r>
      <w:proofErr w:type="gramEnd"/>
      <w:r w:rsidR="000A77F7" w:rsidRPr="00AF08F0">
        <w:rPr>
          <w:rFonts w:cstheme="minorHAnsi"/>
          <w:sz w:val="22"/>
          <w:szCs w:val="22"/>
        </w:rPr>
        <w:t xml:space="preserve"> Love’s Grove</w:t>
      </w:r>
      <w:r w:rsidR="0098137F" w:rsidRPr="00AF08F0">
        <w:rPr>
          <w:rFonts w:cstheme="minorHAnsi"/>
          <w:sz w:val="22"/>
          <w:szCs w:val="22"/>
        </w:rPr>
        <w:t xml:space="preserve"> GMC</w:t>
      </w:r>
    </w:p>
    <w:p w14:paraId="5455CB2E" w14:textId="12B4DC83" w:rsidR="003824EF" w:rsidRPr="00AF08F0" w:rsidRDefault="005E3C00" w:rsidP="00DF00E4">
      <w:pPr>
        <w:rPr>
          <w:rFonts w:cstheme="minorHAnsi"/>
          <w:sz w:val="22"/>
          <w:szCs w:val="22"/>
        </w:rPr>
      </w:pPr>
      <w:r w:rsidRPr="00AF08F0">
        <w:rPr>
          <w:rFonts w:cstheme="minorHAnsi"/>
          <w:sz w:val="22"/>
          <w:szCs w:val="22"/>
        </w:rPr>
        <w:t xml:space="preserve">Wednesday, </w:t>
      </w:r>
      <w:r w:rsidR="009938D9" w:rsidRPr="00AF08F0">
        <w:rPr>
          <w:rFonts w:cstheme="minorHAnsi"/>
          <w:sz w:val="22"/>
          <w:szCs w:val="22"/>
        </w:rPr>
        <w:t xml:space="preserve">Sept. </w:t>
      </w:r>
      <w:r w:rsidR="006A5ACC" w:rsidRPr="00AF08F0">
        <w:rPr>
          <w:rFonts w:cstheme="minorHAnsi"/>
          <w:sz w:val="22"/>
          <w:szCs w:val="22"/>
        </w:rPr>
        <w:t>1</w:t>
      </w:r>
      <w:r w:rsidR="000A77F7" w:rsidRPr="00AF08F0">
        <w:rPr>
          <w:rFonts w:cstheme="minorHAnsi"/>
          <w:sz w:val="22"/>
          <w:szCs w:val="22"/>
        </w:rPr>
        <w:t>7</w:t>
      </w:r>
      <w:r w:rsidRPr="00AF08F0">
        <w:rPr>
          <w:rFonts w:cstheme="minorHAnsi"/>
          <w:sz w:val="22"/>
          <w:szCs w:val="22"/>
        </w:rPr>
        <w:tab/>
      </w:r>
      <w:r w:rsidR="00DF00E4" w:rsidRPr="00AF08F0">
        <w:rPr>
          <w:rFonts w:cstheme="minorHAnsi"/>
          <w:sz w:val="22"/>
          <w:szCs w:val="22"/>
        </w:rPr>
        <w:t xml:space="preserve"> </w:t>
      </w:r>
      <w:r w:rsidR="000D228E" w:rsidRPr="00AF08F0">
        <w:rPr>
          <w:rFonts w:cstheme="minorHAnsi"/>
          <w:sz w:val="22"/>
          <w:szCs w:val="22"/>
        </w:rPr>
        <w:t xml:space="preserve"> </w:t>
      </w:r>
      <w:r w:rsidR="00DF00E4" w:rsidRPr="00AF08F0">
        <w:rPr>
          <w:rFonts w:cstheme="minorHAnsi"/>
          <w:sz w:val="22"/>
          <w:szCs w:val="22"/>
        </w:rPr>
        <w:t xml:space="preserve"> </w:t>
      </w:r>
      <w:r w:rsidR="009938D9" w:rsidRPr="00AF08F0">
        <w:rPr>
          <w:rFonts w:cstheme="minorHAnsi"/>
          <w:sz w:val="22"/>
          <w:szCs w:val="22"/>
        </w:rPr>
        <w:t>6</w:t>
      </w:r>
      <w:r w:rsidR="00DF00E4" w:rsidRPr="00AF08F0">
        <w:rPr>
          <w:rFonts w:cstheme="minorHAnsi"/>
          <w:sz w:val="22"/>
          <w:szCs w:val="22"/>
        </w:rPr>
        <w:t>:00 pm</w:t>
      </w:r>
      <w:r w:rsidR="00DF00E4" w:rsidRPr="00AF08F0">
        <w:rPr>
          <w:rFonts w:cstheme="minorHAnsi"/>
          <w:sz w:val="22"/>
          <w:szCs w:val="22"/>
        </w:rPr>
        <w:tab/>
      </w:r>
      <w:r w:rsidR="000A77F7" w:rsidRPr="00AF08F0">
        <w:rPr>
          <w:rFonts w:cstheme="minorHAnsi"/>
          <w:sz w:val="22"/>
          <w:szCs w:val="22"/>
        </w:rPr>
        <w:t>Fellowship Meal-Friendship GMC</w:t>
      </w:r>
    </w:p>
    <w:p w14:paraId="7E9C66CD" w14:textId="48E1C46C" w:rsidR="000A77F7" w:rsidRPr="00AF08F0" w:rsidRDefault="000A77F7" w:rsidP="00CD0C34">
      <w:pPr>
        <w:ind w:left="2160" w:hanging="2160"/>
        <w:rPr>
          <w:rFonts w:cstheme="minorHAnsi"/>
          <w:sz w:val="22"/>
          <w:szCs w:val="22"/>
        </w:rPr>
      </w:pPr>
      <w:r w:rsidRPr="00AF08F0">
        <w:rPr>
          <w:rFonts w:cstheme="minorHAnsi"/>
          <w:sz w:val="22"/>
          <w:szCs w:val="22"/>
        </w:rPr>
        <w:t xml:space="preserve">    </w:t>
      </w:r>
      <w:r w:rsidRPr="00AF08F0">
        <w:rPr>
          <w:rFonts w:cstheme="minorHAnsi"/>
          <w:sz w:val="22"/>
          <w:szCs w:val="22"/>
        </w:rPr>
        <w:tab/>
        <w:t xml:space="preserve">   7:00 pm</w:t>
      </w:r>
      <w:r w:rsidRPr="00AF08F0">
        <w:rPr>
          <w:rFonts w:cstheme="minorHAnsi"/>
          <w:sz w:val="22"/>
          <w:szCs w:val="22"/>
        </w:rPr>
        <w:tab/>
        <w:t>Camp Meeting-Friendship GMC</w:t>
      </w:r>
    </w:p>
    <w:p w14:paraId="47A5B9DB" w14:textId="2AFD7EDE" w:rsidR="00267651" w:rsidRPr="00AF08F0" w:rsidRDefault="009B35B4" w:rsidP="00CD0C34">
      <w:pPr>
        <w:ind w:left="2160" w:hanging="2160"/>
        <w:rPr>
          <w:rFonts w:cstheme="minorHAnsi"/>
          <w:sz w:val="22"/>
          <w:szCs w:val="22"/>
        </w:rPr>
      </w:pPr>
      <w:r w:rsidRPr="00AF08F0">
        <w:rPr>
          <w:rFonts w:cstheme="minorHAnsi"/>
          <w:sz w:val="22"/>
          <w:szCs w:val="22"/>
        </w:rPr>
        <w:t xml:space="preserve">Sunday, </w:t>
      </w:r>
      <w:r w:rsidR="009938D9" w:rsidRPr="00AF08F0">
        <w:rPr>
          <w:rFonts w:cstheme="minorHAnsi"/>
          <w:sz w:val="22"/>
          <w:szCs w:val="22"/>
        </w:rPr>
        <w:t xml:space="preserve">Sept. </w:t>
      </w:r>
      <w:proofErr w:type="gramStart"/>
      <w:r w:rsidR="000A77F7" w:rsidRPr="00AF08F0">
        <w:rPr>
          <w:rFonts w:cstheme="minorHAnsi"/>
          <w:sz w:val="22"/>
          <w:szCs w:val="22"/>
        </w:rPr>
        <w:t>21</w:t>
      </w:r>
      <w:r w:rsidR="006A5ACC" w:rsidRPr="00AF08F0">
        <w:rPr>
          <w:rFonts w:cstheme="minorHAnsi"/>
          <w:sz w:val="22"/>
          <w:szCs w:val="22"/>
        </w:rPr>
        <w:t xml:space="preserve">  </w:t>
      </w:r>
      <w:r w:rsidR="006A5ACC" w:rsidRPr="00AF08F0">
        <w:rPr>
          <w:rFonts w:cstheme="minorHAnsi"/>
          <w:sz w:val="22"/>
          <w:szCs w:val="22"/>
        </w:rPr>
        <w:tab/>
      </w:r>
      <w:proofErr w:type="gramEnd"/>
      <w:r w:rsidR="006A5ACC" w:rsidRPr="00AF08F0">
        <w:rPr>
          <w:rFonts w:cstheme="minorHAnsi"/>
          <w:sz w:val="22"/>
          <w:szCs w:val="22"/>
        </w:rPr>
        <w:t xml:space="preserve">   </w:t>
      </w:r>
      <w:r w:rsidRPr="00AF08F0">
        <w:rPr>
          <w:rFonts w:cstheme="minorHAnsi"/>
          <w:sz w:val="22"/>
          <w:szCs w:val="22"/>
        </w:rPr>
        <w:t>9:00 am</w:t>
      </w:r>
      <w:r w:rsidRPr="00AF08F0">
        <w:rPr>
          <w:rFonts w:cstheme="minorHAnsi"/>
          <w:sz w:val="22"/>
          <w:szCs w:val="22"/>
        </w:rPr>
        <w:tab/>
        <w:t>Worship Service-Sanctuary</w:t>
      </w:r>
      <w:r w:rsidRPr="00AF08F0">
        <w:rPr>
          <w:rFonts w:cstheme="minorHAnsi"/>
          <w:sz w:val="22"/>
          <w:szCs w:val="22"/>
        </w:rPr>
        <w:br/>
      </w:r>
      <w:r w:rsidR="000D228E" w:rsidRPr="00AF08F0">
        <w:rPr>
          <w:rFonts w:cstheme="minorHAnsi"/>
          <w:sz w:val="22"/>
          <w:szCs w:val="22"/>
        </w:rPr>
        <w:t xml:space="preserve"> </w:t>
      </w:r>
      <w:r w:rsidRPr="00AF08F0">
        <w:rPr>
          <w:rFonts w:cstheme="minorHAnsi"/>
          <w:sz w:val="22"/>
          <w:szCs w:val="22"/>
        </w:rPr>
        <w:t>10:00 am</w:t>
      </w:r>
      <w:r w:rsidRPr="00AF08F0">
        <w:rPr>
          <w:rFonts w:cstheme="minorHAnsi"/>
          <w:sz w:val="22"/>
          <w:szCs w:val="22"/>
        </w:rPr>
        <w:tab/>
        <w:t>Sunday School</w:t>
      </w:r>
      <w:r w:rsidRPr="00AF08F0">
        <w:rPr>
          <w:rFonts w:cstheme="minorHAnsi"/>
          <w:sz w:val="22"/>
          <w:szCs w:val="22"/>
        </w:rPr>
        <w:br/>
      </w:r>
      <w:r w:rsidR="000D228E" w:rsidRPr="00AF08F0">
        <w:rPr>
          <w:rFonts w:cstheme="minorHAnsi"/>
          <w:sz w:val="22"/>
          <w:szCs w:val="22"/>
        </w:rPr>
        <w:t xml:space="preserve"> </w:t>
      </w:r>
      <w:r w:rsidRPr="00AF08F0">
        <w:rPr>
          <w:rFonts w:cstheme="minorHAnsi"/>
          <w:sz w:val="22"/>
          <w:szCs w:val="22"/>
        </w:rPr>
        <w:t>11:00 am</w:t>
      </w:r>
      <w:r w:rsidRPr="00AF08F0">
        <w:rPr>
          <w:rFonts w:cstheme="minorHAnsi"/>
          <w:sz w:val="22"/>
          <w:szCs w:val="22"/>
        </w:rPr>
        <w:tab/>
        <w:t>Salem Too Worship Service-F</w:t>
      </w:r>
      <w:r w:rsidR="004D5F57" w:rsidRPr="00AF08F0">
        <w:rPr>
          <w:rFonts w:cstheme="minorHAnsi"/>
          <w:sz w:val="22"/>
          <w:szCs w:val="22"/>
        </w:rPr>
        <w:t>B</w:t>
      </w:r>
      <w:r w:rsidR="00670247">
        <w:rPr>
          <w:rFonts w:cstheme="minorHAnsi"/>
          <w:sz w:val="22"/>
          <w:szCs w:val="22"/>
        </w:rPr>
        <w:br/>
      </w:r>
      <w:r w:rsidR="00670247" w:rsidRPr="00AF08F0">
        <w:rPr>
          <w:rFonts w:cstheme="minorHAnsi"/>
          <w:sz w:val="22"/>
          <w:szCs w:val="22"/>
        </w:rPr>
        <w:t xml:space="preserve">   3:00 pm</w:t>
      </w:r>
      <w:r w:rsidR="00670247" w:rsidRPr="00AF08F0">
        <w:rPr>
          <w:rFonts w:cstheme="minorHAnsi"/>
          <w:sz w:val="22"/>
          <w:szCs w:val="22"/>
        </w:rPr>
        <w:tab/>
        <w:t>Ladies Circle-FB</w:t>
      </w:r>
      <w:r w:rsidR="009938D9" w:rsidRPr="00AF08F0">
        <w:rPr>
          <w:rFonts w:cstheme="minorHAnsi"/>
          <w:sz w:val="22"/>
          <w:szCs w:val="22"/>
        </w:rPr>
        <w:br/>
      </w:r>
      <w:r w:rsidR="00C02DD5" w:rsidRPr="00AF08F0">
        <w:rPr>
          <w:rFonts w:cstheme="minorHAnsi"/>
          <w:sz w:val="22"/>
          <w:szCs w:val="22"/>
        </w:rPr>
        <w:t xml:space="preserve"> </w:t>
      </w:r>
      <w:r w:rsidR="009938D9" w:rsidRPr="00AF08F0">
        <w:rPr>
          <w:rFonts w:cstheme="minorHAnsi"/>
          <w:sz w:val="22"/>
          <w:szCs w:val="22"/>
        </w:rPr>
        <w:t xml:space="preserve">  4:30 pm</w:t>
      </w:r>
      <w:r w:rsidR="009938D9" w:rsidRPr="00AF08F0">
        <w:rPr>
          <w:rFonts w:cstheme="minorHAnsi"/>
          <w:sz w:val="22"/>
          <w:szCs w:val="22"/>
        </w:rPr>
        <w:tab/>
        <w:t>Salem Kids</w:t>
      </w:r>
      <w:r w:rsidR="00132291" w:rsidRPr="00AF08F0">
        <w:rPr>
          <w:rFonts w:cstheme="minorHAnsi"/>
          <w:sz w:val="22"/>
          <w:szCs w:val="22"/>
        </w:rPr>
        <w:t xml:space="preserve"> </w:t>
      </w:r>
      <w:r w:rsidR="005900AE" w:rsidRPr="00AF08F0">
        <w:rPr>
          <w:rFonts w:cstheme="minorHAnsi"/>
          <w:sz w:val="22"/>
          <w:szCs w:val="22"/>
        </w:rPr>
        <w:t>(K-5th grade)</w:t>
      </w:r>
      <w:r w:rsidR="009938D9" w:rsidRPr="00AF08F0">
        <w:rPr>
          <w:rFonts w:cstheme="minorHAnsi"/>
          <w:sz w:val="22"/>
          <w:szCs w:val="22"/>
        </w:rPr>
        <w:t>-Hut</w:t>
      </w:r>
      <w:r w:rsidR="009938D9" w:rsidRPr="00AF08F0">
        <w:rPr>
          <w:rFonts w:cstheme="minorHAnsi"/>
          <w:sz w:val="22"/>
          <w:szCs w:val="22"/>
        </w:rPr>
        <w:br/>
      </w:r>
      <w:r w:rsidR="00C02DD5" w:rsidRPr="00AF08F0">
        <w:rPr>
          <w:rFonts w:cstheme="minorHAnsi"/>
          <w:sz w:val="22"/>
          <w:szCs w:val="22"/>
        </w:rPr>
        <w:t xml:space="preserve"> </w:t>
      </w:r>
      <w:r w:rsidR="009938D9" w:rsidRPr="00AF08F0">
        <w:rPr>
          <w:rFonts w:cstheme="minorHAnsi"/>
          <w:sz w:val="22"/>
          <w:szCs w:val="22"/>
        </w:rPr>
        <w:t xml:space="preserve">  6:</w:t>
      </w:r>
      <w:r w:rsidR="000A77F7" w:rsidRPr="00AF08F0">
        <w:rPr>
          <w:rFonts w:cstheme="minorHAnsi"/>
          <w:sz w:val="22"/>
          <w:szCs w:val="22"/>
        </w:rPr>
        <w:t>3</w:t>
      </w:r>
      <w:r w:rsidR="009938D9" w:rsidRPr="00AF08F0">
        <w:rPr>
          <w:rFonts w:cstheme="minorHAnsi"/>
          <w:sz w:val="22"/>
          <w:szCs w:val="22"/>
        </w:rPr>
        <w:t>0 pm</w:t>
      </w:r>
      <w:r w:rsidR="009938D9" w:rsidRPr="00AF08F0">
        <w:rPr>
          <w:rFonts w:cstheme="minorHAnsi"/>
          <w:sz w:val="22"/>
          <w:szCs w:val="22"/>
        </w:rPr>
        <w:tab/>
      </w:r>
      <w:r w:rsidR="000A77F7" w:rsidRPr="00AF08F0">
        <w:rPr>
          <w:rFonts w:cstheme="minorHAnsi"/>
          <w:sz w:val="22"/>
          <w:szCs w:val="22"/>
        </w:rPr>
        <w:t>Bishop Greenway teaching-FB</w:t>
      </w:r>
    </w:p>
    <w:p w14:paraId="1EB43A44" w14:textId="3ED1CFD6" w:rsidR="0098137F" w:rsidRPr="00670247" w:rsidRDefault="00670247" w:rsidP="000A77F7">
      <w:pPr>
        <w:rPr>
          <w:b/>
          <w:bCs/>
          <w:sz w:val="18"/>
          <w:szCs w:val="18"/>
        </w:rPr>
      </w:pPr>
      <w:r w:rsidRPr="00670247">
        <w:rPr>
          <w:rFonts w:cstheme="minorHAnsi"/>
          <w:b/>
          <w:bCs/>
          <w:i/>
          <w:iCs/>
          <w:sz w:val="8"/>
          <w:szCs w:val="8"/>
        </w:rPr>
        <w:br/>
      </w:r>
      <w:r w:rsidR="009B35B4" w:rsidRPr="00926896">
        <w:rPr>
          <w:rFonts w:cstheme="minorHAnsi"/>
          <w:b/>
          <w:bCs/>
          <w:i/>
          <w:iCs/>
          <w:sz w:val="23"/>
          <w:szCs w:val="23"/>
        </w:rPr>
        <w:t xml:space="preserve">Our Prayer Concerns:   </w:t>
      </w:r>
      <w:r w:rsidR="009B35B4" w:rsidRPr="00926896">
        <w:rPr>
          <w:rFonts w:cstheme="minorHAnsi"/>
          <w:b/>
          <w:bCs/>
          <w:sz w:val="23"/>
          <w:szCs w:val="23"/>
        </w:rPr>
        <w:br/>
      </w:r>
      <w:r w:rsidR="00C96B70" w:rsidRPr="00926896">
        <w:rPr>
          <w:sz w:val="23"/>
          <w:szCs w:val="23"/>
        </w:rPr>
        <w:t>Larry Almond Family</w:t>
      </w:r>
      <w:r w:rsidR="0016481A" w:rsidRPr="00926896">
        <w:rPr>
          <w:sz w:val="23"/>
          <w:szCs w:val="23"/>
        </w:rPr>
        <w:t xml:space="preserve">, </w:t>
      </w:r>
      <w:r w:rsidR="005E387A" w:rsidRPr="00926896">
        <w:rPr>
          <w:sz w:val="23"/>
          <w:szCs w:val="23"/>
        </w:rPr>
        <w:t xml:space="preserve">Keith Anderson, </w:t>
      </w:r>
      <w:r w:rsidR="00B578B0" w:rsidRPr="00926896">
        <w:rPr>
          <w:sz w:val="23"/>
          <w:szCs w:val="23"/>
        </w:rPr>
        <w:t xml:space="preserve">Daryl Christy, </w:t>
      </w:r>
      <w:r w:rsidR="003473E5">
        <w:rPr>
          <w:sz w:val="23"/>
          <w:szCs w:val="23"/>
        </w:rPr>
        <w:t>Rev. Clinton Efird</w:t>
      </w:r>
      <w:r w:rsidR="000D228E" w:rsidRPr="00926896">
        <w:rPr>
          <w:sz w:val="23"/>
          <w:szCs w:val="23"/>
        </w:rPr>
        <w:t>,</w:t>
      </w:r>
      <w:r w:rsidR="0016481A" w:rsidRPr="00926896">
        <w:rPr>
          <w:sz w:val="23"/>
          <w:szCs w:val="23"/>
        </w:rPr>
        <w:t xml:space="preserve"> </w:t>
      </w:r>
      <w:r w:rsidR="00B578B0" w:rsidRPr="00926896">
        <w:rPr>
          <w:sz w:val="23"/>
          <w:szCs w:val="23"/>
        </w:rPr>
        <w:t>Jim &amp; Pam Furr,</w:t>
      </w:r>
      <w:r w:rsidR="00175FA5" w:rsidRPr="00926896">
        <w:rPr>
          <w:sz w:val="23"/>
          <w:szCs w:val="23"/>
        </w:rPr>
        <w:t xml:space="preserve"> </w:t>
      </w:r>
      <w:r w:rsidR="00C96B70" w:rsidRPr="00926896">
        <w:rPr>
          <w:sz w:val="23"/>
          <w:szCs w:val="23"/>
        </w:rPr>
        <w:t xml:space="preserve">Faye Hall, </w:t>
      </w:r>
      <w:r w:rsidR="00B578B0" w:rsidRPr="00926896">
        <w:rPr>
          <w:sz w:val="23"/>
          <w:szCs w:val="23"/>
        </w:rPr>
        <w:t xml:space="preserve">Ann Hatley, </w:t>
      </w:r>
      <w:r w:rsidR="00D849D5" w:rsidRPr="00926896">
        <w:rPr>
          <w:sz w:val="23"/>
          <w:szCs w:val="23"/>
        </w:rPr>
        <w:t>Valrie Hefty, Roger Hudson Family</w:t>
      </w:r>
      <w:r w:rsidR="005E387A" w:rsidRPr="00926896">
        <w:rPr>
          <w:sz w:val="23"/>
          <w:szCs w:val="23"/>
        </w:rPr>
        <w:t xml:space="preserve">, Jazzi’s Grandma, James Leonard, John Lowder, Roger Lowder, </w:t>
      </w:r>
      <w:r w:rsidR="00B578B0" w:rsidRPr="00926896">
        <w:rPr>
          <w:sz w:val="23"/>
          <w:szCs w:val="23"/>
        </w:rPr>
        <w:br/>
      </w:r>
      <w:r w:rsidR="00B578B0" w:rsidRPr="00926896">
        <w:rPr>
          <w:sz w:val="10"/>
          <w:szCs w:val="10"/>
        </w:rPr>
        <w:br/>
      </w:r>
      <w:r w:rsidR="005E387A" w:rsidRPr="00926896">
        <w:rPr>
          <w:sz w:val="23"/>
          <w:szCs w:val="23"/>
        </w:rPr>
        <w:t xml:space="preserve">Rodrigo Luevano, Jr., </w:t>
      </w:r>
      <w:r w:rsidR="00C96B70" w:rsidRPr="00926896">
        <w:rPr>
          <w:sz w:val="23"/>
          <w:szCs w:val="23"/>
        </w:rPr>
        <w:t xml:space="preserve">Lori Meyer, </w:t>
      </w:r>
      <w:r w:rsidR="00267651" w:rsidRPr="00926896">
        <w:rPr>
          <w:sz w:val="23"/>
          <w:szCs w:val="23"/>
        </w:rPr>
        <w:t xml:space="preserve">Nathan Nance, </w:t>
      </w:r>
      <w:r w:rsidR="00B578B0" w:rsidRPr="00926896">
        <w:rPr>
          <w:sz w:val="23"/>
          <w:szCs w:val="23"/>
        </w:rPr>
        <w:t xml:space="preserve">Joe Parker, </w:t>
      </w:r>
      <w:r w:rsidR="0016481A" w:rsidRPr="00926896">
        <w:rPr>
          <w:sz w:val="23"/>
          <w:szCs w:val="23"/>
        </w:rPr>
        <w:t xml:space="preserve">Lee Preslar, </w:t>
      </w:r>
      <w:r w:rsidR="00175FA5" w:rsidRPr="00926896">
        <w:rPr>
          <w:sz w:val="23"/>
          <w:szCs w:val="23"/>
        </w:rPr>
        <w:t>Robin Ray,</w:t>
      </w:r>
      <w:r w:rsidR="00C0589B" w:rsidRPr="00926896">
        <w:rPr>
          <w:sz w:val="23"/>
          <w:szCs w:val="23"/>
        </w:rPr>
        <w:t xml:space="preserve"> </w:t>
      </w:r>
      <w:r w:rsidR="00B578B0" w:rsidRPr="00926896">
        <w:rPr>
          <w:sz w:val="23"/>
          <w:szCs w:val="23"/>
        </w:rPr>
        <w:t>Richard Rothe,</w:t>
      </w:r>
      <w:r w:rsidR="0016481A" w:rsidRPr="00926896">
        <w:rPr>
          <w:sz w:val="23"/>
          <w:szCs w:val="23"/>
        </w:rPr>
        <w:t xml:space="preserve"> </w:t>
      </w:r>
      <w:r w:rsidR="00175FA5" w:rsidRPr="00926896">
        <w:rPr>
          <w:sz w:val="23"/>
          <w:szCs w:val="23"/>
        </w:rPr>
        <w:t xml:space="preserve">Shelby Shoe, </w:t>
      </w:r>
      <w:r w:rsidR="005E387A" w:rsidRPr="00926896">
        <w:rPr>
          <w:sz w:val="23"/>
          <w:szCs w:val="23"/>
        </w:rPr>
        <w:t xml:space="preserve">Michael Smith, </w:t>
      </w:r>
      <w:r w:rsidR="00B578B0" w:rsidRPr="00926896">
        <w:rPr>
          <w:sz w:val="23"/>
          <w:szCs w:val="23"/>
        </w:rPr>
        <w:t>Sherrill Smith,</w:t>
      </w:r>
      <w:r w:rsidR="005E387A" w:rsidRPr="00926896">
        <w:rPr>
          <w:sz w:val="23"/>
          <w:szCs w:val="23"/>
        </w:rPr>
        <w:t xml:space="preserve"> Chris Speight,</w:t>
      </w:r>
      <w:r w:rsidR="00B578B0" w:rsidRPr="00926896">
        <w:rPr>
          <w:sz w:val="23"/>
          <w:szCs w:val="23"/>
        </w:rPr>
        <w:t xml:space="preserve"> </w:t>
      </w:r>
      <w:r w:rsidR="00D849D5" w:rsidRPr="00926896">
        <w:rPr>
          <w:sz w:val="23"/>
          <w:szCs w:val="23"/>
        </w:rPr>
        <w:t xml:space="preserve">Cole Stevens, </w:t>
      </w:r>
      <w:r w:rsidR="00B578B0" w:rsidRPr="00926896">
        <w:rPr>
          <w:sz w:val="23"/>
          <w:szCs w:val="23"/>
        </w:rPr>
        <w:t>Darrell Story</w:t>
      </w:r>
      <w:bookmarkEnd w:id="3"/>
      <w:r w:rsidR="00572524" w:rsidRPr="00926896">
        <w:rPr>
          <w:b/>
          <w:bCs/>
          <w:sz w:val="23"/>
          <w:szCs w:val="23"/>
        </w:rPr>
        <w:br/>
      </w:r>
      <w:r w:rsidR="002C65D3" w:rsidRPr="00670247">
        <w:rPr>
          <w:b/>
          <w:bCs/>
          <w:sz w:val="23"/>
          <w:szCs w:val="23"/>
        </w:rPr>
        <w:br/>
      </w:r>
      <w:r w:rsidR="00CD090F" w:rsidRPr="00926896">
        <w:rPr>
          <w:b/>
          <w:bCs/>
          <w:sz w:val="23"/>
          <w:szCs w:val="23"/>
        </w:rPr>
        <w:t>CONGRATULATIONS</w:t>
      </w:r>
      <w:r w:rsidR="00CD090F" w:rsidRPr="00926896">
        <w:rPr>
          <w:sz w:val="23"/>
          <w:szCs w:val="23"/>
          <w:u w:val="single"/>
        </w:rPr>
        <w:br/>
      </w:r>
      <w:r w:rsidR="00CD090F" w:rsidRPr="00926896">
        <w:rPr>
          <w:sz w:val="23"/>
          <w:szCs w:val="23"/>
        </w:rPr>
        <w:t>Micah Jaire-Scott Carrothers was born on August 19. He is the son of Josh and Bailey Blankenship Carrothers, grandson of Kellie Martin-Evans and Steve Carrothers, great-grandson of Pat Blankenship and Elizabeth Carrothers. Micah weight</w:t>
      </w:r>
      <w:r w:rsidR="00926896">
        <w:rPr>
          <w:sz w:val="23"/>
          <w:szCs w:val="23"/>
        </w:rPr>
        <w:t>ed</w:t>
      </w:r>
      <w:r w:rsidR="00CD090F" w:rsidRPr="00926896">
        <w:rPr>
          <w:sz w:val="23"/>
          <w:szCs w:val="23"/>
        </w:rPr>
        <w:t xml:space="preserve"> 7 </w:t>
      </w:r>
      <w:r w:rsidR="00926896">
        <w:rPr>
          <w:sz w:val="23"/>
          <w:szCs w:val="23"/>
        </w:rPr>
        <w:t>lbs.</w:t>
      </w:r>
      <w:r w:rsidR="00CD090F" w:rsidRPr="00926896">
        <w:rPr>
          <w:sz w:val="23"/>
          <w:szCs w:val="23"/>
        </w:rPr>
        <w:t xml:space="preserve"> 4 </w:t>
      </w:r>
      <w:r w:rsidR="00926896">
        <w:rPr>
          <w:sz w:val="23"/>
          <w:szCs w:val="23"/>
        </w:rPr>
        <w:t>oz</w:t>
      </w:r>
      <w:r w:rsidR="00CD090F" w:rsidRPr="00926896">
        <w:rPr>
          <w:sz w:val="23"/>
          <w:szCs w:val="23"/>
        </w:rPr>
        <w:t xml:space="preserve"> and was 20 i</w:t>
      </w:r>
      <w:r w:rsidR="00926896">
        <w:rPr>
          <w:sz w:val="23"/>
          <w:szCs w:val="23"/>
        </w:rPr>
        <w:t>n.</w:t>
      </w:r>
      <w:r w:rsidR="00CD090F" w:rsidRPr="00926896">
        <w:rPr>
          <w:sz w:val="23"/>
          <w:szCs w:val="23"/>
        </w:rPr>
        <w:t xml:space="preserve"> long.</w:t>
      </w:r>
      <w:r w:rsidR="00AF08F0">
        <w:rPr>
          <w:sz w:val="23"/>
          <w:szCs w:val="23"/>
        </w:rPr>
        <w:br/>
      </w:r>
      <w:r w:rsidR="00AF08F0" w:rsidRPr="00AF08F0">
        <w:rPr>
          <w:sz w:val="8"/>
          <w:szCs w:val="8"/>
        </w:rPr>
        <w:br/>
      </w:r>
      <w:r w:rsidR="00AF08F0">
        <w:rPr>
          <w:i/>
          <w:iCs/>
          <w:sz w:val="23"/>
          <w:szCs w:val="23"/>
        </w:rPr>
        <w:t>“</w:t>
      </w:r>
      <w:r w:rsidR="00D774E9">
        <w:rPr>
          <w:i/>
          <w:iCs/>
          <w:sz w:val="23"/>
          <w:szCs w:val="23"/>
        </w:rPr>
        <w:t xml:space="preserve">Every good and perfect gift is from above.”  </w:t>
      </w:r>
      <w:r w:rsidR="00D774E9" w:rsidRPr="00D774E9">
        <w:rPr>
          <w:sz w:val="23"/>
          <w:szCs w:val="23"/>
        </w:rPr>
        <w:t>-James 1:17</w:t>
      </w:r>
      <w:r w:rsidR="00E36029" w:rsidRPr="00926896">
        <w:rPr>
          <w:b/>
          <w:bCs/>
          <w:sz w:val="23"/>
          <w:szCs w:val="23"/>
        </w:rPr>
        <w:br/>
      </w:r>
      <w:r w:rsidR="00E36029" w:rsidRPr="00670247">
        <w:rPr>
          <w:b/>
          <w:bCs/>
          <w:sz w:val="23"/>
          <w:szCs w:val="23"/>
        </w:rPr>
        <w:br/>
      </w:r>
      <w:r w:rsidR="0098137F" w:rsidRPr="00926896">
        <w:rPr>
          <w:b/>
          <w:bCs/>
          <w:sz w:val="23"/>
          <w:szCs w:val="23"/>
        </w:rPr>
        <w:t>REVIVAL AT LOVE’S GROVE-September 15</w:t>
      </w:r>
    </w:p>
    <w:p w14:paraId="4C028CAE" w14:textId="68F5ED9C" w:rsidR="0098137F" w:rsidRPr="00926896" w:rsidRDefault="0098137F" w:rsidP="000A77F7">
      <w:pPr>
        <w:rPr>
          <w:sz w:val="23"/>
          <w:szCs w:val="23"/>
        </w:rPr>
      </w:pPr>
      <w:r w:rsidRPr="00926896">
        <w:rPr>
          <w:sz w:val="23"/>
          <w:szCs w:val="23"/>
        </w:rPr>
        <w:t>Pastor Neill will be the guest preacher for Love’s Grove GMC’s revival this Monday, September 15 at 7:00 pm. The church address is as follows</w:t>
      </w:r>
      <w:proofErr w:type="gramStart"/>
      <w:r w:rsidRPr="00926896">
        <w:rPr>
          <w:sz w:val="23"/>
          <w:szCs w:val="23"/>
        </w:rPr>
        <w:t>:  4360</w:t>
      </w:r>
      <w:proofErr w:type="gramEnd"/>
      <w:r w:rsidRPr="00926896">
        <w:rPr>
          <w:sz w:val="23"/>
          <w:szCs w:val="23"/>
        </w:rPr>
        <w:t xml:space="preserve"> Polk Ford Rd, Stanfield. Pastor Neill would love to have some of </w:t>
      </w:r>
      <w:r w:rsidR="00525296" w:rsidRPr="00926896">
        <w:rPr>
          <w:sz w:val="23"/>
          <w:szCs w:val="23"/>
        </w:rPr>
        <w:t>our</w:t>
      </w:r>
      <w:r w:rsidRPr="00926896">
        <w:rPr>
          <w:sz w:val="23"/>
          <w:szCs w:val="23"/>
        </w:rPr>
        <w:t xml:space="preserve"> Salem folks join him.</w:t>
      </w:r>
    </w:p>
    <w:p w14:paraId="6E1E3868" w14:textId="77777777" w:rsidR="0098137F" w:rsidRPr="00670247" w:rsidRDefault="0098137F" w:rsidP="000A77F7">
      <w:pPr>
        <w:rPr>
          <w:sz w:val="23"/>
          <w:szCs w:val="23"/>
        </w:rPr>
      </w:pPr>
    </w:p>
    <w:p w14:paraId="397C6F89" w14:textId="77777777" w:rsidR="0098137F" w:rsidRPr="00926896" w:rsidRDefault="0098137F" w:rsidP="000A77F7">
      <w:pPr>
        <w:rPr>
          <w:b/>
          <w:bCs/>
          <w:sz w:val="23"/>
          <w:szCs w:val="23"/>
        </w:rPr>
      </w:pPr>
      <w:r w:rsidRPr="00926896">
        <w:rPr>
          <w:b/>
          <w:bCs/>
          <w:sz w:val="23"/>
          <w:szCs w:val="23"/>
        </w:rPr>
        <w:t>GMC CIRCLE CAMP MEETING-September 17</w:t>
      </w:r>
    </w:p>
    <w:p w14:paraId="7C5232FF" w14:textId="0F7269DC" w:rsidR="00926896" w:rsidRPr="00926896" w:rsidRDefault="0098137F" w:rsidP="00926896">
      <w:pPr>
        <w:rPr>
          <w:b/>
          <w:bCs/>
          <w:sz w:val="23"/>
          <w:szCs w:val="23"/>
        </w:rPr>
      </w:pPr>
      <w:r w:rsidRPr="0098137F">
        <w:rPr>
          <w:sz w:val="23"/>
          <w:szCs w:val="23"/>
        </w:rPr>
        <w:t>Our GMC “Circle of Churches” will have a Camp Meeting at</w:t>
      </w:r>
      <w:r w:rsidRPr="00926896">
        <w:rPr>
          <w:sz w:val="23"/>
          <w:szCs w:val="23"/>
        </w:rPr>
        <w:t xml:space="preserve"> </w:t>
      </w:r>
      <w:r w:rsidRPr="0098137F">
        <w:rPr>
          <w:sz w:val="23"/>
          <w:szCs w:val="23"/>
        </w:rPr>
        <w:t xml:space="preserve">Friendship GMC on </w:t>
      </w:r>
      <w:r w:rsidRPr="00926896">
        <w:rPr>
          <w:sz w:val="23"/>
          <w:szCs w:val="23"/>
        </w:rPr>
        <w:t xml:space="preserve">Wednesday, </w:t>
      </w:r>
      <w:r w:rsidRPr="0098137F">
        <w:rPr>
          <w:sz w:val="23"/>
          <w:szCs w:val="23"/>
        </w:rPr>
        <w:t xml:space="preserve">September 17. The speaker </w:t>
      </w:r>
      <w:r w:rsidRPr="00926896">
        <w:rPr>
          <w:sz w:val="23"/>
          <w:szCs w:val="23"/>
        </w:rPr>
        <w:t>will be</w:t>
      </w:r>
      <w:r w:rsidRPr="0098137F">
        <w:rPr>
          <w:sz w:val="23"/>
          <w:szCs w:val="23"/>
        </w:rPr>
        <w:t xml:space="preserve"> Rev. Randy Foster, the Asheboro District’s Lead Presiding Elder. </w:t>
      </w:r>
      <w:r w:rsidR="00926896">
        <w:rPr>
          <w:sz w:val="23"/>
          <w:szCs w:val="23"/>
        </w:rPr>
        <w:t>(cont.)</w:t>
      </w:r>
      <w:r w:rsidR="00670247">
        <w:rPr>
          <w:sz w:val="23"/>
          <w:szCs w:val="23"/>
        </w:rPr>
        <w:br/>
      </w:r>
      <w:r w:rsidR="00670247" w:rsidRPr="00670247">
        <w:rPr>
          <w:b/>
          <w:bCs/>
          <w:sz w:val="4"/>
          <w:szCs w:val="4"/>
        </w:rPr>
        <w:lastRenderedPageBreak/>
        <w:br/>
      </w:r>
      <w:r w:rsidR="00926896" w:rsidRPr="00926896">
        <w:rPr>
          <w:b/>
          <w:bCs/>
          <w:sz w:val="23"/>
          <w:szCs w:val="23"/>
        </w:rPr>
        <w:t>GMC CIRCLE CAMP MEETING-September 17</w:t>
      </w:r>
      <w:r w:rsidR="00926896">
        <w:rPr>
          <w:b/>
          <w:bCs/>
          <w:sz w:val="23"/>
          <w:szCs w:val="23"/>
        </w:rPr>
        <w:t xml:space="preserve"> (cont</w:t>
      </w:r>
      <w:r w:rsidR="000A1006">
        <w:rPr>
          <w:b/>
          <w:bCs/>
          <w:sz w:val="23"/>
          <w:szCs w:val="23"/>
        </w:rPr>
        <w:t>.</w:t>
      </w:r>
      <w:r w:rsidR="00926896">
        <w:rPr>
          <w:b/>
          <w:bCs/>
          <w:sz w:val="23"/>
          <w:szCs w:val="23"/>
        </w:rPr>
        <w:t>)</w:t>
      </w:r>
    </w:p>
    <w:p w14:paraId="1D669A68" w14:textId="06996446" w:rsidR="005759DA" w:rsidRPr="00670247" w:rsidRDefault="002C3ED8" w:rsidP="005759DA">
      <w:pPr>
        <w:rPr>
          <w:sz w:val="23"/>
          <w:szCs w:val="23"/>
        </w:rPr>
      </w:pPr>
      <w:r w:rsidRPr="00926896">
        <w:rPr>
          <w:sz w:val="23"/>
          <w:szCs w:val="23"/>
        </w:rPr>
        <w:t>The</w:t>
      </w:r>
      <w:r w:rsidR="0098137F" w:rsidRPr="00926896">
        <w:rPr>
          <w:sz w:val="23"/>
          <w:szCs w:val="23"/>
        </w:rPr>
        <w:t xml:space="preserve"> Youth will serve a fellowship meal at 6:00 pm in Friendship’s Hut. Freewill donations will be accepted and will go to </w:t>
      </w:r>
      <w:r w:rsidR="00B759D5" w:rsidRPr="00926896">
        <w:rPr>
          <w:sz w:val="23"/>
          <w:szCs w:val="23"/>
        </w:rPr>
        <w:t>Love’s Grove and Salem’s</w:t>
      </w:r>
      <w:r w:rsidR="0098137F" w:rsidRPr="00926896">
        <w:rPr>
          <w:sz w:val="23"/>
          <w:szCs w:val="23"/>
        </w:rPr>
        <w:t xml:space="preserve"> Youth</w:t>
      </w:r>
      <w:r w:rsidRPr="00926896">
        <w:rPr>
          <w:sz w:val="23"/>
          <w:szCs w:val="23"/>
        </w:rPr>
        <w:t xml:space="preserve"> Groups.</w:t>
      </w:r>
      <w:r w:rsidR="00CD090F" w:rsidRPr="00926896">
        <w:rPr>
          <w:sz w:val="23"/>
          <w:szCs w:val="23"/>
        </w:rPr>
        <w:br/>
      </w:r>
      <w:r w:rsidR="006C0838" w:rsidRPr="00926896">
        <w:rPr>
          <w:sz w:val="10"/>
          <w:szCs w:val="10"/>
        </w:rPr>
        <w:br/>
      </w:r>
      <w:r w:rsidR="0098137F" w:rsidRPr="00926896">
        <w:rPr>
          <w:sz w:val="23"/>
          <w:szCs w:val="23"/>
        </w:rPr>
        <w:t xml:space="preserve">The Worship Service will begin at 7:00 pm under the shelter, weather permitting. You </w:t>
      </w:r>
      <w:proofErr w:type="gramStart"/>
      <w:r w:rsidR="0098137F" w:rsidRPr="00926896">
        <w:rPr>
          <w:sz w:val="23"/>
          <w:szCs w:val="23"/>
        </w:rPr>
        <w:t>may</w:t>
      </w:r>
      <w:proofErr w:type="gramEnd"/>
      <w:r w:rsidR="0098137F" w:rsidRPr="00926896">
        <w:rPr>
          <w:sz w:val="23"/>
          <w:szCs w:val="23"/>
        </w:rPr>
        <w:t xml:space="preserve"> bring your lawn chairs or sit at the picnic tables. Please come out and support our “GMC Circle” and </w:t>
      </w:r>
      <w:r w:rsidR="005E387A" w:rsidRPr="00926896">
        <w:rPr>
          <w:sz w:val="23"/>
          <w:szCs w:val="23"/>
        </w:rPr>
        <w:t xml:space="preserve">the </w:t>
      </w:r>
      <w:r w:rsidR="0098137F" w:rsidRPr="00926896">
        <w:rPr>
          <w:sz w:val="23"/>
          <w:szCs w:val="23"/>
        </w:rPr>
        <w:t>youth.</w:t>
      </w:r>
      <w:r w:rsidR="00670247">
        <w:rPr>
          <w:b/>
          <w:bCs/>
          <w:sz w:val="23"/>
          <w:szCs w:val="23"/>
        </w:rPr>
        <w:br/>
      </w:r>
      <w:r w:rsidR="00670247" w:rsidRPr="000A1006">
        <w:rPr>
          <w:b/>
          <w:bCs/>
          <w:sz w:val="20"/>
          <w:szCs w:val="20"/>
        </w:rPr>
        <w:br/>
      </w:r>
      <w:r w:rsidR="005759DA" w:rsidRPr="005759DA">
        <w:rPr>
          <w:b/>
          <w:bCs/>
          <w:sz w:val="23"/>
          <w:szCs w:val="23"/>
        </w:rPr>
        <w:t>BISHOP GREENWAY’S TEACHING--September 21</w:t>
      </w:r>
      <w:r w:rsidR="005759DA" w:rsidRPr="005759DA">
        <w:rPr>
          <w:b/>
          <w:bCs/>
          <w:sz w:val="23"/>
          <w:szCs w:val="23"/>
          <w:u w:val="single"/>
        </w:rPr>
        <w:br/>
      </w:r>
      <w:r w:rsidR="005759DA" w:rsidRPr="005759DA">
        <w:rPr>
          <w:sz w:val="23"/>
          <w:szCs w:val="23"/>
        </w:rPr>
        <w:t xml:space="preserve">At Annual Conference this year Bishop Greenway taught about the great Methodist doctrine of Holiness. Everyone present was amazed and blessed by his teaching. His teaching was so good that I wanted to share it with you. On Sunday, September 21, at 6:30 pm, we will share in the </w:t>
      </w:r>
      <w:proofErr w:type="gramStart"/>
      <w:r w:rsidR="005759DA" w:rsidRPr="005759DA">
        <w:rPr>
          <w:sz w:val="23"/>
          <w:szCs w:val="23"/>
        </w:rPr>
        <w:t>Bishop’s</w:t>
      </w:r>
      <w:proofErr w:type="gramEnd"/>
      <w:r w:rsidR="005759DA" w:rsidRPr="005759DA">
        <w:rPr>
          <w:sz w:val="23"/>
          <w:szCs w:val="23"/>
        </w:rPr>
        <w:t xml:space="preserve"> teaching.  All are encouraged to come and recapture this doctrine of the church. </w:t>
      </w:r>
    </w:p>
    <w:p w14:paraId="40528788" w14:textId="4E8DCBA5" w:rsidR="00C0589B" w:rsidRPr="00926896" w:rsidRDefault="005759DA" w:rsidP="000A77F7">
      <w:pPr>
        <w:rPr>
          <w:sz w:val="23"/>
          <w:szCs w:val="23"/>
        </w:rPr>
      </w:pPr>
      <w:r w:rsidRPr="000A1006">
        <w:rPr>
          <w:b/>
          <w:bCs/>
          <w:sz w:val="20"/>
          <w:szCs w:val="20"/>
        </w:rPr>
        <w:br/>
      </w:r>
      <w:r w:rsidR="00CD0C34" w:rsidRPr="00926896">
        <w:rPr>
          <w:b/>
          <w:bCs/>
          <w:sz w:val="23"/>
          <w:szCs w:val="23"/>
        </w:rPr>
        <w:t>SALEM KIDS UPDATE</w:t>
      </w:r>
      <w:r w:rsidR="00CD0C34" w:rsidRPr="00926896">
        <w:rPr>
          <w:b/>
          <w:bCs/>
          <w:sz w:val="23"/>
          <w:szCs w:val="23"/>
        </w:rPr>
        <w:br/>
      </w:r>
      <w:r w:rsidR="00CD0C34" w:rsidRPr="00926896">
        <w:rPr>
          <w:sz w:val="23"/>
          <w:szCs w:val="23"/>
        </w:rPr>
        <w:t>We are so excited to announce that Salem Kids (Kindergarten-5</w:t>
      </w:r>
      <w:r w:rsidR="00CD0C34" w:rsidRPr="00926896">
        <w:rPr>
          <w:sz w:val="23"/>
          <w:szCs w:val="23"/>
          <w:vertAlign w:val="superscript"/>
        </w:rPr>
        <w:t>th</w:t>
      </w:r>
      <w:r w:rsidR="00CD0C34" w:rsidRPr="00926896">
        <w:rPr>
          <w:sz w:val="23"/>
          <w:szCs w:val="23"/>
        </w:rPr>
        <w:t xml:space="preserve"> grade) will meet every Sunday from 4:30-6:00 pm in the hut. </w:t>
      </w:r>
      <w:r w:rsidR="0081458B" w:rsidRPr="00926896">
        <w:rPr>
          <w:sz w:val="23"/>
          <w:szCs w:val="23"/>
        </w:rPr>
        <w:t>We learn, laugh, play, craft, and snack together as we praise Jesus!  We are honored that Nadine Bowers, Daniela Carpenter, Carly Kenley, and Brooke Burrage will all be helping to lead.  </w:t>
      </w:r>
      <w:r w:rsidR="005E387A" w:rsidRPr="00926896">
        <w:rPr>
          <w:sz w:val="23"/>
          <w:szCs w:val="23"/>
        </w:rPr>
        <w:t>Please i</w:t>
      </w:r>
      <w:r w:rsidR="00CD0C34" w:rsidRPr="00926896">
        <w:rPr>
          <w:sz w:val="23"/>
          <w:szCs w:val="23"/>
        </w:rPr>
        <w:t>nvite friends and family to join us!</w:t>
      </w:r>
      <w:r w:rsidR="001914C5" w:rsidRPr="00926896">
        <w:rPr>
          <w:sz w:val="23"/>
          <w:szCs w:val="23"/>
        </w:rPr>
        <w:t xml:space="preserve"> </w:t>
      </w:r>
    </w:p>
    <w:p w14:paraId="6719C791" w14:textId="77777777" w:rsidR="00C5664C" w:rsidRPr="000A1006" w:rsidRDefault="00C5664C" w:rsidP="009B35B4">
      <w:pPr>
        <w:widowControl w:val="0"/>
        <w:rPr>
          <w:b/>
          <w:bCs/>
          <w:sz w:val="20"/>
          <w:szCs w:val="20"/>
        </w:rPr>
      </w:pPr>
    </w:p>
    <w:p w14:paraId="7EE1C4D1" w14:textId="6392BD3B" w:rsidR="002C3ED8" w:rsidRPr="00926896" w:rsidRDefault="00BB3EDA" w:rsidP="002C3ED8">
      <w:pPr>
        <w:widowControl w:val="0"/>
        <w:rPr>
          <w:sz w:val="23"/>
          <w:szCs w:val="23"/>
        </w:rPr>
      </w:pPr>
      <w:r w:rsidRPr="00926896">
        <w:rPr>
          <w:b/>
          <w:bCs/>
          <w:sz w:val="23"/>
          <w:szCs w:val="23"/>
        </w:rPr>
        <w:t>THE VILLAGE</w:t>
      </w:r>
      <w:r w:rsidRPr="00926896">
        <w:rPr>
          <w:b/>
          <w:bCs/>
          <w:sz w:val="23"/>
          <w:szCs w:val="23"/>
        </w:rPr>
        <w:br/>
      </w:r>
      <w:r w:rsidR="00DC0640" w:rsidRPr="00926896">
        <w:rPr>
          <w:sz w:val="23"/>
          <w:szCs w:val="23"/>
        </w:rPr>
        <w:t>Salem's Administrative Council has given The Village, a local Christ centered homeschool co-op, permission to meet o</w:t>
      </w:r>
      <w:r w:rsidR="002C3ED8" w:rsidRPr="00926896">
        <w:rPr>
          <w:sz w:val="23"/>
          <w:szCs w:val="23"/>
        </w:rPr>
        <w:t xml:space="preserve">n Mondays from 10 am until 2 pm </w:t>
      </w:r>
      <w:r w:rsidR="00DC0640" w:rsidRPr="00926896">
        <w:rPr>
          <w:sz w:val="23"/>
          <w:szCs w:val="23"/>
        </w:rPr>
        <w:t>in some of our children’s classes and the hut beginning t</w:t>
      </w:r>
      <w:r w:rsidR="000A1006">
        <w:rPr>
          <w:sz w:val="23"/>
          <w:szCs w:val="23"/>
        </w:rPr>
        <w:t>omorrow</w:t>
      </w:r>
      <w:r w:rsidR="00DC0640" w:rsidRPr="00926896">
        <w:rPr>
          <w:sz w:val="23"/>
          <w:szCs w:val="23"/>
        </w:rPr>
        <w:t>. Please welcome The Village and pray for our partnership with them in helping children learn</w:t>
      </w:r>
      <w:r w:rsidR="00DC0640" w:rsidRPr="00926896">
        <w:rPr>
          <w:b/>
          <w:bCs/>
          <w:sz w:val="23"/>
          <w:szCs w:val="23"/>
        </w:rPr>
        <w:t>.</w:t>
      </w:r>
      <w:r w:rsidR="00DC0640" w:rsidRPr="00926896">
        <w:rPr>
          <w:b/>
          <w:bCs/>
          <w:sz w:val="23"/>
          <w:szCs w:val="23"/>
        </w:rPr>
        <w:br/>
      </w:r>
      <w:r w:rsidRPr="000A1006">
        <w:rPr>
          <w:b/>
          <w:bCs/>
          <w:sz w:val="20"/>
          <w:szCs w:val="20"/>
        </w:rPr>
        <w:br/>
      </w:r>
      <w:r w:rsidR="002C3ED8" w:rsidRPr="00926896">
        <w:rPr>
          <w:b/>
          <w:bCs/>
          <w:sz w:val="23"/>
          <w:szCs w:val="23"/>
        </w:rPr>
        <w:t>GMC INFORMATION</w:t>
      </w:r>
      <w:r w:rsidR="002C3ED8" w:rsidRPr="00926896">
        <w:rPr>
          <w:b/>
          <w:bCs/>
          <w:sz w:val="23"/>
          <w:szCs w:val="23"/>
        </w:rPr>
        <w:br/>
      </w:r>
      <w:r w:rsidR="002C3ED8" w:rsidRPr="00926896">
        <w:rPr>
          <w:sz w:val="23"/>
          <w:szCs w:val="23"/>
        </w:rPr>
        <w:t xml:space="preserve">Find out more about the GMC and what is happening by visiting these websites:  </w:t>
      </w:r>
      <w:r w:rsidR="002C3ED8" w:rsidRPr="00926896">
        <w:rPr>
          <w:i/>
          <w:iCs/>
          <w:sz w:val="23"/>
          <w:szCs w:val="23"/>
        </w:rPr>
        <w:t>ncglobalmethodist.org</w:t>
      </w:r>
      <w:r w:rsidR="002C3ED8" w:rsidRPr="00926896">
        <w:rPr>
          <w:sz w:val="23"/>
          <w:szCs w:val="23"/>
        </w:rPr>
        <w:t xml:space="preserve"> and </w:t>
      </w:r>
      <w:hyperlink r:id="rId11" w:history="1">
        <w:r w:rsidR="002C3ED8" w:rsidRPr="00926896">
          <w:rPr>
            <w:rStyle w:val="Hyperlink"/>
            <w:i/>
            <w:iCs/>
            <w:color w:val="auto"/>
            <w:sz w:val="23"/>
            <w:szCs w:val="23"/>
            <w:u w:val="none"/>
          </w:rPr>
          <w:t>globalmethodist.org</w:t>
        </w:r>
      </w:hyperlink>
    </w:p>
    <w:p w14:paraId="76BF5BBE" w14:textId="3648786B" w:rsidR="001D5781" w:rsidRPr="00926896" w:rsidRDefault="002C3ED8" w:rsidP="009B35B4">
      <w:pPr>
        <w:widowControl w:val="0"/>
        <w:rPr>
          <w:b/>
          <w:bCs/>
          <w:sz w:val="23"/>
          <w:szCs w:val="23"/>
        </w:rPr>
      </w:pPr>
      <w:r w:rsidRPr="000A1006">
        <w:rPr>
          <w:sz w:val="20"/>
          <w:szCs w:val="20"/>
        </w:rPr>
        <w:br/>
      </w:r>
      <w:r w:rsidR="001D5781" w:rsidRPr="00926896">
        <w:rPr>
          <w:b/>
          <w:bCs/>
          <w:sz w:val="23"/>
          <w:szCs w:val="23"/>
        </w:rPr>
        <w:t>ADULT MISSION TRIP</w:t>
      </w:r>
    </w:p>
    <w:p w14:paraId="047399E5" w14:textId="5741CF18" w:rsidR="001D5781" w:rsidRPr="00926896" w:rsidRDefault="006A74EA" w:rsidP="009B35B4">
      <w:pPr>
        <w:widowControl w:val="0"/>
        <w:rPr>
          <w:sz w:val="23"/>
          <w:szCs w:val="23"/>
        </w:rPr>
      </w:pPr>
      <w:r w:rsidRPr="00926896">
        <w:rPr>
          <w:sz w:val="23"/>
          <w:szCs w:val="23"/>
        </w:rPr>
        <w:t xml:space="preserve">Salem </w:t>
      </w:r>
      <w:r w:rsidR="002C3ED8" w:rsidRPr="00926896">
        <w:rPr>
          <w:sz w:val="23"/>
          <w:szCs w:val="23"/>
        </w:rPr>
        <w:t>is</w:t>
      </w:r>
      <w:r w:rsidRPr="00926896">
        <w:rPr>
          <w:sz w:val="23"/>
          <w:szCs w:val="23"/>
        </w:rPr>
        <w:t xml:space="preserve"> going on</w:t>
      </w:r>
      <w:r w:rsidR="000F2D05" w:rsidRPr="00926896">
        <w:rPr>
          <w:sz w:val="23"/>
          <w:szCs w:val="23"/>
        </w:rPr>
        <w:t xml:space="preserve"> a mission trip </w:t>
      </w:r>
      <w:r w:rsidR="001D5781" w:rsidRPr="00926896">
        <w:rPr>
          <w:sz w:val="23"/>
          <w:szCs w:val="23"/>
        </w:rPr>
        <w:t>October 22-2</w:t>
      </w:r>
      <w:r w:rsidR="0081458B" w:rsidRPr="00926896">
        <w:rPr>
          <w:sz w:val="23"/>
          <w:szCs w:val="23"/>
        </w:rPr>
        <w:t>5</w:t>
      </w:r>
      <w:r w:rsidR="001D5781" w:rsidRPr="00926896">
        <w:rPr>
          <w:sz w:val="23"/>
          <w:szCs w:val="23"/>
        </w:rPr>
        <w:t xml:space="preserve"> </w:t>
      </w:r>
      <w:r w:rsidR="007F1D90" w:rsidRPr="00926896">
        <w:rPr>
          <w:sz w:val="23"/>
          <w:szCs w:val="23"/>
        </w:rPr>
        <w:t>to</w:t>
      </w:r>
      <w:r w:rsidR="001D5781" w:rsidRPr="00926896">
        <w:rPr>
          <w:sz w:val="23"/>
          <w:szCs w:val="23"/>
        </w:rPr>
        <w:t xml:space="preserve"> Plymouth, NC</w:t>
      </w:r>
      <w:r w:rsidR="000F2D05" w:rsidRPr="00926896">
        <w:rPr>
          <w:sz w:val="23"/>
          <w:szCs w:val="23"/>
        </w:rPr>
        <w:t xml:space="preserve">. </w:t>
      </w:r>
      <w:r w:rsidR="002C3ED8" w:rsidRPr="00926896">
        <w:rPr>
          <w:sz w:val="23"/>
          <w:szCs w:val="23"/>
        </w:rPr>
        <w:t>Contact</w:t>
      </w:r>
      <w:r w:rsidR="000F2D05" w:rsidRPr="00926896">
        <w:rPr>
          <w:sz w:val="23"/>
          <w:szCs w:val="23"/>
        </w:rPr>
        <w:t xml:space="preserve"> </w:t>
      </w:r>
      <w:r w:rsidRPr="00926896">
        <w:rPr>
          <w:sz w:val="23"/>
          <w:szCs w:val="23"/>
        </w:rPr>
        <w:t xml:space="preserve">Tim Bennett or </w:t>
      </w:r>
      <w:r w:rsidR="000F2D05" w:rsidRPr="00926896">
        <w:rPr>
          <w:sz w:val="23"/>
          <w:szCs w:val="23"/>
        </w:rPr>
        <w:t>Pastor Neill</w:t>
      </w:r>
      <w:r w:rsidR="00E76912" w:rsidRPr="00926896">
        <w:rPr>
          <w:sz w:val="23"/>
          <w:szCs w:val="23"/>
        </w:rPr>
        <w:t xml:space="preserve"> for more information</w:t>
      </w:r>
      <w:r w:rsidR="000F2D05" w:rsidRPr="00926896">
        <w:rPr>
          <w:sz w:val="23"/>
          <w:szCs w:val="23"/>
        </w:rPr>
        <w:t>.</w:t>
      </w:r>
    </w:p>
    <w:p w14:paraId="464EB6A7" w14:textId="77777777" w:rsidR="00BC42FD" w:rsidRPr="000A1006" w:rsidRDefault="00BC42FD" w:rsidP="00366940">
      <w:pPr>
        <w:widowControl w:val="0"/>
        <w:rPr>
          <w:b/>
          <w:bCs/>
          <w:sz w:val="20"/>
          <w:szCs w:val="20"/>
        </w:rPr>
      </w:pPr>
    </w:p>
    <w:p w14:paraId="2AED2657" w14:textId="72C5B5F9" w:rsidR="00D26056" w:rsidRPr="00926896" w:rsidRDefault="00D26056" w:rsidP="00366940">
      <w:pPr>
        <w:widowControl w:val="0"/>
        <w:rPr>
          <w:sz w:val="23"/>
          <w:szCs w:val="23"/>
        </w:rPr>
      </w:pPr>
      <w:r w:rsidRPr="00926896">
        <w:rPr>
          <w:b/>
          <w:bCs/>
          <w:sz w:val="23"/>
          <w:szCs w:val="23"/>
        </w:rPr>
        <w:t>OPERATION CHRISTMAS CHILD</w:t>
      </w:r>
      <w:r w:rsidRPr="00926896">
        <w:rPr>
          <w:b/>
          <w:bCs/>
          <w:sz w:val="23"/>
          <w:szCs w:val="23"/>
        </w:rPr>
        <w:br/>
      </w:r>
      <w:r w:rsidR="009938D9" w:rsidRPr="00926896">
        <w:rPr>
          <w:sz w:val="23"/>
          <w:szCs w:val="23"/>
        </w:rPr>
        <w:t>Sep</w:t>
      </w:r>
      <w:r w:rsidRPr="00926896">
        <w:rPr>
          <w:sz w:val="23"/>
          <w:szCs w:val="23"/>
        </w:rPr>
        <w:t>t</w:t>
      </w:r>
      <w:r w:rsidR="009938D9" w:rsidRPr="00926896">
        <w:rPr>
          <w:sz w:val="23"/>
          <w:szCs w:val="23"/>
        </w:rPr>
        <w:t>ember</w:t>
      </w:r>
      <w:r w:rsidRPr="00926896">
        <w:rPr>
          <w:sz w:val="23"/>
          <w:szCs w:val="23"/>
        </w:rPr>
        <w:t xml:space="preserve"> collection: </w:t>
      </w:r>
      <w:r w:rsidR="00C96B70" w:rsidRPr="00926896">
        <w:rPr>
          <w:sz w:val="23"/>
          <w:szCs w:val="23"/>
        </w:rPr>
        <w:t>stuffed animals, dolls, small cars, girl</w:t>
      </w:r>
      <w:r w:rsidR="0098137F" w:rsidRPr="00926896">
        <w:rPr>
          <w:sz w:val="23"/>
          <w:szCs w:val="23"/>
        </w:rPr>
        <w:t>/</w:t>
      </w:r>
      <w:r w:rsidR="00C96B70" w:rsidRPr="00926896">
        <w:rPr>
          <w:sz w:val="23"/>
          <w:szCs w:val="23"/>
        </w:rPr>
        <w:t>boy toys</w:t>
      </w:r>
    </w:p>
    <w:p w14:paraId="6DD680DA" w14:textId="24016A11" w:rsidR="00BC42FD" w:rsidRPr="00E36029" w:rsidRDefault="00BC42FD" w:rsidP="00366940">
      <w:pPr>
        <w:widowControl w:val="0"/>
        <w:rPr>
          <w:b/>
          <w:bCs/>
        </w:rPr>
      </w:pPr>
    </w:p>
    <w:p w14:paraId="215D496C" w14:textId="49608CD7" w:rsidR="00BC42FD" w:rsidRPr="00BC42FD" w:rsidRDefault="00BC42FD" w:rsidP="00366940">
      <w:pPr>
        <w:widowControl w:val="0"/>
        <w:rPr>
          <w:b/>
          <w:bCs/>
        </w:rPr>
      </w:pPr>
    </w:p>
    <w:p w14:paraId="1562A569" w14:textId="1C591375" w:rsidR="00B423B3" w:rsidRPr="002C3ED8" w:rsidRDefault="00B423B3" w:rsidP="002C3ED8">
      <w:pPr>
        <w:widowControl w:val="0"/>
        <w:rPr>
          <w:sz w:val="32"/>
          <w:szCs w:val="32"/>
        </w:rPr>
      </w:pPr>
    </w:p>
    <w:p w14:paraId="33A39D40" w14:textId="4C33250F" w:rsidR="000D228E" w:rsidRDefault="000D228E" w:rsidP="00D740FE">
      <w:pPr>
        <w:widowControl w:val="0"/>
        <w:jc w:val="center"/>
        <w:rPr>
          <w:rFonts w:ascii="Learning Curve" w:hAnsi="Learning Curve" w:cstheme="minorHAnsi"/>
          <w:b/>
          <w:bCs/>
          <w:sz w:val="56"/>
          <w:szCs w:val="56"/>
        </w:rPr>
      </w:pPr>
    </w:p>
    <w:p w14:paraId="35E1AE42" w14:textId="6F022CF4" w:rsidR="0016481A" w:rsidRDefault="00E36029" w:rsidP="00D740FE">
      <w:pPr>
        <w:widowControl w:val="0"/>
        <w:jc w:val="center"/>
        <w:rPr>
          <w:rFonts w:ascii="Learning Curve" w:hAnsi="Learning Curve" w:cstheme="minorHAnsi"/>
          <w:b/>
          <w:bCs/>
          <w:sz w:val="28"/>
          <w:szCs w:val="28"/>
        </w:rPr>
      </w:pPr>
      <w:r>
        <w:rPr>
          <w:rFonts w:ascii="Learning Curve" w:hAnsi="Learning Curve" w:cstheme="minorHAnsi"/>
          <w:b/>
          <w:bCs/>
          <w:noProof/>
          <w:sz w:val="56"/>
          <w:szCs w:val="56"/>
        </w:rPr>
        <w:drawing>
          <wp:inline distT="0" distB="0" distL="0" distR="0" wp14:anchorId="418375C4" wp14:editId="578F64A5">
            <wp:extent cx="4251960" cy="2392045"/>
            <wp:effectExtent l="19050" t="19050" r="15240" b="27305"/>
            <wp:docPr id="17985896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589616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1960" cy="23920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DC0640">
        <w:rPr>
          <w:rFonts w:ascii="Learning Curve" w:hAnsi="Learning Curve" w:cstheme="minorHAnsi"/>
          <w:b/>
          <w:bCs/>
          <w:sz w:val="56"/>
          <w:szCs w:val="56"/>
        </w:rPr>
        <w:br/>
      </w:r>
    </w:p>
    <w:p w14:paraId="28C090FD" w14:textId="77777777" w:rsidR="002C3ED8" w:rsidRDefault="002C3ED8" w:rsidP="00D740FE">
      <w:pPr>
        <w:widowControl w:val="0"/>
        <w:jc w:val="center"/>
        <w:rPr>
          <w:rFonts w:ascii="Learning Curve" w:hAnsi="Learning Curve" w:cstheme="minorHAnsi"/>
          <w:b/>
          <w:bCs/>
          <w:sz w:val="28"/>
          <w:szCs w:val="28"/>
        </w:rPr>
      </w:pPr>
    </w:p>
    <w:p w14:paraId="1CA65A1A" w14:textId="77777777" w:rsidR="002C3ED8" w:rsidRPr="00500B33" w:rsidRDefault="002C3ED8" w:rsidP="00D740FE">
      <w:pPr>
        <w:widowControl w:val="0"/>
        <w:jc w:val="center"/>
        <w:rPr>
          <w:rFonts w:ascii="Learning Curve" w:hAnsi="Learning Curve" w:cstheme="minorHAnsi"/>
          <w:b/>
          <w:bCs/>
          <w:sz w:val="28"/>
          <w:szCs w:val="28"/>
        </w:rPr>
      </w:pPr>
    </w:p>
    <w:p w14:paraId="4163481D" w14:textId="77777777" w:rsidR="00132291" w:rsidRDefault="00132291" w:rsidP="00D740FE">
      <w:pPr>
        <w:widowControl w:val="0"/>
        <w:jc w:val="center"/>
        <w:rPr>
          <w:rFonts w:ascii="Learning Curve" w:hAnsi="Learning Curve" w:cstheme="minorHAnsi"/>
          <w:b/>
          <w:bCs/>
          <w:sz w:val="56"/>
          <w:szCs w:val="56"/>
        </w:rPr>
      </w:pPr>
    </w:p>
    <w:p w14:paraId="595FAB43" w14:textId="11182667" w:rsidR="00D740FE" w:rsidRPr="00C029E8" w:rsidRDefault="00D740FE" w:rsidP="00D740FE">
      <w:pPr>
        <w:widowControl w:val="0"/>
        <w:jc w:val="center"/>
        <w:rPr>
          <w:rFonts w:ascii="Learning Curve" w:hAnsi="Learning Curve" w:cstheme="minorHAnsi"/>
          <w:b/>
          <w:bCs/>
          <w:sz w:val="56"/>
          <w:szCs w:val="56"/>
        </w:rPr>
      </w:pPr>
      <w:r w:rsidRPr="00C029E8">
        <w:rPr>
          <w:rFonts w:ascii="Learning Curve" w:hAnsi="Learning Curve" w:cstheme="minorHAnsi"/>
          <w:b/>
          <w:bCs/>
          <w:sz w:val="56"/>
          <w:szCs w:val="56"/>
        </w:rPr>
        <w:t>Salem Global Methodist Church</w:t>
      </w:r>
    </w:p>
    <w:p w14:paraId="463A1875" w14:textId="77777777" w:rsidR="00D740FE" w:rsidRPr="00192367" w:rsidRDefault="00D740FE" w:rsidP="00D740FE">
      <w:pPr>
        <w:widowControl w:val="0"/>
        <w:jc w:val="center"/>
        <w:rPr>
          <w:rFonts w:cstheme="minorHAnsi"/>
        </w:rPr>
      </w:pPr>
      <w:r w:rsidRPr="00192367">
        <w:rPr>
          <w:rFonts w:cstheme="minorHAnsi"/>
        </w:rPr>
        <w:t xml:space="preserve">20987 NC 73 Hwy, Albemarle, NC 28001               </w:t>
      </w:r>
      <w:r w:rsidRPr="00192367">
        <w:rPr>
          <w:rFonts w:cstheme="minorHAnsi"/>
        </w:rPr>
        <w:br/>
        <w:t>704-982-1671 (office)</w:t>
      </w:r>
    </w:p>
    <w:p w14:paraId="3DC928A8" w14:textId="33F04C19" w:rsidR="00D740FE" w:rsidRDefault="00D740FE" w:rsidP="00D740FE">
      <w:pPr>
        <w:widowControl w:val="0"/>
        <w:jc w:val="center"/>
        <w:rPr>
          <w:rStyle w:val="Hyperlink"/>
          <w:rFonts w:cstheme="minorHAnsi"/>
          <w:color w:val="auto"/>
          <w:u w:val="none"/>
        </w:rPr>
      </w:pPr>
      <w:r w:rsidRPr="00192367">
        <w:rPr>
          <w:rFonts w:cstheme="minorHAnsi"/>
        </w:rPr>
        <w:t xml:space="preserve">Website:  Salem4christ.org               </w:t>
      </w:r>
      <w:r w:rsidRPr="00192367">
        <w:rPr>
          <w:rFonts w:cstheme="minorHAnsi"/>
        </w:rPr>
        <w:br/>
        <w:t xml:space="preserve">Email:  </w:t>
      </w:r>
      <w:hyperlink r:id="rId13" w:history="1">
        <w:r w:rsidRPr="00192367">
          <w:rPr>
            <w:rStyle w:val="Hyperlink"/>
            <w:rFonts w:cstheme="minorHAnsi"/>
            <w:color w:val="auto"/>
            <w:u w:val="none"/>
          </w:rPr>
          <w:t>Salem4Christ28001@gmail.com</w:t>
        </w:r>
      </w:hyperlink>
      <w:r w:rsidR="00D12669">
        <w:br/>
        <w:t>Rev. Neill Shaw</w:t>
      </w:r>
      <w:r w:rsidR="0041186F">
        <w:t>, Pastor</w:t>
      </w:r>
    </w:p>
    <w:p w14:paraId="69297AF0" w14:textId="77777777" w:rsidR="00D740FE" w:rsidRPr="00E47370" w:rsidRDefault="00D740FE" w:rsidP="00D740FE">
      <w:pPr>
        <w:widowControl w:val="0"/>
        <w:jc w:val="center"/>
        <w:rPr>
          <w:rStyle w:val="Hyperlink"/>
          <w:rFonts w:cstheme="minorHAnsi"/>
          <w:color w:val="auto"/>
          <w:sz w:val="16"/>
          <w:szCs w:val="16"/>
          <w:u w:val="none"/>
        </w:rPr>
      </w:pPr>
    </w:p>
    <w:p w14:paraId="775E3515" w14:textId="77777777" w:rsidR="00D740FE" w:rsidRPr="00EE268E" w:rsidRDefault="00D740FE" w:rsidP="00D740FE">
      <w:pPr>
        <w:widowControl w:val="0"/>
        <w:jc w:val="center"/>
        <w:rPr>
          <w:rStyle w:val="Hyperlink"/>
          <w:rFonts w:cstheme="minorHAnsi"/>
          <w:i/>
          <w:iCs/>
          <w:color w:val="auto"/>
          <w:u w:val="none"/>
        </w:rPr>
      </w:pPr>
      <w:r w:rsidRPr="00EE268E">
        <w:rPr>
          <w:rStyle w:val="Hyperlink"/>
          <w:rFonts w:cstheme="minorHAnsi"/>
          <w:i/>
          <w:iCs/>
          <w:color w:val="auto"/>
          <w:u w:val="none"/>
        </w:rPr>
        <w:t>To Know Christ’s Love,</w:t>
      </w:r>
    </w:p>
    <w:p w14:paraId="7427560B" w14:textId="77777777" w:rsidR="00D740FE" w:rsidRPr="00EE268E" w:rsidRDefault="00D740FE" w:rsidP="00D740FE">
      <w:pPr>
        <w:widowControl w:val="0"/>
        <w:jc w:val="center"/>
        <w:rPr>
          <w:rStyle w:val="Hyperlink"/>
          <w:rFonts w:cstheme="minorHAnsi"/>
          <w:i/>
          <w:iCs/>
          <w:color w:val="auto"/>
          <w:u w:val="none"/>
        </w:rPr>
      </w:pPr>
      <w:r w:rsidRPr="00EE268E">
        <w:rPr>
          <w:rStyle w:val="Hyperlink"/>
          <w:rFonts w:cstheme="minorHAnsi"/>
          <w:i/>
          <w:iCs/>
          <w:color w:val="auto"/>
          <w:u w:val="none"/>
        </w:rPr>
        <w:t>To Grow in Christ’s Love,</w:t>
      </w:r>
    </w:p>
    <w:p w14:paraId="241CE819" w14:textId="77777777" w:rsidR="00D740FE" w:rsidRDefault="00D740FE" w:rsidP="00D740FE">
      <w:pPr>
        <w:widowControl w:val="0"/>
        <w:jc w:val="center"/>
        <w:rPr>
          <w:rStyle w:val="Hyperlink"/>
          <w:rFonts w:cstheme="minorHAnsi"/>
          <w:i/>
          <w:iCs/>
          <w:color w:val="auto"/>
          <w:u w:val="none"/>
        </w:rPr>
      </w:pPr>
      <w:r w:rsidRPr="00EE268E">
        <w:rPr>
          <w:rStyle w:val="Hyperlink"/>
          <w:rFonts w:cstheme="minorHAnsi"/>
          <w:i/>
          <w:iCs/>
          <w:color w:val="auto"/>
          <w:u w:val="none"/>
        </w:rPr>
        <w:t>To Share Christ’s Love</w:t>
      </w:r>
    </w:p>
    <w:p w14:paraId="0400C38E" w14:textId="77777777" w:rsidR="00D740FE" w:rsidRPr="00E47370" w:rsidRDefault="00D740FE" w:rsidP="00D740FE">
      <w:pPr>
        <w:widowControl w:val="0"/>
        <w:jc w:val="center"/>
        <w:rPr>
          <w:rStyle w:val="Hyperlink"/>
          <w:rFonts w:cstheme="minorHAnsi"/>
          <w:i/>
          <w:iCs/>
          <w:color w:val="auto"/>
          <w:sz w:val="16"/>
          <w:szCs w:val="16"/>
          <w:u w:val="none"/>
        </w:rPr>
      </w:pPr>
    </w:p>
    <w:p w14:paraId="25F23CFF" w14:textId="5F62ECCC" w:rsidR="00D32CD9" w:rsidRPr="00E47370" w:rsidRDefault="006A5ACC" w:rsidP="00316138">
      <w:pPr>
        <w:widowControl w:val="0"/>
        <w:jc w:val="center"/>
        <w:rPr>
          <w:rFonts w:cstheme="minorHAnsi"/>
        </w:rPr>
      </w:pPr>
      <w:r>
        <w:rPr>
          <w:rStyle w:val="Hyperlink"/>
          <w:rFonts w:cstheme="minorHAnsi"/>
          <w:color w:val="auto"/>
          <w:u w:val="none"/>
        </w:rPr>
        <w:t xml:space="preserve">September </w:t>
      </w:r>
      <w:r w:rsidR="00E36029">
        <w:rPr>
          <w:rStyle w:val="Hyperlink"/>
          <w:rFonts w:cstheme="minorHAnsi"/>
          <w:color w:val="auto"/>
          <w:u w:val="none"/>
        </w:rPr>
        <w:t>14</w:t>
      </w:r>
      <w:r w:rsidR="00D740FE">
        <w:rPr>
          <w:rStyle w:val="Hyperlink"/>
          <w:rFonts w:cstheme="minorHAnsi"/>
          <w:color w:val="auto"/>
          <w:u w:val="none"/>
        </w:rPr>
        <w:t>, 202</w:t>
      </w:r>
      <w:bookmarkEnd w:id="4"/>
      <w:bookmarkEnd w:id="5"/>
      <w:bookmarkEnd w:id="6"/>
      <w:bookmarkEnd w:id="7"/>
      <w:bookmarkEnd w:id="8"/>
      <w:r w:rsidR="00AD5204">
        <w:rPr>
          <w:rStyle w:val="Hyperlink"/>
          <w:rFonts w:cstheme="minorHAnsi"/>
          <w:color w:val="auto"/>
          <w:u w:val="none"/>
        </w:rPr>
        <w:t>5</w:t>
      </w:r>
      <w:bookmarkEnd w:id="9"/>
      <w:bookmarkEnd w:id="10"/>
      <w:bookmarkEnd w:id="11"/>
      <w:bookmarkEnd w:id="12"/>
      <w:bookmarkEnd w:id="13"/>
      <w:bookmarkEnd w:id="14"/>
      <w:bookmarkEnd w:id="15"/>
    </w:p>
    <w:sectPr w:rsidR="00D32CD9" w:rsidRPr="00E47370" w:rsidSect="006210DD">
      <w:pgSz w:w="15840" w:h="12240" w:orient="landscape"/>
      <w:pgMar w:top="288" w:right="720" w:bottom="288" w:left="720" w:header="720" w:footer="720" w:gutter="0"/>
      <w:cols w:num="2" w:space="10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C70D4" w14:textId="77777777" w:rsidR="00BC4AAA" w:rsidRDefault="00BC4AAA" w:rsidP="00340217">
      <w:r>
        <w:separator/>
      </w:r>
    </w:p>
  </w:endnote>
  <w:endnote w:type="continuationSeparator" w:id="0">
    <w:p w14:paraId="1BDAF4FB" w14:textId="77777777" w:rsidR="00BC4AAA" w:rsidRDefault="00BC4AAA" w:rsidP="0034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arning Curve">
    <w:panose1 w:val="02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E206E" w14:textId="77777777" w:rsidR="00BC4AAA" w:rsidRDefault="00BC4AAA" w:rsidP="00340217">
      <w:r>
        <w:separator/>
      </w:r>
    </w:p>
  </w:footnote>
  <w:footnote w:type="continuationSeparator" w:id="0">
    <w:p w14:paraId="50B50989" w14:textId="77777777" w:rsidR="00BC4AAA" w:rsidRDefault="00BC4AAA" w:rsidP="00340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E3F60"/>
    <w:multiLevelType w:val="hybridMultilevel"/>
    <w:tmpl w:val="15944852"/>
    <w:lvl w:ilvl="0" w:tplc="EF66A8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55A65"/>
    <w:multiLevelType w:val="hybridMultilevel"/>
    <w:tmpl w:val="1D46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82B3D"/>
    <w:multiLevelType w:val="hybridMultilevel"/>
    <w:tmpl w:val="440CE8AA"/>
    <w:lvl w:ilvl="0" w:tplc="76C6EC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E373B"/>
    <w:multiLevelType w:val="hybridMultilevel"/>
    <w:tmpl w:val="F66E8952"/>
    <w:lvl w:ilvl="0" w:tplc="BE36C7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752EC"/>
    <w:multiLevelType w:val="multilevel"/>
    <w:tmpl w:val="FC0C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4F3032"/>
    <w:multiLevelType w:val="hybridMultilevel"/>
    <w:tmpl w:val="E362BDD6"/>
    <w:lvl w:ilvl="0" w:tplc="696237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73DB0"/>
    <w:multiLevelType w:val="hybridMultilevel"/>
    <w:tmpl w:val="B1C20FDC"/>
    <w:lvl w:ilvl="0" w:tplc="1408FC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557285">
    <w:abstractNumId w:val="1"/>
  </w:num>
  <w:num w:numId="2" w16cid:durableId="952790285">
    <w:abstractNumId w:val="4"/>
  </w:num>
  <w:num w:numId="3" w16cid:durableId="439568821">
    <w:abstractNumId w:val="0"/>
  </w:num>
  <w:num w:numId="4" w16cid:durableId="1454665764">
    <w:abstractNumId w:val="3"/>
  </w:num>
  <w:num w:numId="5" w16cid:durableId="426316867">
    <w:abstractNumId w:val="6"/>
  </w:num>
  <w:num w:numId="6" w16cid:durableId="2019039217">
    <w:abstractNumId w:val="5"/>
  </w:num>
  <w:num w:numId="7" w16cid:durableId="598685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22"/>
    <w:rsid w:val="00000FCA"/>
    <w:rsid w:val="0000112B"/>
    <w:rsid w:val="000014D0"/>
    <w:rsid w:val="000017C1"/>
    <w:rsid w:val="00002237"/>
    <w:rsid w:val="00003779"/>
    <w:rsid w:val="000044EB"/>
    <w:rsid w:val="00005AF3"/>
    <w:rsid w:val="00005CF3"/>
    <w:rsid w:val="000061FC"/>
    <w:rsid w:val="0000655F"/>
    <w:rsid w:val="00007085"/>
    <w:rsid w:val="00007638"/>
    <w:rsid w:val="00007F7E"/>
    <w:rsid w:val="0001016E"/>
    <w:rsid w:val="00010471"/>
    <w:rsid w:val="00011F57"/>
    <w:rsid w:val="000120BB"/>
    <w:rsid w:val="00012650"/>
    <w:rsid w:val="00012836"/>
    <w:rsid w:val="00013608"/>
    <w:rsid w:val="000145F7"/>
    <w:rsid w:val="00014C98"/>
    <w:rsid w:val="00015305"/>
    <w:rsid w:val="000157E7"/>
    <w:rsid w:val="00015DE0"/>
    <w:rsid w:val="000161DC"/>
    <w:rsid w:val="000164B5"/>
    <w:rsid w:val="0001695C"/>
    <w:rsid w:val="00016A81"/>
    <w:rsid w:val="00016BEF"/>
    <w:rsid w:val="0001777B"/>
    <w:rsid w:val="000179CA"/>
    <w:rsid w:val="00021646"/>
    <w:rsid w:val="00021D33"/>
    <w:rsid w:val="0002266B"/>
    <w:rsid w:val="00022ACB"/>
    <w:rsid w:val="00022C76"/>
    <w:rsid w:val="00022DD5"/>
    <w:rsid w:val="00022FFA"/>
    <w:rsid w:val="0002396C"/>
    <w:rsid w:val="00024058"/>
    <w:rsid w:val="000240DF"/>
    <w:rsid w:val="00024790"/>
    <w:rsid w:val="00025D75"/>
    <w:rsid w:val="000267A6"/>
    <w:rsid w:val="00026D03"/>
    <w:rsid w:val="00027D2D"/>
    <w:rsid w:val="00030C3E"/>
    <w:rsid w:val="00031AAF"/>
    <w:rsid w:val="0003329F"/>
    <w:rsid w:val="00033F8B"/>
    <w:rsid w:val="000343BA"/>
    <w:rsid w:val="0003477B"/>
    <w:rsid w:val="0003504A"/>
    <w:rsid w:val="00035094"/>
    <w:rsid w:val="00035476"/>
    <w:rsid w:val="00035479"/>
    <w:rsid w:val="00035D21"/>
    <w:rsid w:val="000362A0"/>
    <w:rsid w:val="00037BBC"/>
    <w:rsid w:val="00040408"/>
    <w:rsid w:val="0004158B"/>
    <w:rsid w:val="00041EAB"/>
    <w:rsid w:val="000420AC"/>
    <w:rsid w:val="00042413"/>
    <w:rsid w:val="000436C7"/>
    <w:rsid w:val="00043C98"/>
    <w:rsid w:val="00043DF7"/>
    <w:rsid w:val="00044EF9"/>
    <w:rsid w:val="00045991"/>
    <w:rsid w:val="00046428"/>
    <w:rsid w:val="00046A82"/>
    <w:rsid w:val="00047A94"/>
    <w:rsid w:val="00050B4F"/>
    <w:rsid w:val="00052F10"/>
    <w:rsid w:val="0005323A"/>
    <w:rsid w:val="00053813"/>
    <w:rsid w:val="000545C6"/>
    <w:rsid w:val="00054AB4"/>
    <w:rsid w:val="000551FF"/>
    <w:rsid w:val="0005637A"/>
    <w:rsid w:val="00056843"/>
    <w:rsid w:val="0005698C"/>
    <w:rsid w:val="000569F3"/>
    <w:rsid w:val="00056A2A"/>
    <w:rsid w:val="00057162"/>
    <w:rsid w:val="00057434"/>
    <w:rsid w:val="00060AB7"/>
    <w:rsid w:val="00060FDC"/>
    <w:rsid w:val="000621B2"/>
    <w:rsid w:val="00062250"/>
    <w:rsid w:val="000628B1"/>
    <w:rsid w:val="00062CB5"/>
    <w:rsid w:val="000631FE"/>
    <w:rsid w:val="000650B7"/>
    <w:rsid w:val="00066446"/>
    <w:rsid w:val="00066491"/>
    <w:rsid w:val="000675A1"/>
    <w:rsid w:val="00067B13"/>
    <w:rsid w:val="00067CFC"/>
    <w:rsid w:val="00067EE1"/>
    <w:rsid w:val="00070328"/>
    <w:rsid w:val="00070A23"/>
    <w:rsid w:val="00070F5E"/>
    <w:rsid w:val="00071C26"/>
    <w:rsid w:val="00071E22"/>
    <w:rsid w:val="00071F4F"/>
    <w:rsid w:val="00072210"/>
    <w:rsid w:val="000723A0"/>
    <w:rsid w:val="0007393F"/>
    <w:rsid w:val="00073BF5"/>
    <w:rsid w:val="000742FA"/>
    <w:rsid w:val="00074D52"/>
    <w:rsid w:val="00076219"/>
    <w:rsid w:val="00077CC6"/>
    <w:rsid w:val="000807C7"/>
    <w:rsid w:val="00080E47"/>
    <w:rsid w:val="000823FC"/>
    <w:rsid w:val="00083BAA"/>
    <w:rsid w:val="00084016"/>
    <w:rsid w:val="000842F1"/>
    <w:rsid w:val="00084F77"/>
    <w:rsid w:val="00085B94"/>
    <w:rsid w:val="00086570"/>
    <w:rsid w:val="0008666D"/>
    <w:rsid w:val="000868FA"/>
    <w:rsid w:val="000869E0"/>
    <w:rsid w:val="00087B9B"/>
    <w:rsid w:val="00087CEE"/>
    <w:rsid w:val="00087EC4"/>
    <w:rsid w:val="00090897"/>
    <w:rsid w:val="0009105F"/>
    <w:rsid w:val="00091194"/>
    <w:rsid w:val="000911B2"/>
    <w:rsid w:val="00092DA0"/>
    <w:rsid w:val="00092EA6"/>
    <w:rsid w:val="000931BE"/>
    <w:rsid w:val="00093B45"/>
    <w:rsid w:val="00093C8B"/>
    <w:rsid w:val="0009443C"/>
    <w:rsid w:val="00094952"/>
    <w:rsid w:val="00095F7E"/>
    <w:rsid w:val="00095FE1"/>
    <w:rsid w:val="00096C1D"/>
    <w:rsid w:val="00096F9E"/>
    <w:rsid w:val="0009740F"/>
    <w:rsid w:val="00097540"/>
    <w:rsid w:val="00097A26"/>
    <w:rsid w:val="000A1006"/>
    <w:rsid w:val="000A10C5"/>
    <w:rsid w:val="000A122F"/>
    <w:rsid w:val="000A125D"/>
    <w:rsid w:val="000A22C4"/>
    <w:rsid w:val="000A2A57"/>
    <w:rsid w:val="000A3330"/>
    <w:rsid w:val="000A498C"/>
    <w:rsid w:val="000A63D8"/>
    <w:rsid w:val="000A6824"/>
    <w:rsid w:val="000A6987"/>
    <w:rsid w:val="000A6BFA"/>
    <w:rsid w:val="000A72AE"/>
    <w:rsid w:val="000A77A1"/>
    <w:rsid w:val="000A77F7"/>
    <w:rsid w:val="000B1B21"/>
    <w:rsid w:val="000B28C0"/>
    <w:rsid w:val="000B2B59"/>
    <w:rsid w:val="000B2DE3"/>
    <w:rsid w:val="000B2F58"/>
    <w:rsid w:val="000B3078"/>
    <w:rsid w:val="000B3190"/>
    <w:rsid w:val="000B3A2E"/>
    <w:rsid w:val="000B3C05"/>
    <w:rsid w:val="000B43BE"/>
    <w:rsid w:val="000B4E0F"/>
    <w:rsid w:val="000B556A"/>
    <w:rsid w:val="000B6CA7"/>
    <w:rsid w:val="000B6FE9"/>
    <w:rsid w:val="000B770C"/>
    <w:rsid w:val="000B7C2E"/>
    <w:rsid w:val="000C03FF"/>
    <w:rsid w:val="000C0DEC"/>
    <w:rsid w:val="000C1286"/>
    <w:rsid w:val="000C1DC4"/>
    <w:rsid w:val="000C1F98"/>
    <w:rsid w:val="000C2868"/>
    <w:rsid w:val="000C2A33"/>
    <w:rsid w:val="000C371F"/>
    <w:rsid w:val="000C3AA9"/>
    <w:rsid w:val="000C4016"/>
    <w:rsid w:val="000C52F6"/>
    <w:rsid w:val="000C59AA"/>
    <w:rsid w:val="000C59E5"/>
    <w:rsid w:val="000C61FB"/>
    <w:rsid w:val="000C64A7"/>
    <w:rsid w:val="000C7028"/>
    <w:rsid w:val="000C7901"/>
    <w:rsid w:val="000D085C"/>
    <w:rsid w:val="000D0A37"/>
    <w:rsid w:val="000D0AD9"/>
    <w:rsid w:val="000D0B93"/>
    <w:rsid w:val="000D12F8"/>
    <w:rsid w:val="000D1734"/>
    <w:rsid w:val="000D2044"/>
    <w:rsid w:val="000D2155"/>
    <w:rsid w:val="000D228E"/>
    <w:rsid w:val="000D3266"/>
    <w:rsid w:val="000D3939"/>
    <w:rsid w:val="000D3E11"/>
    <w:rsid w:val="000D4E97"/>
    <w:rsid w:val="000D5ECF"/>
    <w:rsid w:val="000D73A6"/>
    <w:rsid w:val="000E0915"/>
    <w:rsid w:val="000E1481"/>
    <w:rsid w:val="000E1A01"/>
    <w:rsid w:val="000E223F"/>
    <w:rsid w:val="000E2296"/>
    <w:rsid w:val="000E30E8"/>
    <w:rsid w:val="000E317C"/>
    <w:rsid w:val="000E33DF"/>
    <w:rsid w:val="000E3B7B"/>
    <w:rsid w:val="000E3CBB"/>
    <w:rsid w:val="000E615E"/>
    <w:rsid w:val="000E618D"/>
    <w:rsid w:val="000E741E"/>
    <w:rsid w:val="000E79D3"/>
    <w:rsid w:val="000E7CAC"/>
    <w:rsid w:val="000F143A"/>
    <w:rsid w:val="000F190B"/>
    <w:rsid w:val="000F1D6E"/>
    <w:rsid w:val="000F2B95"/>
    <w:rsid w:val="000F2D05"/>
    <w:rsid w:val="000F3ACA"/>
    <w:rsid w:val="000F3BEC"/>
    <w:rsid w:val="000F4534"/>
    <w:rsid w:val="000F47ED"/>
    <w:rsid w:val="000F49C1"/>
    <w:rsid w:val="000F5014"/>
    <w:rsid w:val="000F6BED"/>
    <w:rsid w:val="000F710F"/>
    <w:rsid w:val="000F77AF"/>
    <w:rsid w:val="0010051A"/>
    <w:rsid w:val="001008C7"/>
    <w:rsid w:val="00100A09"/>
    <w:rsid w:val="00101930"/>
    <w:rsid w:val="001025B1"/>
    <w:rsid w:val="001025CF"/>
    <w:rsid w:val="00103291"/>
    <w:rsid w:val="00103E09"/>
    <w:rsid w:val="00104375"/>
    <w:rsid w:val="00104D7C"/>
    <w:rsid w:val="00105485"/>
    <w:rsid w:val="00105495"/>
    <w:rsid w:val="0010572C"/>
    <w:rsid w:val="001059B1"/>
    <w:rsid w:val="0010603A"/>
    <w:rsid w:val="001061F0"/>
    <w:rsid w:val="00107168"/>
    <w:rsid w:val="00107748"/>
    <w:rsid w:val="00107753"/>
    <w:rsid w:val="0011110E"/>
    <w:rsid w:val="001125F7"/>
    <w:rsid w:val="001127E9"/>
    <w:rsid w:val="00113B5D"/>
    <w:rsid w:val="00114FD6"/>
    <w:rsid w:val="00115EB5"/>
    <w:rsid w:val="00115F4E"/>
    <w:rsid w:val="0011707B"/>
    <w:rsid w:val="00117179"/>
    <w:rsid w:val="00117B48"/>
    <w:rsid w:val="00117EFE"/>
    <w:rsid w:val="001202D6"/>
    <w:rsid w:val="00120838"/>
    <w:rsid w:val="001221E8"/>
    <w:rsid w:val="001230FB"/>
    <w:rsid w:val="00123BFA"/>
    <w:rsid w:val="001243C8"/>
    <w:rsid w:val="001245C9"/>
    <w:rsid w:val="00125413"/>
    <w:rsid w:val="001255B8"/>
    <w:rsid w:val="00125D3C"/>
    <w:rsid w:val="00127855"/>
    <w:rsid w:val="00127F01"/>
    <w:rsid w:val="0013045A"/>
    <w:rsid w:val="00130BDD"/>
    <w:rsid w:val="001314C8"/>
    <w:rsid w:val="001316CA"/>
    <w:rsid w:val="00131C74"/>
    <w:rsid w:val="00132291"/>
    <w:rsid w:val="00133574"/>
    <w:rsid w:val="001338D7"/>
    <w:rsid w:val="001344DB"/>
    <w:rsid w:val="00135875"/>
    <w:rsid w:val="001358BE"/>
    <w:rsid w:val="00135CB8"/>
    <w:rsid w:val="0013661D"/>
    <w:rsid w:val="00137AA7"/>
    <w:rsid w:val="00141B30"/>
    <w:rsid w:val="00141D28"/>
    <w:rsid w:val="00142686"/>
    <w:rsid w:val="00142800"/>
    <w:rsid w:val="001428D7"/>
    <w:rsid w:val="00142EAF"/>
    <w:rsid w:val="001430A5"/>
    <w:rsid w:val="00143D1B"/>
    <w:rsid w:val="00143DBA"/>
    <w:rsid w:val="00143FC2"/>
    <w:rsid w:val="001442EF"/>
    <w:rsid w:val="00144309"/>
    <w:rsid w:val="001443B8"/>
    <w:rsid w:val="0014490B"/>
    <w:rsid w:val="00144980"/>
    <w:rsid w:val="001449DF"/>
    <w:rsid w:val="00145078"/>
    <w:rsid w:val="001457DB"/>
    <w:rsid w:val="001460F1"/>
    <w:rsid w:val="00146439"/>
    <w:rsid w:val="0014735F"/>
    <w:rsid w:val="00147736"/>
    <w:rsid w:val="00147764"/>
    <w:rsid w:val="00147E0D"/>
    <w:rsid w:val="00150550"/>
    <w:rsid w:val="00150970"/>
    <w:rsid w:val="001515F0"/>
    <w:rsid w:val="001516B4"/>
    <w:rsid w:val="00153393"/>
    <w:rsid w:val="00153DF7"/>
    <w:rsid w:val="001546FD"/>
    <w:rsid w:val="001552F7"/>
    <w:rsid w:val="001567EB"/>
    <w:rsid w:val="00156C4F"/>
    <w:rsid w:val="00156FCB"/>
    <w:rsid w:val="00157473"/>
    <w:rsid w:val="00157B5F"/>
    <w:rsid w:val="00157C85"/>
    <w:rsid w:val="00160D00"/>
    <w:rsid w:val="001617BF"/>
    <w:rsid w:val="00161B0A"/>
    <w:rsid w:val="0016249D"/>
    <w:rsid w:val="0016428D"/>
    <w:rsid w:val="001642FF"/>
    <w:rsid w:val="00164386"/>
    <w:rsid w:val="0016481A"/>
    <w:rsid w:val="00164B04"/>
    <w:rsid w:val="00165B89"/>
    <w:rsid w:val="00165C93"/>
    <w:rsid w:val="00165F37"/>
    <w:rsid w:val="001662C2"/>
    <w:rsid w:val="00166492"/>
    <w:rsid w:val="00166837"/>
    <w:rsid w:val="00166AA3"/>
    <w:rsid w:val="00166FDE"/>
    <w:rsid w:val="001671C9"/>
    <w:rsid w:val="0016738D"/>
    <w:rsid w:val="00167E7B"/>
    <w:rsid w:val="00171251"/>
    <w:rsid w:val="00171883"/>
    <w:rsid w:val="00171A5C"/>
    <w:rsid w:val="00171AEE"/>
    <w:rsid w:val="00171DD0"/>
    <w:rsid w:val="00172008"/>
    <w:rsid w:val="001724E6"/>
    <w:rsid w:val="00172B15"/>
    <w:rsid w:val="00172C7A"/>
    <w:rsid w:val="00172F6C"/>
    <w:rsid w:val="00173E31"/>
    <w:rsid w:val="001744AA"/>
    <w:rsid w:val="0017473C"/>
    <w:rsid w:val="00174A6E"/>
    <w:rsid w:val="00174F3D"/>
    <w:rsid w:val="001751AA"/>
    <w:rsid w:val="001751C8"/>
    <w:rsid w:val="001752AF"/>
    <w:rsid w:val="00175FA5"/>
    <w:rsid w:val="00176098"/>
    <w:rsid w:val="00176BE1"/>
    <w:rsid w:val="00177023"/>
    <w:rsid w:val="001771BF"/>
    <w:rsid w:val="001773B1"/>
    <w:rsid w:val="00177929"/>
    <w:rsid w:val="001802C3"/>
    <w:rsid w:val="00180DCA"/>
    <w:rsid w:val="00180EA4"/>
    <w:rsid w:val="00181806"/>
    <w:rsid w:val="00181DBA"/>
    <w:rsid w:val="00182EBD"/>
    <w:rsid w:val="001830E8"/>
    <w:rsid w:val="00183504"/>
    <w:rsid w:val="00183C0C"/>
    <w:rsid w:val="00184101"/>
    <w:rsid w:val="00184CE7"/>
    <w:rsid w:val="001855D6"/>
    <w:rsid w:val="00185CC8"/>
    <w:rsid w:val="001860F8"/>
    <w:rsid w:val="00186A29"/>
    <w:rsid w:val="00186D6C"/>
    <w:rsid w:val="00186ED8"/>
    <w:rsid w:val="0018771E"/>
    <w:rsid w:val="00187F9F"/>
    <w:rsid w:val="001902CD"/>
    <w:rsid w:val="00190EE0"/>
    <w:rsid w:val="001914C5"/>
    <w:rsid w:val="00191A5E"/>
    <w:rsid w:val="00191F0B"/>
    <w:rsid w:val="00192367"/>
    <w:rsid w:val="00193806"/>
    <w:rsid w:val="00193E94"/>
    <w:rsid w:val="00194198"/>
    <w:rsid w:val="0019505D"/>
    <w:rsid w:val="00195D8B"/>
    <w:rsid w:val="001962A6"/>
    <w:rsid w:val="00196635"/>
    <w:rsid w:val="00196D47"/>
    <w:rsid w:val="00197298"/>
    <w:rsid w:val="00197A9F"/>
    <w:rsid w:val="001A0623"/>
    <w:rsid w:val="001A06A3"/>
    <w:rsid w:val="001A0B3E"/>
    <w:rsid w:val="001A0BBB"/>
    <w:rsid w:val="001A31AF"/>
    <w:rsid w:val="001A32FA"/>
    <w:rsid w:val="001A3511"/>
    <w:rsid w:val="001A3533"/>
    <w:rsid w:val="001A3841"/>
    <w:rsid w:val="001A3B31"/>
    <w:rsid w:val="001A3B3D"/>
    <w:rsid w:val="001A3E77"/>
    <w:rsid w:val="001A4A23"/>
    <w:rsid w:val="001A5F95"/>
    <w:rsid w:val="001A621B"/>
    <w:rsid w:val="001A6C0B"/>
    <w:rsid w:val="001A7DD6"/>
    <w:rsid w:val="001B00B5"/>
    <w:rsid w:val="001B069E"/>
    <w:rsid w:val="001B0A91"/>
    <w:rsid w:val="001B1351"/>
    <w:rsid w:val="001B1456"/>
    <w:rsid w:val="001B148B"/>
    <w:rsid w:val="001B19CD"/>
    <w:rsid w:val="001B1E82"/>
    <w:rsid w:val="001B2D4B"/>
    <w:rsid w:val="001B33E7"/>
    <w:rsid w:val="001B391B"/>
    <w:rsid w:val="001B43F3"/>
    <w:rsid w:val="001B4967"/>
    <w:rsid w:val="001B4C05"/>
    <w:rsid w:val="001B4E22"/>
    <w:rsid w:val="001B4FE2"/>
    <w:rsid w:val="001B55C9"/>
    <w:rsid w:val="001B566D"/>
    <w:rsid w:val="001B5DDE"/>
    <w:rsid w:val="001B61CE"/>
    <w:rsid w:val="001B6884"/>
    <w:rsid w:val="001B74C3"/>
    <w:rsid w:val="001B7712"/>
    <w:rsid w:val="001C014F"/>
    <w:rsid w:val="001C12A3"/>
    <w:rsid w:val="001C157B"/>
    <w:rsid w:val="001C1943"/>
    <w:rsid w:val="001C1BC1"/>
    <w:rsid w:val="001C2747"/>
    <w:rsid w:val="001C33C7"/>
    <w:rsid w:val="001C3957"/>
    <w:rsid w:val="001C3E2A"/>
    <w:rsid w:val="001C3F55"/>
    <w:rsid w:val="001C5DD3"/>
    <w:rsid w:val="001C6023"/>
    <w:rsid w:val="001C6D88"/>
    <w:rsid w:val="001C7083"/>
    <w:rsid w:val="001C714F"/>
    <w:rsid w:val="001C7B60"/>
    <w:rsid w:val="001C7C11"/>
    <w:rsid w:val="001D0974"/>
    <w:rsid w:val="001D0A3D"/>
    <w:rsid w:val="001D0BC3"/>
    <w:rsid w:val="001D139E"/>
    <w:rsid w:val="001D26DF"/>
    <w:rsid w:val="001D2D48"/>
    <w:rsid w:val="001D3286"/>
    <w:rsid w:val="001D3ABE"/>
    <w:rsid w:val="001D453F"/>
    <w:rsid w:val="001D4586"/>
    <w:rsid w:val="001D52D6"/>
    <w:rsid w:val="001D56A4"/>
    <w:rsid w:val="001D56CA"/>
    <w:rsid w:val="001D5781"/>
    <w:rsid w:val="001D6A56"/>
    <w:rsid w:val="001D7057"/>
    <w:rsid w:val="001D7FEC"/>
    <w:rsid w:val="001E15B8"/>
    <w:rsid w:val="001E1ED8"/>
    <w:rsid w:val="001E282C"/>
    <w:rsid w:val="001E30B0"/>
    <w:rsid w:val="001E389B"/>
    <w:rsid w:val="001E4662"/>
    <w:rsid w:val="001E62FB"/>
    <w:rsid w:val="001E6C5B"/>
    <w:rsid w:val="001E6E7B"/>
    <w:rsid w:val="001E775D"/>
    <w:rsid w:val="001E777B"/>
    <w:rsid w:val="001F029B"/>
    <w:rsid w:val="001F16C8"/>
    <w:rsid w:val="001F18B8"/>
    <w:rsid w:val="001F26B5"/>
    <w:rsid w:val="001F28B1"/>
    <w:rsid w:val="001F3925"/>
    <w:rsid w:val="001F428F"/>
    <w:rsid w:val="001F4B4B"/>
    <w:rsid w:val="001F5391"/>
    <w:rsid w:val="001F59CF"/>
    <w:rsid w:val="001F706C"/>
    <w:rsid w:val="001F7404"/>
    <w:rsid w:val="001F7F0C"/>
    <w:rsid w:val="001F7FEA"/>
    <w:rsid w:val="0020080F"/>
    <w:rsid w:val="002011A7"/>
    <w:rsid w:val="002015BD"/>
    <w:rsid w:val="0020186C"/>
    <w:rsid w:val="00201F5C"/>
    <w:rsid w:val="0020222E"/>
    <w:rsid w:val="002024A0"/>
    <w:rsid w:val="00202AED"/>
    <w:rsid w:val="00202FCC"/>
    <w:rsid w:val="00203814"/>
    <w:rsid w:val="0020394F"/>
    <w:rsid w:val="00203966"/>
    <w:rsid w:val="00205FE3"/>
    <w:rsid w:val="002062E8"/>
    <w:rsid w:val="00206985"/>
    <w:rsid w:val="00206BD2"/>
    <w:rsid w:val="00206D1B"/>
    <w:rsid w:val="00206DA0"/>
    <w:rsid w:val="0020792D"/>
    <w:rsid w:val="002079AE"/>
    <w:rsid w:val="00207D79"/>
    <w:rsid w:val="00210076"/>
    <w:rsid w:val="00210E0C"/>
    <w:rsid w:val="00211033"/>
    <w:rsid w:val="00211DB8"/>
    <w:rsid w:val="002121BB"/>
    <w:rsid w:val="00213908"/>
    <w:rsid w:val="00213B85"/>
    <w:rsid w:val="002140B6"/>
    <w:rsid w:val="002154E8"/>
    <w:rsid w:val="002155D7"/>
    <w:rsid w:val="00216979"/>
    <w:rsid w:val="00217AF7"/>
    <w:rsid w:val="002200B3"/>
    <w:rsid w:val="002207AC"/>
    <w:rsid w:val="002216DE"/>
    <w:rsid w:val="0022223B"/>
    <w:rsid w:val="00222BB6"/>
    <w:rsid w:val="002238CF"/>
    <w:rsid w:val="00223A50"/>
    <w:rsid w:val="002243F4"/>
    <w:rsid w:val="0022548F"/>
    <w:rsid w:val="00225620"/>
    <w:rsid w:val="00227499"/>
    <w:rsid w:val="00230327"/>
    <w:rsid w:val="0023065D"/>
    <w:rsid w:val="0023068E"/>
    <w:rsid w:val="00231653"/>
    <w:rsid w:val="00231691"/>
    <w:rsid w:val="002317E5"/>
    <w:rsid w:val="0023190C"/>
    <w:rsid w:val="00231DDD"/>
    <w:rsid w:val="002327DB"/>
    <w:rsid w:val="00232A7E"/>
    <w:rsid w:val="00232BB7"/>
    <w:rsid w:val="002335E6"/>
    <w:rsid w:val="0023378C"/>
    <w:rsid w:val="0023383D"/>
    <w:rsid w:val="00234B05"/>
    <w:rsid w:val="00234F57"/>
    <w:rsid w:val="0023566D"/>
    <w:rsid w:val="00235A43"/>
    <w:rsid w:val="002360D9"/>
    <w:rsid w:val="002406A4"/>
    <w:rsid w:val="0024208F"/>
    <w:rsid w:val="00242358"/>
    <w:rsid w:val="002426A1"/>
    <w:rsid w:val="00243773"/>
    <w:rsid w:val="00244087"/>
    <w:rsid w:val="00244A77"/>
    <w:rsid w:val="00244DC3"/>
    <w:rsid w:val="00246404"/>
    <w:rsid w:val="00247509"/>
    <w:rsid w:val="00247628"/>
    <w:rsid w:val="0025010E"/>
    <w:rsid w:val="0025058A"/>
    <w:rsid w:val="0025090B"/>
    <w:rsid w:val="00250915"/>
    <w:rsid w:val="0025202C"/>
    <w:rsid w:val="002526E4"/>
    <w:rsid w:val="00252933"/>
    <w:rsid w:val="00252A37"/>
    <w:rsid w:val="00252D73"/>
    <w:rsid w:val="00253EBB"/>
    <w:rsid w:val="002545B7"/>
    <w:rsid w:val="002547C3"/>
    <w:rsid w:val="00254D8A"/>
    <w:rsid w:val="00255AC0"/>
    <w:rsid w:val="00256096"/>
    <w:rsid w:val="002566D7"/>
    <w:rsid w:val="00256740"/>
    <w:rsid w:val="002576F6"/>
    <w:rsid w:val="00257B34"/>
    <w:rsid w:val="00257B59"/>
    <w:rsid w:val="00257C07"/>
    <w:rsid w:val="0026061A"/>
    <w:rsid w:val="00260BFF"/>
    <w:rsid w:val="00260CF3"/>
    <w:rsid w:val="0026152B"/>
    <w:rsid w:val="00261AC0"/>
    <w:rsid w:val="00261AE6"/>
    <w:rsid w:val="00262A57"/>
    <w:rsid w:val="00262AD8"/>
    <w:rsid w:val="00263117"/>
    <w:rsid w:val="0026328B"/>
    <w:rsid w:val="00263DD8"/>
    <w:rsid w:val="002646E2"/>
    <w:rsid w:val="00264775"/>
    <w:rsid w:val="00264A7A"/>
    <w:rsid w:val="0026538E"/>
    <w:rsid w:val="00265770"/>
    <w:rsid w:val="00265B3F"/>
    <w:rsid w:val="00266173"/>
    <w:rsid w:val="00267037"/>
    <w:rsid w:val="0026705C"/>
    <w:rsid w:val="00267651"/>
    <w:rsid w:val="002676F3"/>
    <w:rsid w:val="00267794"/>
    <w:rsid w:val="002677AA"/>
    <w:rsid w:val="00267EBA"/>
    <w:rsid w:val="0027006B"/>
    <w:rsid w:val="002704C1"/>
    <w:rsid w:val="00270F1A"/>
    <w:rsid w:val="002720E9"/>
    <w:rsid w:val="00273379"/>
    <w:rsid w:val="002733D0"/>
    <w:rsid w:val="002739DA"/>
    <w:rsid w:val="00273D47"/>
    <w:rsid w:val="00274420"/>
    <w:rsid w:val="00274937"/>
    <w:rsid w:val="002752CA"/>
    <w:rsid w:val="0027583A"/>
    <w:rsid w:val="00276203"/>
    <w:rsid w:val="00276FE0"/>
    <w:rsid w:val="002776DE"/>
    <w:rsid w:val="00281DCE"/>
    <w:rsid w:val="0028245F"/>
    <w:rsid w:val="00282903"/>
    <w:rsid w:val="002829C9"/>
    <w:rsid w:val="00282B96"/>
    <w:rsid w:val="002835FF"/>
    <w:rsid w:val="002837D3"/>
    <w:rsid w:val="00283A82"/>
    <w:rsid w:val="0028401B"/>
    <w:rsid w:val="00285559"/>
    <w:rsid w:val="00285924"/>
    <w:rsid w:val="00285A4B"/>
    <w:rsid w:val="00285AEC"/>
    <w:rsid w:val="00286488"/>
    <w:rsid w:val="00286750"/>
    <w:rsid w:val="00286E23"/>
    <w:rsid w:val="002870E7"/>
    <w:rsid w:val="002873D4"/>
    <w:rsid w:val="00287572"/>
    <w:rsid w:val="00290739"/>
    <w:rsid w:val="00290C2B"/>
    <w:rsid w:val="0029117D"/>
    <w:rsid w:val="00291AB9"/>
    <w:rsid w:val="00293087"/>
    <w:rsid w:val="00293CF1"/>
    <w:rsid w:val="00294988"/>
    <w:rsid w:val="00294B95"/>
    <w:rsid w:val="00294EFD"/>
    <w:rsid w:val="00295FCF"/>
    <w:rsid w:val="00296EB7"/>
    <w:rsid w:val="00297876"/>
    <w:rsid w:val="002A07BF"/>
    <w:rsid w:val="002A088C"/>
    <w:rsid w:val="002A0894"/>
    <w:rsid w:val="002A0AC6"/>
    <w:rsid w:val="002A107F"/>
    <w:rsid w:val="002A18A5"/>
    <w:rsid w:val="002A1934"/>
    <w:rsid w:val="002A2775"/>
    <w:rsid w:val="002A36B1"/>
    <w:rsid w:val="002A3A15"/>
    <w:rsid w:val="002A3AD5"/>
    <w:rsid w:val="002A3B30"/>
    <w:rsid w:val="002A65D0"/>
    <w:rsid w:val="002A74A3"/>
    <w:rsid w:val="002A76CC"/>
    <w:rsid w:val="002B0696"/>
    <w:rsid w:val="002B0EAE"/>
    <w:rsid w:val="002B14FA"/>
    <w:rsid w:val="002B18A4"/>
    <w:rsid w:val="002B1EF9"/>
    <w:rsid w:val="002B2007"/>
    <w:rsid w:val="002B48F3"/>
    <w:rsid w:val="002B4FB0"/>
    <w:rsid w:val="002B52A0"/>
    <w:rsid w:val="002B57A8"/>
    <w:rsid w:val="002B59A0"/>
    <w:rsid w:val="002B5A9B"/>
    <w:rsid w:val="002B5B53"/>
    <w:rsid w:val="002B6459"/>
    <w:rsid w:val="002B6B4D"/>
    <w:rsid w:val="002C10B1"/>
    <w:rsid w:val="002C246C"/>
    <w:rsid w:val="002C26B2"/>
    <w:rsid w:val="002C26BB"/>
    <w:rsid w:val="002C345F"/>
    <w:rsid w:val="002C38C8"/>
    <w:rsid w:val="002C3ED8"/>
    <w:rsid w:val="002C43CB"/>
    <w:rsid w:val="002C4C78"/>
    <w:rsid w:val="002C5B88"/>
    <w:rsid w:val="002C6436"/>
    <w:rsid w:val="002C65D3"/>
    <w:rsid w:val="002C65E6"/>
    <w:rsid w:val="002D00CD"/>
    <w:rsid w:val="002D0990"/>
    <w:rsid w:val="002D1DFC"/>
    <w:rsid w:val="002D2B36"/>
    <w:rsid w:val="002D2C5B"/>
    <w:rsid w:val="002D32FC"/>
    <w:rsid w:val="002D3B30"/>
    <w:rsid w:val="002D4958"/>
    <w:rsid w:val="002D4D33"/>
    <w:rsid w:val="002D5435"/>
    <w:rsid w:val="002D57F7"/>
    <w:rsid w:val="002D5C5D"/>
    <w:rsid w:val="002D69BF"/>
    <w:rsid w:val="002D7464"/>
    <w:rsid w:val="002D7B59"/>
    <w:rsid w:val="002E248F"/>
    <w:rsid w:val="002E2A1C"/>
    <w:rsid w:val="002E2B57"/>
    <w:rsid w:val="002E2EC2"/>
    <w:rsid w:val="002E2F51"/>
    <w:rsid w:val="002E39D3"/>
    <w:rsid w:val="002E3AA6"/>
    <w:rsid w:val="002E3DA4"/>
    <w:rsid w:val="002E4217"/>
    <w:rsid w:val="002E4AE4"/>
    <w:rsid w:val="002E5957"/>
    <w:rsid w:val="002E5DA5"/>
    <w:rsid w:val="002E6191"/>
    <w:rsid w:val="002E625C"/>
    <w:rsid w:val="002E6404"/>
    <w:rsid w:val="002E6445"/>
    <w:rsid w:val="002E65DB"/>
    <w:rsid w:val="002E7D08"/>
    <w:rsid w:val="002F0710"/>
    <w:rsid w:val="002F0960"/>
    <w:rsid w:val="002F0A63"/>
    <w:rsid w:val="002F24F5"/>
    <w:rsid w:val="002F3A8E"/>
    <w:rsid w:val="002F3C9A"/>
    <w:rsid w:val="002F3E6D"/>
    <w:rsid w:val="002F50CB"/>
    <w:rsid w:val="002F5551"/>
    <w:rsid w:val="002F6E0E"/>
    <w:rsid w:val="002F795E"/>
    <w:rsid w:val="002F7A26"/>
    <w:rsid w:val="002F7CD3"/>
    <w:rsid w:val="0030044E"/>
    <w:rsid w:val="00300CC5"/>
    <w:rsid w:val="0030175E"/>
    <w:rsid w:val="003019A4"/>
    <w:rsid w:val="00301B46"/>
    <w:rsid w:val="003029B8"/>
    <w:rsid w:val="00303065"/>
    <w:rsid w:val="00303A8B"/>
    <w:rsid w:val="00303BE9"/>
    <w:rsid w:val="00303C26"/>
    <w:rsid w:val="00303F89"/>
    <w:rsid w:val="003042F2"/>
    <w:rsid w:val="00305294"/>
    <w:rsid w:val="003053A8"/>
    <w:rsid w:val="003102EA"/>
    <w:rsid w:val="00310750"/>
    <w:rsid w:val="00310844"/>
    <w:rsid w:val="00310A03"/>
    <w:rsid w:val="003148F2"/>
    <w:rsid w:val="00316138"/>
    <w:rsid w:val="00316162"/>
    <w:rsid w:val="00316204"/>
    <w:rsid w:val="0031697D"/>
    <w:rsid w:val="00316DD9"/>
    <w:rsid w:val="00317327"/>
    <w:rsid w:val="00317619"/>
    <w:rsid w:val="00317C41"/>
    <w:rsid w:val="00320B53"/>
    <w:rsid w:val="003216A1"/>
    <w:rsid w:val="0032198A"/>
    <w:rsid w:val="0032205C"/>
    <w:rsid w:val="00322101"/>
    <w:rsid w:val="0032219D"/>
    <w:rsid w:val="00322816"/>
    <w:rsid w:val="0032310A"/>
    <w:rsid w:val="003237E5"/>
    <w:rsid w:val="00324030"/>
    <w:rsid w:val="0032432F"/>
    <w:rsid w:val="0032482D"/>
    <w:rsid w:val="003249D6"/>
    <w:rsid w:val="00324A2E"/>
    <w:rsid w:val="0032606B"/>
    <w:rsid w:val="003263AC"/>
    <w:rsid w:val="0033016E"/>
    <w:rsid w:val="003313D6"/>
    <w:rsid w:val="003326FB"/>
    <w:rsid w:val="003332E7"/>
    <w:rsid w:val="003333C3"/>
    <w:rsid w:val="0033350F"/>
    <w:rsid w:val="00333674"/>
    <w:rsid w:val="00333BEE"/>
    <w:rsid w:val="0033616A"/>
    <w:rsid w:val="003375CA"/>
    <w:rsid w:val="00337AE9"/>
    <w:rsid w:val="0034012C"/>
    <w:rsid w:val="00340217"/>
    <w:rsid w:val="00340843"/>
    <w:rsid w:val="00341C5E"/>
    <w:rsid w:val="00342C8A"/>
    <w:rsid w:val="00343115"/>
    <w:rsid w:val="00344163"/>
    <w:rsid w:val="00344335"/>
    <w:rsid w:val="003443E9"/>
    <w:rsid w:val="00344EEB"/>
    <w:rsid w:val="00346306"/>
    <w:rsid w:val="003465FF"/>
    <w:rsid w:val="003473E5"/>
    <w:rsid w:val="00347B7D"/>
    <w:rsid w:val="00347FC8"/>
    <w:rsid w:val="00347FD4"/>
    <w:rsid w:val="0035000B"/>
    <w:rsid w:val="003501A2"/>
    <w:rsid w:val="003501CC"/>
    <w:rsid w:val="003505AB"/>
    <w:rsid w:val="00350855"/>
    <w:rsid w:val="003511D2"/>
    <w:rsid w:val="003519B0"/>
    <w:rsid w:val="003528FB"/>
    <w:rsid w:val="003535EB"/>
    <w:rsid w:val="00353C77"/>
    <w:rsid w:val="00353F6C"/>
    <w:rsid w:val="003541CA"/>
    <w:rsid w:val="00354599"/>
    <w:rsid w:val="003548C5"/>
    <w:rsid w:val="003549D3"/>
    <w:rsid w:val="003557E6"/>
    <w:rsid w:val="00355FF4"/>
    <w:rsid w:val="00356910"/>
    <w:rsid w:val="00356913"/>
    <w:rsid w:val="0035700D"/>
    <w:rsid w:val="0035721B"/>
    <w:rsid w:val="00357654"/>
    <w:rsid w:val="00357C25"/>
    <w:rsid w:val="0036018F"/>
    <w:rsid w:val="00360DB1"/>
    <w:rsid w:val="00360E5D"/>
    <w:rsid w:val="00361866"/>
    <w:rsid w:val="003618AC"/>
    <w:rsid w:val="00361A48"/>
    <w:rsid w:val="00361E2D"/>
    <w:rsid w:val="00362D02"/>
    <w:rsid w:val="00362DE8"/>
    <w:rsid w:val="00363E52"/>
    <w:rsid w:val="0036463B"/>
    <w:rsid w:val="003647DC"/>
    <w:rsid w:val="00364F3B"/>
    <w:rsid w:val="00365008"/>
    <w:rsid w:val="00365D6D"/>
    <w:rsid w:val="003665CE"/>
    <w:rsid w:val="00366940"/>
    <w:rsid w:val="003671EC"/>
    <w:rsid w:val="0036725F"/>
    <w:rsid w:val="00367C77"/>
    <w:rsid w:val="00367F97"/>
    <w:rsid w:val="00370402"/>
    <w:rsid w:val="00370875"/>
    <w:rsid w:val="00371444"/>
    <w:rsid w:val="00371909"/>
    <w:rsid w:val="00371F3D"/>
    <w:rsid w:val="00371F5E"/>
    <w:rsid w:val="00372175"/>
    <w:rsid w:val="003728A7"/>
    <w:rsid w:val="00373ECB"/>
    <w:rsid w:val="00374321"/>
    <w:rsid w:val="0037435D"/>
    <w:rsid w:val="00374985"/>
    <w:rsid w:val="0037590B"/>
    <w:rsid w:val="003760B9"/>
    <w:rsid w:val="003760BB"/>
    <w:rsid w:val="003769DB"/>
    <w:rsid w:val="00376E3D"/>
    <w:rsid w:val="00377433"/>
    <w:rsid w:val="003777C9"/>
    <w:rsid w:val="003778A7"/>
    <w:rsid w:val="003804B8"/>
    <w:rsid w:val="00380F28"/>
    <w:rsid w:val="00381B37"/>
    <w:rsid w:val="00381D39"/>
    <w:rsid w:val="00381E3C"/>
    <w:rsid w:val="00382449"/>
    <w:rsid w:val="003824EF"/>
    <w:rsid w:val="00382EAB"/>
    <w:rsid w:val="00385993"/>
    <w:rsid w:val="00386003"/>
    <w:rsid w:val="003876DB"/>
    <w:rsid w:val="00387AD7"/>
    <w:rsid w:val="00387D4A"/>
    <w:rsid w:val="00391294"/>
    <w:rsid w:val="0039225C"/>
    <w:rsid w:val="003932BC"/>
    <w:rsid w:val="00393D5F"/>
    <w:rsid w:val="00394506"/>
    <w:rsid w:val="003948D1"/>
    <w:rsid w:val="0039492E"/>
    <w:rsid w:val="00394A03"/>
    <w:rsid w:val="00394A31"/>
    <w:rsid w:val="00394A5F"/>
    <w:rsid w:val="00394F3C"/>
    <w:rsid w:val="00395920"/>
    <w:rsid w:val="00396252"/>
    <w:rsid w:val="00396A04"/>
    <w:rsid w:val="003975FD"/>
    <w:rsid w:val="00397709"/>
    <w:rsid w:val="003A181E"/>
    <w:rsid w:val="003A4498"/>
    <w:rsid w:val="003A56EA"/>
    <w:rsid w:val="003A57C3"/>
    <w:rsid w:val="003A6A0F"/>
    <w:rsid w:val="003A7E43"/>
    <w:rsid w:val="003B0D88"/>
    <w:rsid w:val="003B0EE0"/>
    <w:rsid w:val="003B13B0"/>
    <w:rsid w:val="003B1965"/>
    <w:rsid w:val="003B2352"/>
    <w:rsid w:val="003B2D48"/>
    <w:rsid w:val="003B3973"/>
    <w:rsid w:val="003B4D44"/>
    <w:rsid w:val="003B5155"/>
    <w:rsid w:val="003B5F05"/>
    <w:rsid w:val="003B7D12"/>
    <w:rsid w:val="003C040F"/>
    <w:rsid w:val="003C0716"/>
    <w:rsid w:val="003C0BC5"/>
    <w:rsid w:val="003C0DF8"/>
    <w:rsid w:val="003C0EA6"/>
    <w:rsid w:val="003C1534"/>
    <w:rsid w:val="003C169D"/>
    <w:rsid w:val="003C2759"/>
    <w:rsid w:val="003C397B"/>
    <w:rsid w:val="003C3B31"/>
    <w:rsid w:val="003C520A"/>
    <w:rsid w:val="003C58AC"/>
    <w:rsid w:val="003C761E"/>
    <w:rsid w:val="003C7C84"/>
    <w:rsid w:val="003D0C5B"/>
    <w:rsid w:val="003D23EF"/>
    <w:rsid w:val="003D2C3A"/>
    <w:rsid w:val="003D3468"/>
    <w:rsid w:val="003D3560"/>
    <w:rsid w:val="003D3BF2"/>
    <w:rsid w:val="003D4CA6"/>
    <w:rsid w:val="003D52BC"/>
    <w:rsid w:val="003D660F"/>
    <w:rsid w:val="003D6998"/>
    <w:rsid w:val="003D7010"/>
    <w:rsid w:val="003D7243"/>
    <w:rsid w:val="003D7939"/>
    <w:rsid w:val="003E0883"/>
    <w:rsid w:val="003E0CE1"/>
    <w:rsid w:val="003E0CF0"/>
    <w:rsid w:val="003E1748"/>
    <w:rsid w:val="003E174C"/>
    <w:rsid w:val="003E1E80"/>
    <w:rsid w:val="003E1EE0"/>
    <w:rsid w:val="003E25D0"/>
    <w:rsid w:val="003E2B29"/>
    <w:rsid w:val="003E3E17"/>
    <w:rsid w:val="003E545E"/>
    <w:rsid w:val="003E61A6"/>
    <w:rsid w:val="003E675B"/>
    <w:rsid w:val="003E6BBB"/>
    <w:rsid w:val="003E7E56"/>
    <w:rsid w:val="003E7ED8"/>
    <w:rsid w:val="003F0B7A"/>
    <w:rsid w:val="003F0E30"/>
    <w:rsid w:val="003F16BA"/>
    <w:rsid w:val="003F1F49"/>
    <w:rsid w:val="003F2F75"/>
    <w:rsid w:val="003F3518"/>
    <w:rsid w:val="003F3910"/>
    <w:rsid w:val="003F3CAB"/>
    <w:rsid w:val="003F470D"/>
    <w:rsid w:val="003F5421"/>
    <w:rsid w:val="003F5572"/>
    <w:rsid w:val="003F601E"/>
    <w:rsid w:val="0040011A"/>
    <w:rsid w:val="00400D12"/>
    <w:rsid w:val="00401744"/>
    <w:rsid w:val="00402DD6"/>
    <w:rsid w:val="0040455C"/>
    <w:rsid w:val="004048FA"/>
    <w:rsid w:val="00404B59"/>
    <w:rsid w:val="00405354"/>
    <w:rsid w:val="004056B8"/>
    <w:rsid w:val="0040606D"/>
    <w:rsid w:val="00406B8F"/>
    <w:rsid w:val="0040752D"/>
    <w:rsid w:val="004076D4"/>
    <w:rsid w:val="00407915"/>
    <w:rsid w:val="004079DF"/>
    <w:rsid w:val="004101AC"/>
    <w:rsid w:val="00410C64"/>
    <w:rsid w:val="00410D40"/>
    <w:rsid w:val="0041186F"/>
    <w:rsid w:val="00411B17"/>
    <w:rsid w:val="004132DD"/>
    <w:rsid w:val="00413993"/>
    <w:rsid w:val="00413A7F"/>
    <w:rsid w:val="00413E4A"/>
    <w:rsid w:val="00414D39"/>
    <w:rsid w:val="0041506B"/>
    <w:rsid w:val="00416121"/>
    <w:rsid w:val="00417575"/>
    <w:rsid w:val="004200DC"/>
    <w:rsid w:val="00420E90"/>
    <w:rsid w:val="00420FDB"/>
    <w:rsid w:val="00421361"/>
    <w:rsid w:val="00421398"/>
    <w:rsid w:val="00422123"/>
    <w:rsid w:val="00422FFD"/>
    <w:rsid w:val="00423E16"/>
    <w:rsid w:val="004245F7"/>
    <w:rsid w:val="00424D70"/>
    <w:rsid w:val="00425520"/>
    <w:rsid w:val="004263F9"/>
    <w:rsid w:val="004273A8"/>
    <w:rsid w:val="0042767D"/>
    <w:rsid w:val="00430528"/>
    <w:rsid w:val="00430BA4"/>
    <w:rsid w:val="0043185D"/>
    <w:rsid w:val="00432CC0"/>
    <w:rsid w:val="00433145"/>
    <w:rsid w:val="004334EF"/>
    <w:rsid w:val="004335F2"/>
    <w:rsid w:val="004336DA"/>
    <w:rsid w:val="00435697"/>
    <w:rsid w:val="00435813"/>
    <w:rsid w:val="00436358"/>
    <w:rsid w:val="00436843"/>
    <w:rsid w:val="00436A54"/>
    <w:rsid w:val="004372A1"/>
    <w:rsid w:val="004376AC"/>
    <w:rsid w:val="004400CB"/>
    <w:rsid w:val="00440306"/>
    <w:rsid w:val="00440BE0"/>
    <w:rsid w:val="00440C92"/>
    <w:rsid w:val="0044110F"/>
    <w:rsid w:val="004414D5"/>
    <w:rsid w:val="004421E1"/>
    <w:rsid w:val="004422AE"/>
    <w:rsid w:val="00443231"/>
    <w:rsid w:val="004433B9"/>
    <w:rsid w:val="00443B5E"/>
    <w:rsid w:val="004447C1"/>
    <w:rsid w:val="00444B10"/>
    <w:rsid w:val="00446D4F"/>
    <w:rsid w:val="00447D07"/>
    <w:rsid w:val="00450818"/>
    <w:rsid w:val="00451260"/>
    <w:rsid w:val="00453B3D"/>
    <w:rsid w:val="00454A31"/>
    <w:rsid w:val="00454AB0"/>
    <w:rsid w:val="00454D05"/>
    <w:rsid w:val="00455885"/>
    <w:rsid w:val="00455AA8"/>
    <w:rsid w:val="00455F00"/>
    <w:rsid w:val="0045603A"/>
    <w:rsid w:val="00456560"/>
    <w:rsid w:val="004574A9"/>
    <w:rsid w:val="00457BB2"/>
    <w:rsid w:val="004601A5"/>
    <w:rsid w:val="00460525"/>
    <w:rsid w:val="00460F66"/>
    <w:rsid w:val="0046102F"/>
    <w:rsid w:val="0046104C"/>
    <w:rsid w:val="004617BF"/>
    <w:rsid w:val="0046183A"/>
    <w:rsid w:val="00461A6F"/>
    <w:rsid w:val="00461C67"/>
    <w:rsid w:val="00462294"/>
    <w:rsid w:val="00462F78"/>
    <w:rsid w:val="004635EF"/>
    <w:rsid w:val="004643B3"/>
    <w:rsid w:val="00464878"/>
    <w:rsid w:val="00465757"/>
    <w:rsid w:val="00466B36"/>
    <w:rsid w:val="00467ADB"/>
    <w:rsid w:val="00471211"/>
    <w:rsid w:val="004712B9"/>
    <w:rsid w:val="00471507"/>
    <w:rsid w:val="0047173D"/>
    <w:rsid w:val="00471D13"/>
    <w:rsid w:val="00472246"/>
    <w:rsid w:val="00472291"/>
    <w:rsid w:val="004749C8"/>
    <w:rsid w:val="004762EF"/>
    <w:rsid w:val="00476324"/>
    <w:rsid w:val="00476B80"/>
    <w:rsid w:val="00476F6F"/>
    <w:rsid w:val="0047761D"/>
    <w:rsid w:val="00477FC9"/>
    <w:rsid w:val="004800E1"/>
    <w:rsid w:val="00480D12"/>
    <w:rsid w:val="00480E59"/>
    <w:rsid w:val="00482271"/>
    <w:rsid w:val="00483068"/>
    <w:rsid w:val="004835D1"/>
    <w:rsid w:val="004837B2"/>
    <w:rsid w:val="0048393A"/>
    <w:rsid w:val="004842BF"/>
    <w:rsid w:val="00484E87"/>
    <w:rsid w:val="00486ED2"/>
    <w:rsid w:val="00487A8F"/>
    <w:rsid w:val="00490B61"/>
    <w:rsid w:val="00490E11"/>
    <w:rsid w:val="00491C1C"/>
    <w:rsid w:val="004921E9"/>
    <w:rsid w:val="004922D9"/>
    <w:rsid w:val="0049238D"/>
    <w:rsid w:val="0049278A"/>
    <w:rsid w:val="00492FEC"/>
    <w:rsid w:val="00493EA6"/>
    <w:rsid w:val="0049512B"/>
    <w:rsid w:val="0049547A"/>
    <w:rsid w:val="004965D3"/>
    <w:rsid w:val="00497016"/>
    <w:rsid w:val="00497C7F"/>
    <w:rsid w:val="00497DC0"/>
    <w:rsid w:val="004A04C9"/>
    <w:rsid w:val="004A148F"/>
    <w:rsid w:val="004A17E5"/>
    <w:rsid w:val="004A223E"/>
    <w:rsid w:val="004A2831"/>
    <w:rsid w:val="004A2855"/>
    <w:rsid w:val="004A2C5D"/>
    <w:rsid w:val="004A2ED8"/>
    <w:rsid w:val="004A3F92"/>
    <w:rsid w:val="004A4508"/>
    <w:rsid w:val="004A581D"/>
    <w:rsid w:val="004A5BCC"/>
    <w:rsid w:val="004A6D1F"/>
    <w:rsid w:val="004A7752"/>
    <w:rsid w:val="004A7DE0"/>
    <w:rsid w:val="004B0B18"/>
    <w:rsid w:val="004B125D"/>
    <w:rsid w:val="004B2443"/>
    <w:rsid w:val="004B2B33"/>
    <w:rsid w:val="004B31BF"/>
    <w:rsid w:val="004B35D0"/>
    <w:rsid w:val="004B39D0"/>
    <w:rsid w:val="004B39FA"/>
    <w:rsid w:val="004B4136"/>
    <w:rsid w:val="004B485C"/>
    <w:rsid w:val="004B5711"/>
    <w:rsid w:val="004B596D"/>
    <w:rsid w:val="004B61F1"/>
    <w:rsid w:val="004B64B7"/>
    <w:rsid w:val="004B669E"/>
    <w:rsid w:val="004B75CC"/>
    <w:rsid w:val="004B7C09"/>
    <w:rsid w:val="004C0BA4"/>
    <w:rsid w:val="004C1B4E"/>
    <w:rsid w:val="004C270E"/>
    <w:rsid w:val="004C2A7D"/>
    <w:rsid w:val="004C2C54"/>
    <w:rsid w:val="004C338F"/>
    <w:rsid w:val="004C341F"/>
    <w:rsid w:val="004C46F5"/>
    <w:rsid w:val="004C49DB"/>
    <w:rsid w:val="004C4CA2"/>
    <w:rsid w:val="004C60EF"/>
    <w:rsid w:val="004C6833"/>
    <w:rsid w:val="004C6940"/>
    <w:rsid w:val="004C77DA"/>
    <w:rsid w:val="004C7800"/>
    <w:rsid w:val="004C7E42"/>
    <w:rsid w:val="004D0476"/>
    <w:rsid w:val="004D04B8"/>
    <w:rsid w:val="004D1662"/>
    <w:rsid w:val="004D1787"/>
    <w:rsid w:val="004D1FA7"/>
    <w:rsid w:val="004D2AC3"/>
    <w:rsid w:val="004D2F3B"/>
    <w:rsid w:val="004D359D"/>
    <w:rsid w:val="004D40B5"/>
    <w:rsid w:val="004D42B4"/>
    <w:rsid w:val="004D4F67"/>
    <w:rsid w:val="004D5F57"/>
    <w:rsid w:val="004D6142"/>
    <w:rsid w:val="004D685D"/>
    <w:rsid w:val="004D6CD7"/>
    <w:rsid w:val="004D71D7"/>
    <w:rsid w:val="004D7572"/>
    <w:rsid w:val="004D78A6"/>
    <w:rsid w:val="004E0020"/>
    <w:rsid w:val="004E0177"/>
    <w:rsid w:val="004E1E39"/>
    <w:rsid w:val="004E2CB1"/>
    <w:rsid w:val="004E35EA"/>
    <w:rsid w:val="004E399B"/>
    <w:rsid w:val="004E5372"/>
    <w:rsid w:val="004E6813"/>
    <w:rsid w:val="004F05A7"/>
    <w:rsid w:val="004F0D72"/>
    <w:rsid w:val="004F1429"/>
    <w:rsid w:val="004F1C3B"/>
    <w:rsid w:val="004F226D"/>
    <w:rsid w:val="004F22A6"/>
    <w:rsid w:val="004F2826"/>
    <w:rsid w:val="004F34C0"/>
    <w:rsid w:val="004F3AD8"/>
    <w:rsid w:val="004F3C74"/>
    <w:rsid w:val="004F4BE6"/>
    <w:rsid w:val="004F67E2"/>
    <w:rsid w:val="005000DE"/>
    <w:rsid w:val="00500B33"/>
    <w:rsid w:val="00500D5E"/>
    <w:rsid w:val="00500EFE"/>
    <w:rsid w:val="0050102C"/>
    <w:rsid w:val="005022FE"/>
    <w:rsid w:val="005024F2"/>
    <w:rsid w:val="00502982"/>
    <w:rsid w:val="00503551"/>
    <w:rsid w:val="00503941"/>
    <w:rsid w:val="005048CE"/>
    <w:rsid w:val="00504C8C"/>
    <w:rsid w:val="00505BDF"/>
    <w:rsid w:val="00505DF7"/>
    <w:rsid w:val="005062E1"/>
    <w:rsid w:val="005070F9"/>
    <w:rsid w:val="005078C0"/>
    <w:rsid w:val="005103F9"/>
    <w:rsid w:val="005113A7"/>
    <w:rsid w:val="005115E6"/>
    <w:rsid w:val="005118A8"/>
    <w:rsid w:val="00511B52"/>
    <w:rsid w:val="00512736"/>
    <w:rsid w:val="00512DE6"/>
    <w:rsid w:val="00514205"/>
    <w:rsid w:val="0051563A"/>
    <w:rsid w:val="00515C1D"/>
    <w:rsid w:val="00515F3A"/>
    <w:rsid w:val="0051676F"/>
    <w:rsid w:val="0051718E"/>
    <w:rsid w:val="0051724E"/>
    <w:rsid w:val="00520151"/>
    <w:rsid w:val="00520C06"/>
    <w:rsid w:val="0052134D"/>
    <w:rsid w:val="00522970"/>
    <w:rsid w:val="0052390A"/>
    <w:rsid w:val="00524034"/>
    <w:rsid w:val="0052484E"/>
    <w:rsid w:val="00524BD4"/>
    <w:rsid w:val="00524C88"/>
    <w:rsid w:val="00525296"/>
    <w:rsid w:val="0052693C"/>
    <w:rsid w:val="00526AB2"/>
    <w:rsid w:val="00526AFB"/>
    <w:rsid w:val="00526CB1"/>
    <w:rsid w:val="00526FAC"/>
    <w:rsid w:val="00527665"/>
    <w:rsid w:val="00527A01"/>
    <w:rsid w:val="00530348"/>
    <w:rsid w:val="005307D5"/>
    <w:rsid w:val="005320C9"/>
    <w:rsid w:val="00532DF4"/>
    <w:rsid w:val="0053393C"/>
    <w:rsid w:val="0053454D"/>
    <w:rsid w:val="00534D20"/>
    <w:rsid w:val="00535070"/>
    <w:rsid w:val="005352D0"/>
    <w:rsid w:val="0053538C"/>
    <w:rsid w:val="0053579B"/>
    <w:rsid w:val="00536B48"/>
    <w:rsid w:val="00537A31"/>
    <w:rsid w:val="00537A95"/>
    <w:rsid w:val="005403A3"/>
    <w:rsid w:val="005409C5"/>
    <w:rsid w:val="00540DC8"/>
    <w:rsid w:val="00542152"/>
    <w:rsid w:val="0054258D"/>
    <w:rsid w:val="005439E0"/>
    <w:rsid w:val="00543F17"/>
    <w:rsid w:val="0054409E"/>
    <w:rsid w:val="005444E1"/>
    <w:rsid w:val="0054479E"/>
    <w:rsid w:val="00544ED3"/>
    <w:rsid w:val="00544FFA"/>
    <w:rsid w:val="005454DE"/>
    <w:rsid w:val="0054679F"/>
    <w:rsid w:val="00547336"/>
    <w:rsid w:val="00547FE0"/>
    <w:rsid w:val="00550730"/>
    <w:rsid w:val="00550EDF"/>
    <w:rsid w:val="005521B3"/>
    <w:rsid w:val="00552D65"/>
    <w:rsid w:val="005532B8"/>
    <w:rsid w:val="005538FB"/>
    <w:rsid w:val="005554F4"/>
    <w:rsid w:val="00555F26"/>
    <w:rsid w:val="00556806"/>
    <w:rsid w:val="00556D3F"/>
    <w:rsid w:val="005574AD"/>
    <w:rsid w:val="00557839"/>
    <w:rsid w:val="005601C4"/>
    <w:rsid w:val="005612E1"/>
    <w:rsid w:val="0056203B"/>
    <w:rsid w:val="00562BBD"/>
    <w:rsid w:val="005638F2"/>
    <w:rsid w:val="005639BA"/>
    <w:rsid w:val="00563DAB"/>
    <w:rsid w:val="00563E91"/>
    <w:rsid w:val="00563FED"/>
    <w:rsid w:val="00564185"/>
    <w:rsid w:val="005642DA"/>
    <w:rsid w:val="00564E6B"/>
    <w:rsid w:val="005670A2"/>
    <w:rsid w:val="005670A8"/>
    <w:rsid w:val="00570343"/>
    <w:rsid w:val="005709FA"/>
    <w:rsid w:val="00571384"/>
    <w:rsid w:val="00571D2B"/>
    <w:rsid w:val="00571EF5"/>
    <w:rsid w:val="00572075"/>
    <w:rsid w:val="00572524"/>
    <w:rsid w:val="005728DD"/>
    <w:rsid w:val="00572C78"/>
    <w:rsid w:val="00572D0E"/>
    <w:rsid w:val="00572D66"/>
    <w:rsid w:val="00572E29"/>
    <w:rsid w:val="00573ADF"/>
    <w:rsid w:val="005743B9"/>
    <w:rsid w:val="00574C23"/>
    <w:rsid w:val="0057575C"/>
    <w:rsid w:val="005759DA"/>
    <w:rsid w:val="0057648F"/>
    <w:rsid w:val="005768ED"/>
    <w:rsid w:val="00576DB7"/>
    <w:rsid w:val="00577645"/>
    <w:rsid w:val="00577DDA"/>
    <w:rsid w:val="00577F30"/>
    <w:rsid w:val="00581066"/>
    <w:rsid w:val="005820D0"/>
    <w:rsid w:val="0058226F"/>
    <w:rsid w:val="0058318B"/>
    <w:rsid w:val="005836A0"/>
    <w:rsid w:val="005839C8"/>
    <w:rsid w:val="0058443A"/>
    <w:rsid w:val="0058454D"/>
    <w:rsid w:val="00584844"/>
    <w:rsid w:val="005849A2"/>
    <w:rsid w:val="00585139"/>
    <w:rsid w:val="005854EE"/>
    <w:rsid w:val="0058563C"/>
    <w:rsid w:val="0058664F"/>
    <w:rsid w:val="005869F5"/>
    <w:rsid w:val="00587B8E"/>
    <w:rsid w:val="00587DE6"/>
    <w:rsid w:val="005900AE"/>
    <w:rsid w:val="005906D8"/>
    <w:rsid w:val="00591288"/>
    <w:rsid w:val="00591574"/>
    <w:rsid w:val="00591BBB"/>
    <w:rsid w:val="00592A38"/>
    <w:rsid w:val="005934A5"/>
    <w:rsid w:val="0059355F"/>
    <w:rsid w:val="005935BE"/>
    <w:rsid w:val="00593667"/>
    <w:rsid w:val="00593737"/>
    <w:rsid w:val="00593B80"/>
    <w:rsid w:val="0059450C"/>
    <w:rsid w:val="00594961"/>
    <w:rsid w:val="00594BDD"/>
    <w:rsid w:val="00594CB4"/>
    <w:rsid w:val="00594E12"/>
    <w:rsid w:val="00594F33"/>
    <w:rsid w:val="00595707"/>
    <w:rsid w:val="005957E5"/>
    <w:rsid w:val="00595A04"/>
    <w:rsid w:val="00595DCC"/>
    <w:rsid w:val="005A0085"/>
    <w:rsid w:val="005A0AE5"/>
    <w:rsid w:val="005A17AC"/>
    <w:rsid w:val="005A19B8"/>
    <w:rsid w:val="005A1E61"/>
    <w:rsid w:val="005A2C4A"/>
    <w:rsid w:val="005A435E"/>
    <w:rsid w:val="005A4410"/>
    <w:rsid w:val="005A4555"/>
    <w:rsid w:val="005A4C3C"/>
    <w:rsid w:val="005A5127"/>
    <w:rsid w:val="005A51A5"/>
    <w:rsid w:val="005A56D0"/>
    <w:rsid w:val="005A67DE"/>
    <w:rsid w:val="005A6C74"/>
    <w:rsid w:val="005A6DDB"/>
    <w:rsid w:val="005A7517"/>
    <w:rsid w:val="005A7C73"/>
    <w:rsid w:val="005B03DC"/>
    <w:rsid w:val="005B0658"/>
    <w:rsid w:val="005B0C05"/>
    <w:rsid w:val="005B0DDC"/>
    <w:rsid w:val="005B0DF6"/>
    <w:rsid w:val="005B12AF"/>
    <w:rsid w:val="005B18B1"/>
    <w:rsid w:val="005B27EC"/>
    <w:rsid w:val="005B2BFF"/>
    <w:rsid w:val="005B2C63"/>
    <w:rsid w:val="005B2CC2"/>
    <w:rsid w:val="005B3461"/>
    <w:rsid w:val="005B4DB5"/>
    <w:rsid w:val="005B6746"/>
    <w:rsid w:val="005B6E85"/>
    <w:rsid w:val="005B7053"/>
    <w:rsid w:val="005B73FE"/>
    <w:rsid w:val="005B7D01"/>
    <w:rsid w:val="005C0962"/>
    <w:rsid w:val="005C1BE8"/>
    <w:rsid w:val="005C2E61"/>
    <w:rsid w:val="005C38A7"/>
    <w:rsid w:val="005C3A2C"/>
    <w:rsid w:val="005C3C47"/>
    <w:rsid w:val="005C44AC"/>
    <w:rsid w:val="005C4CDD"/>
    <w:rsid w:val="005C4F7B"/>
    <w:rsid w:val="005C5349"/>
    <w:rsid w:val="005C5886"/>
    <w:rsid w:val="005C6410"/>
    <w:rsid w:val="005C7176"/>
    <w:rsid w:val="005C7325"/>
    <w:rsid w:val="005C7360"/>
    <w:rsid w:val="005C782B"/>
    <w:rsid w:val="005C7DDC"/>
    <w:rsid w:val="005C7DED"/>
    <w:rsid w:val="005C7FEF"/>
    <w:rsid w:val="005D01D6"/>
    <w:rsid w:val="005D0E53"/>
    <w:rsid w:val="005D194E"/>
    <w:rsid w:val="005D2C70"/>
    <w:rsid w:val="005D3294"/>
    <w:rsid w:val="005D4163"/>
    <w:rsid w:val="005D4B72"/>
    <w:rsid w:val="005D4D23"/>
    <w:rsid w:val="005D4E69"/>
    <w:rsid w:val="005D5CF0"/>
    <w:rsid w:val="005D6CAE"/>
    <w:rsid w:val="005D76AC"/>
    <w:rsid w:val="005D7A26"/>
    <w:rsid w:val="005E0664"/>
    <w:rsid w:val="005E15F7"/>
    <w:rsid w:val="005E1758"/>
    <w:rsid w:val="005E2A13"/>
    <w:rsid w:val="005E387A"/>
    <w:rsid w:val="005E38C1"/>
    <w:rsid w:val="005E3C00"/>
    <w:rsid w:val="005E3CA4"/>
    <w:rsid w:val="005E3EE1"/>
    <w:rsid w:val="005E5A69"/>
    <w:rsid w:val="005E6AF9"/>
    <w:rsid w:val="005E6D69"/>
    <w:rsid w:val="005F1048"/>
    <w:rsid w:val="005F13C2"/>
    <w:rsid w:val="005F22D6"/>
    <w:rsid w:val="005F24A2"/>
    <w:rsid w:val="005F2634"/>
    <w:rsid w:val="005F3D4B"/>
    <w:rsid w:val="005F4048"/>
    <w:rsid w:val="005F475F"/>
    <w:rsid w:val="005F54A5"/>
    <w:rsid w:val="005F555A"/>
    <w:rsid w:val="005F791D"/>
    <w:rsid w:val="00601A69"/>
    <w:rsid w:val="00601FD4"/>
    <w:rsid w:val="00602A95"/>
    <w:rsid w:val="00603555"/>
    <w:rsid w:val="0060370D"/>
    <w:rsid w:val="00603C5C"/>
    <w:rsid w:val="0060431F"/>
    <w:rsid w:val="006044F0"/>
    <w:rsid w:val="00604EE1"/>
    <w:rsid w:val="0060574D"/>
    <w:rsid w:val="0060594B"/>
    <w:rsid w:val="00605BE7"/>
    <w:rsid w:val="006061AD"/>
    <w:rsid w:val="006063A0"/>
    <w:rsid w:val="00606CA6"/>
    <w:rsid w:val="006076C9"/>
    <w:rsid w:val="006103DC"/>
    <w:rsid w:val="00610CA1"/>
    <w:rsid w:val="00611E23"/>
    <w:rsid w:val="00613D12"/>
    <w:rsid w:val="0061403A"/>
    <w:rsid w:val="006149C5"/>
    <w:rsid w:val="006158C1"/>
    <w:rsid w:val="0061644C"/>
    <w:rsid w:val="00616642"/>
    <w:rsid w:val="0062090D"/>
    <w:rsid w:val="006210DD"/>
    <w:rsid w:val="00622469"/>
    <w:rsid w:val="00622E29"/>
    <w:rsid w:val="00623B59"/>
    <w:rsid w:val="00623EDA"/>
    <w:rsid w:val="0062426F"/>
    <w:rsid w:val="00624682"/>
    <w:rsid w:val="00625729"/>
    <w:rsid w:val="00626043"/>
    <w:rsid w:val="006264CC"/>
    <w:rsid w:val="00626550"/>
    <w:rsid w:val="00626DF4"/>
    <w:rsid w:val="006277B9"/>
    <w:rsid w:val="00627D6F"/>
    <w:rsid w:val="00627F9A"/>
    <w:rsid w:val="006309F7"/>
    <w:rsid w:val="00632476"/>
    <w:rsid w:val="006324B2"/>
    <w:rsid w:val="00633DFB"/>
    <w:rsid w:val="006347BC"/>
    <w:rsid w:val="00635301"/>
    <w:rsid w:val="00635A0A"/>
    <w:rsid w:val="00635A7D"/>
    <w:rsid w:val="006360AB"/>
    <w:rsid w:val="00636302"/>
    <w:rsid w:val="00636747"/>
    <w:rsid w:val="0064005B"/>
    <w:rsid w:val="0064071A"/>
    <w:rsid w:val="00641011"/>
    <w:rsid w:val="00641AD4"/>
    <w:rsid w:val="00641F0D"/>
    <w:rsid w:val="00642FC5"/>
    <w:rsid w:val="006437F4"/>
    <w:rsid w:val="00644EE9"/>
    <w:rsid w:val="00645153"/>
    <w:rsid w:val="00645210"/>
    <w:rsid w:val="00645306"/>
    <w:rsid w:val="00645BF3"/>
    <w:rsid w:val="00646BF0"/>
    <w:rsid w:val="0064731B"/>
    <w:rsid w:val="00650723"/>
    <w:rsid w:val="00650742"/>
    <w:rsid w:val="00650DAD"/>
    <w:rsid w:val="00650FD7"/>
    <w:rsid w:val="00651214"/>
    <w:rsid w:val="0065215B"/>
    <w:rsid w:val="006521CE"/>
    <w:rsid w:val="00652563"/>
    <w:rsid w:val="0065269F"/>
    <w:rsid w:val="0065355D"/>
    <w:rsid w:val="00653A39"/>
    <w:rsid w:val="00655248"/>
    <w:rsid w:val="00655CAF"/>
    <w:rsid w:val="00655DCF"/>
    <w:rsid w:val="0065604E"/>
    <w:rsid w:val="00656058"/>
    <w:rsid w:val="006560C7"/>
    <w:rsid w:val="0065641A"/>
    <w:rsid w:val="006567F8"/>
    <w:rsid w:val="00656905"/>
    <w:rsid w:val="00656927"/>
    <w:rsid w:val="006570A9"/>
    <w:rsid w:val="00657E18"/>
    <w:rsid w:val="00660496"/>
    <w:rsid w:val="006606B3"/>
    <w:rsid w:val="0066112B"/>
    <w:rsid w:val="00661BE6"/>
    <w:rsid w:val="00661F7E"/>
    <w:rsid w:val="0066524B"/>
    <w:rsid w:val="00665330"/>
    <w:rsid w:val="006657B1"/>
    <w:rsid w:val="00665867"/>
    <w:rsid w:val="00665A4E"/>
    <w:rsid w:val="00665B5D"/>
    <w:rsid w:val="00665BD1"/>
    <w:rsid w:val="006661A3"/>
    <w:rsid w:val="0066635D"/>
    <w:rsid w:val="0066665E"/>
    <w:rsid w:val="00666F2F"/>
    <w:rsid w:val="00667874"/>
    <w:rsid w:val="00670247"/>
    <w:rsid w:val="0067075E"/>
    <w:rsid w:val="00671D6C"/>
    <w:rsid w:val="006729CB"/>
    <w:rsid w:val="0067335B"/>
    <w:rsid w:val="0067354A"/>
    <w:rsid w:val="006735EA"/>
    <w:rsid w:val="006735EB"/>
    <w:rsid w:val="00673D83"/>
    <w:rsid w:val="00674415"/>
    <w:rsid w:val="00674497"/>
    <w:rsid w:val="006746FE"/>
    <w:rsid w:val="006747E9"/>
    <w:rsid w:val="00675348"/>
    <w:rsid w:val="00676262"/>
    <w:rsid w:val="00676913"/>
    <w:rsid w:val="00676FBB"/>
    <w:rsid w:val="00677AAE"/>
    <w:rsid w:val="00680345"/>
    <w:rsid w:val="00681282"/>
    <w:rsid w:val="00682E00"/>
    <w:rsid w:val="00682FF3"/>
    <w:rsid w:val="006830B5"/>
    <w:rsid w:val="0068343D"/>
    <w:rsid w:val="0068344F"/>
    <w:rsid w:val="006838E7"/>
    <w:rsid w:val="00683DF6"/>
    <w:rsid w:val="006842F2"/>
    <w:rsid w:val="00684659"/>
    <w:rsid w:val="0068564F"/>
    <w:rsid w:val="00685E85"/>
    <w:rsid w:val="006860F0"/>
    <w:rsid w:val="0068648B"/>
    <w:rsid w:val="006867E8"/>
    <w:rsid w:val="00687524"/>
    <w:rsid w:val="00690A84"/>
    <w:rsid w:val="00690ACB"/>
    <w:rsid w:val="00690EBE"/>
    <w:rsid w:val="00691149"/>
    <w:rsid w:val="0069217E"/>
    <w:rsid w:val="00692ED3"/>
    <w:rsid w:val="00693225"/>
    <w:rsid w:val="0069354E"/>
    <w:rsid w:val="00693D81"/>
    <w:rsid w:val="00694F28"/>
    <w:rsid w:val="006953C6"/>
    <w:rsid w:val="006954B1"/>
    <w:rsid w:val="00695638"/>
    <w:rsid w:val="00696058"/>
    <w:rsid w:val="00696097"/>
    <w:rsid w:val="00696456"/>
    <w:rsid w:val="006964D3"/>
    <w:rsid w:val="0069691D"/>
    <w:rsid w:val="00696B2B"/>
    <w:rsid w:val="00697C4A"/>
    <w:rsid w:val="006A1816"/>
    <w:rsid w:val="006A2EEB"/>
    <w:rsid w:val="006A373A"/>
    <w:rsid w:val="006A3795"/>
    <w:rsid w:val="006A3BE1"/>
    <w:rsid w:val="006A51A9"/>
    <w:rsid w:val="006A51C9"/>
    <w:rsid w:val="006A5631"/>
    <w:rsid w:val="006A5ACC"/>
    <w:rsid w:val="006A5D70"/>
    <w:rsid w:val="006A6DFB"/>
    <w:rsid w:val="006A6E74"/>
    <w:rsid w:val="006A6FD5"/>
    <w:rsid w:val="006A702B"/>
    <w:rsid w:val="006A7415"/>
    <w:rsid w:val="006A74EA"/>
    <w:rsid w:val="006B0615"/>
    <w:rsid w:val="006B0BFF"/>
    <w:rsid w:val="006B0CAC"/>
    <w:rsid w:val="006B1BA9"/>
    <w:rsid w:val="006B2189"/>
    <w:rsid w:val="006B258F"/>
    <w:rsid w:val="006B45CD"/>
    <w:rsid w:val="006B48FD"/>
    <w:rsid w:val="006B5670"/>
    <w:rsid w:val="006B5842"/>
    <w:rsid w:val="006B5AEA"/>
    <w:rsid w:val="006B67D6"/>
    <w:rsid w:val="006B7042"/>
    <w:rsid w:val="006B7175"/>
    <w:rsid w:val="006B7606"/>
    <w:rsid w:val="006B77F8"/>
    <w:rsid w:val="006B78DF"/>
    <w:rsid w:val="006B7AD6"/>
    <w:rsid w:val="006B7E89"/>
    <w:rsid w:val="006C0838"/>
    <w:rsid w:val="006C1399"/>
    <w:rsid w:val="006C1523"/>
    <w:rsid w:val="006C1983"/>
    <w:rsid w:val="006C19E5"/>
    <w:rsid w:val="006C1C64"/>
    <w:rsid w:val="006C2751"/>
    <w:rsid w:val="006C296C"/>
    <w:rsid w:val="006C31BB"/>
    <w:rsid w:val="006C3D49"/>
    <w:rsid w:val="006C4CFB"/>
    <w:rsid w:val="006C59B6"/>
    <w:rsid w:val="006C5EC2"/>
    <w:rsid w:val="006C6552"/>
    <w:rsid w:val="006C693C"/>
    <w:rsid w:val="006C6F56"/>
    <w:rsid w:val="006C70F9"/>
    <w:rsid w:val="006C71E1"/>
    <w:rsid w:val="006C74F0"/>
    <w:rsid w:val="006C7D80"/>
    <w:rsid w:val="006D01E2"/>
    <w:rsid w:val="006D0A46"/>
    <w:rsid w:val="006D0DF2"/>
    <w:rsid w:val="006D2405"/>
    <w:rsid w:val="006D2F6D"/>
    <w:rsid w:val="006D3757"/>
    <w:rsid w:val="006D4173"/>
    <w:rsid w:val="006D41D5"/>
    <w:rsid w:val="006D4AA9"/>
    <w:rsid w:val="006D594C"/>
    <w:rsid w:val="006D5B37"/>
    <w:rsid w:val="006D6CE8"/>
    <w:rsid w:val="006D6F4B"/>
    <w:rsid w:val="006D778C"/>
    <w:rsid w:val="006D7DB9"/>
    <w:rsid w:val="006D7F51"/>
    <w:rsid w:val="006E011B"/>
    <w:rsid w:val="006E0200"/>
    <w:rsid w:val="006E04F4"/>
    <w:rsid w:val="006E0989"/>
    <w:rsid w:val="006E0ED5"/>
    <w:rsid w:val="006E12BA"/>
    <w:rsid w:val="006E1425"/>
    <w:rsid w:val="006E1B91"/>
    <w:rsid w:val="006E1D3B"/>
    <w:rsid w:val="006E261D"/>
    <w:rsid w:val="006E2817"/>
    <w:rsid w:val="006E3999"/>
    <w:rsid w:val="006E501A"/>
    <w:rsid w:val="006E567D"/>
    <w:rsid w:val="006E5AF5"/>
    <w:rsid w:val="006E5D1D"/>
    <w:rsid w:val="006E674A"/>
    <w:rsid w:val="006E6A7F"/>
    <w:rsid w:val="006E7405"/>
    <w:rsid w:val="006E7656"/>
    <w:rsid w:val="006F0447"/>
    <w:rsid w:val="006F0BED"/>
    <w:rsid w:val="006F2AFA"/>
    <w:rsid w:val="006F315C"/>
    <w:rsid w:val="006F35F3"/>
    <w:rsid w:val="006F4AD2"/>
    <w:rsid w:val="006F4FD2"/>
    <w:rsid w:val="006F534D"/>
    <w:rsid w:val="006F5E35"/>
    <w:rsid w:val="006F6E05"/>
    <w:rsid w:val="006F771D"/>
    <w:rsid w:val="006F7B0A"/>
    <w:rsid w:val="006F7ED3"/>
    <w:rsid w:val="00700605"/>
    <w:rsid w:val="00700AC4"/>
    <w:rsid w:val="007015E8"/>
    <w:rsid w:val="00701B87"/>
    <w:rsid w:val="00701E0B"/>
    <w:rsid w:val="00701E9C"/>
    <w:rsid w:val="0070205C"/>
    <w:rsid w:val="00703512"/>
    <w:rsid w:val="007038C4"/>
    <w:rsid w:val="00703BE8"/>
    <w:rsid w:val="00703EBA"/>
    <w:rsid w:val="00704CEF"/>
    <w:rsid w:val="00705DBB"/>
    <w:rsid w:val="00706083"/>
    <w:rsid w:val="007065D9"/>
    <w:rsid w:val="00710593"/>
    <w:rsid w:val="007106D7"/>
    <w:rsid w:val="00710D97"/>
    <w:rsid w:val="00710E91"/>
    <w:rsid w:val="00711D6E"/>
    <w:rsid w:val="00711FBD"/>
    <w:rsid w:val="00712969"/>
    <w:rsid w:val="00712B61"/>
    <w:rsid w:val="00712FA6"/>
    <w:rsid w:val="0071343C"/>
    <w:rsid w:val="0071378A"/>
    <w:rsid w:val="00713964"/>
    <w:rsid w:val="0071399E"/>
    <w:rsid w:val="0071436F"/>
    <w:rsid w:val="00714595"/>
    <w:rsid w:val="007145DA"/>
    <w:rsid w:val="0071464F"/>
    <w:rsid w:val="0071467B"/>
    <w:rsid w:val="00715D79"/>
    <w:rsid w:val="00715E59"/>
    <w:rsid w:val="00715F4D"/>
    <w:rsid w:val="00715F7D"/>
    <w:rsid w:val="00716DD0"/>
    <w:rsid w:val="00716F17"/>
    <w:rsid w:val="0071717A"/>
    <w:rsid w:val="007200C5"/>
    <w:rsid w:val="00720A66"/>
    <w:rsid w:val="00720BCA"/>
    <w:rsid w:val="0072158B"/>
    <w:rsid w:val="00722918"/>
    <w:rsid w:val="00722B6A"/>
    <w:rsid w:val="00722F96"/>
    <w:rsid w:val="00723970"/>
    <w:rsid w:val="00723A5F"/>
    <w:rsid w:val="00724038"/>
    <w:rsid w:val="00724637"/>
    <w:rsid w:val="0072531F"/>
    <w:rsid w:val="00725607"/>
    <w:rsid w:val="007258BF"/>
    <w:rsid w:val="007264C9"/>
    <w:rsid w:val="00726703"/>
    <w:rsid w:val="00726B4E"/>
    <w:rsid w:val="00726FDA"/>
    <w:rsid w:val="00727494"/>
    <w:rsid w:val="00727682"/>
    <w:rsid w:val="00727832"/>
    <w:rsid w:val="00727B1D"/>
    <w:rsid w:val="007300F7"/>
    <w:rsid w:val="0073022C"/>
    <w:rsid w:val="007313E0"/>
    <w:rsid w:val="00731660"/>
    <w:rsid w:val="00731B76"/>
    <w:rsid w:val="007323D3"/>
    <w:rsid w:val="00732592"/>
    <w:rsid w:val="00732AEF"/>
    <w:rsid w:val="00733E29"/>
    <w:rsid w:val="0073524E"/>
    <w:rsid w:val="00735D24"/>
    <w:rsid w:val="00736663"/>
    <w:rsid w:val="00736C8D"/>
    <w:rsid w:val="00741062"/>
    <w:rsid w:val="007418E4"/>
    <w:rsid w:val="00741AE9"/>
    <w:rsid w:val="00741B38"/>
    <w:rsid w:val="00741CFD"/>
    <w:rsid w:val="00741D7B"/>
    <w:rsid w:val="00742D03"/>
    <w:rsid w:val="00742ECA"/>
    <w:rsid w:val="00743BBB"/>
    <w:rsid w:val="00743D70"/>
    <w:rsid w:val="00743DFE"/>
    <w:rsid w:val="007442FF"/>
    <w:rsid w:val="007444C8"/>
    <w:rsid w:val="00744E00"/>
    <w:rsid w:val="00746A34"/>
    <w:rsid w:val="00746A5A"/>
    <w:rsid w:val="007470D2"/>
    <w:rsid w:val="00747721"/>
    <w:rsid w:val="00747BC0"/>
    <w:rsid w:val="00750972"/>
    <w:rsid w:val="007512E2"/>
    <w:rsid w:val="007515FB"/>
    <w:rsid w:val="00752231"/>
    <w:rsid w:val="007525E4"/>
    <w:rsid w:val="00754EC1"/>
    <w:rsid w:val="00756272"/>
    <w:rsid w:val="00756307"/>
    <w:rsid w:val="00756592"/>
    <w:rsid w:val="00756AA0"/>
    <w:rsid w:val="00757030"/>
    <w:rsid w:val="0075740A"/>
    <w:rsid w:val="00757DCB"/>
    <w:rsid w:val="00760289"/>
    <w:rsid w:val="007605A7"/>
    <w:rsid w:val="0076125C"/>
    <w:rsid w:val="007618F3"/>
    <w:rsid w:val="00761EFC"/>
    <w:rsid w:val="00762566"/>
    <w:rsid w:val="00762A16"/>
    <w:rsid w:val="00762CD8"/>
    <w:rsid w:val="00763293"/>
    <w:rsid w:val="00763FB8"/>
    <w:rsid w:val="007643BA"/>
    <w:rsid w:val="00765587"/>
    <w:rsid w:val="007669C7"/>
    <w:rsid w:val="00766A0E"/>
    <w:rsid w:val="00766C64"/>
    <w:rsid w:val="00766F2A"/>
    <w:rsid w:val="00767D52"/>
    <w:rsid w:val="00767EEB"/>
    <w:rsid w:val="00771F64"/>
    <w:rsid w:val="007720DD"/>
    <w:rsid w:val="00772532"/>
    <w:rsid w:val="00772C32"/>
    <w:rsid w:val="00773437"/>
    <w:rsid w:val="007743D6"/>
    <w:rsid w:val="00774998"/>
    <w:rsid w:val="007749D2"/>
    <w:rsid w:val="00777388"/>
    <w:rsid w:val="00777E21"/>
    <w:rsid w:val="00780B3A"/>
    <w:rsid w:val="0078105A"/>
    <w:rsid w:val="007810FF"/>
    <w:rsid w:val="00781B23"/>
    <w:rsid w:val="00781B72"/>
    <w:rsid w:val="0078264E"/>
    <w:rsid w:val="00782BF0"/>
    <w:rsid w:val="00782E44"/>
    <w:rsid w:val="00782F81"/>
    <w:rsid w:val="007852F1"/>
    <w:rsid w:val="007860AD"/>
    <w:rsid w:val="0078640D"/>
    <w:rsid w:val="00786C4D"/>
    <w:rsid w:val="00787163"/>
    <w:rsid w:val="00787870"/>
    <w:rsid w:val="00791382"/>
    <w:rsid w:val="00791756"/>
    <w:rsid w:val="00791AD5"/>
    <w:rsid w:val="00791CDA"/>
    <w:rsid w:val="007920A0"/>
    <w:rsid w:val="00792A27"/>
    <w:rsid w:val="00792A85"/>
    <w:rsid w:val="00793948"/>
    <w:rsid w:val="007945BD"/>
    <w:rsid w:val="00795295"/>
    <w:rsid w:val="0079566E"/>
    <w:rsid w:val="00795BB9"/>
    <w:rsid w:val="00796127"/>
    <w:rsid w:val="007962E1"/>
    <w:rsid w:val="00796857"/>
    <w:rsid w:val="00796EA0"/>
    <w:rsid w:val="0079748D"/>
    <w:rsid w:val="007975D0"/>
    <w:rsid w:val="00797EBE"/>
    <w:rsid w:val="00797FEF"/>
    <w:rsid w:val="007A0C2F"/>
    <w:rsid w:val="007A1342"/>
    <w:rsid w:val="007A1AA0"/>
    <w:rsid w:val="007A2133"/>
    <w:rsid w:val="007A26E6"/>
    <w:rsid w:val="007A27B4"/>
    <w:rsid w:val="007A2AB6"/>
    <w:rsid w:val="007A407E"/>
    <w:rsid w:val="007A4E87"/>
    <w:rsid w:val="007A51FF"/>
    <w:rsid w:val="007A5970"/>
    <w:rsid w:val="007A5AB8"/>
    <w:rsid w:val="007A5E98"/>
    <w:rsid w:val="007A60B0"/>
    <w:rsid w:val="007A681B"/>
    <w:rsid w:val="007A708E"/>
    <w:rsid w:val="007A78A4"/>
    <w:rsid w:val="007A7933"/>
    <w:rsid w:val="007A7F4A"/>
    <w:rsid w:val="007B0D5C"/>
    <w:rsid w:val="007B1236"/>
    <w:rsid w:val="007B1685"/>
    <w:rsid w:val="007B1BF0"/>
    <w:rsid w:val="007B2069"/>
    <w:rsid w:val="007B4720"/>
    <w:rsid w:val="007B4C17"/>
    <w:rsid w:val="007B54D2"/>
    <w:rsid w:val="007B6A0C"/>
    <w:rsid w:val="007B7EA7"/>
    <w:rsid w:val="007C0687"/>
    <w:rsid w:val="007C0993"/>
    <w:rsid w:val="007C1874"/>
    <w:rsid w:val="007C19D2"/>
    <w:rsid w:val="007C1AA5"/>
    <w:rsid w:val="007C1D22"/>
    <w:rsid w:val="007C3945"/>
    <w:rsid w:val="007C4140"/>
    <w:rsid w:val="007C4836"/>
    <w:rsid w:val="007C49CA"/>
    <w:rsid w:val="007C7E74"/>
    <w:rsid w:val="007D1048"/>
    <w:rsid w:val="007D1352"/>
    <w:rsid w:val="007D18D9"/>
    <w:rsid w:val="007D2395"/>
    <w:rsid w:val="007D2AE9"/>
    <w:rsid w:val="007D2FBE"/>
    <w:rsid w:val="007D2FC0"/>
    <w:rsid w:val="007D316B"/>
    <w:rsid w:val="007D3352"/>
    <w:rsid w:val="007D4978"/>
    <w:rsid w:val="007D5177"/>
    <w:rsid w:val="007D65E5"/>
    <w:rsid w:val="007D6B80"/>
    <w:rsid w:val="007D771E"/>
    <w:rsid w:val="007D7BF8"/>
    <w:rsid w:val="007E0088"/>
    <w:rsid w:val="007E0663"/>
    <w:rsid w:val="007E0F55"/>
    <w:rsid w:val="007E24AA"/>
    <w:rsid w:val="007E256E"/>
    <w:rsid w:val="007E26AD"/>
    <w:rsid w:val="007E2C26"/>
    <w:rsid w:val="007E2F14"/>
    <w:rsid w:val="007E2FEF"/>
    <w:rsid w:val="007E50C2"/>
    <w:rsid w:val="007E50FE"/>
    <w:rsid w:val="007E5819"/>
    <w:rsid w:val="007E587A"/>
    <w:rsid w:val="007E6621"/>
    <w:rsid w:val="007E7CD4"/>
    <w:rsid w:val="007F0775"/>
    <w:rsid w:val="007F10E4"/>
    <w:rsid w:val="007F1904"/>
    <w:rsid w:val="007F1D41"/>
    <w:rsid w:val="007F1D90"/>
    <w:rsid w:val="007F1DFE"/>
    <w:rsid w:val="007F23FD"/>
    <w:rsid w:val="007F2584"/>
    <w:rsid w:val="007F2726"/>
    <w:rsid w:val="007F2A3E"/>
    <w:rsid w:val="007F388A"/>
    <w:rsid w:val="007F3D1B"/>
    <w:rsid w:val="007F494D"/>
    <w:rsid w:val="007F504C"/>
    <w:rsid w:val="007F5A75"/>
    <w:rsid w:val="007F5B85"/>
    <w:rsid w:val="007F5DBE"/>
    <w:rsid w:val="007F633B"/>
    <w:rsid w:val="007F67F2"/>
    <w:rsid w:val="007F7270"/>
    <w:rsid w:val="007F7AE3"/>
    <w:rsid w:val="008000BA"/>
    <w:rsid w:val="00800E04"/>
    <w:rsid w:val="00801350"/>
    <w:rsid w:val="008014EB"/>
    <w:rsid w:val="00801803"/>
    <w:rsid w:val="0080363E"/>
    <w:rsid w:val="00803DA0"/>
    <w:rsid w:val="0080433F"/>
    <w:rsid w:val="0080466E"/>
    <w:rsid w:val="0080469D"/>
    <w:rsid w:val="008049A9"/>
    <w:rsid w:val="008055D9"/>
    <w:rsid w:val="00806A98"/>
    <w:rsid w:val="00806D07"/>
    <w:rsid w:val="00806DA8"/>
    <w:rsid w:val="0081001C"/>
    <w:rsid w:val="008101DC"/>
    <w:rsid w:val="008104FD"/>
    <w:rsid w:val="00810A81"/>
    <w:rsid w:val="00811057"/>
    <w:rsid w:val="00811677"/>
    <w:rsid w:val="00811CBC"/>
    <w:rsid w:val="008125D5"/>
    <w:rsid w:val="00812804"/>
    <w:rsid w:val="00812BC5"/>
    <w:rsid w:val="00812E51"/>
    <w:rsid w:val="008132B9"/>
    <w:rsid w:val="008138E2"/>
    <w:rsid w:val="00813D05"/>
    <w:rsid w:val="0081458B"/>
    <w:rsid w:val="0081466D"/>
    <w:rsid w:val="00814A1B"/>
    <w:rsid w:val="008157A1"/>
    <w:rsid w:val="00815EFD"/>
    <w:rsid w:val="00816D67"/>
    <w:rsid w:val="008173A4"/>
    <w:rsid w:val="00820173"/>
    <w:rsid w:val="00821088"/>
    <w:rsid w:val="0082123E"/>
    <w:rsid w:val="00821AA0"/>
    <w:rsid w:val="00822299"/>
    <w:rsid w:val="00822F89"/>
    <w:rsid w:val="008236CD"/>
    <w:rsid w:val="00823703"/>
    <w:rsid w:val="008241BB"/>
    <w:rsid w:val="008243FA"/>
    <w:rsid w:val="00824AE7"/>
    <w:rsid w:val="00824CCC"/>
    <w:rsid w:val="00824E84"/>
    <w:rsid w:val="00825B64"/>
    <w:rsid w:val="008268FB"/>
    <w:rsid w:val="00827225"/>
    <w:rsid w:val="008305BF"/>
    <w:rsid w:val="008305CA"/>
    <w:rsid w:val="00830830"/>
    <w:rsid w:val="00830837"/>
    <w:rsid w:val="008312D1"/>
    <w:rsid w:val="00831DA9"/>
    <w:rsid w:val="0083215B"/>
    <w:rsid w:val="00832674"/>
    <w:rsid w:val="00832905"/>
    <w:rsid w:val="00833654"/>
    <w:rsid w:val="0083389F"/>
    <w:rsid w:val="00833A27"/>
    <w:rsid w:val="00833D3A"/>
    <w:rsid w:val="008344DC"/>
    <w:rsid w:val="008345E9"/>
    <w:rsid w:val="00834653"/>
    <w:rsid w:val="00834759"/>
    <w:rsid w:val="008352FC"/>
    <w:rsid w:val="008360ED"/>
    <w:rsid w:val="00836BA5"/>
    <w:rsid w:val="00836EC9"/>
    <w:rsid w:val="0083753E"/>
    <w:rsid w:val="00837B05"/>
    <w:rsid w:val="00837D1B"/>
    <w:rsid w:val="00840626"/>
    <w:rsid w:val="00841C6E"/>
    <w:rsid w:val="008423AB"/>
    <w:rsid w:val="00842857"/>
    <w:rsid w:val="00842DEF"/>
    <w:rsid w:val="00843988"/>
    <w:rsid w:val="00844F49"/>
    <w:rsid w:val="0084505D"/>
    <w:rsid w:val="008458B1"/>
    <w:rsid w:val="00845905"/>
    <w:rsid w:val="00845A2C"/>
    <w:rsid w:val="00845CB5"/>
    <w:rsid w:val="00846525"/>
    <w:rsid w:val="00846D80"/>
    <w:rsid w:val="00846F63"/>
    <w:rsid w:val="008473F0"/>
    <w:rsid w:val="00847DC5"/>
    <w:rsid w:val="00850587"/>
    <w:rsid w:val="00850C47"/>
    <w:rsid w:val="00851016"/>
    <w:rsid w:val="00851AD9"/>
    <w:rsid w:val="00852361"/>
    <w:rsid w:val="00852EDC"/>
    <w:rsid w:val="008533C3"/>
    <w:rsid w:val="0085362C"/>
    <w:rsid w:val="0085369B"/>
    <w:rsid w:val="00854E54"/>
    <w:rsid w:val="00855527"/>
    <w:rsid w:val="0085580E"/>
    <w:rsid w:val="00855B48"/>
    <w:rsid w:val="00855D0A"/>
    <w:rsid w:val="00855D1E"/>
    <w:rsid w:val="00855DEC"/>
    <w:rsid w:val="00857E08"/>
    <w:rsid w:val="008605FB"/>
    <w:rsid w:val="00860698"/>
    <w:rsid w:val="00861B08"/>
    <w:rsid w:val="00862565"/>
    <w:rsid w:val="00862B15"/>
    <w:rsid w:val="00862CF4"/>
    <w:rsid w:val="00863A80"/>
    <w:rsid w:val="0086407F"/>
    <w:rsid w:val="008646F0"/>
    <w:rsid w:val="00864E0A"/>
    <w:rsid w:val="00864E0C"/>
    <w:rsid w:val="00865E1B"/>
    <w:rsid w:val="00865E61"/>
    <w:rsid w:val="008675F0"/>
    <w:rsid w:val="00871270"/>
    <w:rsid w:val="00871743"/>
    <w:rsid w:val="00871CD1"/>
    <w:rsid w:val="00872832"/>
    <w:rsid w:val="00873171"/>
    <w:rsid w:val="008732A4"/>
    <w:rsid w:val="00873FA3"/>
    <w:rsid w:val="0087410E"/>
    <w:rsid w:val="00874C3E"/>
    <w:rsid w:val="00876E74"/>
    <w:rsid w:val="00880726"/>
    <w:rsid w:val="008813B3"/>
    <w:rsid w:val="0088239D"/>
    <w:rsid w:val="008823BD"/>
    <w:rsid w:val="00882903"/>
    <w:rsid w:val="008829B1"/>
    <w:rsid w:val="00882C17"/>
    <w:rsid w:val="00883058"/>
    <w:rsid w:val="0088319D"/>
    <w:rsid w:val="008833CB"/>
    <w:rsid w:val="00883485"/>
    <w:rsid w:val="0088357B"/>
    <w:rsid w:val="00883712"/>
    <w:rsid w:val="00883C72"/>
    <w:rsid w:val="008848CB"/>
    <w:rsid w:val="00884E74"/>
    <w:rsid w:val="00885106"/>
    <w:rsid w:val="00885345"/>
    <w:rsid w:val="00885A11"/>
    <w:rsid w:val="00885BF3"/>
    <w:rsid w:val="00886FB0"/>
    <w:rsid w:val="008874E2"/>
    <w:rsid w:val="008875BA"/>
    <w:rsid w:val="008906A9"/>
    <w:rsid w:val="00890C4B"/>
    <w:rsid w:val="008917EC"/>
    <w:rsid w:val="00891C2E"/>
    <w:rsid w:val="0089234C"/>
    <w:rsid w:val="0089264D"/>
    <w:rsid w:val="008927C4"/>
    <w:rsid w:val="00893DF0"/>
    <w:rsid w:val="00895461"/>
    <w:rsid w:val="008967ED"/>
    <w:rsid w:val="00897032"/>
    <w:rsid w:val="008A1505"/>
    <w:rsid w:val="008A26CD"/>
    <w:rsid w:val="008A2C9E"/>
    <w:rsid w:val="008A3ED4"/>
    <w:rsid w:val="008A482C"/>
    <w:rsid w:val="008A52D9"/>
    <w:rsid w:val="008A53ED"/>
    <w:rsid w:val="008A5F38"/>
    <w:rsid w:val="008A6479"/>
    <w:rsid w:val="008A6526"/>
    <w:rsid w:val="008A6A1C"/>
    <w:rsid w:val="008A6B14"/>
    <w:rsid w:val="008B0035"/>
    <w:rsid w:val="008B0770"/>
    <w:rsid w:val="008B0A54"/>
    <w:rsid w:val="008B0DD8"/>
    <w:rsid w:val="008B0E13"/>
    <w:rsid w:val="008B0FDB"/>
    <w:rsid w:val="008B13E5"/>
    <w:rsid w:val="008B148F"/>
    <w:rsid w:val="008B15C1"/>
    <w:rsid w:val="008B1C0F"/>
    <w:rsid w:val="008B1C7B"/>
    <w:rsid w:val="008B3E14"/>
    <w:rsid w:val="008B5425"/>
    <w:rsid w:val="008B628C"/>
    <w:rsid w:val="008B6677"/>
    <w:rsid w:val="008B6CC7"/>
    <w:rsid w:val="008B6DF3"/>
    <w:rsid w:val="008C05A9"/>
    <w:rsid w:val="008C1AF0"/>
    <w:rsid w:val="008C1D86"/>
    <w:rsid w:val="008C1EEE"/>
    <w:rsid w:val="008C2D0E"/>
    <w:rsid w:val="008C3568"/>
    <w:rsid w:val="008C3DB1"/>
    <w:rsid w:val="008C4028"/>
    <w:rsid w:val="008C4377"/>
    <w:rsid w:val="008C46B8"/>
    <w:rsid w:val="008C52C3"/>
    <w:rsid w:val="008C5918"/>
    <w:rsid w:val="008C5DD7"/>
    <w:rsid w:val="008C5E96"/>
    <w:rsid w:val="008C624B"/>
    <w:rsid w:val="008C644F"/>
    <w:rsid w:val="008C7BE2"/>
    <w:rsid w:val="008D02A3"/>
    <w:rsid w:val="008D03C5"/>
    <w:rsid w:val="008D0462"/>
    <w:rsid w:val="008D05B7"/>
    <w:rsid w:val="008D0BB0"/>
    <w:rsid w:val="008D0C59"/>
    <w:rsid w:val="008D1D91"/>
    <w:rsid w:val="008D223F"/>
    <w:rsid w:val="008D2618"/>
    <w:rsid w:val="008D381E"/>
    <w:rsid w:val="008D3BB0"/>
    <w:rsid w:val="008D42EE"/>
    <w:rsid w:val="008D49DA"/>
    <w:rsid w:val="008D694D"/>
    <w:rsid w:val="008D6F9F"/>
    <w:rsid w:val="008E02D2"/>
    <w:rsid w:val="008E03AE"/>
    <w:rsid w:val="008E0769"/>
    <w:rsid w:val="008E0D14"/>
    <w:rsid w:val="008E1128"/>
    <w:rsid w:val="008E132B"/>
    <w:rsid w:val="008E1B92"/>
    <w:rsid w:val="008E2AFA"/>
    <w:rsid w:val="008E3D56"/>
    <w:rsid w:val="008E3E33"/>
    <w:rsid w:val="008E4270"/>
    <w:rsid w:val="008E4D28"/>
    <w:rsid w:val="008E58F2"/>
    <w:rsid w:val="008E5E9A"/>
    <w:rsid w:val="008E6B44"/>
    <w:rsid w:val="008E6DE1"/>
    <w:rsid w:val="008F00DD"/>
    <w:rsid w:val="008F04BB"/>
    <w:rsid w:val="008F0B95"/>
    <w:rsid w:val="008F0E3F"/>
    <w:rsid w:val="008F2808"/>
    <w:rsid w:val="008F2E2C"/>
    <w:rsid w:val="008F3749"/>
    <w:rsid w:val="008F49FE"/>
    <w:rsid w:val="008F4E6F"/>
    <w:rsid w:val="008F52EC"/>
    <w:rsid w:val="008F5566"/>
    <w:rsid w:val="008F5D9D"/>
    <w:rsid w:val="008F673B"/>
    <w:rsid w:val="008F68AE"/>
    <w:rsid w:val="008F6E19"/>
    <w:rsid w:val="008F73A6"/>
    <w:rsid w:val="009002EC"/>
    <w:rsid w:val="009003F6"/>
    <w:rsid w:val="0090082A"/>
    <w:rsid w:val="00900A2E"/>
    <w:rsid w:val="00900EAD"/>
    <w:rsid w:val="00901610"/>
    <w:rsid w:val="00901DA8"/>
    <w:rsid w:val="00901F74"/>
    <w:rsid w:val="0090239D"/>
    <w:rsid w:val="00902933"/>
    <w:rsid w:val="0090386E"/>
    <w:rsid w:val="00904CB0"/>
    <w:rsid w:val="00906CEE"/>
    <w:rsid w:val="00907B61"/>
    <w:rsid w:val="00907FB4"/>
    <w:rsid w:val="009108CB"/>
    <w:rsid w:val="009109D7"/>
    <w:rsid w:val="00911FB0"/>
    <w:rsid w:val="00913101"/>
    <w:rsid w:val="00913ED6"/>
    <w:rsid w:val="0091449C"/>
    <w:rsid w:val="00915154"/>
    <w:rsid w:val="00915B3B"/>
    <w:rsid w:val="00915C3C"/>
    <w:rsid w:val="00916FF8"/>
    <w:rsid w:val="00917154"/>
    <w:rsid w:val="009176D5"/>
    <w:rsid w:val="00917950"/>
    <w:rsid w:val="0092056E"/>
    <w:rsid w:val="00922557"/>
    <w:rsid w:val="0092273B"/>
    <w:rsid w:val="00923350"/>
    <w:rsid w:val="00923B6D"/>
    <w:rsid w:val="00923DCF"/>
    <w:rsid w:val="00924C39"/>
    <w:rsid w:val="00924E4E"/>
    <w:rsid w:val="00925AD5"/>
    <w:rsid w:val="00926896"/>
    <w:rsid w:val="00926D92"/>
    <w:rsid w:val="00927977"/>
    <w:rsid w:val="00927AE0"/>
    <w:rsid w:val="00927CC7"/>
    <w:rsid w:val="00930186"/>
    <w:rsid w:val="009315C8"/>
    <w:rsid w:val="009316EB"/>
    <w:rsid w:val="009328F7"/>
    <w:rsid w:val="009329AE"/>
    <w:rsid w:val="009336BF"/>
    <w:rsid w:val="00934945"/>
    <w:rsid w:val="00934AA4"/>
    <w:rsid w:val="00935F28"/>
    <w:rsid w:val="0093613B"/>
    <w:rsid w:val="00936E11"/>
    <w:rsid w:val="009371A8"/>
    <w:rsid w:val="009374C1"/>
    <w:rsid w:val="00937675"/>
    <w:rsid w:val="00937844"/>
    <w:rsid w:val="009403E3"/>
    <w:rsid w:val="009406DD"/>
    <w:rsid w:val="00940812"/>
    <w:rsid w:val="00940A50"/>
    <w:rsid w:val="00940CDB"/>
    <w:rsid w:val="00941768"/>
    <w:rsid w:val="00941883"/>
    <w:rsid w:val="00942253"/>
    <w:rsid w:val="00944A7B"/>
    <w:rsid w:val="00945458"/>
    <w:rsid w:val="009459BE"/>
    <w:rsid w:val="00946190"/>
    <w:rsid w:val="009464E2"/>
    <w:rsid w:val="009467BD"/>
    <w:rsid w:val="00946854"/>
    <w:rsid w:val="00947296"/>
    <w:rsid w:val="00951023"/>
    <w:rsid w:val="00951302"/>
    <w:rsid w:val="009518AC"/>
    <w:rsid w:val="00952112"/>
    <w:rsid w:val="00952EEC"/>
    <w:rsid w:val="00953226"/>
    <w:rsid w:val="009534FF"/>
    <w:rsid w:val="0095385B"/>
    <w:rsid w:val="009538B0"/>
    <w:rsid w:val="0095465D"/>
    <w:rsid w:val="00955173"/>
    <w:rsid w:val="009560A5"/>
    <w:rsid w:val="00956787"/>
    <w:rsid w:val="00956D01"/>
    <w:rsid w:val="00961234"/>
    <w:rsid w:val="00961D2D"/>
    <w:rsid w:val="00962452"/>
    <w:rsid w:val="00962CC2"/>
    <w:rsid w:val="00963347"/>
    <w:rsid w:val="00963AFD"/>
    <w:rsid w:val="00963C52"/>
    <w:rsid w:val="00963E2E"/>
    <w:rsid w:val="009642EF"/>
    <w:rsid w:val="009644EE"/>
    <w:rsid w:val="0096474F"/>
    <w:rsid w:val="00964C04"/>
    <w:rsid w:val="009654FE"/>
    <w:rsid w:val="00965B4C"/>
    <w:rsid w:val="00965C55"/>
    <w:rsid w:val="00965D8E"/>
    <w:rsid w:val="00965EDB"/>
    <w:rsid w:val="009660BC"/>
    <w:rsid w:val="00966558"/>
    <w:rsid w:val="009676A3"/>
    <w:rsid w:val="009700CF"/>
    <w:rsid w:val="009703D5"/>
    <w:rsid w:val="009706C0"/>
    <w:rsid w:val="009706FA"/>
    <w:rsid w:val="0097152D"/>
    <w:rsid w:val="00971619"/>
    <w:rsid w:val="00971E6E"/>
    <w:rsid w:val="00972204"/>
    <w:rsid w:val="009727F8"/>
    <w:rsid w:val="00972EDC"/>
    <w:rsid w:val="009745A8"/>
    <w:rsid w:val="00974A00"/>
    <w:rsid w:val="00975669"/>
    <w:rsid w:val="00975854"/>
    <w:rsid w:val="00975D86"/>
    <w:rsid w:val="00975EAE"/>
    <w:rsid w:val="0097608D"/>
    <w:rsid w:val="00976678"/>
    <w:rsid w:val="0097690D"/>
    <w:rsid w:val="00977746"/>
    <w:rsid w:val="009779DE"/>
    <w:rsid w:val="00977D9A"/>
    <w:rsid w:val="00980044"/>
    <w:rsid w:val="0098137F"/>
    <w:rsid w:val="0098143F"/>
    <w:rsid w:val="009815F0"/>
    <w:rsid w:val="00982562"/>
    <w:rsid w:val="00982D2A"/>
    <w:rsid w:val="00982DB0"/>
    <w:rsid w:val="00983129"/>
    <w:rsid w:val="00983942"/>
    <w:rsid w:val="00983CFE"/>
    <w:rsid w:val="009848F7"/>
    <w:rsid w:val="00984C62"/>
    <w:rsid w:val="00985575"/>
    <w:rsid w:val="00985890"/>
    <w:rsid w:val="009859E4"/>
    <w:rsid w:val="00985B5E"/>
    <w:rsid w:val="00985C0E"/>
    <w:rsid w:val="0098686E"/>
    <w:rsid w:val="00986ADA"/>
    <w:rsid w:val="00986C75"/>
    <w:rsid w:val="00986F5D"/>
    <w:rsid w:val="00987115"/>
    <w:rsid w:val="009871E4"/>
    <w:rsid w:val="00987861"/>
    <w:rsid w:val="00987F29"/>
    <w:rsid w:val="009900F7"/>
    <w:rsid w:val="00990935"/>
    <w:rsid w:val="0099175C"/>
    <w:rsid w:val="00992314"/>
    <w:rsid w:val="00993374"/>
    <w:rsid w:val="009938D9"/>
    <w:rsid w:val="00993B85"/>
    <w:rsid w:val="0099419B"/>
    <w:rsid w:val="00995835"/>
    <w:rsid w:val="00995862"/>
    <w:rsid w:val="009959AF"/>
    <w:rsid w:val="00996204"/>
    <w:rsid w:val="00996374"/>
    <w:rsid w:val="00996D77"/>
    <w:rsid w:val="00996F26"/>
    <w:rsid w:val="009A0251"/>
    <w:rsid w:val="009A08CA"/>
    <w:rsid w:val="009A092E"/>
    <w:rsid w:val="009A0B96"/>
    <w:rsid w:val="009A1D8C"/>
    <w:rsid w:val="009A2F6B"/>
    <w:rsid w:val="009A4404"/>
    <w:rsid w:val="009A4B8F"/>
    <w:rsid w:val="009A508D"/>
    <w:rsid w:val="009A5D6D"/>
    <w:rsid w:val="009A621E"/>
    <w:rsid w:val="009A6C76"/>
    <w:rsid w:val="009A7E28"/>
    <w:rsid w:val="009B0165"/>
    <w:rsid w:val="009B0390"/>
    <w:rsid w:val="009B183B"/>
    <w:rsid w:val="009B1B43"/>
    <w:rsid w:val="009B247F"/>
    <w:rsid w:val="009B2A44"/>
    <w:rsid w:val="009B2AB8"/>
    <w:rsid w:val="009B35B4"/>
    <w:rsid w:val="009B3950"/>
    <w:rsid w:val="009B3C09"/>
    <w:rsid w:val="009B4072"/>
    <w:rsid w:val="009B4202"/>
    <w:rsid w:val="009B49F4"/>
    <w:rsid w:val="009B5778"/>
    <w:rsid w:val="009B5931"/>
    <w:rsid w:val="009B6067"/>
    <w:rsid w:val="009B60BD"/>
    <w:rsid w:val="009B632C"/>
    <w:rsid w:val="009B70DA"/>
    <w:rsid w:val="009B772E"/>
    <w:rsid w:val="009C06D7"/>
    <w:rsid w:val="009C09E6"/>
    <w:rsid w:val="009C108A"/>
    <w:rsid w:val="009C14FA"/>
    <w:rsid w:val="009C15F7"/>
    <w:rsid w:val="009C22C8"/>
    <w:rsid w:val="009C3009"/>
    <w:rsid w:val="009C352F"/>
    <w:rsid w:val="009C380B"/>
    <w:rsid w:val="009C4E6A"/>
    <w:rsid w:val="009C56CA"/>
    <w:rsid w:val="009C5899"/>
    <w:rsid w:val="009C6482"/>
    <w:rsid w:val="009C6C15"/>
    <w:rsid w:val="009C7DF7"/>
    <w:rsid w:val="009D0CDE"/>
    <w:rsid w:val="009D1129"/>
    <w:rsid w:val="009D1792"/>
    <w:rsid w:val="009D1872"/>
    <w:rsid w:val="009D257A"/>
    <w:rsid w:val="009D2BCC"/>
    <w:rsid w:val="009D3263"/>
    <w:rsid w:val="009D3AFB"/>
    <w:rsid w:val="009D4F51"/>
    <w:rsid w:val="009D6DB0"/>
    <w:rsid w:val="009D7734"/>
    <w:rsid w:val="009D7D27"/>
    <w:rsid w:val="009E012A"/>
    <w:rsid w:val="009E06C1"/>
    <w:rsid w:val="009E0B42"/>
    <w:rsid w:val="009E0FB2"/>
    <w:rsid w:val="009E15DC"/>
    <w:rsid w:val="009E1868"/>
    <w:rsid w:val="009E19BE"/>
    <w:rsid w:val="009E1C66"/>
    <w:rsid w:val="009E23D8"/>
    <w:rsid w:val="009E2600"/>
    <w:rsid w:val="009E2CB8"/>
    <w:rsid w:val="009E2EE6"/>
    <w:rsid w:val="009E3980"/>
    <w:rsid w:val="009E53FC"/>
    <w:rsid w:val="009E6169"/>
    <w:rsid w:val="009E70ED"/>
    <w:rsid w:val="009E7729"/>
    <w:rsid w:val="009F0400"/>
    <w:rsid w:val="009F04AC"/>
    <w:rsid w:val="009F0B25"/>
    <w:rsid w:val="009F1FA5"/>
    <w:rsid w:val="009F243E"/>
    <w:rsid w:val="009F288D"/>
    <w:rsid w:val="009F3585"/>
    <w:rsid w:val="009F47C0"/>
    <w:rsid w:val="009F48F2"/>
    <w:rsid w:val="009F4D41"/>
    <w:rsid w:val="009F4E86"/>
    <w:rsid w:val="009F6464"/>
    <w:rsid w:val="009F64A7"/>
    <w:rsid w:val="009F6EF3"/>
    <w:rsid w:val="009F73E0"/>
    <w:rsid w:val="00A008DC"/>
    <w:rsid w:val="00A00AF4"/>
    <w:rsid w:val="00A020D7"/>
    <w:rsid w:val="00A02235"/>
    <w:rsid w:val="00A02AF7"/>
    <w:rsid w:val="00A033E1"/>
    <w:rsid w:val="00A03451"/>
    <w:rsid w:val="00A03B7F"/>
    <w:rsid w:val="00A03BD1"/>
    <w:rsid w:val="00A03CCC"/>
    <w:rsid w:val="00A0407A"/>
    <w:rsid w:val="00A05D84"/>
    <w:rsid w:val="00A06778"/>
    <w:rsid w:val="00A06A19"/>
    <w:rsid w:val="00A07CAF"/>
    <w:rsid w:val="00A1013C"/>
    <w:rsid w:val="00A10425"/>
    <w:rsid w:val="00A11034"/>
    <w:rsid w:val="00A1166D"/>
    <w:rsid w:val="00A11BB0"/>
    <w:rsid w:val="00A11EFE"/>
    <w:rsid w:val="00A12706"/>
    <w:rsid w:val="00A12BB8"/>
    <w:rsid w:val="00A13B3B"/>
    <w:rsid w:val="00A14057"/>
    <w:rsid w:val="00A14B29"/>
    <w:rsid w:val="00A1535D"/>
    <w:rsid w:val="00A16AF5"/>
    <w:rsid w:val="00A16E35"/>
    <w:rsid w:val="00A174D3"/>
    <w:rsid w:val="00A17FB0"/>
    <w:rsid w:val="00A201CB"/>
    <w:rsid w:val="00A201F1"/>
    <w:rsid w:val="00A20A01"/>
    <w:rsid w:val="00A24244"/>
    <w:rsid w:val="00A25666"/>
    <w:rsid w:val="00A257C7"/>
    <w:rsid w:val="00A25C37"/>
    <w:rsid w:val="00A25EAD"/>
    <w:rsid w:val="00A26AD7"/>
    <w:rsid w:val="00A26F1F"/>
    <w:rsid w:val="00A279A0"/>
    <w:rsid w:val="00A27C32"/>
    <w:rsid w:val="00A32001"/>
    <w:rsid w:val="00A32281"/>
    <w:rsid w:val="00A336E6"/>
    <w:rsid w:val="00A33871"/>
    <w:rsid w:val="00A33CC2"/>
    <w:rsid w:val="00A34435"/>
    <w:rsid w:val="00A34A98"/>
    <w:rsid w:val="00A34DA7"/>
    <w:rsid w:val="00A359D4"/>
    <w:rsid w:val="00A3730C"/>
    <w:rsid w:val="00A37ECC"/>
    <w:rsid w:val="00A4061E"/>
    <w:rsid w:val="00A40BEB"/>
    <w:rsid w:val="00A40F20"/>
    <w:rsid w:val="00A411E1"/>
    <w:rsid w:val="00A4176A"/>
    <w:rsid w:val="00A41F1B"/>
    <w:rsid w:val="00A42372"/>
    <w:rsid w:val="00A4354F"/>
    <w:rsid w:val="00A4367A"/>
    <w:rsid w:val="00A45839"/>
    <w:rsid w:val="00A45DF1"/>
    <w:rsid w:val="00A46C11"/>
    <w:rsid w:val="00A46D54"/>
    <w:rsid w:val="00A47FC2"/>
    <w:rsid w:val="00A50344"/>
    <w:rsid w:val="00A504CD"/>
    <w:rsid w:val="00A505C7"/>
    <w:rsid w:val="00A50C11"/>
    <w:rsid w:val="00A51050"/>
    <w:rsid w:val="00A5222D"/>
    <w:rsid w:val="00A52E5D"/>
    <w:rsid w:val="00A53353"/>
    <w:rsid w:val="00A537AC"/>
    <w:rsid w:val="00A5383D"/>
    <w:rsid w:val="00A53B1B"/>
    <w:rsid w:val="00A544EB"/>
    <w:rsid w:val="00A5494E"/>
    <w:rsid w:val="00A54969"/>
    <w:rsid w:val="00A54B41"/>
    <w:rsid w:val="00A54BF3"/>
    <w:rsid w:val="00A5559B"/>
    <w:rsid w:val="00A5684D"/>
    <w:rsid w:val="00A61045"/>
    <w:rsid w:val="00A610FB"/>
    <w:rsid w:val="00A61332"/>
    <w:rsid w:val="00A6142D"/>
    <w:rsid w:val="00A61755"/>
    <w:rsid w:val="00A61FDF"/>
    <w:rsid w:val="00A62F9C"/>
    <w:rsid w:val="00A636E2"/>
    <w:rsid w:val="00A637C0"/>
    <w:rsid w:val="00A64805"/>
    <w:rsid w:val="00A66082"/>
    <w:rsid w:val="00A66107"/>
    <w:rsid w:val="00A66BD8"/>
    <w:rsid w:val="00A66C14"/>
    <w:rsid w:val="00A67D36"/>
    <w:rsid w:val="00A701DC"/>
    <w:rsid w:val="00A7069F"/>
    <w:rsid w:val="00A70F1C"/>
    <w:rsid w:val="00A70F41"/>
    <w:rsid w:val="00A71C33"/>
    <w:rsid w:val="00A723B4"/>
    <w:rsid w:val="00A74026"/>
    <w:rsid w:val="00A7422B"/>
    <w:rsid w:val="00A74536"/>
    <w:rsid w:val="00A7459C"/>
    <w:rsid w:val="00A770E1"/>
    <w:rsid w:val="00A77A22"/>
    <w:rsid w:val="00A77E14"/>
    <w:rsid w:val="00A77F27"/>
    <w:rsid w:val="00A81B72"/>
    <w:rsid w:val="00A832A2"/>
    <w:rsid w:val="00A83790"/>
    <w:rsid w:val="00A83F62"/>
    <w:rsid w:val="00A84183"/>
    <w:rsid w:val="00A84CF4"/>
    <w:rsid w:val="00A8505F"/>
    <w:rsid w:val="00A85626"/>
    <w:rsid w:val="00A86904"/>
    <w:rsid w:val="00A86E6D"/>
    <w:rsid w:val="00A8723C"/>
    <w:rsid w:val="00A9051F"/>
    <w:rsid w:val="00A9081E"/>
    <w:rsid w:val="00A92D70"/>
    <w:rsid w:val="00A939D3"/>
    <w:rsid w:val="00A94204"/>
    <w:rsid w:val="00A943EB"/>
    <w:rsid w:val="00A94ACF"/>
    <w:rsid w:val="00A95210"/>
    <w:rsid w:val="00A9563C"/>
    <w:rsid w:val="00A962EA"/>
    <w:rsid w:val="00A96939"/>
    <w:rsid w:val="00A96A9C"/>
    <w:rsid w:val="00A972A6"/>
    <w:rsid w:val="00A97823"/>
    <w:rsid w:val="00AA023C"/>
    <w:rsid w:val="00AA0AF0"/>
    <w:rsid w:val="00AA0AFC"/>
    <w:rsid w:val="00AA0EEA"/>
    <w:rsid w:val="00AA1813"/>
    <w:rsid w:val="00AA1A39"/>
    <w:rsid w:val="00AA1E3F"/>
    <w:rsid w:val="00AA2826"/>
    <w:rsid w:val="00AA2C84"/>
    <w:rsid w:val="00AA3680"/>
    <w:rsid w:val="00AA3B2F"/>
    <w:rsid w:val="00AA46F1"/>
    <w:rsid w:val="00AA4CA4"/>
    <w:rsid w:val="00AA4CCE"/>
    <w:rsid w:val="00AA5019"/>
    <w:rsid w:val="00AA5100"/>
    <w:rsid w:val="00AA5318"/>
    <w:rsid w:val="00AA6820"/>
    <w:rsid w:val="00AA6A1F"/>
    <w:rsid w:val="00AA70E1"/>
    <w:rsid w:val="00AA7884"/>
    <w:rsid w:val="00AA7E3F"/>
    <w:rsid w:val="00AA7EF0"/>
    <w:rsid w:val="00AB0339"/>
    <w:rsid w:val="00AB0B0E"/>
    <w:rsid w:val="00AB120F"/>
    <w:rsid w:val="00AB2DE5"/>
    <w:rsid w:val="00AB3501"/>
    <w:rsid w:val="00AB3615"/>
    <w:rsid w:val="00AB3BF6"/>
    <w:rsid w:val="00AB3D2F"/>
    <w:rsid w:val="00AB501D"/>
    <w:rsid w:val="00AB578D"/>
    <w:rsid w:val="00AB5AEB"/>
    <w:rsid w:val="00AB6A42"/>
    <w:rsid w:val="00AB6D6D"/>
    <w:rsid w:val="00AB75C7"/>
    <w:rsid w:val="00AC1F15"/>
    <w:rsid w:val="00AC2707"/>
    <w:rsid w:val="00AC284E"/>
    <w:rsid w:val="00AC40DF"/>
    <w:rsid w:val="00AC42CC"/>
    <w:rsid w:val="00AC4F7F"/>
    <w:rsid w:val="00AC592C"/>
    <w:rsid w:val="00AC5F45"/>
    <w:rsid w:val="00AC60D2"/>
    <w:rsid w:val="00AC6821"/>
    <w:rsid w:val="00AC6B88"/>
    <w:rsid w:val="00AC6BE0"/>
    <w:rsid w:val="00AC6EC2"/>
    <w:rsid w:val="00AC7735"/>
    <w:rsid w:val="00AC7782"/>
    <w:rsid w:val="00AD0B32"/>
    <w:rsid w:val="00AD1602"/>
    <w:rsid w:val="00AD22F4"/>
    <w:rsid w:val="00AD2B50"/>
    <w:rsid w:val="00AD2C41"/>
    <w:rsid w:val="00AD305C"/>
    <w:rsid w:val="00AD3B60"/>
    <w:rsid w:val="00AD3CA0"/>
    <w:rsid w:val="00AD44D7"/>
    <w:rsid w:val="00AD4B4E"/>
    <w:rsid w:val="00AD5204"/>
    <w:rsid w:val="00AD5B15"/>
    <w:rsid w:val="00AD6123"/>
    <w:rsid w:val="00AD61E7"/>
    <w:rsid w:val="00AD6D23"/>
    <w:rsid w:val="00AD7389"/>
    <w:rsid w:val="00AD7553"/>
    <w:rsid w:val="00AD7E93"/>
    <w:rsid w:val="00AE10C9"/>
    <w:rsid w:val="00AE2376"/>
    <w:rsid w:val="00AE3799"/>
    <w:rsid w:val="00AE3A9E"/>
    <w:rsid w:val="00AE3CEC"/>
    <w:rsid w:val="00AE3FDE"/>
    <w:rsid w:val="00AE4211"/>
    <w:rsid w:val="00AE4383"/>
    <w:rsid w:val="00AE489D"/>
    <w:rsid w:val="00AE5122"/>
    <w:rsid w:val="00AE53D5"/>
    <w:rsid w:val="00AE6491"/>
    <w:rsid w:val="00AE6851"/>
    <w:rsid w:val="00AE6FCC"/>
    <w:rsid w:val="00AE7D20"/>
    <w:rsid w:val="00AE7DFB"/>
    <w:rsid w:val="00AE7EBD"/>
    <w:rsid w:val="00AF0767"/>
    <w:rsid w:val="00AF08F0"/>
    <w:rsid w:val="00AF0A8B"/>
    <w:rsid w:val="00AF0D6C"/>
    <w:rsid w:val="00AF17D3"/>
    <w:rsid w:val="00AF1E54"/>
    <w:rsid w:val="00AF36C2"/>
    <w:rsid w:val="00AF3858"/>
    <w:rsid w:val="00AF3B72"/>
    <w:rsid w:val="00AF52F9"/>
    <w:rsid w:val="00AF554D"/>
    <w:rsid w:val="00AF571C"/>
    <w:rsid w:val="00AF6451"/>
    <w:rsid w:val="00AF6567"/>
    <w:rsid w:val="00AF689E"/>
    <w:rsid w:val="00AF7C5E"/>
    <w:rsid w:val="00AF7ECF"/>
    <w:rsid w:val="00B00AA1"/>
    <w:rsid w:val="00B00BF7"/>
    <w:rsid w:val="00B00D2D"/>
    <w:rsid w:val="00B00E36"/>
    <w:rsid w:val="00B01542"/>
    <w:rsid w:val="00B01C95"/>
    <w:rsid w:val="00B01DBA"/>
    <w:rsid w:val="00B0386D"/>
    <w:rsid w:val="00B04161"/>
    <w:rsid w:val="00B0428B"/>
    <w:rsid w:val="00B04E20"/>
    <w:rsid w:val="00B0583E"/>
    <w:rsid w:val="00B05B3E"/>
    <w:rsid w:val="00B07055"/>
    <w:rsid w:val="00B073F3"/>
    <w:rsid w:val="00B07731"/>
    <w:rsid w:val="00B07F3F"/>
    <w:rsid w:val="00B100DC"/>
    <w:rsid w:val="00B101BE"/>
    <w:rsid w:val="00B103F9"/>
    <w:rsid w:val="00B10E78"/>
    <w:rsid w:val="00B10F72"/>
    <w:rsid w:val="00B1217C"/>
    <w:rsid w:val="00B1304A"/>
    <w:rsid w:val="00B133A1"/>
    <w:rsid w:val="00B13803"/>
    <w:rsid w:val="00B13EAD"/>
    <w:rsid w:val="00B13FC9"/>
    <w:rsid w:val="00B147C4"/>
    <w:rsid w:val="00B154C0"/>
    <w:rsid w:val="00B15D9C"/>
    <w:rsid w:val="00B15DA9"/>
    <w:rsid w:val="00B16232"/>
    <w:rsid w:val="00B16C40"/>
    <w:rsid w:val="00B16F32"/>
    <w:rsid w:val="00B1702F"/>
    <w:rsid w:val="00B17136"/>
    <w:rsid w:val="00B17312"/>
    <w:rsid w:val="00B202D5"/>
    <w:rsid w:val="00B20FB9"/>
    <w:rsid w:val="00B214D5"/>
    <w:rsid w:val="00B21BBD"/>
    <w:rsid w:val="00B220AB"/>
    <w:rsid w:val="00B22825"/>
    <w:rsid w:val="00B22F76"/>
    <w:rsid w:val="00B232FA"/>
    <w:rsid w:val="00B233CD"/>
    <w:rsid w:val="00B237A6"/>
    <w:rsid w:val="00B23CB2"/>
    <w:rsid w:val="00B23D2A"/>
    <w:rsid w:val="00B24515"/>
    <w:rsid w:val="00B24C4B"/>
    <w:rsid w:val="00B25036"/>
    <w:rsid w:val="00B259CD"/>
    <w:rsid w:val="00B25A37"/>
    <w:rsid w:val="00B25C48"/>
    <w:rsid w:val="00B26253"/>
    <w:rsid w:val="00B26E4A"/>
    <w:rsid w:val="00B2739C"/>
    <w:rsid w:val="00B3027D"/>
    <w:rsid w:val="00B30469"/>
    <w:rsid w:val="00B305F9"/>
    <w:rsid w:val="00B31047"/>
    <w:rsid w:val="00B31198"/>
    <w:rsid w:val="00B319CC"/>
    <w:rsid w:val="00B31A08"/>
    <w:rsid w:val="00B31A42"/>
    <w:rsid w:val="00B31F78"/>
    <w:rsid w:val="00B32017"/>
    <w:rsid w:val="00B325EF"/>
    <w:rsid w:val="00B32681"/>
    <w:rsid w:val="00B32C10"/>
    <w:rsid w:val="00B3401B"/>
    <w:rsid w:val="00B340FA"/>
    <w:rsid w:val="00B34C9F"/>
    <w:rsid w:val="00B3516E"/>
    <w:rsid w:val="00B351EF"/>
    <w:rsid w:val="00B35380"/>
    <w:rsid w:val="00B35888"/>
    <w:rsid w:val="00B35ACD"/>
    <w:rsid w:val="00B35E75"/>
    <w:rsid w:val="00B361BD"/>
    <w:rsid w:val="00B36A25"/>
    <w:rsid w:val="00B3734B"/>
    <w:rsid w:val="00B3748B"/>
    <w:rsid w:val="00B37D6F"/>
    <w:rsid w:val="00B4175E"/>
    <w:rsid w:val="00B423B3"/>
    <w:rsid w:val="00B42E47"/>
    <w:rsid w:val="00B4410B"/>
    <w:rsid w:val="00B448E5"/>
    <w:rsid w:val="00B44C69"/>
    <w:rsid w:val="00B45589"/>
    <w:rsid w:val="00B45CAE"/>
    <w:rsid w:val="00B46073"/>
    <w:rsid w:val="00B46226"/>
    <w:rsid w:val="00B46258"/>
    <w:rsid w:val="00B46F1C"/>
    <w:rsid w:val="00B47037"/>
    <w:rsid w:val="00B47FF5"/>
    <w:rsid w:val="00B51158"/>
    <w:rsid w:val="00B514B8"/>
    <w:rsid w:val="00B52BD2"/>
    <w:rsid w:val="00B52D63"/>
    <w:rsid w:val="00B537E6"/>
    <w:rsid w:val="00B53987"/>
    <w:rsid w:val="00B540FC"/>
    <w:rsid w:val="00B54452"/>
    <w:rsid w:val="00B544C5"/>
    <w:rsid w:val="00B55852"/>
    <w:rsid w:val="00B5696C"/>
    <w:rsid w:val="00B56CE7"/>
    <w:rsid w:val="00B56E3D"/>
    <w:rsid w:val="00B56E47"/>
    <w:rsid w:val="00B578B0"/>
    <w:rsid w:val="00B5798F"/>
    <w:rsid w:val="00B57CEE"/>
    <w:rsid w:val="00B605D3"/>
    <w:rsid w:val="00B60701"/>
    <w:rsid w:val="00B60AC2"/>
    <w:rsid w:val="00B612DA"/>
    <w:rsid w:val="00B6137C"/>
    <w:rsid w:val="00B61E3D"/>
    <w:rsid w:val="00B61F3D"/>
    <w:rsid w:val="00B639A2"/>
    <w:rsid w:val="00B63E2C"/>
    <w:rsid w:val="00B64679"/>
    <w:rsid w:val="00B65868"/>
    <w:rsid w:val="00B65C8E"/>
    <w:rsid w:val="00B660BB"/>
    <w:rsid w:val="00B6669B"/>
    <w:rsid w:val="00B677E2"/>
    <w:rsid w:val="00B71A4A"/>
    <w:rsid w:val="00B721EC"/>
    <w:rsid w:val="00B72323"/>
    <w:rsid w:val="00B72383"/>
    <w:rsid w:val="00B7238B"/>
    <w:rsid w:val="00B723E1"/>
    <w:rsid w:val="00B7262A"/>
    <w:rsid w:val="00B73279"/>
    <w:rsid w:val="00B732BC"/>
    <w:rsid w:val="00B73E1A"/>
    <w:rsid w:val="00B73E8E"/>
    <w:rsid w:val="00B746C6"/>
    <w:rsid w:val="00B74BC9"/>
    <w:rsid w:val="00B74DD0"/>
    <w:rsid w:val="00B74F38"/>
    <w:rsid w:val="00B75403"/>
    <w:rsid w:val="00B759D5"/>
    <w:rsid w:val="00B76370"/>
    <w:rsid w:val="00B7698A"/>
    <w:rsid w:val="00B77D4A"/>
    <w:rsid w:val="00B808C5"/>
    <w:rsid w:val="00B80917"/>
    <w:rsid w:val="00B80C20"/>
    <w:rsid w:val="00B80C52"/>
    <w:rsid w:val="00B8182A"/>
    <w:rsid w:val="00B82750"/>
    <w:rsid w:val="00B83279"/>
    <w:rsid w:val="00B83777"/>
    <w:rsid w:val="00B83C79"/>
    <w:rsid w:val="00B84053"/>
    <w:rsid w:val="00B847A6"/>
    <w:rsid w:val="00B853A7"/>
    <w:rsid w:val="00B85627"/>
    <w:rsid w:val="00B86136"/>
    <w:rsid w:val="00B86803"/>
    <w:rsid w:val="00B87809"/>
    <w:rsid w:val="00B8780C"/>
    <w:rsid w:val="00B903FB"/>
    <w:rsid w:val="00B90A8F"/>
    <w:rsid w:val="00B91256"/>
    <w:rsid w:val="00B917C2"/>
    <w:rsid w:val="00B92210"/>
    <w:rsid w:val="00B92FB9"/>
    <w:rsid w:val="00B9405B"/>
    <w:rsid w:val="00B9439C"/>
    <w:rsid w:val="00B94649"/>
    <w:rsid w:val="00B94A14"/>
    <w:rsid w:val="00B94FD1"/>
    <w:rsid w:val="00B956D3"/>
    <w:rsid w:val="00B95775"/>
    <w:rsid w:val="00BA0865"/>
    <w:rsid w:val="00BA0FEF"/>
    <w:rsid w:val="00BA1E7D"/>
    <w:rsid w:val="00BA21EE"/>
    <w:rsid w:val="00BA2C60"/>
    <w:rsid w:val="00BA330B"/>
    <w:rsid w:val="00BA3364"/>
    <w:rsid w:val="00BA5602"/>
    <w:rsid w:val="00BA6836"/>
    <w:rsid w:val="00BA6A9B"/>
    <w:rsid w:val="00BA7377"/>
    <w:rsid w:val="00BA76FC"/>
    <w:rsid w:val="00BB0186"/>
    <w:rsid w:val="00BB02B9"/>
    <w:rsid w:val="00BB0A75"/>
    <w:rsid w:val="00BB14E4"/>
    <w:rsid w:val="00BB1663"/>
    <w:rsid w:val="00BB1836"/>
    <w:rsid w:val="00BB194E"/>
    <w:rsid w:val="00BB209F"/>
    <w:rsid w:val="00BB2353"/>
    <w:rsid w:val="00BB2D7D"/>
    <w:rsid w:val="00BB2DCB"/>
    <w:rsid w:val="00BB38EC"/>
    <w:rsid w:val="00BB3E39"/>
    <w:rsid w:val="00BB3EDA"/>
    <w:rsid w:val="00BB47DF"/>
    <w:rsid w:val="00BB49E7"/>
    <w:rsid w:val="00BB4EC5"/>
    <w:rsid w:val="00BB5D04"/>
    <w:rsid w:val="00BB5D4A"/>
    <w:rsid w:val="00BB65DE"/>
    <w:rsid w:val="00BB66DC"/>
    <w:rsid w:val="00BB6A64"/>
    <w:rsid w:val="00BB7277"/>
    <w:rsid w:val="00BB7887"/>
    <w:rsid w:val="00BC01D3"/>
    <w:rsid w:val="00BC1AA7"/>
    <w:rsid w:val="00BC22D3"/>
    <w:rsid w:val="00BC24B0"/>
    <w:rsid w:val="00BC3DD4"/>
    <w:rsid w:val="00BC3E1B"/>
    <w:rsid w:val="00BC3E4A"/>
    <w:rsid w:val="00BC405D"/>
    <w:rsid w:val="00BC42FD"/>
    <w:rsid w:val="00BC43B0"/>
    <w:rsid w:val="00BC4794"/>
    <w:rsid w:val="00BC4AAA"/>
    <w:rsid w:val="00BC4CB8"/>
    <w:rsid w:val="00BC4F0E"/>
    <w:rsid w:val="00BC5C55"/>
    <w:rsid w:val="00BC5F09"/>
    <w:rsid w:val="00BC607F"/>
    <w:rsid w:val="00BC6E36"/>
    <w:rsid w:val="00BC78F5"/>
    <w:rsid w:val="00BD18C2"/>
    <w:rsid w:val="00BD33C7"/>
    <w:rsid w:val="00BD3492"/>
    <w:rsid w:val="00BD3C85"/>
    <w:rsid w:val="00BD5FA8"/>
    <w:rsid w:val="00BD665D"/>
    <w:rsid w:val="00BD686F"/>
    <w:rsid w:val="00BD6890"/>
    <w:rsid w:val="00BD7018"/>
    <w:rsid w:val="00BD7CC0"/>
    <w:rsid w:val="00BE00E6"/>
    <w:rsid w:val="00BE237D"/>
    <w:rsid w:val="00BE33BF"/>
    <w:rsid w:val="00BE3659"/>
    <w:rsid w:val="00BE385F"/>
    <w:rsid w:val="00BE3B5B"/>
    <w:rsid w:val="00BF05A6"/>
    <w:rsid w:val="00BF0ED9"/>
    <w:rsid w:val="00BF185C"/>
    <w:rsid w:val="00BF1D30"/>
    <w:rsid w:val="00BF2512"/>
    <w:rsid w:val="00BF31F1"/>
    <w:rsid w:val="00BF398C"/>
    <w:rsid w:val="00BF3FF9"/>
    <w:rsid w:val="00BF4DC5"/>
    <w:rsid w:val="00BF519F"/>
    <w:rsid w:val="00BF5AC3"/>
    <w:rsid w:val="00BF664B"/>
    <w:rsid w:val="00BF66B4"/>
    <w:rsid w:val="00BF6C72"/>
    <w:rsid w:val="00BF6DCC"/>
    <w:rsid w:val="00C0105E"/>
    <w:rsid w:val="00C01B99"/>
    <w:rsid w:val="00C02445"/>
    <w:rsid w:val="00C02D1F"/>
    <w:rsid w:val="00C02DD5"/>
    <w:rsid w:val="00C03012"/>
    <w:rsid w:val="00C0322C"/>
    <w:rsid w:val="00C036C2"/>
    <w:rsid w:val="00C04569"/>
    <w:rsid w:val="00C04793"/>
    <w:rsid w:val="00C04932"/>
    <w:rsid w:val="00C04A44"/>
    <w:rsid w:val="00C04FA9"/>
    <w:rsid w:val="00C0589B"/>
    <w:rsid w:val="00C060BE"/>
    <w:rsid w:val="00C061B8"/>
    <w:rsid w:val="00C063D3"/>
    <w:rsid w:val="00C071D8"/>
    <w:rsid w:val="00C07204"/>
    <w:rsid w:val="00C1002C"/>
    <w:rsid w:val="00C10333"/>
    <w:rsid w:val="00C103F6"/>
    <w:rsid w:val="00C1047D"/>
    <w:rsid w:val="00C106AD"/>
    <w:rsid w:val="00C10A48"/>
    <w:rsid w:val="00C12DC8"/>
    <w:rsid w:val="00C12FF7"/>
    <w:rsid w:val="00C13495"/>
    <w:rsid w:val="00C13BD8"/>
    <w:rsid w:val="00C15DB3"/>
    <w:rsid w:val="00C171B8"/>
    <w:rsid w:val="00C17B4A"/>
    <w:rsid w:val="00C2005F"/>
    <w:rsid w:val="00C2063B"/>
    <w:rsid w:val="00C20EC6"/>
    <w:rsid w:val="00C211ED"/>
    <w:rsid w:val="00C2128E"/>
    <w:rsid w:val="00C21EB2"/>
    <w:rsid w:val="00C230BC"/>
    <w:rsid w:val="00C23277"/>
    <w:rsid w:val="00C23EEF"/>
    <w:rsid w:val="00C24B09"/>
    <w:rsid w:val="00C24B5D"/>
    <w:rsid w:val="00C254B2"/>
    <w:rsid w:val="00C26172"/>
    <w:rsid w:val="00C2683F"/>
    <w:rsid w:val="00C26D39"/>
    <w:rsid w:val="00C279AD"/>
    <w:rsid w:val="00C300C7"/>
    <w:rsid w:val="00C30734"/>
    <w:rsid w:val="00C30755"/>
    <w:rsid w:val="00C30DBC"/>
    <w:rsid w:val="00C317B5"/>
    <w:rsid w:val="00C31870"/>
    <w:rsid w:val="00C3188C"/>
    <w:rsid w:val="00C31FB1"/>
    <w:rsid w:val="00C32AEB"/>
    <w:rsid w:val="00C32FB9"/>
    <w:rsid w:val="00C33193"/>
    <w:rsid w:val="00C33B6F"/>
    <w:rsid w:val="00C34574"/>
    <w:rsid w:val="00C346BA"/>
    <w:rsid w:val="00C34856"/>
    <w:rsid w:val="00C349B8"/>
    <w:rsid w:val="00C34B51"/>
    <w:rsid w:val="00C36A65"/>
    <w:rsid w:val="00C4099C"/>
    <w:rsid w:val="00C41700"/>
    <w:rsid w:val="00C41751"/>
    <w:rsid w:val="00C42533"/>
    <w:rsid w:val="00C427F6"/>
    <w:rsid w:val="00C43361"/>
    <w:rsid w:val="00C44486"/>
    <w:rsid w:val="00C44FA2"/>
    <w:rsid w:val="00C4528C"/>
    <w:rsid w:val="00C453A3"/>
    <w:rsid w:val="00C45539"/>
    <w:rsid w:val="00C461E0"/>
    <w:rsid w:val="00C46AB6"/>
    <w:rsid w:val="00C46D58"/>
    <w:rsid w:val="00C46D93"/>
    <w:rsid w:val="00C46F9D"/>
    <w:rsid w:val="00C50E67"/>
    <w:rsid w:val="00C51BAD"/>
    <w:rsid w:val="00C53A6C"/>
    <w:rsid w:val="00C54775"/>
    <w:rsid w:val="00C548A4"/>
    <w:rsid w:val="00C54A48"/>
    <w:rsid w:val="00C54C8D"/>
    <w:rsid w:val="00C559AE"/>
    <w:rsid w:val="00C55DCA"/>
    <w:rsid w:val="00C55E6B"/>
    <w:rsid w:val="00C561CA"/>
    <w:rsid w:val="00C5664C"/>
    <w:rsid w:val="00C56EFA"/>
    <w:rsid w:val="00C576B7"/>
    <w:rsid w:val="00C57F26"/>
    <w:rsid w:val="00C60260"/>
    <w:rsid w:val="00C608AB"/>
    <w:rsid w:val="00C61155"/>
    <w:rsid w:val="00C6300F"/>
    <w:rsid w:val="00C638C5"/>
    <w:rsid w:val="00C638D1"/>
    <w:rsid w:val="00C6413D"/>
    <w:rsid w:val="00C643D4"/>
    <w:rsid w:val="00C649A2"/>
    <w:rsid w:val="00C649D6"/>
    <w:rsid w:val="00C650D1"/>
    <w:rsid w:val="00C65376"/>
    <w:rsid w:val="00C653C7"/>
    <w:rsid w:val="00C65414"/>
    <w:rsid w:val="00C65DCE"/>
    <w:rsid w:val="00C66369"/>
    <w:rsid w:val="00C664DE"/>
    <w:rsid w:val="00C66BDF"/>
    <w:rsid w:val="00C66E00"/>
    <w:rsid w:val="00C67D5A"/>
    <w:rsid w:val="00C67EA9"/>
    <w:rsid w:val="00C707E6"/>
    <w:rsid w:val="00C70AB9"/>
    <w:rsid w:val="00C70D8D"/>
    <w:rsid w:val="00C71517"/>
    <w:rsid w:val="00C7233A"/>
    <w:rsid w:val="00C73322"/>
    <w:rsid w:val="00C73586"/>
    <w:rsid w:val="00C735A0"/>
    <w:rsid w:val="00C73786"/>
    <w:rsid w:val="00C73947"/>
    <w:rsid w:val="00C7460D"/>
    <w:rsid w:val="00C74663"/>
    <w:rsid w:val="00C74F8A"/>
    <w:rsid w:val="00C753BA"/>
    <w:rsid w:val="00C762C0"/>
    <w:rsid w:val="00C76E7B"/>
    <w:rsid w:val="00C773A6"/>
    <w:rsid w:val="00C773B7"/>
    <w:rsid w:val="00C77E31"/>
    <w:rsid w:val="00C77F9D"/>
    <w:rsid w:val="00C80DA4"/>
    <w:rsid w:val="00C811F3"/>
    <w:rsid w:val="00C81A68"/>
    <w:rsid w:val="00C825D4"/>
    <w:rsid w:val="00C84EDF"/>
    <w:rsid w:val="00C850F8"/>
    <w:rsid w:val="00C85CCE"/>
    <w:rsid w:val="00C8738A"/>
    <w:rsid w:val="00C9039B"/>
    <w:rsid w:val="00C906FF"/>
    <w:rsid w:val="00C91063"/>
    <w:rsid w:val="00C91247"/>
    <w:rsid w:val="00C91611"/>
    <w:rsid w:val="00C91AA2"/>
    <w:rsid w:val="00C92179"/>
    <w:rsid w:val="00C9241E"/>
    <w:rsid w:val="00C941D3"/>
    <w:rsid w:val="00C94C30"/>
    <w:rsid w:val="00C95577"/>
    <w:rsid w:val="00C95823"/>
    <w:rsid w:val="00C95D92"/>
    <w:rsid w:val="00C964D7"/>
    <w:rsid w:val="00C96B70"/>
    <w:rsid w:val="00C97329"/>
    <w:rsid w:val="00C974E6"/>
    <w:rsid w:val="00C97C1F"/>
    <w:rsid w:val="00CA0BC1"/>
    <w:rsid w:val="00CA0E50"/>
    <w:rsid w:val="00CA12EB"/>
    <w:rsid w:val="00CA13B9"/>
    <w:rsid w:val="00CA2376"/>
    <w:rsid w:val="00CA2755"/>
    <w:rsid w:val="00CA2FBA"/>
    <w:rsid w:val="00CA3621"/>
    <w:rsid w:val="00CA3BCD"/>
    <w:rsid w:val="00CA3C64"/>
    <w:rsid w:val="00CA4B0D"/>
    <w:rsid w:val="00CA4BDC"/>
    <w:rsid w:val="00CA4CBE"/>
    <w:rsid w:val="00CA5C9E"/>
    <w:rsid w:val="00CA6500"/>
    <w:rsid w:val="00CA73B2"/>
    <w:rsid w:val="00CA7BD8"/>
    <w:rsid w:val="00CB0359"/>
    <w:rsid w:val="00CB0971"/>
    <w:rsid w:val="00CB185A"/>
    <w:rsid w:val="00CB22E9"/>
    <w:rsid w:val="00CB3950"/>
    <w:rsid w:val="00CB4585"/>
    <w:rsid w:val="00CB45C9"/>
    <w:rsid w:val="00CB46B9"/>
    <w:rsid w:val="00CB4F3D"/>
    <w:rsid w:val="00CB5FBA"/>
    <w:rsid w:val="00CB66FC"/>
    <w:rsid w:val="00CB6C05"/>
    <w:rsid w:val="00CB6D77"/>
    <w:rsid w:val="00CB6EBB"/>
    <w:rsid w:val="00CB6ED8"/>
    <w:rsid w:val="00CB75E0"/>
    <w:rsid w:val="00CB7F89"/>
    <w:rsid w:val="00CC1017"/>
    <w:rsid w:val="00CC1C8E"/>
    <w:rsid w:val="00CC475C"/>
    <w:rsid w:val="00CC5548"/>
    <w:rsid w:val="00CC565C"/>
    <w:rsid w:val="00CC7AEE"/>
    <w:rsid w:val="00CD090F"/>
    <w:rsid w:val="00CD0B62"/>
    <w:rsid w:val="00CD0C34"/>
    <w:rsid w:val="00CD28EB"/>
    <w:rsid w:val="00CD2AE5"/>
    <w:rsid w:val="00CD39C3"/>
    <w:rsid w:val="00CD3AEA"/>
    <w:rsid w:val="00CD45EE"/>
    <w:rsid w:val="00CD5186"/>
    <w:rsid w:val="00CD6796"/>
    <w:rsid w:val="00CD6B06"/>
    <w:rsid w:val="00CD6DE1"/>
    <w:rsid w:val="00CD711A"/>
    <w:rsid w:val="00CD7233"/>
    <w:rsid w:val="00CD7597"/>
    <w:rsid w:val="00CD7D92"/>
    <w:rsid w:val="00CD7EA8"/>
    <w:rsid w:val="00CE02DC"/>
    <w:rsid w:val="00CE0C58"/>
    <w:rsid w:val="00CE0E7E"/>
    <w:rsid w:val="00CE1C24"/>
    <w:rsid w:val="00CE1D8F"/>
    <w:rsid w:val="00CE251C"/>
    <w:rsid w:val="00CE262F"/>
    <w:rsid w:val="00CE2801"/>
    <w:rsid w:val="00CE288C"/>
    <w:rsid w:val="00CE2ACB"/>
    <w:rsid w:val="00CE3680"/>
    <w:rsid w:val="00CE49D5"/>
    <w:rsid w:val="00CE62DF"/>
    <w:rsid w:val="00CE6912"/>
    <w:rsid w:val="00CE7030"/>
    <w:rsid w:val="00CE71F5"/>
    <w:rsid w:val="00CE7205"/>
    <w:rsid w:val="00CE7F37"/>
    <w:rsid w:val="00CF09C3"/>
    <w:rsid w:val="00CF0A5C"/>
    <w:rsid w:val="00CF17E7"/>
    <w:rsid w:val="00CF1BBC"/>
    <w:rsid w:val="00CF2078"/>
    <w:rsid w:val="00CF2B93"/>
    <w:rsid w:val="00CF2FD9"/>
    <w:rsid w:val="00CF30A3"/>
    <w:rsid w:val="00CF3EFE"/>
    <w:rsid w:val="00CF589F"/>
    <w:rsid w:val="00CF6EDE"/>
    <w:rsid w:val="00CF7FAE"/>
    <w:rsid w:val="00D001D0"/>
    <w:rsid w:val="00D01F13"/>
    <w:rsid w:val="00D03584"/>
    <w:rsid w:val="00D03E5D"/>
    <w:rsid w:val="00D04BC3"/>
    <w:rsid w:val="00D04C93"/>
    <w:rsid w:val="00D04CDB"/>
    <w:rsid w:val="00D051CE"/>
    <w:rsid w:val="00D073BC"/>
    <w:rsid w:val="00D10499"/>
    <w:rsid w:val="00D10BF7"/>
    <w:rsid w:val="00D11115"/>
    <w:rsid w:val="00D11CFD"/>
    <w:rsid w:val="00D12669"/>
    <w:rsid w:val="00D1269E"/>
    <w:rsid w:val="00D134FA"/>
    <w:rsid w:val="00D13E44"/>
    <w:rsid w:val="00D14545"/>
    <w:rsid w:val="00D15405"/>
    <w:rsid w:val="00D15914"/>
    <w:rsid w:val="00D15EF9"/>
    <w:rsid w:val="00D16390"/>
    <w:rsid w:val="00D16FE7"/>
    <w:rsid w:val="00D172BA"/>
    <w:rsid w:val="00D17425"/>
    <w:rsid w:val="00D174D0"/>
    <w:rsid w:val="00D201FA"/>
    <w:rsid w:val="00D20903"/>
    <w:rsid w:val="00D20ECB"/>
    <w:rsid w:val="00D214C2"/>
    <w:rsid w:val="00D22044"/>
    <w:rsid w:val="00D22986"/>
    <w:rsid w:val="00D23258"/>
    <w:rsid w:val="00D23ADF"/>
    <w:rsid w:val="00D2422B"/>
    <w:rsid w:val="00D26056"/>
    <w:rsid w:val="00D26EEA"/>
    <w:rsid w:val="00D26F11"/>
    <w:rsid w:val="00D279FE"/>
    <w:rsid w:val="00D302E9"/>
    <w:rsid w:val="00D30A55"/>
    <w:rsid w:val="00D31D12"/>
    <w:rsid w:val="00D31DA9"/>
    <w:rsid w:val="00D31F5A"/>
    <w:rsid w:val="00D32667"/>
    <w:rsid w:val="00D3299D"/>
    <w:rsid w:val="00D32CD9"/>
    <w:rsid w:val="00D3320C"/>
    <w:rsid w:val="00D33FCD"/>
    <w:rsid w:val="00D345DB"/>
    <w:rsid w:val="00D34928"/>
    <w:rsid w:val="00D3542F"/>
    <w:rsid w:val="00D35A0E"/>
    <w:rsid w:val="00D35D62"/>
    <w:rsid w:val="00D370A8"/>
    <w:rsid w:val="00D3728F"/>
    <w:rsid w:val="00D37744"/>
    <w:rsid w:val="00D4059B"/>
    <w:rsid w:val="00D4071F"/>
    <w:rsid w:val="00D408FA"/>
    <w:rsid w:val="00D40B8E"/>
    <w:rsid w:val="00D40DFA"/>
    <w:rsid w:val="00D41109"/>
    <w:rsid w:val="00D413C9"/>
    <w:rsid w:val="00D418D2"/>
    <w:rsid w:val="00D423C4"/>
    <w:rsid w:val="00D42D10"/>
    <w:rsid w:val="00D43523"/>
    <w:rsid w:val="00D43AD1"/>
    <w:rsid w:val="00D447F9"/>
    <w:rsid w:val="00D448A6"/>
    <w:rsid w:val="00D44A34"/>
    <w:rsid w:val="00D45945"/>
    <w:rsid w:val="00D45B25"/>
    <w:rsid w:val="00D45C2F"/>
    <w:rsid w:val="00D46857"/>
    <w:rsid w:val="00D46ADA"/>
    <w:rsid w:val="00D4772F"/>
    <w:rsid w:val="00D47759"/>
    <w:rsid w:val="00D515B4"/>
    <w:rsid w:val="00D5196B"/>
    <w:rsid w:val="00D51CA6"/>
    <w:rsid w:val="00D53741"/>
    <w:rsid w:val="00D53C29"/>
    <w:rsid w:val="00D54D74"/>
    <w:rsid w:val="00D55800"/>
    <w:rsid w:val="00D55B72"/>
    <w:rsid w:val="00D55BF1"/>
    <w:rsid w:val="00D5677C"/>
    <w:rsid w:val="00D568AF"/>
    <w:rsid w:val="00D56931"/>
    <w:rsid w:val="00D57DEA"/>
    <w:rsid w:val="00D57E91"/>
    <w:rsid w:val="00D61EA9"/>
    <w:rsid w:val="00D620CC"/>
    <w:rsid w:val="00D6258A"/>
    <w:rsid w:val="00D62E6E"/>
    <w:rsid w:val="00D63E27"/>
    <w:rsid w:val="00D64AAA"/>
    <w:rsid w:val="00D64F9B"/>
    <w:rsid w:val="00D65060"/>
    <w:rsid w:val="00D65309"/>
    <w:rsid w:val="00D65A41"/>
    <w:rsid w:val="00D65B60"/>
    <w:rsid w:val="00D660DF"/>
    <w:rsid w:val="00D66749"/>
    <w:rsid w:val="00D6693F"/>
    <w:rsid w:val="00D67303"/>
    <w:rsid w:val="00D673BC"/>
    <w:rsid w:val="00D6783D"/>
    <w:rsid w:val="00D67DDE"/>
    <w:rsid w:val="00D702F7"/>
    <w:rsid w:val="00D72C31"/>
    <w:rsid w:val="00D73363"/>
    <w:rsid w:val="00D733BF"/>
    <w:rsid w:val="00D7377E"/>
    <w:rsid w:val="00D73AE0"/>
    <w:rsid w:val="00D73E78"/>
    <w:rsid w:val="00D740FE"/>
    <w:rsid w:val="00D75870"/>
    <w:rsid w:val="00D75A4A"/>
    <w:rsid w:val="00D75F20"/>
    <w:rsid w:val="00D75F4E"/>
    <w:rsid w:val="00D76207"/>
    <w:rsid w:val="00D7646E"/>
    <w:rsid w:val="00D773D6"/>
    <w:rsid w:val="00D774E9"/>
    <w:rsid w:val="00D77C95"/>
    <w:rsid w:val="00D803E9"/>
    <w:rsid w:val="00D826DB"/>
    <w:rsid w:val="00D82D94"/>
    <w:rsid w:val="00D83BC8"/>
    <w:rsid w:val="00D840D1"/>
    <w:rsid w:val="00D840F7"/>
    <w:rsid w:val="00D849D5"/>
    <w:rsid w:val="00D84B02"/>
    <w:rsid w:val="00D85D5A"/>
    <w:rsid w:val="00D8630D"/>
    <w:rsid w:val="00D86AB5"/>
    <w:rsid w:val="00D8773E"/>
    <w:rsid w:val="00D87E15"/>
    <w:rsid w:val="00D9188C"/>
    <w:rsid w:val="00D91EA3"/>
    <w:rsid w:val="00D927D0"/>
    <w:rsid w:val="00D930E1"/>
    <w:rsid w:val="00D9352C"/>
    <w:rsid w:val="00D93CED"/>
    <w:rsid w:val="00D944F0"/>
    <w:rsid w:val="00D948A8"/>
    <w:rsid w:val="00D94902"/>
    <w:rsid w:val="00D94C3E"/>
    <w:rsid w:val="00D95121"/>
    <w:rsid w:val="00D9645F"/>
    <w:rsid w:val="00D96A5E"/>
    <w:rsid w:val="00D973F5"/>
    <w:rsid w:val="00D9752D"/>
    <w:rsid w:val="00D97648"/>
    <w:rsid w:val="00D97B39"/>
    <w:rsid w:val="00DA128B"/>
    <w:rsid w:val="00DA14D2"/>
    <w:rsid w:val="00DA1C6E"/>
    <w:rsid w:val="00DA21FA"/>
    <w:rsid w:val="00DA26E8"/>
    <w:rsid w:val="00DA3135"/>
    <w:rsid w:val="00DA3631"/>
    <w:rsid w:val="00DA3C3A"/>
    <w:rsid w:val="00DA405A"/>
    <w:rsid w:val="00DA4490"/>
    <w:rsid w:val="00DA44C9"/>
    <w:rsid w:val="00DA46B2"/>
    <w:rsid w:val="00DA4BAB"/>
    <w:rsid w:val="00DA5253"/>
    <w:rsid w:val="00DA5A64"/>
    <w:rsid w:val="00DA5CBD"/>
    <w:rsid w:val="00DA6739"/>
    <w:rsid w:val="00DA6B23"/>
    <w:rsid w:val="00DA6E85"/>
    <w:rsid w:val="00DA706B"/>
    <w:rsid w:val="00DA7984"/>
    <w:rsid w:val="00DA7A5F"/>
    <w:rsid w:val="00DA7D9D"/>
    <w:rsid w:val="00DB01CD"/>
    <w:rsid w:val="00DB0D9E"/>
    <w:rsid w:val="00DB11A8"/>
    <w:rsid w:val="00DB17B2"/>
    <w:rsid w:val="00DB1EE5"/>
    <w:rsid w:val="00DB277B"/>
    <w:rsid w:val="00DB318A"/>
    <w:rsid w:val="00DB32FB"/>
    <w:rsid w:val="00DB391F"/>
    <w:rsid w:val="00DB4117"/>
    <w:rsid w:val="00DB45AA"/>
    <w:rsid w:val="00DB4E6C"/>
    <w:rsid w:val="00DB5D0E"/>
    <w:rsid w:val="00DB64C4"/>
    <w:rsid w:val="00DB7C5C"/>
    <w:rsid w:val="00DC01DE"/>
    <w:rsid w:val="00DC0640"/>
    <w:rsid w:val="00DC12C8"/>
    <w:rsid w:val="00DC1419"/>
    <w:rsid w:val="00DC2052"/>
    <w:rsid w:val="00DC3612"/>
    <w:rsid w:val="00DC3663"/>
    <w:rsid w:val="00DC3D56"/>
    <w:rsid w:val="00DC433A"/>
    <w:rsid w:val="00DC4C29"/>
    <w:rsid w:val="00DC5039"/>
    <w:rsid w:val="00DC76E1"/>
    <w:rsid w:val="00DC789B"/>
    <w:rsid w:val="00DC7FE9"/>
    <w:rsid w:val="00DD07F2"/>
    <w:rsid w:val="00DD15CA"/>
    <w:rsid w:val="00DD1F45"/>
    <w:rsid w:val="00DD26ED"/>
    <w:rsid w:val="00DD3324"/>
    <w:rsid w:val="00DD376C"/>
    <w:rsid w:val="00DD39E6"/>
    <w:rsid w:val="00DD4863"/>
    <w:rsid w:val="00DD4C31"/>
    <w:rsid w:val="00DD54EE"/>
    <w:rsid w:val="00DD568D"/>
    <w:rsid w:val="00DD5DD0"/>
    <w:rsid w:val="00DD642D"/>
    <w:rsid w:val="00DD68B1"/>
    <w:rsid w:val="00DD6F26"/>
    <w:rsid w:val="00DD70DB"/>
    <w:rsid w:val="00DD7693"/>
    <w:rsid w:val="00DD7843"/>
    <w:rsid w:val="00DE1F88"/>
    <w:rsid w:val="00DE1FBE"/>
    <w:rsid w:val="00DE3412"/>
    <w:rsid w:val="00DE367D"/>
    <w:rsid w:val="00DE3DBF"/>
    <w:rsid w:val="00DE3E59"/>
    <w:rsid w:val="00DE65FE"/>
    <w:rsid w:val="00DE703F"/>
    <w:rsid w:val="00DE73A3"/>
    <w:rsid w:val="00DE73CC"/>
    <w:rsid w:val="00DE785D"/>
    <w:rsid w:val="00DE79DD"/>
    <w:rsid w:val="00DF00E4"/>
    <w:rsid w:val="00DF0352"/>
    <w:rsid w:val="00DF25BB"/>
    <w:rsid w:val="00DF2720"/>
    <w:rsid w:val="00DF2F6C"/>
    <w:rsid w:val="00DF2F88"/>
    <w:rsid w:val="00DF3C74"/>
    <w:rsid w:val="00DF3D10"/>
    <w:rsid w:val="00DF3FF7"/>
    <w:rsid w:val="00DF40B3"/>
    <w:rsid w:val="00DF4EA6"/>
    <w:rsid w:val="00DF56E0"/>
    <w:rsid w:val="00DF626F"/>
    <w:rsid w:val="00DF7849"/>
    <w:rsid w:val="00DF78A7"/>
    <w:rsid w:val="00E0026A"/>
    <w:rsid w:val="00E00319"/>
    <w:rsid w:val="00E005A4"/>
    <w:rsid w:val="00E00C9B"/>
    <w:rsid w:val="00E03616"/>
    <w:rsid w:val="00E03FFD"/>
    <w:rsid w:val="00E042EA"/>
    <w:rsid w:val="00E04619"/>
    <w:rsid w:val="00E04F8C"/>
    <w:rsid w:val="00E050AC"/>
    <w:rsid w:val="00E058BB"/>
    <w:rsid w:val="00E058F0"/>
    <w:rsid w:val="00E067EF"/>
    <w:rsid w:val="00E06D68"/>
    <w:rsid w:val="00E075A7"/>
    <w:rsid w:val="00E07725"/>
    <w:rsid w:val="00E1110A"/>
    <w:rsid w:val="00E113EC"/>
    <w:rsid w:val="00E11D7A"/>
    <w:rsid w:val="00E11E9C"/>
    <w:rsid w:val="00E127B7"/>
    <w:rsid w:val="00E1305C"/>
    <w:rsid w:val="00E139F2"/>
    <w:rsid w:val="00E13D48"/>
    <w:rsid w:val="00E14057"/>
    <w:rsid w:val="00E14215"/>
    <w:rsid w:val="00E1536C"/>
    <w:rsid w:val="00E154E4"/>
    <w:rsid w:val="00E157B6"/>
    <w:rsid w:val="00E16054"/>
    <w:rsid w:val="00E165D7"/>
    <w:rsid w:val="00E1670A"/>
    <w:rsid w:val="00E167D8"/>
    <w:rsid w:val="00E170DD"/>
    <w:rsid w:val="00E17167"/>
    <w:rsid w:val="00E17A1E"/>
    <w:rsid w:val="00E20983"/>
    <w:rsid w:val="00E20DBF"/>
    <w:rsid w:val="00E21524"/>
    <w:rsid w:val="00E217B9"/>
    <w:rsid w:val="00E21B8A"/>
    <w:rsid w:val="00E220B1"/>
    <w:rsid w:val="00E226D7"/>
    <w:rsid w:val="00E22C79"/>
    <w:rsid w:val="00E23DDB"/>
    <w:rsid w:val="00E2520F"/>
    <w:rsid w:val="00E25518"/>
    <w:rsid w:val="00E26638"/>
    <w:rsid w:val="00E2678E"/>
    <w:rsid w:val="00E26C22"/>
    <w:rsid w:val="00E26DC6"/>
    <w:rsid w:val="00E2724F"/>
    <w:rsid w:val="00E30204"/>
    <w:rsid w:val="00E3052D"/>
    <w:rsid w:val="00E33F2F"/>
    <w:rsid w:val="00E3491B"/>
    <w:rsid w:val="00E354C5"/>
    <w:rsid w:val="00E35A29"/>
    <w:rsid w:val="00E36029"/>
    <w:rsid w:val="00E3644C"/>
    <w:rsid w:val="00E36483"/>
    <w:rsid w:val="00E364D3"/>
    <w:rsid w:val="00E370B6"/>
    <w:rsid w:val="00E379FD"/>
    <w:rsid w:val="00E37F3C"/>
    <w:rsid w:val="00E4007C"/>
    <w:rsid w:val="00E400FF"/>
    <w:rsid w:val="00E4020E"/>
    <w:rsid w:val="00E40961"/>
    <w:rsid w:val="00E40A09"/>
    <w:rsid w:val="00E40C6B"/>
    <w:rsid w:val="00E40F6D"/>
    <w:rsid w:val="00E41A00"/>
    <w:rsid w:val="00E425EE"/>
    <w:rsid w:val="00E42A7F"/>
    <w:rsid w:val="00E42E6B"/>
    <w:rsid w:val="00E4378C"/>
    <w:rsid w:val="00E43999"/>
    <w:rsid w:val="00E4457D"/>
    <w:rsid w:val="00E449E3"/>
    <w:rsid w:val="00E44B56"/>
    <w:rsid w:val="00E450D5"/>
    <w:rsid w:val="00E45969"/>
    <w:rsid w:val="00E470B3"/>
    <w:rsid w:val="00E47370"/>
    <w:rsid w:val="00E473F2"/>
    <w:rsid w:val="00E479A2"/>
    <w:rsid w:val="00E47D8A"/>
    <w:rsid w:val="00E500FC"/>
    <w:rsid w:val="00E50949"/>
    <w:rsid w:val="00E50E9C"/>
    <w:rsid w:val="00E51171"/>
    <w:rsid w:val="00E513E3"/>
    <w:rsid w:val="00E5175E"/>
    <w:rsid w:val="00E517E7"/>
    <w:rsid w:val="00E5333C"/>
    <w:rsid w:val="00E5388B"/>
    <w:rsid w:val="00E53928"/>
    <w:rsid w:val="00E542B8"/>
    <w:rsid w:val="00E5431E"/>
    <w:rsid w:val="00E55240"/>
    <w:rsid w:val="00E56016"/>
    <w:rsid w:val="00E561ED"/>
    <w:rsid w:val="00E56E74"/>
    <w:rsid w:val="00E6035A"/>
    <w:rsid w:val="00E60A69"/>
    <w:rsid w:val="00E60B90"/>
    <w:rsid w:val="00E61842"/>
    <w:rsid w:val="00E61969"/>
    <w:rsid w:val="00E62828"/>
    <w:rsid w:val="00E62BF3"/>
    <w:rsid w:val="00E636C6"/>
    <w:rsid w:val="00E636E5"/>
    <w:rsid w:val="00E6374A"/>
    <w:rsid w:val="00E6381E"/>
    <w:rsid w:val="00E63C63"/>
    <w:rsid w:val="00E63CB0"/>
    <w:rsid w:val="00E642B9"/>
    <w:rsid w:val="00E64712"/>
    <w:rsid w:val="00E64F4D"/>
    <w:rsid w:val="00E65070"/>
    <w:rsid w:val="00E652B0"/>
    <w:rsid w:val="00E65B16"/>
    <w:rsid w:val="00E65E98"/>
    <w:rsid w:val="00E6622C"/>
    <w:rsid w:val="00E66370"/>
    <w:rsid w:val="00E66A28"/>
    <w:rsid w:val="00E6717E"/>
    <w:rsid w:val="00E67298"/>
    <w:rsid w:val="00E67791"/>
    <w:rsid w:val="00E70CE5"/>
    <w:rsid w:val="00E713A1"/>
    <w:rsid w:val="00E7140B"/>
    <w:rsid w:val="00E71BE1"/>
    <w:rsid w:val="00E72EA9"/>
    <w:rsid w:val="00E745EF"/>
    <w:rsid w:val="00E74E33"/>
    <w:rsid w:val="00E759BE"/>
    <w:rsid w:val="00E75FB6"/>
    <w:rsid w:val="00E75FCB"/>
    <w:rsid w:val="00E760D3"/>
    <w:rsid w:val="00E7680F"/>
    <w:rsid w:val="00E76912"/>
    <w:rsid w:val="00E773EA"/>
    <w:rsid w:val="00E804C4"/>
    <w:rsid w:val="00E805B3"/>
    <w:rsid w:val="00E81227"/>
    <w:rsid w:val="00E8193E"/>
    <w:rsid w:val="00E81C51"/>
    <w:rsid w:val="00E81EE0"/>
    <w:rsid w:val="00E82292"/>
    <w:rsid w:val="00E825CE"/>
    <w:rsid w:val="00E82907"/>
    <w:rsid w:val="00E83281"/>
    <w:rsid w:val="00E83939"/>
    <w:rsid w:val="00E83AFA"/>
    <w:rsid w:val="00E83FF6"/>
    <w:rsid w:val="00E84398"/>
    <w:rsid w:val="00E84443"/>
    <w:rsid w:val="00E84881"/>
    <w:rsid w:val="00E8495E"/>
    <w:rsid w:val="00E849BD"/>
    <w:rsid w:val="00E851D3"/>
    <w:rsid w:val="00E8635C"/>
    <w:rsid w:val="00E86721"/>
    <w:rsid w:val="00E86944"/>
    <w:rsid w:val="00E87A37"/>
    <w:rsid w:val="00E90432"/>
    <w:rsid w:val="00E90493"/>
    <w:rsid w:val="00E904F5"/>
    <w:rsid w:val="00E905D5"/>
    <w:rsid w:val="00E90B58"/>
    <w:rsid w:val="00E90F3A"/>
    <w:rsid w:val="00E914F5"/>
    <w:rsid w:val="00E91AE7"/>
    <w:rsid w:val="00E935F8"/>
    <w:rsid w:val="00E93B8E"/>
    <w:rsid w:val="00E93B9E"/>
    <w:rsid w:val="00E9461F"/>
    <w:rsid w:val="00E9519E"/>
    <w:rsid w:val="00E965FB"/>
    <w:rsid w:val="00E967FD"/>
    <w:rsid w:val="00E96E8D"/>
    <w:rsid w:val="00E97235"/>
    <w:rsid w:val="00E97F91"/>
    <w:rsid w:val="00E97FE0"/>
    <w:rsid w:val="00EA1B44"/>
    <w:rsid w:val="00EA29B1"/>
    <w:rsid w:val="00EA335E"/>
    <w:rsid w:val="00EA3ABF"/>
    <w:rsid w:val="00EA3D3C"/>
    <w:rsid w:val="00EA4389"/>
    <w:rsid w:val="00EA4562"/>
    <w:rsid w:val="00EA4EFB"/>
    <w:rsid w:val="00EA5050"/>
    <w:rsid w:val="00EA50C4"/>
    <w:rsid w:val="00EA5AA7"/>
    <w:rsid w:val="00EA635B"/>
    <w:rsid w:val="00EA6D11"/>
    <w:rsid w:val="00EA7756"/>
    <w:rsid w:val="00EA78EB"/>
    <w:rsid w:val="00EB11EA"/>
    <w:rsid w:val="00EB1538"/>
    <w:rsid w:val="00EB1FAF"/>
    <w:rsid w:val="00EB2873"/>
    <w:rsid w:val="00EB2876"/>
    <w:rsid w:val="00EB2BC0"/>
    <w:rsid w:val="00EB3A9B"/>
    <w:rsid w:val="00EB3B6F"/>
    <w:rsid w:val="00EB3BED"/>
    <w:rsid w:val="00EB3CF0"/>
    <w:rsid w:val="00EB42C8"/>
    <w:rsid w:val="00EB500D"/>
    <w:rsid w:val="00EB5178"/>
    <w:rsid w:val="00EB5863"/>
    <w:rsid w:val="00EB62C7"/>
    <w:rsid w:val="00EB6CF3"/>
    <w:rsid w:val="00EB7B17"/>
    <w:rsid w:val="00EC130F"/>
    <w:rsid w:val="00EC13D8"/>
    <w:rsid w:val="00EC1820"/>
    <w:rsid w:val="00EC2359"/>
    <w:rsid w:val="00EC2A2B"/>
    <w:rsid w:val="00EC2DA6"/>
    <w:rsid w:val="00EC3F31"/>
    <w:rsid w:val="00EC4E6B"/>
    <w:rsid w:val="00EC55A4"/>
    <w:rsid w:val="00EC6AF2"/>
    <w:rsid w:val="00EC706B"/>
    <w:rsid w:val="00ED00E5"/>
    <w:rsid w:val="00ED0AA5"/>
    <w:rsid w:val="00ED0E6E"/>
    <w:rsid w:val="00ED12EB"/>
    <w:rsid w:val="00ED2B03"/>
    <w:rsid w:val="00ED2D49"/>
    <w:rsid w:val="00ED5040"/>
    <w:rsid w:val="00ED51EB"/>
    <w:rsid w:val="00ED548C"/>
    <w:rsid w:val="00ED6D0D"/>
    <w:rsid w:val="00ED7311"/>
    <w:rsid w:val="00EE0570"/>
    <w:rsid w:val="00EE07A7"/>
    <w:rsid w:val="00EE0AB5"/>
    <w:rsid w:val="00EE268E"/>
    <w:rsid w:val="00EE3658"/>
    <w:rsid w:val="00EE3D7E"/>
    <w:rsid w:val="00EE3FEE"/>
    <w:rsid w:val="00EE4BF9"/>
    <w:rsid w:val="00EE4D0A"/>
    <w:rsid w:val="00EE52A4"/>
    <w:rsid w:val="00EE6C59"/>
    <w:rsid w:val="00EE7044"/>
    <w:rsid w:val="00EF034A"/>
    <w:rsid w:val="00EF0BC7"/>
    <w:rsid w:val="00EF0DA6"/>
    <w:rsid w:val="00EF1278"/>
    <w:rsid w:val="00EF12C4"/>
    <w:rsid w:val="00EF1A3C"/>
    <w:rsid w:val="00EF2D0B"/>
    <w:rsid w:val="00EF3286"/>
    <w:rsid w:val="00EF4B18"/>
    <w:rsid w:val="00EF4C7C"/>
    <w:rsid w:val="00EF5234"/>
    <w:rsid w:val="00EF54D9"/>
    <w:rsid w:val="00EF6394"/>
    <w:rsid w:val="00EF6557"/>
    <w:rsid w:val="00EF6F32"/>
    <w:rsid w:val="00EF7C54"/>
    <w:rsid w:val="00EF7E37"/>
    <w:rsid w:val="00F000E3"/>
    <w:rsid w:val="00F00DAA"/>
    <w:rsid w:val="00F01583"/>
    <w:rsid w:val="00F02335"/>
    <w:rsid w:val="00F02965"/>
    <w:rsid w:val="00F02C84"/>
    <w:rsid w:val="00F02DC0"/>
    <w:rsid w:val="00F03544"/>
    <w:rsid w:val="00F03B01"/>
    <w:rsid w:val="00F040EA"/>
    <w:rsid w:val="00F04610"/>
    <w:rsid w:val="00F0462A"/>
    <w:rsid w:val="00F05094"/>
    <w:rsid w:val="00F052AB"/>
    <w:rsid w:val="00F054F6"/>
    <w:rsid w:val="00F05D98"/>
    <w:rsid w:val="00F06478"/>
    <w:rsid w:val="00F065F1"/>
    <w:rsid w:val="00F069F0"/>
    <w:rsid w:val="00F07592"/>
    <w:rsid w:val="00F0780A"/>
    <w:rsid w:val="00F102C9"/>
    <w:rsid w:val="00F10729"/>
    <w:rsid w:val="00F10B28"/>
    <w:rsid w:val="00F11344"/>
    <w:rsid w:val="00F11465"/>
    <w:rsid w:val="00F128DB"/>
    <w:rsid w:val="00F13877"/>
    <w:rsid w:val="00F14D42"/>
    <w:rsid w:val="00F14D95"/>
    <w:rsid w:val="00F15CDF"/>
    <w:rsid w:val="00F15DCE"/>
    <w:rsid w:val="00F1693E"/>
    <w:rsid w:val="00F16B92"/>
    <w:rsid w:val="00F171EC"/>
    <w:rsid w:val="00F17620"/>
    <w:rsid w:val="00F20177"/>
    <w:rsid w:val="00F206E4"/>
    <w:rsid w:val="00F208B6"/>
    <w:rsid w:val="00F21FB4"/>
    <w:rsid w:val="00F238FC"/>
    <w:rsid w:val="00F240D9"/>
    <w:rsid w:val="00F240E0"/>
    <w:rsid w:val="00F24405"/>
    <w:rsid w:val="00F254BD"/>
    <w:rsid w:val="00F256FC"/>
    <w:rsid w:val="00F2591A"/>
    <w:rsid w:val="00F26551"/>
    <w:rsid w:val="00F26A0B"/>
    <w:rsid w:val="00F27529"/>
    <w:rsid w:val="00F30039"/>
    <w:rsid w:val="00F30EC4"/>
    <w:rsid w:val="00F323AE"/>
    <w:rsid w:val="00F34DAA"/>
    <w:rsid w:val="00F34FA7"/>
    <w:rsid w:val="00F3576A"/>
    <w:rsid w:val="00F369E6"/>
    <w:rsid w:val="00F36D4A"/>
    <w:rsid w:val="00F36F8A"/>
    <w:rsid w:val="00F3760C"/>
    <w:rsid w:val="00F37710"/>
    <w:rsid w:val="00F40127"/>
    <w:rsid w:val="00F40972"/>
    <w:rsid w:val="00F410BE"/>
    <w:rsid w:val="00F413F8"/>
    <w:rsid w:val="00F417B4"/>
    <w:rsid w:val="00F41D2A"/>
    <w:rsid w:val="00F41DCF"/>
    <w:rsid w:val="00F423C9"/>
    <w:rsid w:val="00F42A6F"/>
    <w:rsid w:val="00F433DB"/>
    <w:rsid w:val="00F43CBB"/>
    <w:rsid w:val="00F43F99"/>
    <w:rsid w:val="00F4469A"/>
    <w:rsid w:val="00F45169"/>
    <w:rsid w:val="00F45558"/>
    <w:rsid w:val="00F45A75"/>
    <w:rsid w:val="00F465A2"/>
    <w:rsid w:val="00F46F94"/>
    <w:rsid w:val="00F501A8"/>
    <w:rsid w:val="00F5098B"/>
    <w:rsid w:val="00F5162F"/>
    <w:rsid w:val="00F525D1"/>
    <w:rsid w:val="00F52BEE"/>
    <w:rsid w:val="00F54ADC"/>
    <w:rsid w:val="00F55043"/>
    <w:rsid w:val="00F55125"/>
    <w:rsid w:val="00F55D80"/>
    <w:rsid w:val="00F55DFA"/>
    <w:rsid w:val="00F57986"/>
    <w:rsid w:val="00F57AA9"/>
    <w:rsid w:val="00F57F5A"/>
    <w:rsid w:val="00F60AFC"/>
    <w:rsid w:val="00F60BBC"/>
    <w:rsid w:val="00F60FA0"/>
    <w:rsid w:val="00F629A5"/>
    <w:rsid w:val="00F62C4C"/>
    <w:rsid w:val="00F63480"/>
    <w:rsid w:val="00F63782"/>
    <w:rsid w:val="00F63BBA"/>
    <w:rsid w:val="00F641D4"/>
    <w:rsid w:val="00F642A8"/>
    <w:rsid w:val="00F64E51"/>
    <w:rsid w:val="00F65E4E"/>
    <w:rsid w:val="00F70364"/>
    <w:rsid w:val="00F70470"/>
    <w:rsid w:val="00F70B1D"/>
    <w:rsid w:val="00F71BD7"/>
    <w:rsid w:val="00F724AE"/>
    <w:rsid w:val="00F7253E"/>
    <w:rsid w:val="00F73293"/>
    <w:rsid w:val="00F73D2F"/>
    <w:rsid w:val="00F73D6E"/>
    <w:rsid w:val="00F73F51"/>
    <w:rsid w:val="00F740E5"/>
    <w:rsid w:val="00F75BF4"/>
    <w:rsid w:val="00F760C4"/>
    <w:rsid w:val="00F769FE"/>
    <w:rsid w:val="00F76FAF"/>
    <w:rsid w:val="00F77154"/>
    <w:rsid w:val="00F775B6"/>
    <w:rsid w:val="00F776C4"/>
    <w:rsid w:val="00F777C3"/>
    <w:rsid w:val="00F77C4C"/>
    <w:rsid w:val="00F809CB"/>
    <w:rsid w:val="00F81384"/>
    <w:rsid w:val="00F82373"/>
    <w:rsid w:val="00F85E01"/>
    <w:rsid w:val="00F86F05"/>
    <w:rsid w:val="00F875B3"/>
    <w:rsid w:val="00F876EA"/>
    <w:rsid w:val="00F87838"/>
    <w:rsid w:val="00F90129"/>
    <w:rsid w:val="00F90449"/>
    <w:rsid w:val="00F90C9F"/>
    <w:rsid w:val="00F90E3E"/>
    <w:rsid w:val="00F931BB"/>
    <w:rsid w:val="00F93402"/>
    <w:rsid w:val="00F9383E"/>
    <w:rsid w:val="00F93E03"/>
    <w:rsid w:val="00F94890"/>
    <w:rsid w:val="00F94B67"/>
    <w:rsid w:val="00F94EF4"/>
    <w:rsid w:val="00F957F9"/>
    <w:rsid w:val="00F95F06"/>
    <w:rsid w:val="00F960A8"/>
    <w:rsid w:val="00F9656B"/>
    <w:rsid w:val="00F96897"/>
    <w:rsid w:val="00F96EA8"/>
    <w:rsid w:val="00FA035C"/>
    <w:rsid w:val="00FA05C0"/>
    <w:rsid w:val="00FA0776"/>
    <w:rsid w:val="00FA1206"/>
    <w:rsid w:val="00FA131E"/>
    <w:rsid w:val="00FA1FD7"/>
    <w:rsid w:val="00FA42B4"/>
    <w:rsid w:val="00FA480E"/>
    <w:rsid w:val="00FA57FE"/>
    <w:rsid w:val="00FA590B"/>
    <w:rsid w:val="00FA6059"/>
    <w:rsid w:val="00FA730F"/>
    <w:rsid w:val="00FA7328"/>
    <w:rsid w:val="00FB162A"/>
    <w:rsid w:val="00FB20DD"/>
    <w:rsid w:val="00FB226D"/>
    <w:rsid w:val="00FB2A23"/>
    <w:rsid w:val="00FB314B"/>
    <w:rsid w:val="00FB35A9"/>
    <w:rsid w:val="00FB50A7"/>
    <w:rsid w:val="00FB5225"/>
    <w:rsid w:val="00FB6DCD"/>
    <w:rsid w:val="00FB6E3E"/>
    <w:rsid w:val="00FB7B22"/>
    <w:rsid w:val="00FB7B65"/>
    <w:rsid w:val="00FC051B"/>
    <w:rsid w:val="00FC0692"/>
    <w:rsid w:val="00FC0D6B"/>
    <w:rsid w:val="00FC1730"/>
    <w:rsid w:val="00FC20C2"/>
    <w:rsid w:val="00FC2830"/>
    <w:rsid w:val="00FC3A34"/>
    <w:rsid w:val="00FC3D20"/>
    <w:rsid w:val="00FC3F68"/>
    <w:rsid w:val="00FC40B7"/>
    <w:rsid w:val="00FC4423"/>
    <w:rsid w:val="00FC454F"/>
    <w:rsid w:val="00FC48FE"/>
    <w:rsid w:val="00FC4A3C"/>
    <w:rsid w:val="00FC4F13"/>
    <w:rsid w:val="00FC6800"/>
    <w:rsid w:val="00FC6941"/>
    <w:rsid w:val="00FC79C2"/>
    <w:rsid w:val="00FC7A16"/>
    <w:rsid w:val="00FC7C33"/>
    <w:rsid w:val="00FD0545"/>
    <w:rsid w:val="00FD0AE1"/>
    <w:rsid w:val="00FD13A9"/>
    <w:rsid w:val="00FD172A"/>
    <w:rsid w:val="00FD2041"/>
    <w:rsid w:val="00FD24D8"/>
    <w:rsid w:val="00FD37EA"/>
    <w:rsid w:val="00FD3936"/>
    <w:rsid w:val="00FD3F19"/>
    <w:rsid w:val="00FD5692"/>
    <w:rsid w:val="00FD5785"/>
    <w:rsid w:val="00FD58BE"/>
    <w:rsid w:val="00FD69C5"/>
    <w:rsid w:val="00FD76F5"/>
    <w:rsid w:val="00FE0C20"/>
    <w:rsid w:val="00FE0D9A"/>
    <w:rsid w:val="00FE178C"/>
    <w:rsid w:val="00FE19BF"/>
    <w:rsid w:val="00FE357E"/>
    <w:rsid w:val="00FE3AFF"/>
    <w:rsid w:val="00FE4947"/>
    <w:rsid w:val="00FE4C2D"/>
    <w:rsid w:val="00FE5AB7"/>
    <w:rsid w:val="00FE691C"/>
    <w:rsid w:val="00FE6D02"/>
    <w:rsid w:val="00FE6DA6"/>
    <w:rsid w:val="00FE6DE7"/>
    <w:rsid w:val="00FE71A7"/>
    <w:rsid w:val="00FE769E"/>
    <w:rsid w:val="00FE7BF6"/>
    <w:rsid w:val="00FF0359"/>
    <w:rsid w:val="00FF0391"/>
    <w:rsid w:val="00FF1B05"/>
    <w:rsid w:val="00FF1C88"/>
    <w:rsid w:val="00FF2A88"/>
    <w:rsid w:val="00FF2DE9"/>
    <w:rsid w:val="00FF2EE3"/>
    <w:rsid w:val="00FF2FAD"/>
    <w:rsid w:val="00FF2FF3"/>
    <w:rsid w:val="00FF5521"/>
    <w:rsid w:val="00FF618E"/>
    <w:rsid w:val="00FF6DC0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7F92B"/>
  <w15:chartTrackingRefBased/>
  <w15:docId w15:val="{71338698-15A1-2148-87D5-A9767EB6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62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04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75E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2edcug0">
    <w:name w:val="d2edcug0"/>
    <w:basedOn w:val="DefaultParagraphFont"/>
    <w:rsid w:val="00CE49D5"/>
  </w:style>
  <w:style w:type="character" w:styleId="Hyperlink">
    <w:name w:val="Hyperlink"/>
    <w:basedOn w:val="DefaultParagraphFont"/>
    <w:uiPriority w:val="99"/>
    <w:unhideWhenUsed/>
    <w:rsid w:val="00857E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E08"/>
    <w:rPr>
      <w:color w:val="605E5C"/>
      <w:shd w:val="clear" w:color="auto" w:fill="E1DFDD"/>
    </w:rPr>
  </w:style>
  <w:style w:type="character" w:customStyle="1" w:styleId="nc684nl6">
    <w:name w:val="nc684nl6"/>
    <w:basedOn w:val="DefaultParagraphFont"/>
    <w:rsid w:val="006735EB"/>
  </w:style>
  <w:style w:type="character" w:customStyle="1" w:styleId="yiv9418171608gmail-jsgrdq">
    <w:name w:val="yiv9418171608gmail-jsgrdq"/>
    <w:basedOn w:val="DefaultParagraphFont"/>
    <w:rsid w:val="00EF1278"/>
  </w:style>
  <w:style w:type="paragraph" w:styleId="Header">
    <w:name w:val="header"/>
    <w:basedOn w:val="Normal"/>
    <w:link w:val="HeaderChar"/>
    <w:uiPriority w:val="99"/>
    <w:unhideWhenUsed/>
    <w:rsid w:val="003402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217"/>
  </w:style>
  <w:style w:type="paragraph" w:styleId="Footer">
    <w:name w:val="footer"/>
    <w:basedOn w:val="Normal"/>
    <w:link w:val="FooterChar"/>
    <w:uiPriority w:val="99"/>
    <w:unhideWhenUsed/>
    <w:rsid w:val="003402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217"/>
  </w:style>
  <w:style w:type="paragraph" w:styleId="NoSpacing">
    <w:name w:val="No Spacing"/>
    <w:uiPriority w:val="1"/>
    <w:qFormat/>
    <w:rsid w:val="00704CEF"/>
    <w:rPr>
      <w:sz w:val="22"/>
      <w:szCs w:val="22"/>
    </w:rPr>
  </w:style>
  <w:style w:type="character" w:customStyle="1" w:styleId="yiv4975761477gmail-apple-converted-space">
    <w:name w:val="yiv4975761477gmail-apple-converted-space"/>
    <w:basedOn w:val="DefaultParagraphFont"/>
    <w:rsid w:val="00BB2D7D"/>
  </w:style>
  <w:style w:type="character" w:customStyle="1" w:styleId="Heading2Char">
    <w:name w:val="Heading 2 Char"/>
    <w:basedOn w:val="DefaultParagraphFont"/>
    <w:link w:val="Heading2"/>
    <w:uiPriority w:val="9"/>
    <w:rsid w:val="006762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x193iq5w">
    <w:name w:val="x193iq5w"/>
    <w:basedOn w:val="DefaultParagraphFont"/>
    <w:rsid w:val="00703EBA"/>
  </w:style>
  <w:style w:type="paragraph" w:customStyle="1" w:styleId="yiv1425616023msonormal">
    <w:name w:val="yiv1425616023msonormal"/>
    <w:basedOn w:val="Normal"/>
    <w:rsid w:val="005F2634"/>
    <w:pPr>
      <w:spacing w:line="256" w:lineRule="auto"/>
    </w:pPr>
    <w:rPr>
      <w:rFonts w:ascii="Times New Roman" w:eastAsia="Times New Roman" w:hAnsi="Times New Roman" w:cs="Times New Roman"/>
      <w:color w:val="000000"/>
      <w:kern w:val="2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lem4Christ28001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lobalmethodist.or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4D1FCDEDADD4798C7D3C719EE6D0A" ma:contentTypeVersion="2" ma:contentTypeDescription="Create a new document." ma:contentTypeScope="" ma:versionID="555c38056b0c99000a5a22e5c1557e08">
  <xsd:schema xmlns:xsd="http://www.w3.org/2001/XMLSchema" xmlns:xs="http://www.w3.org/2001/XMLSchema" xmlns:p="http://schemas.microsoft.com/office/2006/metadata/properties" xmlns:ns3="c0f1196d-21f8-491c-a52c-ca40380c060a" targetNamespace="http://schemas.microsoft.com/office/2006/metadata/properties" ma:root="true" ma:fieldsID="0081429e60fb59265c856a452f29450a" ns3:_="">
    <xsd:import namespace="c0f1196d-21f8-491c-a52c-ca40380c06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1196d-21f8-491c-a52c-ca40380c0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873731-25D4-4D71-9702-18EB5E7287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2007A0-0700-4387-B019-2D28D3E78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695586-7F0D-4252-94CC-72A72BB159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223910-6E27-4E86-A463-4118C485D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1196d-21f8-491c-a52c-ca40380c0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Talbert</dc:creator>
  <cp:keywords/>
  <dc:description/>
  <cp:lastModifiedBy>Boyd Furr</cp:lastModifiedBy>
  <cp:revision>5</cp:revision>
  <cp:lastPrinted>2025-09-11T14:43:00Z</cp:lastPrinted>
  <dcterms:created xsi:type="dcterms:W3CDTF">2025-09-10T16:12:00Z</dcterms:created>
  <dcterms:modified xsi:type="dcterms:W3CDTF">2025-09-11T15:07:00Z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0x01010089F4D1FCDEDADD4798C7D3C719EE6D0A</vt:lpwstr>
  </property>
</Properties>
</file>