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4DAF" w14:textId="77777777" w:rsidR="00ED00D9" w:rsidRDefault="00ED00D9">
      <w:pPr>
        <w:rPr>
          <w:b/>
          <w:bCs/>
          <w:sz w:val="28"/>
          <w:szCs w:val="28"/>
        </w:rPr>
      </w:pPr>
    </w:p>
    <w:p w14:paraId="339563CF" w14:textId="0C054C1F" w:rsidR="006F7CDE" w:rsidRDefault="003C440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52B19C" wp14:editId="3AE65ADE">
                <wp:simplePos x="0" y="0"/>
                <wp:positionH relativeFrom="column">
                  <wp:posOffset>4102100</wp:posOffset>
                </wp:positionH>
                <wp:positionV relativeFrom="paragraph">
                  <wp:posOffset>3329940</wp:posOffset>
                </wp:positionV>
                <wp:extent cx="1981200" cy="4330700"/>
                <wp:effectExtent l="0" t="0" r="12700" b="12700"/>
                <wp:wrapNone/>
                <wp:docPr id="49849630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33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A45094" w14:textId="45BEAFD2" w:rsidR="003C4406" w:rsidRPr="003C4406" w:rsidRDefault="003C4406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3C4406">
                              <w:rPr>
                                <w:b/>
                                <w:bCs/>
                                <w:color w:val="EE0000"/>
                              </w:rPr>
                              <w:t xml:space="preserve">Please note that 11/25 is a Tuesday.  This is in </w:t>
                            </w:r>
                            <w:proofErr w:type="gramStart"/>
                            <w:r w:rsidRPr="003C4406">
                              <w:rPr>
                                <w:b/>
                                <w:bCs/>
                                <w:color w:val="EE0000"/>
                              </w:rPr>
                              <w:t>regard  to</w:t>
                            </w:r>
                            <w:proofErr w:type="gramEnd"/>
                            <w:r w:rsidRPr="003C4406">
                              <w:rPr>
                                <w:b/>
                                <w:bCs/>
                                <w:color w:val="EE0000"/>
                              </w:rPr>
                              <w:t xml:space="preserve"> Thanksgiving week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.</w:t>
                            </w:r>
                          </w:p>
                          <w:p w14:paraId="057B570D" w14:textId="03E018F1" w:rsidR="003C4406" w:rsidRDefault="003C4406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3C4406">
                              <w:rPr>
                                <w:b/>
                                <w:bCs/>
                                <w:color w:val="EE0000"/>
                              </w:rPr>
                              <w:t>Students may attend on either Sunday or Wednesday.  Hopefully this will help with their sport or music schedules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>.  It is always helpful if I know ahead of time which class they will attend.</w:t>
                            </w:r>
                          </w:p>
                          <w:p w14:paraId="12C882E2" w14:textId="18C414E4" w:rsidR="003C4406" w:rsidRDefault="003C440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My contact info:</w:t>
                            </w:r>
                          </w:p>
                          <w:p w14:paraId="12E743B3" w14:textId="23CB6960" w:rsidR="003C4406" w:rsidRDefault="003C440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hyperlink r:id="rId4" w:history="1">
                              <w:r w:rsidRPr="00107B3B">
                                <w:rPr>
                                  <w:rStyle w:val="Hyperlink"/>
                                  <w:b/>
                                  <w:bCs/>
                                </w:rPr>
                                <w:t>Barbaragai49@gmail.com</w:t>
                              </w:r>
                            </w:hyperlink>
                          </w:p>
                          <w:p w14:paraId="47474CBB" w14:textId="15284A7F" w:rsidR="003C4406" w:rsidRPr="003C4406" w:rsidRDefault="003C440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516-398-0551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2B1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23pt;margin-top:262.2pt;width:156pt;height:3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" fillcolor="white [3201]" strokeweight=".5pt">
                <v:textbox>
                  <w:txbxContent>
                    <w:p w14:paraId="7CA45094" w14:textId="45BEAFD2" w:rsidR="003C4406" w:rsidRPr="003C4406" w:rsidRDefault="003C4406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3C4406">
                        <w:rPr>
                          <w:b/>
                          <w:bCs/>
                          <w:color w:val="EE0000"/>
                        </w:rPr>
                        <w:t xml:space="preserve">Please note that 11/25 is a Tuesday.  This is in </w:t>
                      </w:r>
                      <w:proofErr w:type="gramStart"/>
                      <w:r w:rsidRPr="003C4406">
                        <w:rPr>
                          <w:b/>
                          <w:bCs/>
                          <w:color w:val="EE0000"/>
                        </w:rPr>
                        <w:t>regard  to</w:t>
                      </w:r>
                      <w:proofErr w:type="gramEnd"/>
                      <w:r w:rsidRPr="003C4406">
                        <w:rPr>
                          <w:b/>
                          <w:bCs/>
                          <w:color w:val="EE0000"/>
                        </w:rPr>
                        <w:t xml:space="preserve"> Thanksgiving week</w:t>
                      </w:r>
                      <w:r>
                        <w:rPr>
                          <w:b/>
                          <w:bCs/>
                          <w:color w:val="EE0000"/>
                        </w:rPr>
                        <w:t>.</w:t>
                      </w:r>
                    </w:p>
                    <w:p w14:paraId="057B570D" w14:textId="03E018F1" w:rsidR="003C4406" w:rsidRDefault="003C4406">
                      <w:pPr>
                        <w:rPr>
                          <w:b/>
                          <w:bCs/>
                          <w:color w:val="EE0000"/>
                        </w:rPr>
                      </w:pPr>
                      <w:r w:rsidRPr="003C4406">
                        <w:rPr>
                          <w:b/>
                          <w:bCs/>
                          <w:color w:val="EE0000"/>
                        </w:rPr>
                        <w:t>Students may attend on either Sunday or Wednesday.  Hopefully this will help with their sport or music schedules</w:t>
                      </w:r>
                      <w:r>
                        <w:rPr>
                          <w:b/>
                          <w:bCs/>
                          <w:color w:val="EE0000"/>
                        </w:rPr>
                        <w:t>.  It is always helpful if I know ahead of time which class they will attend.</w:t>
                      </w:r>
                    </w:p>
                    <w:p w14:paraId="12C882E2" w14:textId="18C414E4" w:rsidR="003C4406" w:rsidRDefault="003C440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My contact info:</w:t>
                      </w:r>
                    </w:p>
                    <w:p w14:paraId="12E743B3" w14:textId="23CB6960" w:rsidR="003C4406" w:rsidRDefault="003C440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hyperlink r:id="rId5" w:history="1">
                        <w:r w:rsidRPr="00107B3B">
                          <w:rPr>
                            <w:rStyle w:val="Hyperlink"/>
                            <w:b/>
                            <w:bCs/>
                          </w:rPr>
                          <w:t>Barbaragai49@gmail.com</w:t>
                        </w:r>
                      </w:hyperlink>
                    </w:p>
                    <w:p w14:paraId="47474CBB" w14:textId="15284A7F" w:rsidR="003C4406" w:rsidRPr="003C4406" w:rsidRDefault="003C440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516-398-0551</w:t>
                      </w:r>
                    </w:p>
                  </w:txbxContent>
                </v:textbox>
              </v:shape>
            </w:pict>
          </mc:Fallback>
        </mc:AlternateContent>
      </w:r>
      <w:r w:rsidR="00ED00D9">
        <w:rPr>
          <w:b/>
          <w:bCs/>
          <w:sz w:val="28"/>
          <w:szCs w:val="28"/>
        </w:rPr>
        <w:t>Confirmation</w:t>
      </w:r>
      <w:r>
        <w:rPr>
          <w:b/>
          <w:bCs/>
          <w:sz w:val="28"/>
          <w:szCs w:val="28"/>
        </w:rPr>
        <w:t>-</w:t>
      </w:r>
      <w:r w:rsidR="006F7CDE" w:rsidRPr="006F7CDE">
        <w:rPr>
          <w:b/>
          <w:bCs/>
          <w:sz w:val="28"/>
          <w:szCs w:val="28"/>
        </w:rPr>
        <w:t>September 2025-February 2026</w:t>
      </w:r>
    </w:p>
    <w:p w14:paraId="27C28C4A" w14:textId="7841C9F2" w:rsidR="003C29D8" w:rsidRPr="006F7CDE" w:rsidRDefault="003C29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Students may choose to attend class on Sunday (11:30-12:30 or Wednesday. 7:00-8:00pm.  Classes are held downstairs in the fellowship room unless otherwise specified.</w:t>
      </w:r>
    </w:p>
    <w:tbl>
      <w:tblPr>
        <w:tblStyle w:val="TableGrid"/>
        <w:tblW w:w="6750" w:type="dxa"/>
        <w:tblInd w:w="-275" w:type="dxa"/>
        <w:tblLook w:val="04A0" w:firstRow="1" w:lastRow="0" w:firstColumn="1" w:lastColumn="0" w:noHBand="0" w:noVBand="1"/>
      </w:tblPr>
      <w:tblGrid>
        <w:gridCol w:w="2520"/>
        <w:gridCol w:w="4230"/>
      </w:tblGrid>
      <w:tr w:rsidR="00ED00D9" w14:paraId="77007F1E" w14:textId="77777777" w:rsidTr="003C4406">
        <w:trPr>
          <w:trHeight w:val="419"/>
        </w:trPr>
        <w:tc>
          <w:tcPr>
            <w:tcW w:w="2520" w:type="dxa"/>
          </w:tcPr>
          <w:p w14:paraId="48F3163C" w14:textId="2D575471" w:rsidR="00ED00D9" w:rsidRPr="00ED00D9" w:rsidRDefault="00ED00D9">
            <w:pPr>
              <w:rPr>
                <w:b/>
                <w:bCs/>
                <w:color w:val="EE0000"/>
              </w:rPr>
            </w:pPr>
            <w:r w:rsidRPr="00ED00D9">
              <w:rPr>
                <w:b/>
                <w:bCs/>
                <w:color w:val="EE0000"/>
              </w:rPr>
              <w:t xml:space="preserve"> 9/28-Sunday </w:t>
            </w:r>
          </w:p>
        </w:tc>
        <w:tc>
          <w:tcPr>
            <w:tcW w:w="4230" w:type="dxa"/>
          </w:tcPr>
          <w:p w14:paraId="30A8D2B7" w14:textId="4EAEC86C" w:rsidR="00ED00D9" w:rsidRPr="00ED00D9" w:rsidRDefault="00ED00D9">
            <w:pPr>
              <w:rPr>
                <w:b/>
                <w:bCs/>
                <w:color w:val="EE0000"/>
              </w:rPr>
            </w:pPr>
            <w:r w:rsidRPr="00ED00D9">
              <w:rPr>
                <w:b/>
                <w:bCs/>
                <w:color w:val="EE0000"/>
              </w:rPr>
              <w:t>Rally Day-</w:t>
            </w:r>
            <w:proofErr w:type="spellStart"/>
            <w:r w:rsidRPr="00ED00D9">
              <w:rPr>
                <w:b/>
                <w:bCs/>
                <w:color w:val="EE0000"/>
              </w:rPr>
              <w:t>Alll</w:t>
            </w:r>
            <w:proofErr w:type="spellEnd"/>
            <w:r w:rsidRPr="00ED00D9">
              <w:rPr>
                <w:b/>
                <w:bCs/>
                <w:color w:val="EE0000"/>
              </w:rPr>
              <w:t xml:space="preserve"> students expected to attend-counts as Community Service and class</w:t>
            </w:r>
          </w:p>
        </w:tc>
      </w:tr>
      <w:tr w:rsidR="00ED00D9" w14:paraId="29B07908" w14:textId="77777777" w:rsidTr="003C4406">
        <w:trPr>
          <w:trHeight w:val="419"/>
        </w:trPr>
        <w:tc>
          <w:tcPr>
            <w:tcW w:w="2520" w:type="dxa"/>
          </w:tcPr>
          <w:p w14:paraId="691987E0" w14:textId="33285646" w:rsidR="00ED00D9" w:rsidRDefault="00ED00D9">
            <w:r>
              <w:t>10/1 Wednesday</w:t>
            </w:r>
          </w:p>
        </w:tc>
        <w:tc>
          <w:tcPr>
            <w:tcW w:w="4230" w:type="dxa"/>
          </w:tcPr>
          <w:p w14:paraId="137E7E76" w14:textId="14053F5B" w:rsidR="00ED00D9" w:rsidRDefault="00ED00D9">
            <w:r>
              <w:t>6</w:t>
            </w:r>
            <w:r w:rsidRPr="00EB738A">
              <w:rPr>
                <w:vertAlign w:val="superscript"/>
              </w:rPr>
              <w:t>th</w:t>
            </w:r>
            <w:r>
              <w:t xml:space="preserve"> graders only</w:t>
            </w:r>
          </w:p>
        </w:tc>
      </w:tr>
      <w:tr w:rsidR="00ED00D9" w14:paraId="780324CE" w14:textId="77777777" w:rsidTr="003C4406">
        <w:trPr>
          <w:trHeight w:val="419"/>
        </w:trPr>
        <w:tc>
          <w:tcPr>
            <w:tcW w:w="2520" w:type="dxa"/>
          </w:tcPr>
          <w:p w14:paraId="721FF90D" w14:textId="7D4B7A37" w:rsidR="00ED00D9" w:rsidRPr="00E77CCE" w:rsidRDefault="00ED00D9">
            <w:pPr>
              <w:rPr>
                <w:b/>
                <w:bCs/>
              </w:rPr>
            </w:pPr>
            <w:r w:rsidRPr="00E77CCE">
              <w:rPr>
                <w:b/>
                <w:bCs/>
                <w:color w:val="EE0000"/>
              </w:rPr>
              <w:t>10/5 Sunday</w:t>
            </w:r>
          </w:p>
        </w:tc>
        <w:tc>
          <w:tcPr>
            <w:tcW w:w="4230" w:type="dxa"/>
          </w:tcPr>
          <w:p w14:paraId="4FA25D0F" w14:textId="0994D040" w:rsidR="00ED00D9" w:rsidRPr="00EB738A" w:rsidRDefault="00ED00D9">
            <w:pPr>
              <w:rPr>
                <w:b/>
                <w:bCs/>
              </w:rPr>
            </w:pPr>
            <w:r w:rsidRPr="00EB738A">
              <w:rPr>
                <w:b/>
                <w:bCs/>
                <w:color w:val="EE0000"/>
              </w:rPr>
              <w:t>Family worship</w:t>
            </w:r>
            <w:r>
              <w:rPr>
                <w:b/>
                <w:bCs/>
                <w:color w:val="EE0000"/>
              </w:rPr>
              <w:t xml:space="preserve"> and class</w:t>
            </w:r>
          </w:p>
        </w:tc>
      </w:tr>
      <w:tr w:rsidR="00ED00D9" w14:paraId="78C651E2" w14:textId="77777777" w:rsidTr="003C4406">
        <w:trPr>
          <w:trHeight w:val="449"/>
        </w:trPr>
        <w:tc>
          <w:tcPr>
            <w:tcW w:w="2520" w:type="dxa"/>
          </w:tcPr>
          <w:p w14:paraId="2BA7FDD4" w14:textId="2CACA2F1" w:rsidR="00ED00D9" w:rsidRPr="00AA7C60" w:rsidRDefault="00ED00D9">
            <w:pPr>
              <w:rPr>
                <w:b/>
                <w:bCs/>
              </w:rPr>
            </w:pPr>
            <w:r w:rsidRPr="00AA7C60">
              <w:rPr>
                <w:b/>
                <w:bCs/>
                <w:color w:val="0070C0"/>
              </w:rPr>
              <w:t>10/8 Wednesday</w:t>
            </w:r>
          </w:p>
        </w:tc>
        <w:tc>
          <w:tcPr>
            <w:tcW w:w="4230" w:type="dxa"/>
          </w:tcPr>
          <w:p w14:paraId="66C185C1" w14:textId="77777777" w:rsidR="00ED00D9" w:rsidRDefault="00ED00D9"/>
        </w:tc>
      </w:tr>
      <w:tr w:rsidR="00ED00D9" w14:paraId="15A0182E" w14:textId="77777777" w:rsidTr="003C4406">
        <w:trPr>
          <w:trHeight w:val="419"/>
        </w:trPr>
        <w:tc>
          <w:tcPr>
            <w:tcW w:w="2520" w:type="dxa"/>
          </w:tcPr>
          <w:p w14:paraId="6B403533" w14:textId="576DA098" w:rsidR="00ED00D9" w:rsidRPr="00E77CCE" w:rsidRDefault="00ED00D9">
            <w:pPr>
              <w:rPr>
                <w:b/>
                <w:bCs/>
                <w:color w:val="0070C0"/>
              </w:rPr>
            </w:pPr>
            <w:r w:rsidRPr="00E77CCE">
              <w:rPr>
                <w:b/>
                <w:bCs/>
                <w:color w:val="0070C0"/>
              </w:rPr>
              <w:t>10/19 Sunday</w:t>
            </w:r>
          </w:p>
        </w:tc>
        <w:tc>
          <w:tcPr>
            <w:tcW w:w="4230" w:type="dxa"/>
          </w:tcPr>
          <w:p w14:paraId="1945C729" w14:textId="77777777" w:rsidR="00ED00D9" w:rsidRDefault="00ED00D9"/>
        </w:tc>
      </w:tr>
      <w:tr w:rsidR="00ED00D9" w14:paraId="6BC96B78" w14:textId="77777777" w:rsidTr="003C4406">
        <w:trPr>
          <w:trHeight w:val="419"/>
        </w:trPr>
        <w:tc>
          <w:tcPr>
            <w:tcW w:w="2520" w:type="dxa"/>
          </w:tcPr>
          <w:p w14:paraId="39CC676A" w14:textId="46982679" w:rsidR="00ED00D9" w:rsidRPr="00E77CCE" w:rsidRDefault="00ED00D9">
            <w:pPr>
              <w:rPr>
                <w:b/>
                <w:bCs/>
                <w:color w:val="0070C0"/>
              </w:rPr>
            </w:pPr>
            <w:r w:rsidRPr="00E77CCE">
              <w:rPr>
                <w:b/>
                <w:bCs/>
                <w:color w:val="0070C0"/>
              </w:rPr>
              <w:t>10/22 Wednesday</w:t>
            </w:r>
          </w:p>
        </w:tc>
        <w:tc>
          <w:tcPr>
            <w:tcW w:w="4230" w:type="dxa"/>
          </w:tcPr>
          <w:p w14:paraId="71A82B04" w14:textId="77777777" w:rsidR="00ED00D9" w:rsidRDefault="00ED00D9"/>
        </w:tc>
      </w:tr>
      <w:tr w:rsidR="00ED00D9" w14:paraId="580DCEE0" w14:textId="77777777" w:rsidTr="003C4406">
        <w:trPr>
          <w:trHeight w:val="419"/>
        </w:trPr>
        <w:tc>
          <w:tcPr>
            <w:tcW w:w="2520" w:type="dxa"/>
          </w:tcPr>
          <w:p w14:paraId="292CC225" w14:textId="2E239FC5" w:rsidR="00ED00D9" w:rsidRPr="00E77CCE" w:rsidRDefault="00ED00D9">
            <w:pPr>
              <w:rPr>
                <w:b/>
                <w:bCs/>
                <w:color w:val="0070C0"/>
              </w:rPr>
            </w:pPr>
            <w:r w:rsidRPr="00E77CCE">
              <w:rPr>
                <w:b/>
                <w:bCs/>
                <w:color w:val="0070C0"/>
              </w:rPr>
              <w:t>10/26 Sunday</w:t>
            </w:r>
          </w:p>
        </w:tc>
        <w:tc>
          <w:tcPr>
            <w:tcW w:w="4230" w:type="dxa"/>
          </w:tcPr>
          <w:p w14:paraId="3520E055" w14:textId="77777777" w:rsidR="00ED00D9" w:rsidRDefault="00ED00D9"/>
        </w:tc>
      </w:tr>
      <w:tr w:rsidR="00ED00D9" w14:paraId="2CFDD871" w14:textId="77777777" w:rsidTr="003C4406">
        <w:trPr>
          <w:trHeight w:val="419"/>
        </w:trPr>
        <w:tc>
          <w:tcPr>
            <w:tcW w:w="2520" w:type="dxa"/>
          </w:tcPr>
          <w:p w14:paraId="24C63AD9" w14:textId="7E624C98" w:rsidR="00ED00D9" w:rsidRPr="00E77CCE" w:rsidRDefault="00ED00D9">
            <w:pPr>
              <w:rPr>
                <w:b/>
                <w:bCs/>
                <w:color w:val="0070C0"/>
              </w:rPr>
            </w:pPr>
            <w:r w:rsidRPr="00E77CCE">
              <w:rPr>
                <w:b/>
                <w:bCs/>
                <w:color w:val="0070C0"/>
              </w:rPr>
              <w:t>10/29 Wednesday</w:t>
            </w:r>
          </w:p>
        </w:tc>
        <w:tc>
          <w:tcPr>
            <w:tcW w:w="4230" w:type="dxa"/>
          </w:tcPr>
          <w:p w14:paraId="63CC57A5" w14:textId="77777777" w:rsidR="00ED00D9" w:rsidRDefault="00ED00D9"/>
        </w:tc>
      </w:tr>
      <w:tr w:rsidR="00ED00D9" w14:paraId="0A9F1575" w14:textId="77777777" w:rsidTr="003C4406">
        <w:trPr>
          <w:trHeight w:val="419"/>
        </w:trPr>
        <w:tc>
          <w:tcPr>
            <w:tcW w:w="2520" w:type="dxa"/>
          </w:tcPr>
          <w:p w14:paraId="21652B3D" w14:textId="1496B41B" w:rsidR="00ED00D9" w:rsidRPr="00E77CCE" w:rsidRDefault="00ED00D9">
            <w:pPr>
              <w:rPr>
                <w:b/>
                <w:bCs/>
              </w:rPr>
            </w:pPr>
            <w:r w:rsidRPr="00E77CCE">
              <w:rPr>
                <w:b/>
                <w:bCs/>
                <w:color w:val="EE0000"/>
              </w:rPr>
              <w:t xml:space="preserve">11/2 </w:t>
            </w:r>
            <w:r>
              <w:rPr>
                <w:b/>
                <w:bCs/>
                <w:color w:val="EE0000"/>
              </w:rPr>
              <w:t>Sunday</w:t>
            </w:r>
          </w:p>
        </w:tc>
        <w:tc>
          <w:tcPr>
            <w:tcW w:w="4230" w:type="dxa"/>
          </w:tcPr>
          <w:p w14:paraId="413881E0" w14:textId="1EC1A0CF" w:rsidR="00ED00D9" w:rsidRDefault="00ED00D9">
            <w:r w:rsidRPr="00E77CCE">
              <w:rPr>
                <w:color w:val="EE0000"/>
              </w:rPr>
              <w:t>Family worship</w:t>
            </w:r>
            <w:r w:rsidR="00494EFF">
              <w:rPr>
                <w:color w:val="EE0000"/>
              </w:rPr>
              <w:t>-class</w:t>
            </w:r>
          </w:p>
        </w:tc>
      </w:tr>
      <w:tr w:rsidR="00ED00D9" w:rsidRPr="00E77CCE" w14:paraId="0F92A556" w14:textId="77777777" w:rsidTr="003C4406">
        <w:trPr>
          <w:trHeight w:val="419"/>
        </w:trPr>
        <w:tc>
          <w:tcPr>
            <w:tcW w:w="2520" w:type="dxa"/>
          </w:tcPr>
          <w:p w14:paraId="1406E334" w14:textId="6F3248D2" w:rsidR="00ED00D9" w:rsidRPr="00E77CCE" w:rsidRDefault="00ED00D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11/9- Sunday</w:t>
            </w:r>
          </w:p>
        </w:tc>
        <w:tc>
          <w:tcPr>
            <w:tcW w:w="4230" w:type="dxa"/>
          </w:tcPr>
          <w:p w14:paraId="6746F01F" w14:textId="7EB0DB3A" w:rsidR="00ED00D9" w:rsidRPr="00E77CCE" w:rsidRDefault="00ED00D9">
            <w:pPr>
              <w:rPr>
                <w:color w:val="0070C0"/>
              </w:rPr>
            </w:pPr>
            <w:r>
              <w:rPr>
                <w:color w:val="0070C0"/>
              </w:rPr>
              <w:t>Food Pantry Visit-Community Service</w:t>
            </w:r>
          </w:p>
        </w:tc>
      </w:tr>
      <w:tr w:rsidR="00ED00D9" w14:paraId="2346D39E" w14:textId="77777777" w:rsidTr="003C4406">
        <w:trPr>
          <w:trHeight w:val="449"/>
        </w:trPr>
        <w:tc>
          <w:tcPr>
            <w:tcW w:w="2520" w:type="dxa"/>
          </w:tcPr>
          <w:p w14:paraId="07DD883F" w14:textId="215CFE61" w:rsidR="00ED00D9" w:rsidRPr="00E77CCE" w:rsidRDefault="00ED00D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11/12 Wednesday</w:t>
            </w:r>
          </w:p>
        </w:tc>
        <w:tc>
          <w:tcPr>
            <w:tcW w:w="4230" w:type="dxa"/>
          </w:tcPr>
          <w:p w14:paraId="58C08E9C" w14:textId="7082F485" w:rsidR="00ED00D9" w:rsidRPr="00E77CCE" w:rsidRDefault="00ED00D9">
            <w:pPr>
              <w:rPr>
                <w:color w:val="0070C0"/>
              </w:rPr>
            </w:pPr>
            <w:r>
              <w:rPr>
                <w:color w:val="0070C0"/>
              </w:rPr>
              <w:t>Food Pantry Visit- Community Service</w:t>
            </w:r>
          </w:p>
        </w:tc>
      </w:tr>
      <w:tr w:rsidR="00ED00D9" w14:paraId="40B8222A" w14:textId="77777777" w:rsidTr="003C4406">
        <w:trPr>
          <w:trHeight w:val="419"/>
        </w:trPr>
        <w:tc>
          <w:tcPr>
            <w:tcW w:w="2520" w:type="dxa"/>
          </w:tcPr>
          <w:p w14:paraId="6F310792" w14:textId="0FD94BCD" w:rsidR="00ED00D9" w:rsidRPr="00E77CCE" w:rsidRDefault="00ED00D9">
            <w:pPr>
              <w:rPr>
                <w:b/>
                <w:bCs/>
                <w:color w:val="0070C0"/>
              </w:rPr>
            </w:pPr>
            <w:r w:rsidRPr="00E77CCE">
              <w:rPr>
                <w:b/>
                <w:bCs/>
                <w:color w:val="0070C0"/>
              </w:rPr>
              <w:t>11/23 Sunday</w:t>
            </w:r>
          </w:p>
        </w:tc>
        <w:tc>
          <w:tcPr>
            <w:tcW w:w="4230" w:type="dxa"/>
          </w:tcPr>
          <w:p w14:paraId="46FC6E90" w14:textId="77777777" w:rsidR="00ED00D9" w:rsidRDefault="00ED00D9"/>
        </w:tc>
      </w:tr>
      <w:tr w:rsidR="00ED00D9" w14:paraId="16727EE9" w14:textId="77777777" w:rsidTr="003C4406">
        <w:trPr>
          <w:trHeight w:val="419"/>
        </w:trPr>
        <w:tc>
          <w:tcPr>
            <w:tcW w:w="2520" w:type="dxa"/>
          </w:tcPr>
          <w:p w14:paraId="08C5DD24" w14:textId="57DD29F9" w:rsidR="00ED00D9" w:rsidRPr="00ED00D9" w:rsidRDefault="00ED00D9">
            <w:pPr>
              <w:rPr>
                <w:color w:val="0070C0"/>
              </w:rPr>
            </w:pPr>
            <w:r w:rsidRPr="00ED00D9">
              <w:rPr>
                <w:color w:val="000000" w:themeColor="text1"/>
              </w:rPr>
              <w:t>11/25 Tuesday</w:t>
            </w:r>
          </w:p>
        </w:tc>
        <w:tc>
          <w:tcPr>
            <w:tcW w:w="4230" w:type="dxa"/>
          </w:tcPr>
          <w:p w14:paraId="29C152CB" w14:textId="0C4E3F71" w:rsidR="00ED00D9" w:rsidRDefault="00ED00D9">
            <w:r>
              <w:t>Note day change</w:t>
            </w:r>
          </w:p>
        </w:tc>
      </w:tr>
      <w:tr w:rsidR="00ED00D9" w14:paraId="3E253F17" w14:textId="77777777" w:rsidTr="003C4406">
        <w:trPr>
          <w:trHeight w:val="419"/>
        </w:trPr>
        <w:tc>
          <w:tcPr>
            <w:tcW w:w="2520" w:type="dxa"/>
          </w:tcPr>
          <w:p w14:paraId="73037F18" w14:textId="5C1BCDAB" w:rsidR="00ED00D9" w:rsidRPr="00E77CCE" w:rsidRDefault="00ED00D9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noProof/>
                <w:color w:val="EE0000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31AE0099" wp14:editId="4C34A090">
                      <wp:simplePos x="0" y="0"/>
                      <wp:positionH relativeFrom="column">
                        <wp:posOffset>854365</wp:posOffset>
                      </wp:positionH>
                      <wp:positionV relativeFrom="paragraph">
                        <wp:posOffset>14125</wp:posOffset>
                      </wp:positionV>
                      <wp:extent cx="360" cy="360"/>
                      <wp:effectExtent l="88900" t="139700" r="88900" b="139700"/>
                      <wp:wrapNone/>
                      <wp:docPr id="1668322418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9AB3F2A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63.05pt;margin-top:-7.4pt;width:8.55pt;height:1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">
                      <v:imagedata r:id="rId7" o:title=""/>
                    </v:shape>
                  </w:pict>
                </mc:Fallback>
              </mc:AlternateContent>
            </w:r>
            <w:r>
              <w:rPr>
                <w:b/>
                <w:bCs/>
                <w:color w:val="EE0000"/>
              </w:rPr>
              <w:t>12/7 Sunday</w:t>
            </w:r>
          </w:p>
        </w:tc>
        <w:tc>
          <w:tcPr>
            <w:tcW w:w="4230" w:type="dxa"/>
          </w:tcPr>
          <w:p w14:paraId="682FB3C0" w14:textId="166DBD52" w:rsidR="00ED00D9" w:rsidRPr="00E77CCE" w:rsidRDefault="00ED00D9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Family worship and class</w:t>
            </w:r>
          </w:p>
        </w:tc>
      </w:tr>
      <w:tr w:rsidR="00ED00D9" w14:paraId="6AF25174" w14:textId="77777777" w:rsidTr="003C4406">
        <w:trPr>
          <w:trHeight w:val="419"/>
        </w:trPr>
        <w:tc>
          <w:tcPr>
            <w:tcW w:w="2520" w:type="dxa"/>
          </w:tcPr>
          <w:p w14:paraId="35F2211C" w14:textId="5900D728" w:rsidR="00ED00D9" w:rsidRPr="00E77CCE" w:rsidRDefault="00ED00D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</w:t>
            </w:r>
            <w:r w:rsidR="003C4406">
              <w:rPr>
                <w:b/>
                <w:bCs/>
                <w:color w:val="0070C0"/>
              </w:rPr>
              <w:t>10</w:t>
            </w:r>
            <w:r>
              <w:rPr>
                <w:b/>
                <w:bCs/>
                <w:color w:val="0070C0"/>
              </w:rPr>
              <w:t xml:space="preserve"> Wednesday</w:t>
            </w:r>
          </w:p>
        </w:tc>
        <w:tc>
          <w:tcPr>
            <w:tcW w:w="4230" w:type="dxa"/>
          </w:tcPr>
          <w:p w14:paraId="24ECFB27" w14:textId="77777777" w:rsidR="00ED00D9" w:rsidRDefault="00ED00D9"/>
        </w:tc>
      </w:tr>
      <w:tr w:rsidR="00ED00D9" w14:paraId="6D24C6B9" w14:textId="77777777" w:rsidTr="003C4406">
        <w:trPr>
          <w:trHeight w:val="419"/>
        </w:trPr>
        <w:tc>
          <w:tcPr>
            <w:tcW w:w="2520" w:type="dxa"/>
          </w:tcPr>
          <w:p w14:paraId="6D2BCB25" w14:textId="6FEEB34B" w:rsidR="00ED00D9" w:rsidRPr="00E77CCE" w:rsidRDefault="00ED00D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12.14 Sunday</w:t>
            </w:r>
          </w:p>
        </w:tc>
        <w:tc>
          <w:tcPr>
            <w:tcW w:w="4230" w:type="dxa"/>
          </w:tcPr>
          <w:p w14:paraId="441D3BF5" w14:textId="77777777" w:rsidR="00ED00D9" w:rsidRDefault="00ED00D9"/>
        </w:tc>
      </w:tr>
      <w:tr w:rsidR="00ED00D9" w14:paraId="5DD7F0E2" w14:textId="77777777" w:rsidTr="003C4406">
        <w:trPr>
          <w:trHeight w:val="419"/>
        </w:trPr>
        <w:tc>
          <w:tcPr>
            <w:tcW w:w="2520" w:type="dxa"/>
          </w:tcPr>
          <w:p w14:paraId="36E89AF9" w14:textId="52F4E9A8" w:rsidR="00ED00D9" w:rsidRPr="00E77CCE" w:rsidRDefault="00ED00D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12/17 Wednesday</w:t>
            </w:r>
          </w:p>
        </w:tc>
        <w:tc>
          <w:tcPr>
            <w:tcW w:w="4230" w:type="dxa"/>
          </w:tcPr>
          <w:p w14:paraId="148E0E5D" w14:textId="581E3289" w:rsidR="00ED00D9" w:rsidRDefault="00ED00D9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19858A0A" wp14:editId="07D56250">
                      <wp:simplePos x="0" y="0"/>
                      <wp:positionH relativeFrom="column">
                        <wp:posOffset>874550</wp:posOffset>
                      </wp:positionH>
                      <wp:positionV relativeFrom="paragraph">
                        <wp:posOffset>141160</wp:posOffset>
                      </wp:positionV>
                      <wp:extent cx="360" cy="360"/>
                      <wp:effectExtent l="88900" t="139700" r="88900" b="139700"/>
                      <wp:wrapNone/>
                      <wp:docPr id="1822346905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8B7A51" id="Ink 6" o:spid="_x0000_s1026" type="#_x0000_t75" style="position:absolute;margin-left:64.65pt;margin-top:2.6pt;width:8.55pt;height:1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">
                      <v:imagedata r:id="rId7" o:title=""/>
                    </v:shape>
                  </w:pict>
                </mc:Fallback>
              </mc:AlternateContent>
            </w:r>
          </w:p>
        </w:tc>
      </w:tr>
      <w:tr w:rsidR="00ED00D9" w14:paraId="7B19EEEF" w14:textId="77777777" w:rsidTr="003C4406">
        <w:trPr>
          <w:trHeight w:val="449"/>
        </w:trPr>
        <w:tc>
          <w:tcPr>
            <w:tcW w:w="2520" w:type="dxa"/>
          </w:tcPr>
          <w:p w14:paraId="4040E35F" w14:textId="7A73EA72" w:rsidR="00ED00D9" w:rsidRPr="00AA7C60" w:rsidRDefault="00ED00D9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1/4-Sunday</w:t>
            </w:r>
          </w:p>
        </w:tc>
        <w:tc>
          <w:tcPr>
            <w:tcW w:w="4230" w:type="dxa"/>
          </w:tcPr>
          <w:p w14:paraId="145F821D" w14:textId="3FC5EB9C" w:rsidR="00ED00D9" w:rsidRPr="00AA7C60" w:rsidRDefault="00ED00D9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Family worship and class</w:t>
            </w:r>
          </w:p>
        </w:tc>
      </w:tr>
      <w:tr w:rsidR="00ED00D9" w14:paraId="559A5EDD" w14:textId="77777777" w:rsidTr="003C4406">
        <w:trPr>
          <w:trHeight w:val="419"/>
        </w:trPr>
        <w:tc>
          <w:tcPr>
            <w:tcW w:w="2520" w:type="dxa"/>
          </w:tcPr>
          <w:p w14:paraId="2CF04FF2" w14:textId="558529A2" w:rsidR="00ED00D9" w:rsidRPr="00AA7C60" w:rsidRDefault="00ED00D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1/7 Wednesday</w:t>
            </w:r>
          </w:p>
        </w:tc>
        <w:tc>
          <w:tcPr>
            <w:tcW w:w="4230" w:type="dxa"/>
          </w:tcPr>
          <w:p w14:paraId="1A37B9D4" w14:textId="77777777" w:rsidR="00ED00D9" w:rsidRDefault="00ED00D9"/>
        </w:tc>
      </w:tr>
      <w:tr w:rsidR="00ED00D9" w14:paraId="365A8BD5" w14:textId="77777777" w:rsidTr="003C4406">
        <w:trPr>
          <w:trHeight w:val="419"/>
        </w:trPr>
        <w:tc>
          <w:tcPr>
            <w:tcW w:w="2520" w:type="dxa"/>
          </w:tcPr>
          <w:p w14:paraId="1E363953" w14:textId="0C135D9A" w:rsidR="00ED00D9" w:rsidRPr="00AA7C60" w:rsidRDefault="00ED00D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1/25 Sunday</w:t>
            </w:r>
          </w:p>
        </w:tc>
        <w:tc>
          <w:tcPr>
            <w:tcW w:w="4230" w:type="dxa"/>
          </w:tcPr>
          <w:p w14:paraId="2141F45B" w14:textId="77777777" w:rsidR="00ED00D9" w:rsidRDefault="00ED00D9"/>
        </w:tc>
      </w:tr>
      <w:tr w:rsidR="00ED00D9" w14:paraId="2A330952" w14:textId="77777777" w:rsidTr="003C4406">
        <w:trPr>
          <w:trHeight w:val="419"/>
        </w:trPr>
        <w:tc>
          <w:tcPr>
            <w:tcW w:w="2520" w:type="dxa"/>
          </w:tcPr>
          <w:p w14:paraId="4AB329D8" w14:textId="3DA4CEB8" w:rsidR="00ED00D9" w:rsidRPr="00AA7C60" w:rsidRDefault="00ED00D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1/28 Wednesday</w:t>
            </w:r>
          </w:p>
        </w:tc>
        <w:tc>
          <w:tcPr>
            <w:tcW w:w="4230" w:type="dxa"/>
          </w:tcPr>
          <w:p w14:paraId="5659178A" w14:textId="77777777" w:rsidR="00ED00D9" w:rsidRDefault="00ED00D9"/>
        </w:tc>
      </w:tr>
      <w:tr w:rsidR="00ED00D9" w14:paraId="2B246012" w14:textId="77777777" w:rsidTr="003C4406">
        <w:trPr>
          <w:trHeight w:val="419"/>
        </w:trPr>
        <w:tc>
          <w:tcPr>
            <w:tcW w:w="2520" w:type="dxa"/>
          </w:tcPr>
          <w:p w14:paraId="02F96689" w14:textId="67F0633B" w:rsidR="00ED00D9" w:rsidRPr="00AA7C60" w:rsidRDefault="00ED00D9">
            <w:pPr>
              <w:rPr>
                <w:b/>
                <w:bCs/>
                <w:color w:val="0070C0"/>
              </w:rPr>
            </w:pPr>
            <w:r w:rsidRPr="00AA7C60">
              <w:rPr>
                <w:b/>
                <w:bCs/>
                <w:color w:val="EE0000"/>
              </w:rPr>
              <w:t>2/1 Sunday</w:t>
            </w:r>
          </w:p>
        </w:tc>
        <w:tc>
          <w:tcPr>
            <w:tcW w:w="4230" w:type="dxa"/>
          </w:tcPr>
          <w:p w14:paraId="34DF3DC8" w14:textId="5A8C1304" w:rsidR="00ED00D9" w:rsidRPr="00AA7C60" w:rsidRDefault="00ED00D9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Family Worship and class</w:t>
            </w:r>
          </w:p>
        </w:tc>
      </w:tr>
      <w:tr w:rsidR="00ED00D9" w14:paraId="69A71E40" w14:textId="77777777" w:rsidTr="003C4406">
        <w:trPr>
          <w:trHeight w:val="419"/>
        </w:trPr>
        <w:tc>
          <w:tcPr>
            <w:tcW w:w="2520" w:type="dxa"/>
          </w:tcPr>
          <w:p w14:paraId="2D866B2E" w14:textId="53869863" w:rsidR="00ED00D9" w:rsidRPr="00AA7C60" w:rsidRDefault="00ED00D9">
            <w:pPr>
              <w:rPr>
                <w:b/>
                <w:bCs/>
                <w:color w:val="EE0000"/>
              </w:rPr>
            </w:pPr>
            <w:r w:rsidRPr="00AA7C60">
              <w:rPr>
                <w:b/>
                <w:bCs/>
                <w:color w:val="0070C0"/>
              </w:rPr>
              <w:t>2/4 Wednesday</w:t>
            </w:r>
          </w:p>
        </w:tc>
        <w:tc>
          <w:tcPr>
            <w:tcW w:w="4230" w:type="dxa"/>
          </w:tcPr>
          <w:p w14:paraId="18CA98FB" w14:textId="77777777" w:rsidR="00ED00D9" w:rsidRDefault="00ED00D9"/>
        </w:tc>
      </w:tr>
      <w:tr w:rsidR="00ED00D9" w14:paraId="19EE31AC" w14:textId="77777777" w:rsidTr="003C4406">
        <w:trPr>
          <w:trHeight w:val="419"/>
        </w:trPr>
        <w:tc>
          <w:tcPr>
            <w:tcW w:w="2520" w:type="dxa"/>
          </w:tcPr>
          <w:p w14:paraId="4B405AFC" w14:textId="5EFA624E" w:rsidR="00ED00D9" w:rsidRPr="00AA7C60" w:rsidRDefault="00ED00D9">
            <w:pPr>
              <w:rPr>
                <w:b/>
                <w:bCs/>
              </w:rPr>
            </w:pPr>
            <w:r w:rsidRPr="00AA7C60">
              <w:rPr>
                <w:b/>
                <w:bCs/>
                <w:color w:val="0070C0"/>
              </w:rPr>
              <w:t>2/22 Sunday</w:t>
            </w:r>
          </w:p>
        </w:tc>
        <w:tc>
          <w:tcPr>
            <w:tcW w:w="4230" w:type="dxa"/>
          </w:tcPr>
          <w:p w14:paraId="7EEF584D" w14:textId="77777777" w:rsidR="00ED00D9" w:rsidRDefault="00ED00D9"/>
        </w:tc>
      </w:tr>
      <w:tr w:rsidR="00ED00D9" w14:paraId="616762A9" w14:textId="77777777" w:rsidTr="003C4406">
        <w:trPr>
          <w:trHeight w:val="449"/>
        </w:trPr>
        <w:tc>
          <w:tcPr>
            <w:tcW w:w="2520" w:type="dxa"/>
          </w:tcPr>
          <w:p w14:paraId="61F44888" w14:textId="2F261B4B" w:rsidR="00ED00D9" w:rsidRPr="00AA7C60" w:rsidRDefault="00ED00D9">
            <w:pPr>
              <w:rPr>
                <w:b/>
                <w:bCs/>
              </w:rPr>
            </w:pPr>
            <w:r w:rsidRPr="00AA7C60">
              <w:rPr>
                <w:b/>
                <w:bCs/>
                <w:color w:val="0070C0"/>
              </w:rPr>
              <w:t>2/25 Wednesday</w:t>
            </w:r>
          </w:p>
        </w:tc>
        <w:tc>
          <w:tcPr>
            <w:tcW w:w="4230" w:type="dxa"/>
          </w:tcPr>
          <w:p w14:paraId="738F7A52" w14:textId="77777777" w:rsidR="00ED00D9" w:rsidRDefault="00ED00D9"/>
        </w:tc>
      </w:tr>
      <w:tr w:rsidR="00ED00D9" w14:paraId="4E2918F8" w14:textId="77777777" w:rsidTr="003C4406">
        <w:trPr>
          <w:trHeight w:val="419"/>
        </w:trPr>
        <w:tc>
          <w:tcPr>
            <w:tcW w:w="2520" w:type="dxa"/>
          </w:tcPr>
          <w:p w14:paraId="5640E248" w14:textId="15B1D803" w:rsidR="00ED00D9" w:rsidRPr="00AA7C60" w:rsidRDefault="00ED00D9">
            <w:pPr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3/1 </w:t>
            </w:r>
            <w:proofErr w:type="spellStart"/>
            <w:r>
              <w:rPr>
                <w:b/>
                <w:bCs/>
                <w:color w:val="EE0000"/>
              </w:rPr>
              <w:t>Sundsy</w:t>
            </w:r>
            <w:proofErr w:type="spellEnd"/>
          </w:p>
        </w:tc>
        <w:tc>
          <w:tcPr>
            <w:tcW w:w="4230" w:type="dxa"/>
          </w:tcPr>
          <w:p w14:paraId="1235CBC9" w14:textId="54109A17" w:rsidR="00ED00D9" w:rsidRPr="00AA7C60" w:rsidRDefault="00ED00D9">
            <w:pPr>
              <w:rPr>
                <w:b/>
                <w:bCs/>
                <w:color w:val="EE0000"/>
              </w:rPr>
            </w:pPr>
            <w:r w:rsidRPr="00AA7C60">
              <w:rPr>
                <w:b/>
                <w:bCs/>
                <w:color w:val="EE0000"/>
              </w:rPr>
              <w:t>Family Worship</w:t>
            </w:r>
            <w:r w:rsidR="00494EFF">
              <w:rPr>
                <w:b/>
                <w:bCs/>
                <w:color w:val="EE0000"/>
              </w:rPr>
              <w:t>-</w:t>
            </w:r>
          </w:p>
        </w:tc>
      </w:tr>
    </w:tbl>
    <w:p w14:paraId="231B3E91" w14:textId="77777777" w:rsidR="00F92D21" w:rsidRDefault="00F92D21"/>
    <w:sectPr w:rsidR="00F92D21" w:rsidSect="006F7CDE">
      <w:pgSz w:w="12226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DE"/>
    <w:rsid w:val="0014138E"/>
    <w:rsid w:val="003C29D8"/>
    <w:rsid w:val="003C4406"/>
    <w:rsid w:val="00494EFF"/>
    <w:rsid w:val="006950CC"/>
    <w:rsid w:val="006F7CDE"/>
    <w:rsid w:val="0088015D"/>
    <w:rsid w:val="00AA7C60"/>
    <w:rsid w:val="00BD7800"/>
    <w:rsid w:val="00E77CCE"/>
    <w:rsid w:val="00EB738A"/>
    <w:rsid w:val="00ED00D9"/>
    <w:rsid w:val="00F9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42280"/>
  <w15:chartTrackingRefBased/>
  <w15:docId w15:val="{F31688CC-F7E4-FC43-A91B-8FCCDE83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C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C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C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C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C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C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C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C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C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C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C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7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hyperlink" Target="mailto:Barbaragai49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Barbaragai49@gmail.com" TargetMode="Externa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4T21:38:53.76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9-04T21:40:02.41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GAI</dc:creator>
  <cp:keywords/>
  <dc:description/>
  <cp:lastModifiedBy>barbara GAI</cp:lastModifiedBy>
  <cp:revision>2</cp:revision>
  <cp:lastPrinted>2025-09-06T16:20:00Z</cp:lastPrinted>
  <dcterms:created xsi:type="dcterms:W3CDTF">2025-09-29T15:14:00Z</dcterms:created>
  <dcterms:modified xsi:type="dcterms:W3CDTF">2025-09-29T15:14:00Z</dcterms:modified>
</cp:coreProperties>
</file>