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73968" w14:textId="77777777" w:rsidR="00E149A5" w:rsidRDefault="00000000">
      <w:pPr>
        <w:spacing w:after="40"/>
        <w:jc w:val="center"/>
      </w:pPr>
      <w:r>
        <w:rPr>
          <w:noProof/>
        </w:rPr>
        <w:drawing>
          <wp:inline distT="0" distB="0" distL="114300" distR="114300" wp14:anchorId="7969DB4A" wp14:editId="6D0EA2F0">
            <wp:extent cx="1580515" cy="1579880"/>
            <wp:effectExtent l="0" t="0" r="0" b="0"/>
            <wp:docPr id="1" name="image1.png" descr="Upcoming Events, Member Forums, Happy Hours &amp; More! - IECRM | Independent  Electrical Contractors Rocky Mount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pcoming Events, Member Forums, Happy Hours &amp; More! - IECRM | Independent  Electrical Contractors Rocky Mountain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57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B20D51" w14:textId="77777777" w:rsidR="00E149A5" w:rsidRDefault="00E149A5">
      <w:pPr>
        <w:spacing w:after="40"/>
      </w:pPr>
    </w:p>
    <w:p w14:paraId="1EB5C1A8" w14:textId="77777777" w:rsidR="00E149A5" w:rsidRDefault="00E149A5">
      <w:pPr>
        <w:spacing w:after="40"/>
        <w:jc w:val="center"/>
      </w:pPr>
    </w:p>
    <w:p w14:paraId="3DD30CB8" w14:textId="77777777" w:rsidR="00E149A5" w:rsidRDefault="00000000">
      <w:pPr>
        <w:spacing w:after="40"/>
        <w:jc w:val="center"/>
        <w:rPr>
          <w:rFonts w:ascii="Arial" w:eastAsia="Arial" w:hAnsi="Arial" w:cs="Arial"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sz w:val="32"/>
          <w:szCs w:val="32"/>
          <w:u w:val="single"/>
        </w:rPr>
        <w:t>Peace Preschool</w:t>
      </w:r>
    </w:p>
    <w:p w14:paraId="649BBBA5" w14:textId="77777777" w:rsidR="00E149A5" w:rsidRDefault="00000000">
      <w:pPr>
        <w:spacing w:after="40"/>
        <w:jc w:val="center"/>
        <w:rPr>
          <w:rFonts w:ascii="Arial" w:eastAsia="Arial" w:hAnsi="Arial" w:cs="Arial"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sz w:val="32"/>
          <w:szCs w:val="32"/>
          <w:u w:val="single"/>
        </w:rPr>
        <w:t>2026-2027</w:t>
      </w:r>
    </w:p>
    <w:p w14:paraId="457A89C0" w14:textId="77777777" w:rsidR="00E149A5" w:rsidRDefault="00E149A5">
      <w:pPr>
        <w:spacing w:after="40"/>
        <w:jc w:val="center"/>
        <w:rPr>
          <w:rFonts w:ascii="Arial" w:eastAsia="Arial" w:hAnsi="Arial" w:cs="Arial"/>
          <w:sz w:val="32"/>
          <w:szCs w:val="32"/>
          <w:u w:val="single"/>
        </w:rPr>
      </w:pPr>
    </w:p>
    <w:p w14:paraId="0903584E" w14:textId="77777777" w:rsidR="00E149A5" w:rsidRDefault="00000000">
      <w:pPr>
        <w:spacing w:after="40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AUGUST</w:t>
      </w:r>
    </w:p>
    <w:p w14:paraId="605F5BBC" w14:textId="77777777" w:rsidR="00E149A5" w:rsidRDefault="00000000">
      <w:pPr>
        <w:spacing w:after="40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     25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Staff Meeting (9-Noon)</w:t>
      </w:r>
    </w:p>
    <w:p w14:paraId="454F2C5D" w14:textId="77777777" w:rsidR="00E149A5" w:rsidRDefault="00000000">
      <w:pPr>
        <w:spacing w:after="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29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Mulch the Playground – Volunteers</w:t>
      </w:r>
    </w:p>
    <w:p w14:paraId="0965C94D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31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Parent Orientation (6:30-8:00p)</w:t>
      </w:r>
    </w:p>
    <w:p w14:paraId="20E83676" w14:textId="77777777" w:rsidR="00E149A5" w:rsidRDefault="00E149A5">
      <w:pPr>
        <w:spacing w:after="40"/>
        <w:rPr>
          <w:rFonts w:ascii="Arial" w:eastAsia="Arial" w:hAnsi="Arial" w:cs="Arial"/>
          <w:sz w:val="24"/>
          <w:szCs w:val="24"/>
        </w:rPr>
      </w:pPr>
    </w:p>
    <w:p w14:paraId="077E1C25" w14:textId="77777777" w:rsidR="00E149A5" w:rsidRDefault="00000000">
      <w:pPr>
        <w:spacing w:after="40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SEPTEMBER</w:t>
      </w:r>
    </w:p>
    <w:p w14:paraId="0C0A71AA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</w:t>
      </w:r>
      <w:r>
        <w:rPr>
          <w:rFonts w:ascii="Arial" w:eastAsia="Arial" w:hAnsi="Arial" w:cs="Arial"/>
          <w:b/>
          <w:bCs/>
          <w:sz w:val="20"/>
          <w:szCs w:val="20"/>
        </w:rPr>
        <w:t>7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  <w:t>NO SCHOOL (Labor Day Holiday)</w:t>
      </w:r>
    </w:p>
    <w:p w14:paraId="07B73F68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</w:t>
      </w:r>
      <w:r>
        <w:rPr>
          <w:rFonts w:ascii="Arial" w:eastAsia="Arial" w:hAnsi="Arial" w:cs="Arial"/>
          <w:b/>
          <w:bCs/>
          <w:sz w:val="20"/>
          <w:szCs w:val="20"/>
        </w:rPr>
        <w:t>8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  <w:t>NO SCHOOL (Staff classroom set-up)</w:t>
      </w:r>
    </w:p>
    <w:p w14:paraId="1C08388C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9</w:t>
      </w:r>
      <w:r>
        <w:rPr>
          <w:rFonts w:ascii="Arial" w:eastAsia="Arial" w:hAnsi="Arial" w:cs="Arial"/>
          <w:sz w:val="20"/>
          <w:szCs w:val="20"/>
        </w:rPr>
        <w:tab/>
        <w:t xml:space="preserve">First Day of School–Early Learning M/W, Discovery M/W/F, Discovery T/W/Th/F,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26E1C71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10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First Day of School–Early Learning T/Th </w:t>
      </w:r>
    </w:p>
    <w:p w14:paraId="5545DCC3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15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Staff Meeting (8-8:45a)</w:t>
      </w:r>
    </w:p>
    <w:p w14:paraId="74330A24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19</w:t>
      </w:r>
      <w:r>
        <w:rPr>
          <w:rFonts w:ascii="Arial" w:eastAsia="Arial" w:hAnsi="Arial" w:cs="Arial"/>
          <w:sz w:val="20"/>
          <w:szCs w:val="20"/>
        </w:rPr>
        <w:tab/>
        <w:t>Class Clean (8:00–10:00a) Early Learning T-Th Room 116</w:t>
      </w:r>
    </w:p>
    <w:p w14:paraId="65190E19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23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Field Trip to The Elwood Children’s Garden - Discovery M/W/F (9:30-11:30a)</w:t>
      </w:r>
    </w:p>
    <w:p w14:paraId="0D3EBB36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24</w:t>
      </w:r>
      <w:r>
        <w:rPr>
          <w:rFonts w:ascii="Arial" w:eastAsia="Arial" w:hAnsi="Arial" w:cs="Arial"/>
          <w:sz w:val="20"/>
          <w:szCs w:val="20"/>
        </w:rPr>
        <w:tab/>
        <w:t xml:space="preserve">Field Trip to The Elwood Children’s Garden - Discovery T/W/Th/F (9:30-11:30a) &amp;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(12:30-2:30p)</w:t>
      </w:r>
    </w:p>
    <w:p w14:paraId="3AA0D033" w14:textId="77777777" w:rsidR="00E149A5" w:rsidRDefault="00E149A5">
      <w:pPr>
        <w:spacing w:after="40"/>
        <w:rPr>
          <w:rFonts w:ascii="Arial" w:eastAsia="Arial" w:hAnsi="Arial" w:cs="Arial"/>
          <w:sz w:val="24"/>
          <w:szCs w:val="24"/>
          <w:u w:val="single"/>
        </w:rPr>
      </w:pPr>
    </w:p>
    <w:p w14:paraId="465FF63D" w14:textId="77777777" w:rsidR="00E149A5" w:rsidRDefault="00000000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OCTOBER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14:paraId="6A766776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6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Staff Meeting (8-8:45a)</w:t>
      </w:r>
    </w:p>
    <w:p w14:paraId="5B6C09E2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TBD</w:t>
      </w:r>
      <w:r>
        <w:rPr>
          <w:rFonts w:ascii="Arial" w:eastAsia="Arial" w:hAnsi="Arial" w:cs="Arial"/>
          <w:sz w:val="20"/>
          <w:szCs w:val="20"/>
        </w:rPr>
        <w:tab/>
        <w:t xml:space="preserve">Beyond Speech – Screenings – Early Learning M/W, Discovery M/W/F </w:t>
      </w:r>
    </w:p>
    <w:p w14:paraId="5AC41225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</w:t>
      </w:r>
      <w:r>
        <w:rPr>
          <w:rFonts w:ascii="Arial" w:eastAsia="Arial" w:hAnsi="Arial" w:cs="Arial"/>
          <w:sz w:val="20"/>
          <w:szCs w:val="20"/>
        </w:rPr>
        <w:t xml:space="preserve"> TBD</w:t>
      </w:r>
      <w:r>
        <w:rPr>
          <w:rFonts w:ascii="Arial" w:eastAsia="Arial" w:hAnsi="Arial" w:cs="Arial"/>
          <w:sz w:val="20"/>
          <w:szCs w:val="20"/>
        </w:rPr>
        <w:tab/>
        <w:t xml:space="preserve">Beyond Speech – Screenings – Early Learning T/Th, Discovery T/W/Th/F &amp;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</w:p>
    <w:p w14:paraId="2EF8F6A0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TBD</w:t>
      </w:r>
      <w:r>
        <w:rPr>
          <w:rFonts w:ascii="Arial" w:eastAsia="Arial" w:hAnsi="Arial" w:cs="Arial"/>
          <w:sz w:val="20"/>
          <w:szCs w:val="20"/>
        </w:rPr>
        <w:tab/>
        <w:t xml:space="preserve">Fire Prevention Field Trip – Discovery T/W/Th/F </w:t>
      </w:r>
    </w:p>
    <w:p w14:paraId="201A2228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TBD</w:t>
      </w:r>
      <w:r>
        <w:rPr>
          <w:rFonts w:ascii="Arial" w:eastAsia="Arial" w:hAnsi="Arial" w:cs="Arial"/>
          <w:sz w:val="20"/>
          <w:szCs w:val="20"/>
        </w:rPr>
        <w:tab/>
        <w:t xml:space="preserve">Fire Prevention Field Trip – Discovery M/W/F &amp;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</w:p>
    <w:p w14:paraId="259D1DB1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12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  <w:t>NO SCHOOL (Columbus Day Holiday)</w:t>
      </w:r>
    </w:p>
    <w:p w14:paraId="1788DBE1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17</w:t>
      </w:r>
      <w:r>
        <w:rPr>
          <w:rFonts w:ascii="Arial" w:eastAsia="Arial" w:hAnsi="Arial" w:cs="Arial"/>
          <w:sz w:val="20"/>
          <w:szCs w:val="20"/>
        </w:rPr>
        <w:tab/>
        <w:t xml:space="preserve">             Class Clean (8:00-10:00a) Early Learning T-Th Room 101</w:t>
      </w:r>
    </w:p>
    <w:p w14:paraId="786812A3" w14:textId="77777777" w:rsidR="00E149A5" w:rsidRDefault="00000000">
      <w:pPr>
        <w:spacing w:after="0"/>
        <w:ind w:left="1425" w:hanging="14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TBD</w:t>
      </w:r>
      <w:r>
        <w:rPr>
          <w:rFonts w:ascii="Arial" w:eastAsia="Arial" w:hAnsi="Arial" w:cs="Arial"/>
          <w:sz w:val="20"/>
          <w:szCs w:val="20"/>
        </w:rPr>
        <w:tab/>
        <w:t xml:space="preserve">Field Trip Konow’s Corn Maze – Early Learning M/W &amp; Discovery M/W/F </w:t>
      </w:r>
    </w:p>
    <w:p w14:paraId="4B9FF77E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TBD</w:t>
      </w:r>
      <w:r>
        <w:rPr>
          <w:rFonts w:ascii="Arial" w:eastAsia="Arial" w:hAnsi="Arial" w:cs="Arial"/>
          <w:sz w:val="20"/>
          <w:szCs w:val="20"/>
        </w:rPr>
        <w:tab/>
        <w:t xml:space="preserve">Field Trip Konow’s Corn Maze – Early Learning T/Th, Discovery T/W/Th/F,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</w:p>
    <w:p w14:paraId="52E6756A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28</w:t>
      </w:r>
      <w:r>
        <w:rPr>
          <w:rFonts w:ascii="Arial" w:eastAsia="Arial" w:hAnsi="Arial" w:cs="Arial"/>
          <w:sz w:val="20"/>
          <w:szCs w:val="20"/>
        </w:rPr>
        <w:tab/>
        <w:t xml:space="preserve">Costume Party – Early Learning M/W  </w:t>
      </w:r>
    </w:p>
    <w:p w14:paraId="6E3338C6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29</w:t>
      </w:r>
      <w:r>
        <w:rPr>
          <w:rFonts w:ascii="Arial" w:eastAsia="Arial" w:hAnsi="Arial" w:cs="Arial"/>
          <w:sz w:val="20"/>
          <w:szCs w:val="20"/>
        </w:rPr>
        <w:tab/>
        <w:t xml:space="preserve">Costume Party – Early Learning T/Th &amp;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</w:p>
    <w:p w14:paraId="3E15F8E5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30</w:t>
      </w:r>
      <w:r>
        <w:rPr>
          <w:rFonts w:ascii="Arial" w:eastAsia="Arial" w:hAnsi="Arial" w:cs="Arial"/>
          <w:sz w:val="20"/>
          <w:szCs w:val="20"/>
        </w:rPr>
        <w:tab/>
        <w:t>Costume Party - Discovery M/W/F &amp; Discovery T/W/Th/F</w:t>
      </w:r>
    </w:p>
    <w:p w14:paraId="6BFA317F" w14:textId="77777777" w:rsidR="00E149A5" w:rsidRDefault="00E149A5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</w:p>
    <w:p w14:paraId="7849B9D6" w14:textId="77777777" w:rsidR="00E149A5" w:rsidRDefault="00E149A5">
      <w:pPr>
        <w:spacing w:after="40"/>
        <w:ind w:left="1440" w:hanging="1440"/>
        <w:rPr>
          <w:rFonts w:ascii="Arial" w:eastAsia="Arial" w:hAnsi="Arial" w:cs="Arial"/>
          <w:sz w:val="24"/>
          <w:szCs w:val="24"/>
          <w:u w:val="single"/>
        </w:rPr>
      </w:pPr>
    </w:p>
    <w:p w14:paraId="3F6B4BBE" w14:textId="77777777" w:rsidR="00E149A5" w:rsidRDefault="00E149A5">
      <w:pPr>
        <w:spacing w:after="40"/>
        <w:ind w:left="1440" w:hanging="1440"/>
        <w:rPr>
          <w:rFonts w:ascii="Arial" w:eastAsia="Arial" w:hAnsi="Arial" w:cs="Arial"/>
          <w:sz w:val="24"/>
          <w:szCs w:val="24"/>
          <w:u w:val="single"/>
        </w:rPr>
      </w:pPr>
    </w:p>
    <w:p w14:paraId="12457B63" w14:textId="77777777" w:rsidR="00E149A5" w:rsidRDefault="00E149A5">
      <w:pPr>
        <w:spacing w:after="40"/>
        <w:ind w:left="1440" w:hanging="1440"/>
        <w:rPr>
          <w:rFonts w:ascii="Arial" w:eastAsia="Arial" w:hAnsi="Arial" w:cs="Arial"/>
          <w:sz w:val="24"/>
          <w:szCs w:val="24"/>
          <w:u w:val="single"/>
        </w:rPr>
      </w:pPr>
    </w:p>
    <w:p w14:paraId="0E9B43C2" w14:textId="77777777" w:rsidR="00E149A5" w:rsidRDefault="00000000">
      <w:pPr>
        <w:spacing w:after="40"/>
        <w:ind w:left="1440" w:hanging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NOVEMBER</w:t>
      </w:r>
    </w:p>
    <w:p w14:paraId="75832531" w14:textId="77777777" w:rsidR="00E149A5" w:rsidRDefault="00000000">
      <w:pPr>
        <w:spacing w:after="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3              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NO SCHOOL (Election Day)</w:t>
      </w:r>
    </w:p>
    <w:p w14:paraId="4336C016" w14:textId="77777777" w:rsidR="00E149A5" w:rsidRDefault="00000000">
      <w:pPr>
        <w:spacing w:after="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</w:t>
      </w:r>
      <w:r>
        <w:rPr>
          <w:rFonts w:ascii="Arial" w:eastAsia="Arial" w:hAnsi="Arial" w:cs="Arial"/>
          <w:sz w:val="20"/>
          <w:szCs w:val="20"/>
        </w:rPr>
        <w:t>10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Staff Meeting (8-8:45a) </w:t>
      </w:r>
    </w:p>
    <w:p w14:paraId="2673EC6D" w14:textId="77777777" w:rsidR="00E149A5" w:rsidRDefault="00000000">
      <w:pPr>
        <w:spacing w:after="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</w:t>
      </w:r>
      <w:r>
        <w:rPr>
          <w:rFonts w:ascii="Arial" w:eastAsia="Arial" w:hAnsi="Arial" w:cs="Arial"/>
          <w:b/>
          <w:bCs/>
          <w:sz w:val="20"/>
          <w:szCs w:val="20"/>
        </w:rPr>
        <w:t>10</w:t>
      </w:r>
      <w:r>
        <w:rPr>
          <w:rFonts w:ascii="Arial" w:eastAsia="Arial" w:hAnsi="Arial" w:cs="Arial"/>
          <w:b/>
          <w:bCs/>
          <w:sz w:val="20"/>
          <w:szCs w:val="20"/>
        </w:rPr>
        <w:tab/>
        <w:t xml:space="preserve">             Family Reading Night (6:30-7:30p)</w:t>
      </w:r>
    </w:p>
    <w:p w14:paraId="4841E2AB" w14:textId="77777777" w:rsidR="00E149A5" w:rsidRDefault="00000000">
      <w:pPr>
        <w:spacing w:after="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14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Class Clean (8:00-10:00a) Early Learning M/W</w:t>
      </w:r>
    </w:p>
    <w:p w14:paraId="22A1A87E" w14:textId="77777777" w:rsidR="00E149A5" w:rsidRDefault="00000000">
      <w:pPr>
        <w:spacing w:after="4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</w:t>
      </w:r>
      <w:r>
        <w:rPr>
          <w:rFonts w:ascii="Arial" w:eastAsia="Arial" w:hAnsi="Arial" w:cs="Arial"/>
          <w:b/>
          <w:bCs/>
          <w:sz w:val="20"/>
          <w:szCs w:val="20"/>
        </w:rPr>
        <w:t>25/26/27</w:t>
      </w:r>
      <w:r>
        <w:rPr>
          <w:rFonts w:ascii="Arial" w:eastAsia="Arial" w:hAnsi="Arial" w:cs="Arial"/>
          <w:b/>
          <w:bCs/>
          <w:sz w:val="20"/>
          <w:szCs w:val="20"/>
        </w:rPr>
        <w:tab/>
        <w:t>NO SCHOOL (Thanksgiving Holiday)</w:t>
      </w:r>
    </w:p>
    <w:p w14:paraId="2EC9B29B" w14:textId="77777777" w:rsidR="00E149A5" w:rsidRDefault="00E149A5">
      <w:pPr>
        <w:spacing w:after="40"/>
        <w:rPr>
          <w:rFonts w:ascii="Arial" w:eastAsia="Arial" w:hAnsi="Arial" w:cs="Arial"/>
          <w:sz w:val="24"/>
          <w:szCs w:val="24"/>
          <w:u w:val="single"/>
        </w:rPr>
      </w:pPr>
    </w:p>
    <w:p w14:paraId="0AD5AD11" w14:textId="77777777" w:rsidR="00E149A5" w:rsidRDefault="00000000">
      <w:pPr>
        <w:spacing w:after="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DECEMBER</w:t>
      </w:r>
    </w:p>
    <w:p w14:paraId="425D26F7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1</w:t>
      </w:r>
      <w:r>
        <w:rPr>
          <w:rFonts w:ascii="Arial" w:eastAsia="Arial" w:hAnsi="Arial" w:cs="Arial"/>
          <w:sz w:val="20"/>
          <w:szCs w:val="20"/>
        </w:rPr>
        <w:tab/>
        <w:t>Staff Meeting (8-8:45a)</w:t>
      </w:r>
    </w:p>
    <w:p w14:paraId="0AAC97A4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9</w:t>
      </w:r>
      <w:r>
        <w:rPr>
          <w:rFonts w:ascii="Arial" w:eastAsia="Arial" w:hAnsi="Arial" w:cs="Arial"/>
          <w:sz w:val="20"/>
          <w:szCs w:val="20"/>
        </w:rPr>
        <w:tab/>
        <w:t>Nativity Field trip to the Children’s Farm (Palos) 10a – Discovery M/W/F</w:t>
      </w:r>
    </w:p>
    <w:p w14:paraId="1A42341D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9</w:t>
      </w:r>
      <w:r>
        <w:rPr>
          <w:rFonts w:ascii="Arial" w:eastAsia="Arial" w:hAnsi="Arial" w:cs="Arial"/>
          <w:sz w:val="20"/>
          <w:szCs w:val="20"/>
        </w:rPr>
        <w:tab/>
        <w:t xml:space="preserve">Nativity Field trip to the Children’s Farm (Palos) 1p–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</w:p>
    <w:p w14:paraId="78D60596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10</w:t>
      </w:r>
      <w:r>
        <w:rPr>
          <w:rFonts w:ascii="Arial" w:eastAsia="Arial" w:hAnsi="Arial" w:cs="Arial"/>
          <w:sz w:val="20"/>
          <w:szCs w:val="20"/>
        </w:rPr>
        <w:tab/>
        <w:t>Nativity Field trip to the Children’s Farm (Palos) 10a – Discovery T/W/TH/F</w:t>
      </w:r>
    </w:p>
    <w:p w14:paraId="45A14F84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16</w:t>
      </w:r>
      <w:r>
        <w:rPr>
          <w:rFonts w:ascii="Arial" w:eastAsia="Arial" w:hAnsi="Arial" w:cs="Arial"/>
          <w:sz w:val="20"/>
          <w:szCs w:val="20"/>
        </w:rPr>
        <w:tab/>
        <w:t xml:space="preserve">Christmas Program &amp; Party/Bake Sale – Early Learning M/W &amp; Discovery M/W/F </w:t>
      </w:r>
    </w:p>
    <w:p w14:paraId="587456E4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17</w:t>
      </w:r>
      <w:r>
        <w:rPr>
          <w:rFonts w:ascii="Arial" w:eastAsia="Arial" w:hAnsi="Arial" w:cs="Arial"/>
          <w:sz w:val="20"/>
          <w:szCs w:val="20"/>
        </w:rPr>
        <w:tab/>
        <w:t xml:space="preserve">Christmas Program &amp; Party/Bake Sale – Early Learning T/Th &amp; Discovery T/W/Th/F </w:t>
      </w:r>
    </w:p>
    <w:p w14:paraId="02363DCD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17</w:t>
      </w:r>
      <w:r>
        <w:rPr>
          <w:rFonts w:ascii="Arial" w:eastAsia="Arial" w:hAnsi="Arial" w:cs="Arial"/>
          <w:sz w:val="20"/>
          <w:szCs w:val="20"/>
        </w:rPr>
        <w:tab/>
        <w:t xml:space="preserve">Christmas Program &amp; Party/Bake Sale –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5ED9432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18 - Jan.1</w:t>
      </w:r>
      <w:r>
        <w:rPr>
          <w:rFonts w:ascii="Arial" w:eastAsia="Arial" w:hAnsi="Arial" w:cs="Arial"/>
          <w:b/>
          <w:bCs/>
          <w:sz w:val="20"/>
          <w:szCs w:val="20"/>
        </w:rPr>
        <w:tab/>
        <w:t>NO SCHOOL (Christmas Break)</w:t>
      </w:r>
    </w:p>
    <w:p w14:paraId="365B413F" w14:textId="77777777" w:rsidR="00E149A5" w:rsidRDefault="00E149A5">
      <w:pPr>
        <w:spacing w:after="40"/>
        <w:rPr>
          <w:rFonts w:ascii="Arial" w:eastAsia="Arial" w:hAnsi="Arial" w:cs="Arial"/>
          <w:sz w:val="24"/>
          <w:szCs w:val="24"/>
        </w:rPr>
      </w:pPr>
    </w:p>
    <w:p w14:paraId="65E2DAD6" w14:textId="77777777" w:rsidR="00E149A5" w:rsidRDefault="00000000">
      <w:pPr>
        <w:spacing w:after="40"/>
        <w:ind w:left="1440" w:hanging="1440"/>
        <w:jc w:val="center"/>
        <w:rPr>
          <w:rFonts w:ascii="Dancing Script" w:eastAsia="Dancing Script" w:hAnsi="Dancing Script" w:cs="Dancing Script"/>
          <w:sz w:val="40"/>
          <w:szCs w:val="40"/>
        </w:rPr>
      </w:pPr>
      <w:r>
        <w:rPr>
          <w:rFonts w:ascii="Dancing Script" w:eastAsia="Dancing Script" w:hAnsi="Dancing Script" w:cs="Dancing Script"/>
          <w:b/>
          <w:bCs/>
          <w:sz w:val="40"/>
          <w:szCs w:val="40"/>
        </w:rPr>
        <w:t>HAPPY NEW YEAR 2027!!!!!!!</w:t>
      </w:r>
    </w:p>
    <w:p w14:paraId="4AF2327C" w14:textId="77777777" w:rsidR="00E149A5" w:rsidRDefault="00000000">
      <w:pPr>
        <w:spacing w:after="40"/>
        <w:ind w:left="1440" w:hanging="1440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JANUARY</w:t>
      </w:r>
    </w:p>
    <w:p w14:paraId="4887AAB8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4</w:t>
      </w:r>
      <w:r>
        <w:rPr>
          <w:rFonts w:ascii="Arial" w:eastAsia="Arial" w:hAnsi="Arial" w:cs="Arial"/>
          <w:b/>
          <w:bCs/>
          <w:sz w:val="20"/>
          <w:szCs w:val="20"/>
        </w:rPr>
        <w:tab/>
        <w:t>School Resumes – Welcome Back to School!</w:t>
      </w:r>
    </w:p>
    <w:p w14:paraId="17AD2F5C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5</w:t>
      </w:r>
      <w:r>
        <w:rPr>
          <w:rFonts w:ascii="Arial" w:eastAsia="Arial" w:hAnsi="Arial" w:cs="Arial"/>
          <w:sz w:val="20"/>
          <w:szCs w:val="20"/>
        </w:rPr>
        <w:tab/>
        <w:t>Staff Meeting (8-8:45a)</w:t>
      </w:r>
    </w:p>
    <w:p w14:paraId="69FEA014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    </w:t>
      </w:r>
      <w:r>
        <w:rPr>
          <w:rFonts w:ascii="Arial" w:eastAsia="Arial" w:hAnsi="Arial" w:cs="Arial"/>
          <w:sz w:val="20"/>
          <w:szCs w:val="20"/>
        </w:rPr>
        <w:t xml:space="preserve">  9</w:t>
      </w:r>
      <w:r>
        <w:rPr>
          <w:rFonts w:ascii="Arial" w:eastAsia="Arial" w:hAnsi="Arial" w:cs="Arial"/>
          <w:sz w:val="20"/>
          <w:szCs w:val="20"/>
        </w:rPr>
        <w:tab/>
        <w:t>Class Clean (8:00-10:00a) Discovery M/W/F</w:t>
      </w:r>
    </w:p>
    <w:p w14:paraId="6850204A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18</w:t>
      </w:r>
      <w:r>
        <w:rPr>
          <w:rFonts w:ascii="Arial" w:eastAsia="Arial" w:hAnsi="Arial" w:cs="Arial"/>
          <w:b/>
          <w:bCs/>
          <w:sz w:val="20"/>
          <w:szCs w:val="20"/>
        </w:rPr>
        <w:tab/>
        <w:t>NO SCHOOL (Martin Luther King Holiday)</w:t>
      </w:r>
    </w:p>
    <w:p w14:paraId="64F3AED7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23</w:t>
      </w:r>
      <w:r>
        <w:rPr>
          <w:rFonts w:ascii="Arial" w:eastAsia="Arial" w:hAnsi="Arial" w:cs="Arial"/>
          <w:sz w:val="20"/>
          <w:szCs w:val="20"/>
        </w:rPr>
        <w:tab/>
        <w:t xml:space="preserve">Open House (10:00a-12:00) </w:t>
      </w:r>
      <w:r>
        <w:rPr>
          <w:rFonts w:ascii="Arial" w:eastAsia="Arial" w:hAnsi="Arial" w:cs="Arial"/>
          <w:b/>
          <w:bCs/>
          <w:sz w:val="20"/>
          <w:szCs w:val="20"/>
        </w:rPr>
        <w:t>*</w:t>
      </w:r>
      <w:r>
        <w:rPr>
          <w:rFonts w:ascii="Arial" w:eastAsia="Arial" w:hAnsi="Arial" w:cs="Arial"/>
          <w:b/>
          <w:bCs/>
          <w:i/>
          <w:iCs/>
          <w:sz w:val="20"/>
          <w:szCs w:val="20"/>
        </w:rPr>
        <w:t>Registration for new students from the community</w:t>
      </w:r>
    </w:p>
    <w:p w14:paraId="738766E3" w14:textId="77777777" w:rsidR="00E149A5" w:rsidRDefault="00000000">
      <w:pPr>
        <w:spacing w:after="4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TBD</w:t>
      </w:r>
      <w:r>
        <w:rPr>
          <w:rFonts w:ascii="Arial" w:eastAsia="Arial" w:hAnsi="Arial" w:cs="Arial"/>
          <w:sz w:val="20"/>
          <w:szCs w:val="20"/>
        </w:rPr>
        <w:tab/>
        <w:t xml:space="preserve">Field Trip UGA (United Gymnastics Academy) – Early Learning M/W &amp; Discovery M/W/F </w:t>
      </w:r>
    </w:p>
    <w:p w14:paraId="2C830B2D" w14:textId="77777777" w:rsidR="00E149A5" w:rsidRDefault="00000000">
      <w:pPr>
        <w:spacing w:after="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TBD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Field Trip UGA (United Gymnastics Academy) – Early Learning T/Th &amp;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A5088CD" w14:textId="77777777" w:rsidR="00E149A5" w:rsidRDefault="00000000">
      <w:pPr>
        <w:spacing w:after="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</w:t>
      </w:r>
    </w:p>
    <w:p w14:paraId="3E9CF6F1" w14:textId="77777777" w:rsidR="00E149A5" w:rsidRDefault="00E149A5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</w:p>
    <w:p w14:paraId="26BA468E" w14:textId="77777777" w:rsidR="00E149A5" w:rsidRDefault="00E149A5">
      <w:pPr>
        <w:spacing w:after="40"/>
        <w:rPr>
          <w:rFonts w:ascii="Arial" w:eastAsia="Arial" w:hAnsi="Arial" w:cs="Arial"/>
          <w:sz w:val="24"/>
          <w:szCs w:val="24"/>
        </w:rPr>
      </w:pPr>
    </w:p>
    <w:p w14:paraId="5331889B" w14:textId="77777777" w:rsidR="00E149A5" w:rsidRDefault="00000000">
      <w:pPr>
        <w:spacing w:after="40"/>
        <w:ind w:left="1440" w:hanging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FEBRUARY </w:t>
      </w:r>
      <w:r>
        <w:rPr>
          <w:rFonts w:ascii="Arial" w:eastAsia="Arial" w:hAnsi="Arial" w:cs="Arial"/>
          <w:b/>
          <w:bCs/>
          <w:sz w:val="24"/>
          <w:szCs w:val="24"/>
        </w:rPr>
        <w:t>(Read-A-Thon Fundraiser – all month long!)</w:t>
      </w:r>
    </w:p>
    <w:p w14:paraId="2E52860A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2</w:t>
      </w:r>
      <w:r>
        <w:rPr>
          <w:rFonts w:ascii="Arial" w:eastAsia="Arial" w:hAnsi="Arial" w:cs="Arial"/>
          <w:sz w:val="20"/>
          <w:szCs w:val="20"/>
        </w:rPr>
        <w:tab/>
        <w:t>Staff Meeting (8-8:45a)</w:t>
      </w:r>
    </w:p>
    <w:p w14:paraId="2EECFE68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TBD</w:t>
      </w:r>
      <w:r>
        <w:rPr>
          <w:rFonts w:ascii="Arial" w:eastAsia="Arial" w:hAnsi="Arial" w:cs="Arial"/>
          <w:sz w:val="20"/>
          <w:szCs w:val="20"/>
        </w:rPr>
        <w:tab/>
        <w:t xml:space="preserve">School Pictures – Early Learning M/W, Discovery M/W/F &amp;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</w:p>
    <w:p w14:paraId="54E8AE47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TBD</w:t>
      </w:r>
      <w:r>
        <w:rPr>
          <w:rFonts w:ascii="Arial" w:eastAsia="Arial" w:hAnsi="Arial" w:cs="Arial"/>
          <w:sz w:val="20"/>
          <w:szCs w:val="20"/>
        </w:rPr>
        <w:tab/>
        <w:t xml:space="preserve">School Pictures – Early Learning T/Th &amp; Discovery T/W/Th/F </w:t>
      </w:r>
    </w:p>
    <w:p w14:paraId="7D72B31B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10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Valentine’s Day Party - Early Learning M/W </w:t>
      </w:r>
    </w:p>
    <w:p w14:paraId="344E006E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11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Valentine’s Day Party – Early Learning T/TH &amp;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</w:p>
    <w:p w14:paraId="2F734BE9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12</w:t>
      </w:r>
      <w:r>
        <w:rPr>
          <w:rFonts w:ascii="Arial" w:eastAsia="Arial" w:hAnsi="Arial" w:cs="Arial"/>
          <w:sz w:val="20"/>
          <w:szCs w:val="20"/>
        </w:rPr>
        <w:tab/>
        <w:t>Valentine’s Day Party - Discovery M/W/F &amp; Discovery T/W/Th/F</w:t>
      </w:r>
    </w:p>
    <w:p w14:paraId="7533FC36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15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  <w:t>NO SCHOOL (President’s Day)</w:t>
      </w:r>
    </w:p>
    <w:p w14:paraId="665FAA43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20</w:t>
      </w:r>
      <w:r>
        <w:rPr>
          <w:rFonts w:ascii="Arial" w:eastAsia="Arial" w:hAnsi="Arial" w:cs="Arial"/>
          <w:sz w:val="20"/>
          <w:szCs w:val="20"/>
        </w:rPr>
        <w:tab/>
        <w:t>Class Clean (8:00-10:00a) Discovery T/W/Th/F</w:t>
      </w:r>
    </w:p>
    <w:p w14:paraId="7F13B5E9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</w:t>
      </w:r>
      <w:r>
        <w:rPr>
          <w:rFonts w:ascii="Arial" w:eastAsia="Arial" w:hAnsi="Arial" w:cs="Arial"/>
          <w:b/>
          <w:bCs/>
          <w:sz w:val="20"/>
          <w:szCs w:val="20"/>
        </w:rPr>
        <w:t>23</w:t>
      </w:r>
      <w:r>
        <w:rPr>
          <w:rFonts w:ascii="Arial" w:eastAsia="Arial" w:hAnsi="Arial" w:cs="Arial"/>
          <w:b/>
          <w:bCs/>
          <w:sz w:val="20"/>
          <w:szCs w:val="20"/>
        </w:rPr>
        <w:tab/>
        <w:t>Family Reading Night (6:30-7:30p)</w:t>
      </w:r>
    </w:p>
    <w:p w14:paraId="3236A93A" w14:textId="77777777" w:rsidR="00E149A5" w:rsidRDefault="00E149A5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</w:p>
    <w:p w14:paraId="7606DA07" w14:textId="77777777" w:rsidR="00E149A5" w:rsidRDefault="00E149A5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</w:p>
    <w:p w14:paraId="7FE73513" w14:textId="77777777" w:rsidR="00E149A5" w:rsidRDefault="00000000">
      <w:pPr>
        <w:spacing w:after="40"/>
        <w:ind w:left="1440" w:hanging="1440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MARCH</w:t>
      </w:r>
    </w:p>
    <w:p w14:paraId="63EC27E4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ab/>
        <w:t>Staff Meeting (8-8:45a)</w:t>
      </w:r>
    </w:p>
    <w:p w14:paraId="75C337C2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TBD</w:t>
      </w:r>
      <w:r>
        <w:rPr>
          <w:rFonts w:ascii="Arial" w:eastAsia="Arial" w:hAnsi="Arial" w:cs="Arial"/>
          <w:sz w:val="20"/>
          <w:szCs w:val="20"/>
        </w:rPr>
        <w:tab/>
        <w:t>Dentist Visit – Early Learning M/W &amp; Discovery M/W/F</w:t>
      </w:r>
    </w:p>
    <w:p w14:paraId="5D3EF6D3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TBD</w:t>
      </w:r>
      <w:r>
        <w:rPr>
          <w:rFonts w:ascii="Arial" w:eastAsia="Arial" w:hAnsi="Arial" w:cs="Arial"/>
          <w:sz w:val="20"/>
          <w:szCs w:val="20"/>
        </w:rPr>
        <w:tab/>
        <w:t xml:space="preserve">Dentist Visit – Early Learning T/TH, Discovery T/W/TH/F &amp;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</w:p>
    <w:p w14:paraId="538FE57A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TBD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>Annual Father/Child Bowling Event (9:30-11:30a)</w:t>
      </w:r>
    </w:p>
    <w:p w14:paraId="52635794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20</w:t>
      </w:r>
      <w:r>
        <w:rPr>
          <w:rFonts w:ascii="Arial" w:eastAsia="Arial" w:hAnsi="Arial" w:cs="Arial"/>
          <w:sz w:val="20"/>
          <w:szCs w:val="20"/>
        </w:rPr>
        <w:tab/>
        <w:t xml:space="preserve">Class Clean (8:00-10:00a) </w:t>
      </w:r>
      <w:proofErr w:type="spellStart"/>
      <w:r>
        <w:rPr>
          <w:rFonts w:ascii="Arial" w:eastAsia="Arial" w:hAnsi="Arial" w:cs="Arial"/>
          <w:sz w:val="20"/>
          <w:szCs w:val="20"/>
        </w:rPr>
        <w:t>Kinderbridge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823B5F0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26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  <w:t xml:space="preserve">NO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SCHOOL  (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>Good Friday)</w:t>
      </w:r>
    </w:p>
    <w:p w14:paraId="1D07849E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29-April 2 </w:t>
      </w:r>
      <w:r>
        <w:rPr>
          <w:rFonts w:ascii="Arial" w:eastAsia="Arial" w:hAnsi="Arial" w:cs="Arial"/>
          <w:b/>
          <w:bCs/>
          <w:sz w:val="20"/>
          <w:szCs w:val="20"/>
        </w:rPr>
        <w:tab/>
        <w:t xml:space="preserve">NO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SCHOOL  (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>Spring Break)</w:t>
      </w:r>
    </w:p>
    <w:p w14:paraId="44775F5D" w14:textId="77777777" w:rsidR="00E149A5" w:rsidRDefault="00E149A5">
      <w:pPr>
        <w:spacing w:after="40"/>
        <w:rPr>
          <w:rFonts w:ascii="Arial" w:eastAsia="Arial" w:hAnsi="Arial" w:cs="Arial"/>
          <w:sz w:val="24"/>
          <w:szCs w:val="24"/>
          <w:u w:val="single"/>
        </w:rPr>
      </w:pPr>
    </w:p>
    <w:p w14:paraId="329254F1" w14:textId="77777777" w:rsidR="00E149A5" w:rsidRDefault="00E149A5">
      <w:pPr>
        <w:spacing w:after="40"/>
        <w:rPr>
          <w:rFonts w:ascii="Arial" w:eastAsia="Arial" w:hAnsi="Arial" w:cs="Arial"/>
          <w:sz w:val="24"/>
          <w:szCs w:val="24"/>
          <w:u w:val="single"/>
        </w:rPr>
      </w:pPr>
    </w:p>
    <w:p w14:paraId="32D17971" w14:textId="77777777" w:rsidR="00E149A5" w:rsidRDefault="00E149A5">
      <w:pPr>
        <w:spacing w:after="40"/>
        <w:rPr>
          <w:rFonts w:ascii="Arial" w:eastAsia="Arial" w:hAnsi="Arial" w:cs="Arial"/>
          <w:sz w:val="24"/>
          <w:szCs w:val="24"/>
          <w:u w:val="single"/>
        </w:rPr>
      </w:pPr>
    </w:p>
    <w:p w14:paraId="292CC05D" w14:textId="77777777" w:rsidR="00E149A5" w:rsidRDefault="00E149A5">
      <w:pPr>
        <w:spacing w:after="40"/>
        <w:rPr>
          <w:rFonts w:ascii="Arial" w:eastAsia="Arial" w:hAnsi="Arial" w:cs="Arial"/>
          <w:sz w:val="24"/>
          <w:szCs w:val="24"/>
          <w:u w:val="single"/>
        </w:rPr>
      </w:pPr>
    </w:p>
    <w:p w14:paraId="34DC813C" w14:textId="77777777" w:rsidR="00E149A5" w:rsidRDefault="00000000">
      <w:pPr>
        <w:spacing w:after="40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APRIL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14:paraId="0A569F49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5</w:t>
      </w:r>
      <w:r>
        <w:rPr>
          <w:rFonts w:ascii="Arial" w:eastAsia="Arial" w:hAnsi="Arial" w:cs="Arial"/>
          <w:b/>
          <w:bCs/>
          <w:sz w:val="20"/>
          <w:szCs w:val="20"/>
        </w:rPr>
        <w:tab/>
        <w:t>School Resumes – Welcome Back to School!</w:t>
      </w:r>
    </w:p>
    <w:p w14:paraId="382967BF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6</w:t>
      </w:r>
      <w:r>
        <w:rPr>
          <w:rFonts w:ascii="Arial" w:eastAsia="Arial" w:hAnsi="Arial" w:cs="Arial"/>
          <w:sz w:val="20"/>
          <w:szCs w:val="20"/>
        </w:rPr>
        <w:tab/>
        <w:t>Staff Meeting (8-8:45a)</w:t>
      </w:r>
    </w:p>
    <w:p w14:paraId="277DD504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6</w:t>
      </w:r>
      <w:r>
        <w:rPr>
          <w:rFonts w:ascii="Arial" w:eastAsia="Arial" w:hAnsi="Arial" w:cs="Arial"/>
          <w:sz w:val="20"/>
          <w:szCs w:val="20"/>
        </w:rPr>
        <w:tab/>
        <w:t xml:space="preserve">Field Trip Pilcher Park </w:t>
      </w:r>
      <w:proofErr w:type="spellStart"/>
      <w:r>
        <w:rPr>
          <w:rFonts w:ascii="Arial" w:eastAsia="Arial" w:hAnsi="Arial" w:cs="Arial"/>
          <w:sz w:val="20"/>
          <w:szCs w:val="20"/>
        </w:rPr>
        <w:t>Birdhaven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Tour</w:t>
      </w:r>
    </w:p>
    <w:p w14:paraId="2161D0FF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7</w:t>
      </w:r>
      <w:r>
        <w:rPr>
          <w:rFonts w:ascii="Arial" w:eastAsia="Arial" w:hAnsi="Arial" w:cs="Arial"/>
          <w:sz w:val="20"/>
          <w:szCs w:val="20"/>
        </w:rPr>
        <w:tab/>
        <w:t xml:space="preserve">Field Trip Pilcher Park </w:t>
      </w:r>
      <w:proofErr w:type="spellStart"/>
      <w:r>
        <w:rPr>
          <w:rFonts w:ascii="Arial" w:eastAsia="Arial" w:hAnsi="Arial" w:cs="Arial"/>
          <w:sz w:val="20"/>
          <w:szCs w:val="20"/>
        </w:rPr>
        <w:t>Birdhaven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Tour</w:t>
      </w:r>
    </w:p>
    <w:p w14:paraId="409B989C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8</w:t>
      </w:r>
      <w:r>
        <w:rPr>
          <w:rFonts w:ascii="Arial" w:eastAsia="Arial" w:hAnsi="Arial" w:cs="Arial"/>
          <w:sz w:val="20"/>
          <w:szCs w:val="20"/>
        </w:rPr>
        <w:tab/>
        <w:t xml:space="preserve">Field Trip Pilcher Park </w:t>
      </w:r>
      <w:proofErr w:type="spellStart"/>
      <w:r>
        <w:rPr>
          <w:rFonts w:ascii="Arial" w:eastAsia="Arial" w:hAnsi="Arial" w:cs="Arial"/>
          <w:sz w:val="20"/>
          <w:szCs w:val="20"/>
        </w:rPr>
        <w:t>Birdhaven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Tour</w:t>
      </w:r>
    </w:p>
    <w:p w14:paraId="2C3A6793" w14:textId="66800311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</w:t>
      </w:r>
      <w:r>
        <w:rPr>
          <w:rFonts w:ascii="Arial" w:eastAsia="Arial" w:hAnsi="Arial" w:cs="Arial"/>
          <w:b/>
          <w:bCs/>
          <w:sz w:val="20"/>
          <w:szCs w:val="20"/>
        </w:rPr>
        <w:t>21</w:t>
      </w:r>
      <w:r>
        <w:rPr>
          <w:rFonts w:ascii="Arial" w:eastAsia="Arial" w:hAnsi="Arial" w:cs="Arial"/>
          <w:b/>
          <w:bCs/>
          <w:sz w:val="20"/>
          <w:szCs w:val="20"/>
        </w:rPr>
        <w:tab/>
        <w:t>Parent/Teacher Conferences Early Learning M/W</w:t>
      </w:r>
      <w:r w:rsidR="00AB3445">
        <w:rPr>
          <w:rFonts w:ascii="Arial" w:eastAsia="Arial" w:hAnsi="Arial" w:cs="Arial"/>
          <w:b/>
          <w:bCs/>
          <w:sz w:val="20"/>
          <w:szCs w:val="20"/>
        </w:rPr>
        <w:t xml:space="preserve"> &amp; Discovery M/W/F</w:t>
      </w:r>
    </w:p>
    <w:p w14:paraId="57A43024" w14:textId="77777777" w:rsidR="00E149A5" w:rsidRDefault="00000000">
      <w:pPr>
        <w:spacing w:after="0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(no school for students in this class)</w:t>
      </w:r>
    </w:p>
    <w:p w14:paraId="49457DD4" w14:textId="77777777" w:rsidR="00AB3445" w:rsidRDefault="00000000">
      <w:pPr>
        <w:spacing w:after="0"/>
        <w:ind w:left="1440" w:hanging="120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22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 xml:space="preserve">Parent/Teacher Conferences Early Learning T/TH &amp;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Kinderbridge</w:t>
      </w:r>
      <w:proofErr w:type="spellEnd"/>
      <w:r w:rsidR="00AB3445">
        <w:rPr>
          <w:rFonts w:ascii="Arial" w:eastAsia="Arial" w:hAnsi="Arial" w:cs="Arial"/>
          <w:b/>
          <w:bCs/>
          <w:sz w:val="20"/>
          <w:szCs w:val="20"/>
        </w:rPr>
        <w:t xml:space="preserve"> &amp; </w:t>
      </w:r>
    </w:p>
    <w:p w14:paraId="50D7C8B1" w14:textId="76F8FE6C" w:rsidR="00E149A5" w:rsidRDefault="00AB3445" w:rsidP="00AB3445">
      <w:pPr>
        <w:spacing w:after="0"/>
        <w:ind w:left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Discovery T/W/TH/F</w:t>
      </w:r>
    </w:p>
    <w:p w14:paraId="094803F2" w14:textId="5D3D69BD" w:rsidR="00E149A5" w:rsidRDefault="00000000" w:rsidP="00AB3445">
      <w:pPr>
        <w:spacing w:after="0"/>
        <w:ind w:left="1440" w:hanging="1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(no school for students in these classes)</w:t>
      </w:r>
    </w:p>
    <w:p w14:paraId="2ACC1BF4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24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Class Clean (8:00-10:00a) Spring cleanup on playground/Make-up Day</w:t>
      </w:r>
    </w:p>
    <w:p w14:paraId="73592C97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TBD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Stranger Danger Presentation </w:t>
      </w:r>
    </w:p>
    <w:p w14:paraId="3F108B9A" w14:textId="77777777" w:rsidR="00E149A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ab/>
      </w:r>
    </w:p>
    <w:p w14:paraId="78C85867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</w:t>
      </w:r>
      <w:r>
        <w:rPr>
          <w:rFonts w:ascii="Arial" w:eastAsia="Arial" w:hAnsi="Arial" w:cs="Arial"/>
          <w:sz w:val="20"/>
          <w:szCs w:val="20"/>
        </w:rPr>
        <w:tab/>
      </w:r>
    </w:p>
    <w:p w14:paraId="38F44FDE" w14:textId="77777777" w:rsidR="00E149A5" w:rsidRDefault="00000000">
      <w:pPr>
        <w:spacing w:after="4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MAY</w:t>
      </w:r>
    </w:p>
    <w:p w14:paraId="0FA8D995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4</w:t>
      </w:r>
      <w:r>
        <w:rPr>
          <w:rFonts w:ascii="Arial" w:eastAsia="Arial" w:hAnsi="Arial" w:cs="Arial"/>
          <w:sz w:val="20"/>
          <w:szCs w:val="20"/>
        </w:rPr>
        <w:tab/>
        <w:t>Staff Meeting (8-8:45a)</w:t>
      </w:r>
    </w:p>
    <w:p w14:paraId="5BAFEC1D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TBD</w:t>
      </w:r>
      <w:r>
        <w:rPr>
          <w:rFonts w:ascii="Arial" w:eastAsia="Arial" w:hAnsi="Arial" w:cs="Arial"/>
          <w:sz w:val="20"/>
          <w:szCs w:val="20"/>
        </w:rPr>
        <w:tab/>
        <w:t>Field Trip to The Children’s Farm in Palos – Early Learning T/Th</w:t>
      </w:r>
    </w:p>
    <w:p w14:paraId="0701FD37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TBD</w:t>
      </w:r>
      <w:r>
        <w:rPr>
          <w:rFonts w:ascii="Arial" w:eastAsia="Arial" w:hAnsi="Arial" w:cs="Arial"/>
          <w:sz w:val="20"/>
          <w:szCs w:val="20"/>
        </w:rPr>
        <w:tab/>
        <w:t>Field Trip to The Children’s Farm in Palos – Early Learning M/W</w:t>
      </w:r>
    </w:p>
    <w:p w14:paraId="725BD0F0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TBD</w:t>
      </w:r>
      <w:r>
        <w:rPr>
          <w:rFonts w:ascii="Arial" w:eastAsia="Arial" w:hAnsi="Arial" w:cs="Arial"/>
          <w:sz w:val="20"/>
          <w:szCs w:val="20"/>
        </w:rPr>
        <w:tab/>
        <w:t xml:space="preserve">Crosstown Exotics (in school presentation) </w:t>
      </w:r>
    </w:p>
    <w:p w14:paraId="476B7C9A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26</w:t>
      </w:r>
      <w:r>
        <w:rPr>
          <w:rFonts w:ascii="Arial" w:eastAsia="Arial" w:hAnsi="Arial" w:cs="Arial"/>
          <w:b/>
          <w:bCs/>
          <w:sz w:val="20"/>
          <w:szCs w:val="20"/>
        </w:rPr>
        <w:tab/>
        <w:t xml:space="preserve">Last Day of School for Early Learning M/W &amp; Discovery M/W/F </w:t>
      </w:r>
    </w:p>
    <w:p w14:paraId="0197EBB4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</w:t>
      </w:r>
      <w:r>
        <w:rPr>
          <w:rFonts w:ascii="Arial" w:eastAsia="Arial" w:hAnsi="Arial" w:cs="Arial"/>
          <w:b/>
          <w:bCs/>
          <w:sz w:val="20"/>
          <w:szCs w:val="20"/>
        </w:rPr>
        <w:t>27</w:t>
      </w:r>
      <w:r>
        <w:rPr>
          <w:rFonts w:ascii="Arial" w:eastAsia="Arial" w:hAnsi="Arial" w:cs="Arial"/>
          <w:b/>
          <w:bCs/>
          <w:sz w:val="20"/>
          <w:szCs w:val="20"/>
        </w:rPr>
        <w:tab/>
        <w:t xml:space="preserve">Last Day of School for Early Learning T/Th, Discovery T/W/Th/F &amp;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Kinderbridge</w:t>
      </w:r>
      <w:proofErr w:type="spellEnd"/>
    </w:p>
    <w:p w14:paraId="3C39FE01" w14:textId="77777777" w:rsidR="00E149A5" w:rsidRDefault="00000000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</w:t>
      </w:r>
      <w:r>
        <w:rPr>
          <w:rFonts w:ascii="Arial" w:eastAsia="Arial" w:hAnsi="Arial" w:cs="Arial"/>
          <w:b/>
          <w:bCs/>
          <w:sz w:val="20"/>
          <w:szCs w:val="20"/>
        </w:rPr>
        <w:t>27</w:t>
      </w:r>
      <w:r>
        <w:rPr>
          <w:rFonts w:ascii="Arial" w:eastAsia="Arial" w:hAnsi="Arial" w:cs="Arial"/>
          <w:b/>
          <w:bCs/>
          <w:sz w:val="20"/>
          <w:szCs w:val="20"/>
        </w:rPr>
        <w:tab/>
        <w:t xml:space="preserve">Ice Cream Social on the preschool playground (6:00p) </w:t>
      </w:r>
    </w:p>
    <w:p w14:paraId="17D24D40" w14:textId="77777777" w:rsidR="00E149A5" w:rsidRDefault="00E149A5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</w:p>
    <w:p w14:paraId="79EA49DE" w14:textId="77777777" w:rsidR="00E149A5" w:rsidRDefault="00E149A5">
      <w:pPr>
        <w:spacing w:after="0"/>
        <w:rPr>
          <w:rFonts w:ascii="Arial" w:eastAsia="Arial" w:hAnsi="Arial" w:cs="Arial"/>
          <w:sz w:val="20"/>
          <w:szCs w:val="20"/>
        </w:rPr>
      </w:pPr>
    </w:p>
    <w:p w14:paraId="2C20BDA4" w14:textId="77777777" w:rsidR="00E149A5" w:rsidRDefault="00E149A5">
      <w:pPr>
        <w:spacing w:after="0"/>
        <w:ind w:left="1440" w:hanging="1440"/>
        <w:rPr>
          <w:rFonts w:ascii="Arial" w:eastAsia="Arial" w:hAnsi="Arial" w:cs="Arial"/>
          <w:sz w:val="20"/>
          <w:szCs w:val="20"/>
        </w:rPr>
      </w:pPr>
    </w:p>
    <w:p w14:paraId="7F17F6F2" w14:textId="77777777" w:rsidR="00E149A5" w:rsidRDefault="00E149A5">
      <w:pPr>
        <w:pBdr>
          <w:bottom w:val="single" w:sz="6" w:space="1" w:color="000000"/>
        </w:pBdr>
        <w:spacing w:after="0"/>
        <w:ind w:left="1440" w:hanging="1440"/>
        <w:jc w:val="center"/>
        <w:rPr>
          <w:rFonts w:ascii="Arial" w:eastAsia="Arial" w:hAnsi="Arial" w:cs="Arial"/>
          <w:sz w:val="32"/>
          <w:szCs w:val="32"/>
        </w:rPr>
      </w:pPr>
    </w:p>
    <w:p w14:paraId="55698EDC" w14:textId="77777777" w:rsidR="00E149A5" w:rsidRDefault="00E149A5">
      <w:pPr>
        <w:spacing w:after="0"/>
        <w:ind w:left="1440" w:hanging="1440"/>
        <w:jc w:val="center"/>
        <w:rPr>
          <w:rFonts w:ascii="Arial" w:eastAsia="Arial" w:hAnsi="Arial" w:cs="Arial"/>
          <w:sz w:val="32"/>
          <w:szCs w:val="32"/>
        </w:rPr>
      </w:pPr>
    </w:p>
    <w:p w14:paraId="4D9A6BF5" w14:textId="77777777" w:rsidR="00E149A5" w:rsidRDefault="00000000">
      <w:pPr>
        <w:spacing w:after="0"/>
        <w:ind w:left="1440" w:hanging="1440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i/>
          <w:iCs/>
          <w:sz w:val="40"/>
          <w:szCs w:val="40"/>
        </w:rPr>
        <w:t>COMING June 2027 …</w:t>
      </w:r>
    </w:p>
    <w:p w14:paraId="382C6E45" w14:textId="77777777" w:rsidR="00E149A5" w:rsidRDefault="00E149A5">
      <w:pPr>
        <w:spacing w:after="0"/>
        <w:ind w:left="1440" w:hanging="1440"/>
        <w:jc w:val="center"/>
        <w:rPr>
          <w:rFonts w:ascii="Arial" w:eastAsia="Arial" w:hAnsi="Arial" w:cs="Arial"/>
          <w:sz w:val="40"/>
          <w:szCs w:val="40"/>
        </w:rPr>
      </w:pPr>
    </w:p>
    <w:p w14:paraId="1B8F25DC" w14:textId="77777777" w:rsidR="00E149A5" w:rsidRDefault="00000000">
      <w:pPr>
        <w:spacing w:after="0"/>
        <w:ind w:left="1440" w:hanging="1440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i/>
          <w:iCs/>
          <w:sz w:val="40"/>
          <w:szCs w:val="40"/>
        </w:rPr>
        <w:t>CAMP PEACE!</w:t>
      </w:r>
    </w:p>
    <w:p w14:paraId="5DAC25C3" w14:textId="77777777" w:rsidR="00E149A5" w:rsidRDefault="00000000">
      <w:pPr>
        <w:spacing w:after="0"/>
        <w:ind w:left="1440" w:hanging="144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40"/>
          <w:szCs w:val="40"/>
        </w:rPr>
        <w:t>(</w:t>
      </w:r>
      <w:r>
        <w:rPr>
          <w:rFonts w:ascii="Arial" w:eastAsia="Arial" w:hAnsi="Arial" w:cs="Arial"/>
          <w:b/>
          <w:bCs/>
          <w:sz w:val="32"/>
          <w:szCs w:val="32"/>
        </w:rPr>
        <w:t>Exact dates to be announced Spring ’27)</w:t>
      </w:r>
    </w:p>
    <w:p w14:paraId="30319690" w14:textId="77777777" w:rsidR="00E149A5" w:rsidRDefault="00E149A5">
      <w:pPr>
        <w:spacing w:after="0"/>
        <w:ind w:left="1440" w:hanging="1440"/>
        <w:jc w:val="center"/>
      </w:pPr>
    </w:p>
    <w:sectPr w:rsidR="00E149A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829C31-E3C6-44FD-B041-4A9DBF15502C}"/>
    <w:embedBold r:id="rId2" w:fontKey="{F7BB178E-B796-4A5C-A63A-98D3208DF3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0AD4443-5DF3-4658-95A8-0E0B978A28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charset w:val="00"/>
    <w:family w:val="auto"/>
    <w:pitch w:val="default"/>
    <w:embedRegular r:id="rId4" w:fontKey="{6651C544-D4F5-4F1B-B19B-986D476231EC}"/>
    <w:embedBold r:id="rId5" w:fontKey="{7C91AD2B-77CF-4694-AE65-0D4BA4AEDC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E0FBF6-2F65-45DD-8B3F-02603F3A31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9A5"/>
    <w:rsid w:val="00A15943"/>
    <w:rsid w:val="00AB3445"/>
    <w:rsid w:val="00E1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C2541"/>
  <w15:docId w15:val="{91615F81-0510-4517-9EFA-84B321CB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723</Words>
  <Characters>4125</Characters>
  <Application>Microsoft Office Word</Application>
  <DocSecurity>0</DocSecurity>
  <Lines>34</Lines>
  <Paragraphs>9</Paragraphs>
  <ScaleCrop>false</ScaleCrop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Lee</dc:creator>
  <cp:lastModifiedBy>Jennifer Lee</cp:lastModifiedBy>
  <cp:revision>2</cp:revision>
  <dcterms:created xsi:type="dcterms:W3CDTF">2026-07-15T14:04:00Z</dcterms:created>
  <dcterms:modified xsi:type="dcterms:W3CDTF">2026-07-15T14:04:00Z</dcterms:modified>
</cp:coreProperties>
</file>