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2D0A" w14:textId="3175983A" w:rsidR="0004536C" w:rsidRPr="00F6767D" w:rsidRDefault="0004536C" w:rsidP="0004536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6767D">
        <w:rPr>
          <w:rFonts w:ascii="Times New Roman" w:hAnsi="Times New Roman" w:cs="Times New Roman"/>
          <w:b/>
          <w:bCs/>
          <w:sz w:val="36"/>
          <w:szCs w:val="36"/>
        </w:rPr>
        <w:t xml:space="preserve">Humility </w:t>
      </w:r>
    </w:p>
    <w:p w14:paraId="0E227683" w14:textId="06813EB0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t>45-Minute Discipleship Session</w:t>
      </w:r>
    </w:p>
    <w:p w14:paraId="5B294499" w14:textId="77777777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t>“Clothed With Humility” (1 Peter 5:5)</w:t>
      </w:r>
    </w:p>
    <w:p w14:paraId="59398696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  <w:b/>
          <w:bCs/>
        </w:rPr>
        <w:t>Audience:</w:t>
      </w:r>
      <w:r w:rsidRPr="00F6767D">
        <w:rPr>
          <w:rFonts w:ascii="Times New Roman" w:hAnsi="Times New Roman" w:cs="Times New Roman"/>
        </w:rPr>
        <w:t xml:space="preserve"> Adults</w:t>
      </w:r>
      <w:r w:rsidRPr="00F6767D">
        <w:rPr>
          <w:rFonts w:ascii="Times New Roman" w:hAnsi="Times New Roman" w:cs="Times New Roman"/>
        </w:rPr>
        <w:br/>
      </w:r>
      <w:r w:rsidRPr="00F6767D">
        <w:rPr>
          <w:rFonts w:ascii="Times New Roman" w:hAnsi="Times New Roman" w:cs="Times New Roman"/>
          <w:b/>
          <w:bCs/>
        </w:rPr>
        <w:t>Session Length:</w:t>
      </w:r>
      <w:r w:rsidRPr="00F6767D">
        <w:rPr>
          <w:rFonts w:ascii="Times New Roman" w:hAnsi="Times New Roman" w:cs="Times New Roman"/>
        </w:rPr>
        <w:t xml:space="preserve"> 45 minutes</w:t>
      </w:r>
      <w:r w:rsidRPr="00F6767D">
        <w:rPr>
          <w:rFonts w:ascii="Times New Roman" w:hAnsi="Times New Roman" w:cs="Times New Roman"/>
        </w:rPr>
        <w:br/>
      </w:r>
      <w:r w:rsidRPr="00F6767D">
        <w:rPr>
          <w:rFonts w:ascii="Times New Roman" w:hAnsi="Times New Roman" w:cs="Times New Roman"/>
          <w:b/>
          <w:bCs/>
        </w:rPr>
        <w:t>Purpose:</w:t>
      </w:r>
      <w:r w:rsidRPr="00F6767D">
        <w:rPr>
          <w:rFonts w:ascii="Times New Roman" w:hAnsi="Times New Roman" w:cs="Times New Roman"/>
        </w:rPr>
        <w:t xml:space="preserve"> Introduce and cultivate biblical humility as a core Christian competency</w:t>
      </w:r>
    </w:p>
    <w:p w14:paraId="0EECFCA4" w14:textId="77777777" w:rsidR="0004536C" w:rsidRPr="00F6767D" w:rsidRDefault="00F6767D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pict w14:anchorId="1A41CF76">
          <v:rect id="_x0000_i1025" style="width:0;height:1.5pt" o:hralign="center" o:hrstd="t" o:hr="t" fillcolor="#a0a0a0" stroked="f"/>
        </w:pict>
      </w:r>
    </w:p>
    <w:p w14:paraId="34A4D261" w14:textId="77777777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t>Session Flow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2795"/>
      </w:tblGrid>
      <w:tr w:rsidR="0004536C" w:rsidRPr="00F6767D" w14:paraId="212379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27B2EC" w14:textId="77777777" w:rsidR="0004536C" w:rsidRPr="00F6767D" w:rsidRDefault="0004536C" w:rsidP="0004536C">
            <w:pPr>
              <w:rPr>
                <w:rFonts w:ascii="Times New Roman" w:hAnsi="Times New Roman" w:cs="Times New Roman"/>
                <w:b/>
                <w:bCs/>
              </w:rPr>
            </w:pPr>
            <w:r w:rsidRPr="00F6767D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3807DFDA" w14:textId="77777777" w:rsidR="0004536C" w:rsidRPr="00F6767D" w:rsidRDefault="0004536C" w:rsidP="0004536C">
            <w:pPr>
              <w:rPr>
                <w:rFonts w:ascii="Times New Roman" w:hAnsi="Times New Roman" w:cs="Times New Roman"/>
                <w:b/>
                <w:bCs/>
              </w:rPr>
            </w:pPr>
            <w:r w:rsidRPr="00F6767D">
              <w:rPr>
                <w:rFonts w:ascii="Times New Roman" w:hAnsi="Times New Roman" w:cs="Times New Roman"/>
                <w:b/>
                <w:bCs/>
              </w:rPr>
              <w:t>Segment</w:t>
            </w:r>
          </w:p>
        </w:tc>
      </w:tr>
      <w:tr w:rsidR="0004536C" w:rsidRPr="00F6767D" w14:paraId="35F243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7ACCE" w14:textId="77777777" w:rsidR="0004536C" w:rsidRPr="00F6767D" w:rsidRDefault="0004536C" w:rsidP="0004536C">
            <w:pPr>
              <w:rPr>
                <w:rFonts w:ascii="Times New Roman" w:hAnsi="Times New Roman" w:cs="Times New Roman"/>
              </w:rPr>
            </w:pPr>
            <w:r w:rsidRPr="00F6767D">
              <w:rPr>
                <w:rFonts w:ascii="Times New Roman" w:hAnsi="Times New Roman" w:cs="Times New Roman"/>
              </w:rPr>
              <w:t>5 min</w:t>
            </w:r>
          </w:p>
        </w:tc>
        <w:tc>
          <w:tcPr>
            <w:tcW w:w="0" w:type="auto"/>
            <w:vAlign w:val="center"/>
            <w:hideMark/>
          </w:tcPr>
          <w:p w14:paraId="1ADD46CF" w14:textId="77777777" w:rsidR="0004536C" w:rsidRPr="00F6767D" w:rsidRDefault="0004536C" w:rsidP="0004536C">
            <w:pPr>
              <w:rPr>
                <w:rFonts w:ascii="Times New Roman" w:hAnsi="Times New Roman" w:cs="Times New Roman"/>
              </w:rPr>
            </w:pPr>
            <w:r w:rsidRPr="00F6767D">
              <w:rPr>
                <w:rFonts w:ascii="Times New Roman" w:hAnsi="Times New Roman" w:cs="Times New Roman"/>
              </w:rPr>
              <w:t>Welcome &amp; Opening Prayer</w:t>
            </w:r>
          </w:p>
        </w:tc>
      </w:tr>
      <w:tr w:rsidR="0004536C" w:rsidRPr="00F6767D" w14:paraId="774982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9BB3F" w14:textId="77777777" w:rsidR="0004536C" w:rsidRPr="00F6767D" w:rsidRDefault="0004536C" w:rsidP="0004536C">
            <w:pPr>
              <w:rPr>
                <w:rFonts w:ascii="Times New Roman" w:hAnsi="Times New Roman" w:cs="Times New Roman"/>
              </w:rPr>
            </w:pPr>
            <w:r w:rsidRPr="00F6767D">
              <w:rPr>
                <w:rFonts w:ascii="Times New Roman" w:hAnsi="Times New Roman" w:cs="Times New Roman"/>
              </w:rPr>
              <w:t>10 min</w:t>
            </w:r>
          </w:p>
        </w:tc>
        <w:tc>
          <w:tcPr>
            <w:tcW w:w="0" w:type="auto"/>
            <w:vAlign w:val="center"/>
            <w:hideMark/>
          </w:tcPr>
          <w:p w14:paraId="52613C0C" w14:textId="77777777" w:rsidR="0004536C" w:rsidRPr="00F6767D" w:rsidRDefault="0004536C" w:rsidP="0004536C">
            <w:pPr>
              <w:rPr>
                <w:rFonts w:ascii="Times New Roman" w:hAnsi="Times New Roman" w:cs="Times New Roman"/>
              </w:rPr>
            </w:pPr>
            <w:r w:rsidRPr="00F6767D">
              <w:rPr>
                <w:rFonts w:ascii="Times New Roman" w:hAnsi="Times New Roman" w:cs="Times New Roman"/>
              </w:rPr>
              <w:t>Biblical Teaching</w:t>
            </w:r>
          </w:p>
        </w:tc>
      </w:tr>
      <w:tr w:rsidR="0004536C" w:rsidRPr="00F6767D" w14:paraId="51A85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60486" w14:textId="77777777" w:rsidR="0004536C" w:rsidRPr="00F6767D" w:rsidRDefault="0004536C" w:rsidP="0004536C">
            <w:pPr>
              <w:rPr>
                <w:rFonts w:ascii="Times New Roman" w:hAnsi="Times New Roman" w:cs="Times New Roman"/>
              </w:rPr>
            </w:pPr>
            <w:r w:rsidRPr="00F6767D">
              <w:rPr>
                <w:rFonts w:ascii="Times New Roman" w:hAnsi="Times New Roman" w:cs="Times New Roman"/>
              </w:rPr>
              <w:t>15 min</w:t>
            </w:r>
          </w:p>
        </w:tc>
        <w:tc>
          <w:tcPr>
            <w:tcW w:w="0" w:type="auto"/>
            <w:vAlign w:val="center"/>
            <w:hideMark/>
          </w:tcPr>
          <w:p w14:paraId="19B86285" w14:textId="77777777" w:rsidR="0004536C" w:rsidRPr="00F6767D" w:rsidRDefault="0004536C" w:rsidP="0004536C">
            <w:pPr>
              <w:rPr>
                <w:rFonts w:ascii="Times New Roman" w:hAnsi="Times New Roman" w:cs="Times New Roman"/>
              </w:rPr>
            </w:pPr>
            <w:r w:rsidRPr="00F6767D">
              <w:rPr>
                <w:rFonts w:ascii="Times New Roman" w:hAnsi="Times New Roman" w:cs="Times New Roman"/>
              </w:rPr>
              <w:t>Guided Discussion</w:t>
            </w:r>
          </w:p>
        </w:tc>
      </w:tr>
      <w:tr w:rsidR="0004536C" w:rsidRPr="00F6767D" w14:paraId="5AA04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1184D" w14:textId="77777777" w:rsidR="0004536C" w:rsidRPr="00F6767D" w:rsidRDefault="0004536C" w:rsidP="0004536C">
            <w:pPr>
              <w:rPr>
                <w:rFonts w:ascii="Times New Roman" w:hAnsi="Times New Roman" w:cs="Times New Roman"/>
              </w:rPr>
            </w:pPr>
            <w:r w:rsidRPr="00F6767D">
              <w:rPr>
                <w:rFonts w:ascii="Times New Roman" w:hAnsi="Times New Roman" w:cs="Times New Roman"/>
              </w:rPr>
              <w:t>10 min</w:t>
            </w:r>
          </w:p>
        </w:tc>
        <w:tc>
          <w:tcPr>
            <w:tcW w:w="0" w:type="auto"/>
            <w:vAlign w:val="center"/>
            <w:hideMark/>
          </w:tcPr>
          <w:p w14:paraId="535E1032" w14:textId="77777777" w:rsidR="0004536C" w:rsidRPr="00F6767D" w:rsidRDefault="0004536C" w:rsidP="0004536C">
            <w:pPr>
              <w:rPr>
                <w:rFonts w:ascii="Times New Roman" w:hAnsi="Times New Roman" w:cs="Times New Roman"/>
              </w:rPr>
            </w:pPr>
            <w:r w:rsidRPr="00F6767D">
              <w:rPr>
                <w:rFonts w:ascii="Times New Roman" w:hAnsi="Times New Roman" w:cs="Times New Roman"/>
              </w:rPr>
              <w:t>Reflection &amp; Application</w:t>
            </w:r>
          </w:p>
        </w:tc>
      </w:tr>
      <w:tr w:rsidR="0004536C" w:rsidRPr="00F6767D" w14:paraId="6BF74D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ED622" w14:textId="77777777" w:rsidR="0004536C" w:rsidRPr="00F6767D" w:rsidRDefault="0004536C" w:rsidP="0004536C">
            <w:pPr>
              <w:rPr>
                <w:rFonts w:ascii="Times New Roman" w:hAnsi="Times New Roman" w:cs="Times New Roman"/>
              </w:rPr>
            </w:pPr>
            <w:r w:rsidRPr="00F6767D">
              <w:rPr>
                <w:rFonts w:ascii="Times New Roman" w:hAnsi="Times New Roman" w:cs="Times New Roman"/>
              </w:rPr>
              <w:t>5 min</w:t>
            </w:r>
          </w:p>
        </w:tc>
        <w:tc>
          <w:tcPr>
            <w:tcW w:w="0" w:type="auto"/>
            <w:vAlign w:val="center"/>
            <w:hideMark/>
          </w:tcPr>
          <w:p w14:paraId="29F9B73C" w14:textId="77777777" w:rsidR="0004536C" w:rsidRPr="00F6767D" w:rsidRDefault="0004536C" w:rsidP="0004536C">
            <w:pPr>
              <w:rPr>
                <w:rFonts w:ascii="Times New Roman" w:hAnsi="Times New Roman" w:cs="Times New Roman"/>
              </w:rPr>
            </w:pPr>
            <w:r w:rsidRPr="00F6767D">
              <w:rPr>
                <w:rFonts w:ascii="Times New Roman" w:hAnsi="Times New Roman" w:cs="Times New Roman"/>
              </w:rPr>
              <w:t>Closing Prayer</w:t>
            </w:r>
          </w:p>
        </w:tc>
      </w:tr>
    </w:tbl>
    <w:p w14:paraId="095DF213" w14:textId="77777777" w:rsidR="0004536C" w:rsidRPr="00F6767D" w:rsidRDefault="00F6767D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pict w14:anchorId="69C092DF">
          <v:rect id="_x0000_i1026" style="width:0;height:1.5pt" o:hralign="center" o:hrstd="t" o:hr="t" fillcolor="#a0a0a0" stroked="f"/>
        </w:pict>
      </w:r>
    </w:p>
    <w:p w14:paraId="741C67B0" w14:textId="77777777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t>1. Welcome &amp; Opening Prayer (5 minutes)</w:t>
      </w:r>
    </w:p>
    <w:p w14:paraId="00C2D243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  <w:b/>
          <w:bCs/>
        </w:rPr>
        <w:t>Opening Scripture (read aloud):</w:t>
      </w:r>
    </w:p>
    <w:p w14:paraId="4D09099D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  <w:i/>
          <w:iCs/>
        </w:rPr>
        <w:t>“God opposes the proud but gives grace to the humble.”</w:t>
      </w:r>
      <w:r w:rsidRPr="00F6767D">
        <w:rPr>
          <w:rFonts w:ascii="Times New Roman" w:hAnsi="Times New Roman" w:cs="Times New Roman"/>
        </w:rPr>
        <w:t xml:space="preserve"> – James 4:6</w:t>
      </w:r>
    </w:p>
    <w:p w14:paraId="6EC2AB7E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  <w:b/>
          <w:bCs/>
        </w:rPr>
        <w:t>Opening Prayer Focus</w:t>
      </w:r>
    </w:p>
    <w:p w14:paraId="3D39F5D0" w14:textId="77777777" w:rsidR="0004536C" w:rsidRPr="00F6767D" w:rsidRDefault="0004536C" w:rsidP="0004536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Ask God for teachable hearts</w:t>
      </w:r>
    </w:p>
    <w:p w14:paraId="7397FBE9" w14:textId="77777777" w:rsidR="0004536C" w:rsidRPr="00F6767D" w:rsidRDefault="0004536C" w:rsidP="0004536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Invite the Holy Spirit to guide reflection and growth</w:t>
      </w:r>
    </w:p>
    <w:p w14:paraId="28A80132" w14:textId="77777777" w:rsidR="0004536C" w:rsidRPr="00F6767D" w:rsidRDefault="00F6767D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pict w14:anchorId="1BCF5491">
          <v:rect id="_x0000_i1027" style="width:0;height:1.5pt" o:hralign="center" o:hrstd="t" o:hr="t" fillcolor="#a0a0a0" stroked="f"/>
        </w:pict>
      </w:r>
    </w:p>
    <w:p w14:paraId="5042B634" w14:textId="77777777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t>2. Biblical Teaching: What Is Humility? (10 minutes)</w:t>
      </w:r>
    </w:p>
    <w:p w14:paraId="2A54B6F8" w14:textId="77777777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t>Key Scriptures</w:t>
      </w:r>
    </w:p>
    <w:p w14:paraId="0EFC05EA" w14:textId="77777777" w:rsidR="0004536C" w:rsidRPr="00F6767D" w:rsidRDefault="0004536C" w:rsidP="0004536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Micah 6:8</w:t>
      </w:r>
    </w:p>
    <w:p w14:paraId="757B8FDC" w14:textId="77777777" w:rsidR="0004536C" w:rsidRPr="00F6767D" w:rsidRDefault="0004536C" w:rsidP="0004536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Philippians 2:3–8</w:t>
      </w:r>
    </w:p>
    <w:p w14:paraId="204AF16C" w14:textId="77777777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lastRenderedPageBreak/>
        <w:t>Teaching Points (brief, focused)</w:t>
      </w:r>
    </w:p>
    <w:p w14:paraId="761C7181" w14:textId="77777777" w:rsidR="0004536C" w:rsidRPr="00F6767D" w:rsidRDefault="0004536C" w:rsidP="0004536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 xml:space="preserve">Humility is </w:t>
      </w:r>
      <w:r w:rsidRPr="00F6767D">
        <w:rPr>
          <w:rFonts w:ascii="Times New Roman" w:hAnsi="Times New Roman" w:cs="Times New Roman"/>
          <w:b/>
          <w:bCs/>
        </w:rPr>
        <w:t>truthful self-understanding before God</w:t>
      </w:r>
    </w:p>
    <w:p w14:paraId="3C3B67B0" w14:textId="77777777" w:rsidR="0004536C" w:rsidRPr="00F6767D" w:rsidRDefault="0004536C" w:rsidP="0004536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It is not weakness or low self-worth</w:t>
      </w:r>
    </w:p>
    <w:p w14:paraId="4E058E4C" w14:textId="77777777" w:rsidR="0004536C" w:rsidRPr="00F6767D" w:rsidRDefault="0004536C" w:rsidP="0004536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Jesus models humility through obedience, service, and surrender</w:t>
      </w:r>
    </w:p>
    <w:p w14:paraId="4630DEC3" w14:textId="77777777" w:rsidR="0004536C" w:rsidRPr="00F6767D" w:rsidRDefault="0004536C" w:rsidP="0004536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Humility positions us to receive God’s grace</w:t>
      </w:r>
    </w:p>
    <w:p w14:paraId="5BDEC0EB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  <w:b/>
          <w:bCs/>
        </w:rPr>
        <w:t>Key Truth to Emphasize</w:t>
      </w:r>
    </w:p>
    <w:p w14:paraId="0B9BEEA9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 xml:space="preserve">Humility is not thinking less of </w:t>
      </w:r>
      <w:proofErr w:type="gramStart"/>
      <w:r w:rsidRPr="00F6767D">
        <w:rPr>
          <w:rFonts w:ascii="Times New Roman" w:hAnsi="Times New Roman" w:cs="Times New Roman"/>
        </w:rPr>
        <w:t>yourself, but</w:t>
      </w:r>
      <w:proofErr w:type="gramEnd"/>
      <w:r w:rsidRPr="00F6767D">
        <w:rPr>
          <w:rFonts w:ascii="Times New Roman" w:hAnsi="Times New Roman" w:cs="Times New Roman"/>
        </w:rPr>
        <w:t xml:space="preserve"> submitting yourself fully to God.</w:t>
      </w:r>
    </w:p>
    <w:p w14:paraId="781F8376" w14:textId="77777777" w:rsidR="0004536C" w:rsidRPr="00F6767D" w:rsidRDefault="00F6767D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pict w14:anchorId="7BEC00FC">
          <v:rect id="_x0000_i1028" style="width:0;height:1.5pt" o:hralign="center" o:hrstd="t" o:hr="t" fillcolor="#a0a0a0" stroked="f"/>
        </w:pict>
      </w:r>
    </w:p>
    <w:p w14:paraId="6C033D4D" w14:textId="77777777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t>3. Guided Group Discussion (15 minutes)</w:t>
      </w:r>
    </w:p>
    <w:p w14:paraId="5353A17E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Use 2–3 questions depending on group size:</w:t>
      </w:r>
    </w:p>
    <w:p w14:paraId="4A67359D" w14:textId="77777777" w:rsidR="0004536C" w:rsidRPr="00F6767D" w:rsidRDefault="0004536C" w:rsidP="0004536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Where do you see humility modeled in Jesus’ life?</w:t>
      </w:r>
    </w:p>
    <w:p w14:paraId="7480B5E1" w14:textId="77777777" w:rsidR="0004536C" w:rsidRPr="00F6767D" w:rsidRDefault="0004536C" w:rsidP="0004536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In adult life (work, family, church), where is humility hardest to practice?</w:t>
      </w:r>
    </w:p>
    <w:p w14:paraId="08CE5D85" w14:textId="77777777" w:rsidR="0004536C" w:rsidRPr="00F6767D" w:rsidRDefault="0004536C" w:rsidP="0004536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What are subtle ways pride can appear even in faithful church involvement?</w:t>
      </w:r>
    </w:p>
    <w:p w14:paraId="6FE676A1" w14:textId="77777777" w:rsidR="0004536C" w:rsidRPr="00F6767D" w:rsidRDefault="0004536C" w:rsidP="0004536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How does humility affect our relationships with others?</w:t>
      </w:r>
    </w:p>
    <w:p w14:paraId="7761EAFB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  <w:i/>
          <w:iCs/>
        </w:rPr>
        <w:t>Leader Tip:</w:t>
      </w:r>
      <w:r w:rsidRPr="00F6767D">
        <w:rPr>
          <w:rFonts w:ascii="Times New Roman" w:hAnsi="Times New Roman" w:cs="Times New Roman"/>
        </w:rPr>
        <w:t xml:space="preserve"> Encourage participation without pressure; allow silence for reflection.</w:t>
      </w:r>
    </w:p>
    <w:p w14:paraId="02809FFD" w14:textId="77777777" w:rsidR="0004536C" w:rsidRPr="00F6767D" w:rsidRDefault="00F6767D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pict w14:anchorId="27EEBA3C">
          <v:rect id="_x0000_i1029" style="width:0;height:1.5pt" o:hralign="center" o:hrstd="t" o:hr="t" fillcolor="#a0a0a0" stroked="f"/>
        </w:pict>
      </w:r>
    </w:p>
    <w:p w14:paraId="1B8669AE" w14:textId="77777777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t>4. Reflection &amp; Personal Application (10 minutes)</w:t>
      </w:r>
    </w:p>
    <w:p w14:paraId="0E90F79B" w14:textId="77777777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t>Personal Reflection (</w:t>
      </w:r>
      <w:proofErr w:type="gramStart"/>
      <w:r w:rsidRPr="00F6767D">
        <w:rPr>
          <w:rFonts w:ascii="Times New Roman" w:hAnsi="Times New Roman" w:cs="Times New Roman"/>
          <w:b/>
          <w:bCs/>
        </w:rPr>
        <w:t>silent</w:t>
      </w:r>
      <w:proofErr w:type="gramEnd"/>
      <w:r w:rsidRPr="00F6767D">
        <w:rPr>
          <w:rFonts w:ascii="Times New Roman" w:hAnsi="Times New Roman" w:cs="Times New Roman"/>
          <w:b/>
          <w:bCs/>
        </w:rPr>
        <w:t xml:space="preserve"> or journaling)</w:t>
      </w:r>
    </w:p>
    <w:p w14:paraId="6A77B30C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Invite participants to reflect on one question:</w:t>
      </w:r>
    </w:p>
    <w:p w14:paraId="0D1CC6FA" w14:textId="77777777" w:rsidR="0004536C" w:rsidRPr="00F6767D" w:rsidRDefault="0004536C" w:rsidP="0004536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“Where might God be inviting me to grow in humility?”</w:t>
      </w:r>
    </w:p>
    <w:p w14:paraId="240A22B7" w14:textId="77777777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t>Simple Practice for the Week (choose one)</w:t>
      </w:r>
    </w:p>
    <w:p w14:paraId="33E27B4E" w14:textId="77777777" w:rsidR="0004536C" w:rsidRPr="00F6767D" w:rsidRDefault="0004536C" w:rsidP="0004536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Intentionally listen more than speak in one conversation</w:t>
      </w:r>
    </w:p>
    <w:p w14:paraId="12A13B5A" w14:textId="77777777" w:rsidR="0004536C" w:rsidRPr="00F6767D" w:rsidRDefault="0004536C" w:rsidP="0004536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Serve someone without being noticed</w:t>
      </w:r>
    </w:p>
    <w:p w14:paraId="4E6EA145" w14:textId="77777777" w:rsidR="0004536C" w:rsidRPr="00F6767D" w:rsidRDefault="0004536C" w:rsidP="0004536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 xml:space="preserve">Pray daily: </w:t>
      </w:r>
      <w:r w:rsidRPr="00F6767D">
        <w:rPr>
          <w:rFonts w:ascii="Times New Roman" w:hAnsi="Times New Roman" w:cs="Times New Roman"/>
          <w:i/>
          <w:iCs/>
        </w:rPr>
        <w:t>“Lord, teach me to walk humbly with You.”</w:t>
      </w:r>
    </w:p>
    <w:p w14:paraId="052DA90A" w14:textId="77777777" w:rsidR="0004536C" w:rsidRPr="00F6767D" w:rsidRDefault="00F6767D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pict w14:anchorId="0C6B5EDA">
          <v:rect id="_x0000_i1030" style="width:0;height:1.5pt" o:hralign="center" o:hrstd="t" o:hr="t" fillcolor="#a0a0a0" stroked="f"/>
        </w:pict>
      </w:r>
    </w:p>
    <w:p w14:paraId="43BA975C" w14:textId="77777777" w:rsidR="0004536C" w:rsidRPr="00F6767D" w:rsidRDefault="0004536C" w:rsidP="0004536C">
      <w:pPr>
        <w:rPr>
          <w:rFonts w:ascii="Times New Roman" w:hAnsi="Times New Roman" w:cs="Times New Roman"/>
          <w:b/>
          <w:bCs/>
        </w:rPr>
      </w:pPr>
      <w:r w:rsidRPr="00F6767D">
        <w:rPr>
          <w:rFonts w:ascii="Times New Roman" w:hAnsi="Times New Roman" w:cs="Times New Roman"/>
          <w:b/>
          <w:bCs/>
        </w:rPr>
        <w:t>5. Closing Prayer &amp; Commitment (5 minutes)</w:t>
      </w:r>
    </w:p>
    <w:p w14:paraId="684D7D23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  <w:b/>
          <w:bCs/>
        </w:rPr>
        <w:t>Closing Scripture</w:t>
      </w:r>
    </w:p>
    <w:p w14:paraId="7FC683F3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  <w:i/>
          <w:iCs/>
        </w:rPr>
        <w:t>“Clothe yourselves with compassion, kindness, humility, gentleness and patience.”</w:t>
      </w:r>
      <w:r w:rsidRPr="00F6767D">
        <w:rPr>
          <w:rFonts w:ascii="Times New Roman" w:hAnsi="Times New Roman" w:cs="Times New Roman"/>
        </w:rPr>
        <w:br/>
        <w:t>— Colossians 3:12</w:t>
      </w:r>
    </w:p>
    <w:p w14:paraId="7DC0F21E" w14:textId="77777777" w:rsidR="0004536C" w:rsidRPr="00F6767D" w:rsidRDefault="0004536C" w:rsidP="0004536C">
      <w:p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  <w:b/>
          <w:bCs/>
        </w:rPr>
        <w:t>Prayer Focus</w:t>
      </w:r>
    </w:p>
    <w:p w14:paraId="6E155804" w14:textId="77777777" w:rsidR="0004536C" w:rsidRPr="00F6767D" w:rsidRDefault="0004536C" w:rsidP="0004536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Surrender pride</w:t>
      </w:r>
    </w:p>
    <w:p w14:paraId="43DE79AE" w14:textId="77777777" w:rsidR="0004536C" w:rsidRPr="00F6767D" w:rsidRDefault="0004536C" w:rsidP="0004536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Desire for Christlike character</w:t>
      </w:r>
    </w:p>
    <w:p w14:paraId="48EED529" w14:textId="77777777" w:rsidR="0004536C" w:rsidRPr="00F6767D" w:rsidRDefault="0004536C" w:rsidP="0004536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6767D">
        <w:rPr>
          <w:rFonts w:ascii="Times New Roman" w:hAnsi="Times New Roman" w:cs="Times New Roman"/>
        </w:rPr>
        <w:t>Grace to practice humility daily</w:t>
      </w:r>
    </w:p>
    <w:p w14:paraId="11E20C21" w14:textId="77777777" w:rsidR="0004536C" w:rsidRDefault="0004536C"/>
    <w:sectPr w:rsidR="00045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10BF"/>
    <w:multiLevelType w:val="multilevel"/>
    <w:tmpl w:val="3822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F4D38"/>
    <w:multiLevelType w:val="multilevel"/>
    <w:tmpl w:val="4E98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978C9"/>
    <w:multiLevelType w:val="multilevel"/>
    <w:tmpl w:val="131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C6C0C"/>
    <w:multiLevelType w:val="multilevel"/>
    <w:tmpl w:val="90A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E3123"/>
    <w:multiLevelType w:val="multilevel"/>
    <w:tmpl w:val="A964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91BA6"/>
    <w:multiLevelType w:val="multilevel"/>
    <w:tmpl w:val="D6D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B05EB"/>
    <w:multiLevelType w:val="multilevel"/>
    <w:tmpl w:val="5EB0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985849">
    <w:abstractNumId w:val="2"/>
  </w:num>
  <w:num w:numId="2" w16cid:durableId="2099791418">
    <w:abstractNumId w:val="0"/>
  </w:num>
  <w:num w:numId="3" w16cid:durableId="252784648">
    <w:abstractNumId w:val="1"/>
  </w:num>
  <w:num w:numId="4" w16cid:durableId="1391078982">
    <w:abstractNumId w:val="4"/>
  </w:num>
  <w:num w:numId="5" w16cid:durableId="532688854">
    <w:abstractNumId w:val="3"/>
  </w:num>
  <w:num w:numId="6" w16cid:durableId="831482212">
    <w:abstractNumId w:val="6"/>
  </w:num>
  <w:num w:numId="7" w16cid:durableId="547499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6C"/>
    <w:rsid w:val="0004536C"/>
    <w:rsid w:val="005858E3"/>
    <w:rsid w:val="007E173D"/>
    <w:rsid w:val="008A250B"/>
    <w:rsid w:val="00961914"/>
    <w:rsid w:val="00F6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13EA5E9"/>
  <w15:chartTrackingRefBased/>
  <w15:docId w15:val="{A166126F-FF81-4040-8D16-98B3DDB7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Moy</dc:creator>
  <cp:keywords/>
  <dc:description/>
  <cp:lastModifiedBy>Gladys Moy</cp:lastModifiedBy>
  <cp:revision>4</cp:revision>
  <dcterms:created xsi:type="dcterms:W3CDTF">2025-12-21T04:20:00Z</dcterms:created>
  <dcterms:modified xsi:type="dcterms:W3CDTF">2025-12-28T04:25:00Z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a00ed4e1-7bfc-4ed0-b7d4-dc2fa4b3262d</vt:lpwstr>
  </property>
</Properties>
</file>