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FF627" w14:textId="6C1963E7" w:rsidR="008E6099" w:rsidRPr="008E6099" w:rsidRDefault="008E6099" w:rsidP="008E609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E6099">
        <w:rPr>
          <w:rFonts w:ascii="Times New Roman" w:hAnsi="Times New Roman" w:cs="Times New Roman"/>
          <w:b/>
          <w:bCs/>
          <w:sz w:val="36"/>
          <w:szCs w:val="36"/>
        </w:rPr>
        <w:t>Accountability in Ministry — Growing Togeth</w:t>
      </w:r>
      <w:r w:rsidR="0086274F">
        <w:rPr>
          <w:rFonts w:ascii="Times New Roman" w:hAnsi="Times New Roman" w:cs="Times New Roman"/>
          <w:b/>
          <w:bCs/>
          <w:sz w:val="36"/>
          <w:szCs w:val="36"/>
        </w:rPr>
        <w:t>er</w:t>
      </w:r>
    </w:p>
    <w:p w14:paraId="42C30B96" w14:textId="3071FED6" w:rsidR="008E6099" w:rsidRPr="008E6099" w:rsidRDefault="008E6099" w:rsidP="008E6099">
      <w:p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  <w:b/>
          <w:bCs/>
        </w:rPr>
        <w:t>Total Time:</w:t>
      </w:r>
      <w:r w:rsidRPr="008E6099">
        <w:rPr>
          <w:rFonts w:ascii="Times New Roman" w:hAnsi="Times New Roman" w:cs="Times New Roman"/>
        </w:rPr>
        <w:t xml:space="preserve"> 45 Minutes</w:t>
      </w:r>
      <w:r w:rsidRPr="008E6099">
        <w:rPr>
          <w:rFonts w:ascii="Times New Roman" w:hAnsi="Times New Roman" w:cs="Times New Roman"/>
        </w:rPr>
        <w:br/>
      </w:r>
      <w:r w:rsidRPr="008E6099">
        <w:rPr>
          <w:rFonts w:ascii="Times New Roman" w:hAnsi="Times New Roman" w:cs="Times New Roman"/>
          <w:b/>
          <w:bCs/>
        </w:rPr>
        <w:t>Audience:</w:t>
      </w:r>
      <w:r w:rsidRPr="008E6099">
        <w:rPr>
          <w:rFonts w:ascii="Times New Roman" w:hAnsi="Times New Roman" w:cs="Times New Roman"/>
        </w:rPr>
        <w:t xml:space="preserve"> Ministry Teams</w:t>
      </w:r>
      <w:r w:rsidRPr="008E6099">
        <w:rPr>
          <w:rFonts w:ascii="Times New Roman" w:hAnsi="Times New Roman" w:cs="Times New Roman"/>
        </w:rPr>
        <w:br/>
      </w:r>
      <w:r w:rsidRPr="008E6099">
        <w:rPr>
          <w:rFonts w:ascii="Times New Roman" w:hAnsi="Times New Roman" w:cs="Times New Roman"/>
          <w:b/>
          <w:bCs/>
        </w:rPr>
        <w:t>Teaching Goal:</w:t>
      </w:r>
      <w:r w:rsidRPr="008E6099">
        <w:rPr>
          <w:rFonts w:ascii="Times New Roman" w:hAnsi="Times New Roman" w:cs="Times New Roman"/>
        </w:rPr>
        <w:br/>
        <w:t>Participants will understand accountability as a shared responsibility in ministry, recognize how it strengthens excellence and unity, and commit to personal ownership regardless of age or role.</w:t>
      </w:r>
    </w:p>
    <w:p w14:paraId="4FA05607" w14:textId="77777777" w:rsidR="008E6099" w:rsidRPr="008E6099" w:rsidRDefault="00F95CE0" w:rsidP="008E60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E3969B7">
          <v:rect id="_x0000_i1025" style="width:0;height:1.5pt" o:hralign="center" o:hrstd="t" o:hr="t" fillcolor="#a0a0a0" stroked="f"/>
        </w:pict>
      </w:r>
    </w:p>
    <w:p w14:paraId="551130E5" w14:textId="77777777" w:rsidR="008E6099" w:rsidRPr="008E6099" w:rsidRDefault="008E6099" w:rsidP="008E6099">
      <w:pPr>
        <w:rPr>
          <w:rFonts w:ascii="Times New Roman" w:hAnsi="Times New Roman" w:cs="Times New Roman"/>
          <w:b/>
          <w:bCs/>
        </w:rPr>
      </w:pPr>
      <w:r w:rsidRPr="008E6099">
        <w:rPr>
          <w:rFonts w:ascii="Times New Roman" w:hAnsi="Times New Roman" w:cs="Times New Roman"/>
          <w:b/>
          <w:bCs/>
        </w:rPr>
        <w:t>1. Opening &amp; Purpose (5 minutes)</w:t>
      </w:r>
    </w:p>
    <w:p w14:paraId="0F8D9FAE" w14:textId="77777777" w:rsidR="008E6099" w:rsidRPr="008E6099" w:rsidRDefault="008E6099" w:rsidP="008E6099">
      <w:p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  <w:b/>
          <w:bCs/>
        </w:rPr>
        <w:t>Teaching Focus:</w:t>
      </w:r>
      <w:r w:rsidRPr="008E6099">
        <w:rPr>
          <w:rFonts w:ascii="Times New Roman" w:hAnsi="Times New Roman" w:cs="Times New Roman"/>
        </w:rPr>
        <w:t xml:space="preserve"> Establish a shared understanding of accountability.</w:t>
      </w:r>
    </w:p>
    <w:p w14:paraId="47338B8F" w14:textId="77777777" w:rsidR="008E6099" w:rsidRPr="008E6099" w:rsidRDefault="008E6099" w:rsidP="008E6099">
      <w:p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  <w:b/>
          <w:bCs/>
        </w:rPr>
        <w:t>Key Teaching Points:</w:t>
      </w:r>
    </w:p>
    <w:p w14:paraId="1F7DD361" w14:textId="1AEF146D" w:rsidR="008E6099" w:rsidRPr="008E6099" w:rsidRDefault="008E6099" w:rsidP="008E609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Accountability is not about control</w:t>
      </w:r>
      <w:r w:rsidR="0086274F">
        <w:rPr>
          <w:rFonts w:ascii="Times New Roman" w:hAnsi="Times New Roman" w:cs="Times New Roman"/>
        </w:rPr>
        <w:t xml:space="preserve">, </w:t>
      </w:r>
      <w:r w:rsidRPr="008E6099">
        <w:rPr>
          <w:rFonts w:ascii="Times New Roman" w:hAnsi="Times New Roman" w:cs="Times New Roman"/>
        </w:rPr>
        <w:t xml:space="preserve">it’s about </w:t>
      </w:r>
      <w:r w:rsidRPr="008E6099">
        <w:rPr>
          <w:rFonts w:ascii="Times New Roman" w:hAnsi="Times New Roman" w:cs="Times New Roman"/>
          <w:b/>
          <w:bCs/>
        </w:rPr>
        <w:t>commitment</w:t>
      </w:r>
      <w:r w:rsidRPr="008E6099">
        <w:rPr>
          <w:rFonts w:ascii="Times New Roman" w:hAnsi="Times New Roman" w:cs="Times New Roman"/>
        </w:rPr>
        <w:t>.</w:t>
      </w:r>
    </w:p>
    <w:p w14:paraId="3922EF54" w14:textId="77777777" w:rsidR="008E6099" w:rsidRPr="008E6099" w:rsidRDefault="008E6099" w:rsidP="008E609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 xml:space="preserve">In ministry, accountability applies to </w:t>
      </w:r>
      <w:r w:rsidRPr="008E6099">
        <w:rPr>
          <w:rFonts w:ascii="Times New Roman" w:hAnsi="Times New Roman" w:cs="Times New Roman"/>
          <w:b/>
          <w:bCs/>
        </w:rPr>
        <w:t>everyone</w:t>
      </w:r>
      <w:r w:rsidRPr="008E6099">
        <w:rPr>
          <w:rFonts w:ascii="Times New Roman" w:hAnsi="Times New Roman" w:cs="Times New Roman"/>
        </w:rPr>
        <w:t>, not just youth or leaders.</w:t>
      </w:r>
    </w:p>
    <w:p w14:paraId="0C44411C" w14:textId="77777777" w:rsidR="008E6099" w:rsidRPr="008E6099" w:rsidRDefault="008E6099" w:rsidP="008E609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Accountability builds:</w:t>
      </w:r>
    </w:p>
    <w:p w14:paraId="31828F9D" w14:textId="77777777" w:rsidR="008E6099" w:rsidRPr="008E6099" w:rsidRDefault="008E6099" w:rsidP="008E6099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Trust</w:t>
      </w:r>
    </w:p>
    <w:p w14:paraId="78CC359A" w14:textId="77777777" w:rsidR="008E6099" w:rsidRPr="008E6099" w:rsidRDefault="008E6099" w:rsidP="008E6099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Excellence</w:t>
      </w:r>
    </w:p>
    <w:p w14:paraId="4D313E4B" w14:textId="77777777" w:rsidR="008E6099" w:rsidRPr="008E6099" w:rsidRDefault="008E6099" w:rsidP="008E6099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Spiritual maturity</w:t>
      </w:r>
    </w:p>
    <w:p w14:paraId="752FAC11" w14:textId="77777777" w:rsidR="008E6099" w:rsidRPr="008E6099" w:rsidRDefault="008E6099" w:rsidP="008E6099">
      <w:p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  <w:b/>
          <w:bCs/>
        </w:rPr>
        <w:t>Opening Statement Example:</w:t>
      </w:r>
      <w:r w:rsidRPr="008E6099">
        <w:rPr>
          <w:rFonts w:ascii="Times New Roman" w:hAnsi="Times New Roman" w:cs="Times New Roman"/>
        </w:rPr>
        <w:br/>
        <w:t>“Accountability means honoring God and one another by doing what we’ve committed to do—consistently and with integrity.”</w:t>
      </w:r>
    </w:p>
    <w:p w14:paraId="40E90CCD" w14:textId="77777777" w:rsidR="008E6099" w:rsidRPr="008E6099" w:rsidRDefault="00F95CE0" w:rsidP="008E60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B995571">
          <v:rect id="_x0000_i1026" style="width:0;height:1.5pt" o:hralign="center" o:hrstd="t" o:hr="t" fillcolor="#a0a0a0" stroked="f"/>
        </w:pict>
      </w:r>
    </w:p>
    <w:p w14:paraId="479CDB6E" w14:textId="77777777" w:rsidR="008E6099" w:rsidRPr="008E6099" w:rsidRDefault="008E6099" w:rsidP="008E6099">
      <w:pPr>
        <w:rPr>
          <w:rFonts w:ascii="Times New Roman" w:hAnsi="Times New Roman" w:cs="Times New Roman"/>
          <w:b/>
          <w:bCs/>
        </w:rPr>
      </w:pPr>
      <w:r w:rsidRPr="008E6099">
        <w:rPr>
          <w:rFonts w:ascii="Times New Roman" w:hAnsi="Times New Roman" w:cs="Times New Roman"/>
          <w:b/>
          <w:bCs/>
        </w:rPr>
        <w:t>2. Establishing Clear Expectations (10 minutes)</w:t>
      </w:r>
    </w:p>
    <w:p w14:paraId="679AE553" w14:textId="77777777" w:rsidR="008E6099" w:rsidRPr="008E6099" w:rsidRDefault="008E6099" w:rsidP="008E6099">
      <w:pPr>
        <w:rPr>
          <w:rFonts w:ascii="Times New Roman" w:hAnsi="Times New Roman" w:cs="Times New Roman"/>
          <w:b/>
          <w:bCs/>
        </w:rPr>
      </w:pPr>
      <w:r w:rsidRPr="008E6099">
        <w:rPr>
          <w:rFonts w:ascii="Times New Roman" w:hAnsi="Times New Roman" w:cs="Times New Roman"/>
          <w:b/>
          <w:bCs/>
        </w:rPr>
        <w:t>Teaching Focus: Accountability begins with clarity and consistency.</w:t>
      </w:r>
    </w:p>
    <w:p w14:paraId="3C5C7D3D" w14:textId="77777777" w:rsidR="008E6099" w:rsidRPr="008E6099" w:rsidRDefault="008E6099" w:rsidP="008E6099">
      <w:p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  <w:b/>
          <w:bCs/>
        </w:rPr>
        <w:t>Key Points to Teach:</w:t>
      </w:r>
    </w:p>
    <w:p w14:paraId="433D7011" w14:textId="77777777" w:rsidR="008E6099" w:rsidRPr="008E6099" w:rsidRDefault="008E6099" w:rsidP="008E609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Clear expectations prevent frustration and division.</w:t>
      </w:r>
    </w:p>
    <w:p w14:paraId="27010D06" w14:textId="77777777" w:rsidR="008E6099" w:rsidRPr="008E6099" w:rsidRDefault="008E6099" w:rsidP="008E609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Standards must apply equally to youth, adults, and leaders.</w:t>
      </w:r>
    </w:p>
    <w:p w14:paraId="6E5D78A4" w14:textId="77777777" w:rsidR="008E6099" w:rsidRPr="008E6099" w:rsidRDefault="008E6099" w:rsidP="008E6099">
      <w:p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  <w:b/>
          <w:bCs/>
        </w:rPr>
        <w:t>Ministry Expectations Include:</w:t>
      </w:r>
    </w:p>
    <w:p w14:paraId="12EA2723" w14:textId="77777777" w:rsidR="008E6099" w:rsidRPr="008E6099" w:rsidRDefault="008E6099" w:rsidP="008E609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  <w:b/>
          <w:bCs/>
        </w:rPr>
        <w:t>Punctuality:</w:t>
      </w:r>
      <w:r w:rsidRPr="008E6099">
        <w:rPr>
          <w:rFonts w:ascii="Times New Roman" w:hAnsi="Times New Roman" w:cs="Times New Roman"/>
        </w:rPr>
        <w:t xml:space="preserve"> Arriving on time—or early—shows respect for everyone’s time.</w:t>
      </w:r>
    </w:p>
    <w:p w14:paraId="3BEC316C" w14:textId="77777777" w:rsidR="008E6099" w:rsidRPr="008E6099" w:rsidRDefault="008E6099" w:rsidP="008E609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  <w:b/>
          <w:bCs/>
        </w:rPr>
        <w:t>Attendance:</w:t>
      </w:r>
      <w:r w:rsidRPr="008E6099">
        <w:rPr>
          <w:rFonts w:ascii="Times New Roman" w:hAnsi="Times New Roman" w:cs="Times New Roman"/>
        </w:rPr>
        <w:t xml:space="preserve"> Reliability builds trust and musical excellence.</w:t>
      </w:r>
    </w:p>
    <w:p w14:paraId="6F30CF8D" w14:textId="77777777" w:rsidR="008E6099" w:rsidRPr="008E6099" w:rsidRDefault="008E6099" w:rsidP="008E609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  <w:b/>
          <w:bCs/>
        </w:rPr>
        <w:t>Rehearsal Etiquette:</w:t>
      </w:r>
    </w:p>
    <w:p w14:paraId="3E9753D3" w14:textId="77777777" w:rsidR="008E6099" w:rsidRPr="008E6099" w:rsidRDefault="008E6099" w:rsidP="008E6099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lastRenderedPageBreak/>
        <w:t>Appropriate cell phone use</w:t>
      </w:r>
    </w:p>
    <w:p w14:paraId="4E77AC61" w14:textId="77777777" w:rsidR="008E6099" w:rsidRPr="008E6099" w:rsidRDefault="008E6099" w:rsidP="008E6099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Active listening and participation</w:t>
      </w:r>
    </w:p>
    <w:p w14:paraId="601CE033" w14:textId="77777777" w:rsidR="008E6099" w:rsidRPr="008E6099" w:rsidRDefault="008E6099" w:rsidP="008E6099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Preparedness and focus</w:t>
      </w:r>
    </w:p>
    <w:p w14:paraId="4ED1F1FF" w14:textId="77777777" w:rsidR="008E6099" w:rsidRPr="008E6099" w:rsidRDefault="008E6099" w:rsidP="008E6099">
      <w:p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  <w:b/>
          <w:bCs/>
        </w:rPr>
        <w:t>Explain the “Why”:</w:t>
      </w:r>
    </w:p>
    <w:p w14:paraId="673DABEF" w14:textId="77777777" w:rsidR="008E6099" w:rsidRPr="008E6099" w:rsidRDefault="008E6099" w:rsidP="008E609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Warm-ups protect voices.</w:t>
      </w:r>
    </w:p>
    <w:p w14:paraId="43F9EA08" w14:textId="77777777" w:rsidR="008E6099" w:rsidRPr="008E6099" w:rsidRDefault="008E6099" w:rsidP="008E609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Preparation honors the ministry’s mission.</w:t>
      </w:r>
    </w:p>
    <w:p w14:paraId="6594188F" w14:textId="77777777" w:rsidR="008E6099" w:rsidRPr="008E6099" w:rsidRDefault="008E6099" w:rsidP="008E609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Excellence reflects stewardship, not perfectionism.</w:t>
      </w:r>
    </w:p>
    <w:p w14:paraId="7D7F161D" w14:textId="77777777" w:rsidR="008E6099" w:rsidRPr="008E6099" w:rsidRDefault="008E6099" w:rsidP="008E6099">
      <w:p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  <w:b/>
          <w:bCs/>
        </w:rPr>
        <w:t>Teaching Truth:</w:t>
      </w:r>
      <w:r w:rsidRPr="008E6099">
        <w:rPr>
          <w:rFonts w:ascii="Times New Roman" w:hAnsi="Times New Roman" w:cs="Times New Roman"/>
        </w:rPr>
        <w:br/>
        <w:t>People are more committed when they understand the purpose behind expectations.</w:t>
      </w:r>
    </w:p>
    <w:p w14:paraId="0F805385" w14:textId="77777777" w:rsidR="008E6099" w:rsidRPr="008E6099" w:rsidRDefault="00F95CE0" w:rsidP="008E60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46FA03A">
          <v:rect id="_x0000_i1027" style="width:0;height:1.5pt" o:hralign="center" o:hrstd="t" o:hr="t" fillcolor="#a0a0a0" stroked="f"/>
        </w:pict>
      </w:r>
    </w:p>
    <w:p w14:paraId="4910C7E5" w14:textId="77777777" w:rsidR="008E6099" w:rsidRPr="008E6099" w:rsidRDefault="008E6099" w:rsidP="008E6099">
      <w:pPr>
        <w:rPr>
          <w:rFonts w:ascii="Times New Roman" w:hAnsi="Times New Roman" w:cs="Times New Roman"/>
          <w:b/>
          <w:bCs/>
        </w:rPr>
      </w:pPr>
      <w:r w:rsidRPr="008E6099">
        <w:rPr>
          <w:rFonts w:ascii="Times New Roman" w:hAnsi="Times New Roman" w:cs="Times New Roman"/>
          <w:b/>
          <w:bCs/>
        </w:rPr>
        <w:t>3. Leading by Example (8 minutes)</w:t>
      </w:r>
    </w:p>
    <w:p w14:paraId="23D166F9" w14:textId="77777777" w:rsidR="008E6099" w:rsidRPr="008E6099" w:rsidRDefault="008E6099" w:rsidP="008E6099">
      <w:pPr>
        <w:rPr>
          <w:rFonts w:ascii="Times New Roman" w:hAnsi="Times New Roman" w:cs="Times New Roman"/>
          <w:b/>
          <w:bCs/>
        </w:rPr>
      </w:pPr>
      <w:r w:rsidRPr="008E6099">
        <w:rPr>
          <w:rFonts w:ascii="Times New Roman" w:hAnsi="Times New Roman" w:cs="Times New Roman"/>
          <w:b/>
          <w:bCs/>
        </w:rPr>
        <w:t>Teaching Focus: Accountability is modeled, not demanded.</w:t>
      </w:r>
    </w:p>
    <w:p w14:paraId="33681C93" w14:textId="77777777" w:rsidR="008E6099" w:rsidRPr="008E6099" w:rsidRDefault="008E6099" w:rsidP="008E6099">
      <w:p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  <w:b/>
          <w:bCs/>
        </w:rPr>
        <w:t>Key Teaching Points:</w:t>
      </w:r>
    </w:p>
    <w:p w14:paraId="3C1CFD22" w14:textId="77777777" w:rsidR="008E6099" w:rsidRPr="008E6099" w:rsidRDefault="008E6099" w:rsidP="008E609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Leadership includes directors, section leaders, adults, and seasoned members.</w:t>
      </w:r>
    </w:p>
    <w:p w14:paraId="3F27D100" w14:textId="77777777" w:rsidR="008E6099" w:rsidRPr="008E6099" w:rsidRDefault="008E6099" w:rsidP="008E609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Younger members learn accountability by watching older members.</w:t>
      </w:r>
    </w:p>
    <w:p w14:paraId="7589CA0F" w14:textId="77777777" w:rsidR="008E6099" w:rsidRPr="008E6099" w:rsidRDefault="008E6099" w:rsidP="008E609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Consistency builds credibility.</w:t>
      </w:r>
    </w:p>
    <w:p w14:paraId="42199237" w14:textId="77777777" w:rsidR="008E6099" w:rsidRPr="008E6099" w:rsidRDefault="008E6099" w:rsidP="008E6099">
      <w:p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  <w:b/>
          <w:bCs/>
        </w:rPr>
        <w:t>Modeling Accountability Means:</w:t>
      </w:r>
    </w:p>
    <w:p w14:paraId="6A0B300E" w14:textId="77777777" w:rsidR="008E6099" w:rsidRPr="008E6099" w:rsidRDefault="008E6099" w:rsidP="008E609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Being prepared and punctual</w:t>
      </w:r>
    </w:p>
    <w:p w14:paraId="4A3F6E64" w14:textId="77777777" w:rsidR="008E6099" w:rsidRPr="008E6099" w:rsidRDefault="008E6099" w:rsidP="008E609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Following the same standards expected of others</w:t>
      </w:r>
    </w:p>
    <w:p w14:paraId="7E7ABBFB" w14:textId="77777777" w:rsidR="008E6099" w:rsidRPr="008E6099" w:rsidRDefault="008E6099" w:rsidP="008E609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Owning mistakes and correcting them</w:t>
      </w:r>
    </w:p>
    <w:p w14:paraId="458A7B3A" w14:textId="77777777" w:rsidR="008E6099" w:rsidRPr="008E6099" w:rsidRDefault="008E6099" w:rsidP="008E6099">
      <w:p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  <w:b/>
          <w:bCs/>
        </w:rPr>
        <w:t>Growth Mindset:</w:t>
      </w:r>
    </w:p>
    <w:p w14:paraId="6CA64166" w14:textId="77777777" w:rsidR="008E6099" w:rsidRPr="008E6099" w:rsidRDefault="008E6099" w:rsidP="008E6099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Accountability is about growth, not shame.</w:t>
      </w:r>
    </w:p>
    <w:p w14:paraId="4127E462" w14:textId="77777777" w:rsidR="008E6099" w:rsidRPr="008E6099" w:rsidRDefault="008E6099" w:rsidP="008E6099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Leaders who admit mistakes create a safe culture for learning.</w:t>
      </w:r>
    </w:p>
    <w:p w14:paraId="32716708" w14:textId="77777777" w:rsidR="008E6099" w:rsidRPr="008E6099" w:rsidRDefault="008E6099" w:rsidP="008E6099">
      <w:p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  <w:b/>
          <w:bCs/>
        </w:rPr>
        <w:t>Teaching Truth:</w:t>
      </w:r>
      <w:r w:rsidRPr="008E6099">
        <w:rPr>
          <w:rFonts w:ascii="Times New Roman" w:hAnsi="Times New Roman" w:cs="Times New Roman"/>
        </w:rPr>
        <w:br/>
        <w:t>A ministry grows stronger when accountability is practiced at every level.</w:t>
      </w:r>
    </w:p>
    <w:p w14:paraId="438A792B" w14:textId="77777777" w:rsidR="008E6099" w:rsidRPr="008E6099" w:rsidRDefault="00F95CE0" w:rsidP="008E60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962922F">
          <v:rect id="_x0000_i1028" style="width:0;height:1.5pt" o:hralign="center" o:hrstd="t" o:hr="t" fillcolor="#a0a0a0" stroked="f"/>
        </w:pict>
      </w:r>
    </w:p>
    <w:p w14:paraId="3257499A" w14:textId="77777777" w:rsidR="008E6099" w:rsidRPr="008E6099" w:rsidRDefault="008E6099" w:rsidP="008E6099">
      <w:pPr>
        <w:rPr>
          <w:rFonts w:ascii="Times New Roman" w:hAnsi="Times New Roman" w:cs="Times New Roman"/>
          <w:b/>
          <w:bCs/>
        </w:rPr>
      </w:pPr>
      <w:r w:rsidRPr="008E6099">
        <w:rPr>
          <w:rFonts w:ascii="Times New Roman" w:hAnsi="Times New Roman" w:cs="Times New Roman"/>
          <w:b/>
          <w:bCs/>
        </w:rPr>
        <w:t>4. Fostering Ownership Across Generations (10 minutes)</w:t>
      </w:r>
    </w:p>
    <w:p w14:paraId="59AF70C3" w14:textId="77777777" w:rsidR="008E6099" w:rsidRPr="008E6099" w:rsidRDefault="008E6099" w:rsidP="008E6099">
      <w:pPr>
        <w:rPr>
          <w:rFonts w:ascii="Times New Roman" w:hAnsi="Times New Roman" w:cs="Times New Roman"/>
          <w:b/>
          <w:bCs/>
        </w:rPr>
      </w:pPr>
      <w:r w:rsidRPr="008E6099">
        <w:rPr>
          <w:rFonts w:ascii="Times New Roman" w:hAnsi="Times New Roman" w:cs="Times New Roman"/>
          <w:b/>
          <w:bCs/>
        </w:rPr>
        <w:t>Teaching Focus: Accountability increases when everyone has ownership.</w:t>
      </w:r>
    </w:p>
    <w:p w14:paraId="3A85BE2F" w14:textId="77777777" w:rsidR="008E6099" w:rsidRPr="008E6099" w:rsidRDefault="008E6099" w:rsidP="008E6099">
      <w:p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  <w:b/>
          <w:bCs/>
        </w:rPr>
        <w:t>Key Points to Teach:</w:t>
      </w:r>
    </w:p>
    <w:p w14:paraId="37DDE6A5" w14:textId="77777777" w:rsidR="008E6099" w:rsidRPr="008E6099" w:rsidRDefault="008E6099" w:rsidP="008E6099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Ministry is shared work, not age-based work.</w:t>
      </w:r>
    </w:p>
    <w:p w14:paraId="56E60C0D" w14:textId="77777777" w:rsidR="008E6099" w:rsidRPr="008E6099" w:rsidRDefault="008E6099" w:rsidP="008E6099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Responsibility creates buy-in and mutual respect.</w:t>
      </w:r>
    </w:p>
    <w:p w14:paraId="52692CD5" w14:textId="77777777" w:rsidR="008E6099" w:rsidRPr="008E6099" w:rsidRDefault="008E6099" w:rsidP="008E6099">
      <w:p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  <w:b/>
          <w:bCs/>
        </w:rPr>
        <w:t>Ways to Encourage Ownership:</w:t>
      </w:r>
    </w:p>
    <w:p w14:paraId="27E9C69D" w14:textId="77777777" w:rsidR="008E6099" w:rsidRPr="008E6099" w:rsidRDefault="008E6099" w:rsidP="008E609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Delegate responsibilities to both youth and adults:</w:t>
      </w:r>
    </w:p>
    <w:p w14:paraId="4E7549B4" w14:textId="77777777" w:rsidR="008E6099" w:rsidRPr="008E6099" w:rsidRDefault="008E6099" w:rsidP="008E6099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Planning events or performances</w:t>
      </w:r>
    </w:p>
    <w:p w14:paraId="049961F9" w14:textId="77777777" w:rsidR="008E6099" w:rsidRPr="008E6099" w:rsidRDefault="008E6099" w:rsidP="008E6099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Leading warm-ups or devotionals</w:t>
      </w:r>
    </w:p>
    <w:p w14:paraId="0B50504C" w14:textId="77777777" w:rsidR="008E6099" w:rsidRPr="008E6099" w:rsidRDefault="008E6099" w:rsidP="008E6099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Mentoring across generations</w:t>
      </w:r>
    </w:p>
    <w:p w14:paraId="232527FD" w14:textId="77777777" w:rsidR="008E6099" w:rsidRPr="008E6099" w:rsidRDefault="008E6099" w:rsidP="008E609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Responsibilities motivate more effectively than rewards or consequences.</w:t>
      </w:r>
    </w:p>
    <w:p w14:paraId="637BC71C" w14:textId="77777777" w:rsidR="008E6099" w:rsidRPr="008E6099" w:rsidRDefault="008E6099" w:rsidP="008E6099">
      <w:p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  <w:b/>
          <w:bCs/>
        </w:rPr>
        <w:t>Peer &amp; Cross-Generational Accountability:</w:t>
      </w:r>
    </w:p>
    <w:p w14:paraId="1E9271D6" w14:textId="77777777" w:rsidR="008E6099" w:rsidRPr="008E6099" w:rsidRDefault="008E6099" w:rsidP="008E6099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Encourage accountability partners or small groups.</w:t>
      </w:r>
    </w:p>
    <w:p w14:paraId="7325F176" w14:textId="77777777" w:rsidR="008E6099" w:rsidRPr="008E6099" w:rsidRDefault="008E6099" w:rsidP="008E6099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Pair youth with adults for encouragement and prayer.</w:t>
      </w:r>
    </w:p>
    <w:p w14:paraId="11AD2A17" w14:textId="77777777" w:rsidR="008E6099" w:rsidRPr="008E6099" w:rsidRDefault="008E6099" w:rsidP="008E6099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Shared accountability strengthens unity.</w:t>
      </w:r>
    </w:p>
    <w:p w14:paraId="3B346F53" w14:textId="77777777" w:rsidR="008E6099" w:rsidRPr="008E6099" w:rsidRDefault="008E6099" w:rsidP="008E6099">
      <w:p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  <w:b/>
          <w:bCs/>
        </w:rPr>
        <w:t>Natural Consequences:</w:t>
      </w:r>
    </w:p>
    <w:p w14:paraId="659F9B1E" w14:textId="77777777" w:rsidR="008E6099" w:rsidRPr="008E6099" w:rsidRDefault="008E6099" w:rsidP="008E6099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Preparation leads to confidence.</w:t>
      </w:r>
    </w:p>
    <w:p w14:paraId="370EB12E" w14:textId="77777777" w:rsidR="008E6099" w:rsidRPr="008E6099" w:rsidRDefault="008E6099" w:rsidP="008E6099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Lack of preparation affects the whole group.</w:t>
      </w:r>
    </w:p>
    <w:p w14:paraId="49AFFF09" w14:textId="77777777" w:rsidR="008E6099" w:rsidRPr="008E6099" w:rsidRDefault="008E6099" w:rsidP="008E6099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These outcomes teach responsibility naturally.</w:t>
      </w:r>
    </w:p>
    <w:p w14:paraId="7FD7E77D" w14:textId="77777777" w:rsidR="008E6099" w:rsidRPr="008E6099" w:rsidRDefault="008E6099" w:rsidP="008E6099">
      <w:p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  <w:b/>
          <w:bCs/>
        </w:rPr>
        <w:t>Teaching Truth:</w:t>
      </w:r>
      <w:r w:rsidRPr="008E6099">
        <w:rPr>
          <w:rFonts w:ascii="Times New Roman" w:hAnsi="Times New Roman" w:cs="Times New Roman"/>
        </w:rPr>
        <w:br/>
        <w:t>When people feel valued, they act responsibly.</w:t>
      </w:r>
    </w:p>
    <w:p w14:paraId="18D8A3D8" w14:textId="77777777" w:rsidR="008E6099" w:rsidRPr="008E6099" w:rsidRDefault="00F95CE0" w:rsidP="008E60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58EE8FE">
          <v:rect id="_x0000_i1029" style="width:0;height:1.5pt" o:hralign="center" o:hrstd="t" o:hr="t" fillcolor="#a0a0a0" stroked="f"/>
        </w:pict>
      </w:r>
    </w:p>
    <w:p w14:paraId="4A124BA4" w14:textId="77777777" w:rsidR="008E6099" w:rsidRPr="008E6099" w:rsidRDefault="008E6099" w:rsidP="008E6099">
      <w:pPr>
        <w:rPr>
          <w:rFonts w:ascii="Times New Roman" w:hAnsi="Times New Roman" w:cs="Times New Roman"/>
          <w:b/>
          <w:bCs/>
        </w:rPr>
      </w:pPr>
      <w:r w:rsidRPr="008E6099">
        <w:rPr>
          <w:rFonts w:ascii="Times New Roman" w:hAnsi="Times New Roman" w:cs="Times New Roman"/>
          <w:b/>
          <w:bCs/>
        </w:rPr>
        <w:t>5. Reflection, Feedback &amp; Encouragement (8 minutes)</w:t>
      </w:r>
    </w:p>
    <w:p w14:paraId="3AECB8EE" w14:textId="77777777" w:rsidR="008E6099" w:rsidRPr="008E6099" w:rsidRDefault="008E6099" w:rsidP="008E6099">
      <w:pPr>
        <w:rPr>
          <w:rFonts w:ascii="Times New Roman" w:hAnsi="Times New Roman" w:cs="Times New Roman"/>
          <w:b/>
          <w:bCs/>
        </w:rPr>
      </w:pPr>
      <w:r w:rsidRPr="008E6099">
        <w:rPr>
          <w:rFonts w:ascii="Times New Roman" w:hAnsi="Times New Roman" w:cs="Times New Roman"/>
          <w:b/>
          <w:bCs/>
        </w:rPr>
        <w:t>Teaching Focus: Accountability should build, not discourage.</w:t>
      </w:r>
    </w:p>
    <w:p w14:paraId="267F60F3" w14:textId="77777777" w:rsidR="008E6099" w:rsidRPr="008E6099" w:rsidRDefault="008E6099" w:rsidP="008E6099">
      <w:p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  <w:b/>
          <w:bCs/>
        </w:rPr>
        <w:t>Reflective Questions:</w:t>
      </w:r>
    </w:p>
    <w:p w14:paraId="7FB6FF9F" w14:textId="77777777" w:rsidR="008E6099" w:rsidRPr="008E6099" w:rsidRDefault="008E6099" w:rsidP="008E6099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“What happened?”</w:t>
      </w:r>
    </w:p>
    <w:p w14:paraId="2A79838E" w14:textId="77777777" w:rsidR="008E6099" w:rsidRPr="008E6099" w:rsidRDefault="008E6099" w:rsidP="008E6099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 xml:space="preserve">“What could be done differently next </w:t>
      </w:r>
      <w:proofErr w:type="gramStart"/>
      <w:r w:rsidRPr="008E6099">
        <w:rPr>
          <w:rFonts w:ascii="Times New Roman" w:hAnsi="Times New Roman" w:cs="Times New Roman"/>
        </w:rPr>
        <w:t>time?”</w:t>
      </w:r>
      <w:proofErr w:type="gramEnd"/>
    </w:p>
    <w:p w14:paraId="12B89DC1" w14:textId="77777777" w:rsidR="008E6099" w:rsidRPr="008E6099" w:rsidRDefault="008E6099" w:rsidP="008E6099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“What did we learn from this?”</w:t>
      </w:r>
    </w:p>
    <w:p w14:paraId="4F88AD4F" w14:textId="77777777" w:rsidR="008E6099" w:rsidRPr="008E6099" w:rsidRDefault="008E6099" w:rsidP="008E6099">
      <w:p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  <w:b/>
          <w:bCs/>
        </w:rPr>
        <w:t>Positive Reinforcement:</w:t>
      </w:r>
    </w:p>
    <w:p w14:paraId="496D9261" w14:textId="77777777" w:rsidR="008E6099" w:rsidRPr="008E6099" w:rsidRDefault="008E6099" w:rsidP="008E6099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Publicly acknowledge consistency, growth, and effort.</w:t>
      </w:r>
    </w:p>
    <w:p w14:paraId="0B95758C" w14:textId="77777777" w:rsidR="008E6099" w:rsidRPr="008E6099" w:rsidRDefault="008E6099" w:rsidP="008E6099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Celebrate progress across all ages.</w:t>
      </w:r>
    </w:p>
    <w:p w14:paraId="7FCB3B52" w14:textId="77777777" w:rsidR="008E6099" w:rsidRPr="008E6099" w:rsidRDefault="008E6099" w:rsidP="008E6099">
      <w:p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  <w:b/>
          <w:bCs/>
        </w:rPr>
        <w:t>Personal Feedback:</w:t>
      </w:r>
    </w:p>
    <w:p w14:paraId="32AFB339" w14:textId="77777777" w:rsidR="008E6099" w:rsidRPr="008E6099" w:rsidRDefault="008E6099" w:rsidP="008E6099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One-on-one conversations foster growth and trust.</w:t>
      </w:r>
    </w:p>
    <w:p w14:paraId="197B640E" w14:textId="77777777" w:rsidR="008E6099" w:rsidRPr="008E6099" w:rsidRDefault="008E6099" w:rsidP="008E6099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Tailored encouragement increases commitment.</w:t>
      </w:r>
    </w:p>
    <w:p w14:paraId="2DBA3877" w14:textId="77777777" w:rsidR="008E6099" w:rsidRPr="008E6099" w:rsidRDefault="008E6099" w:rsidP="008E6099">
      <w:p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  <w:b/>
          <w:bCs/>
        </w:rPr>
        <w:t>Teaching Truth:</w:t>
      </w:r>
      <w:r w:rsidRPr="008E6099">
        <w:rPr>
          <w:rFonts w:ascii="Times New Roman" w:hAnsi="Times New Roman" w:cs="Times New Roman"/>
        </w:rPr>
        <w:br/>
        <w:t>Healthy accountability creates confidence and cohesion.</w:t>
      </w:r>
    </w:p>
    <w:p w14:paraId="5C14FCBA" w14:textId="77777777" w:rsidR="008E6099" w:rsidRPr="008E6099" w:rsidRDefault="00F95CE0" w:rsidP="008E60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68D42E6">
          <v:rect id="_x0000_i1030" style="width:0;height:1.5pt" o:hralign="center" o:hrstd="t" o:hr="t" fillcolor="#a0a0a0" stroked="f"/>
        </w:pict>
      </w:r>
    </w:p>
    <w:p w14:paraId="2C30610F" w14:textId="77777777" w:rsidR="008E6099" w:rsidRPr="008E6099" w:rsidRDefault="008E6099" w:rsidP="008E6099">
      <w:pPr>
        <w:rPr>
          <w:rFonts w:ascii="Times New Roman" w:hAnsi="Times New Roman" w:cs="Times New Roman"/>
          <w:b/>
          <w:bCs/>
        </w:rPr>
      </w:pPr>
      <w:r w:rsidRPr="008E6099">
        <w:rPr>
          <w:rFonts w:ascii="Times New Roman" w:hAnsi="Times New Roman" w:cs="Times New Roman"/>
          <w:b/>
          <w:bCs/>
        </w:rPr>
        <w:t>6. Personal Application &amp; Commitment (3 minutes)</w:t>
      </w:r>
    </w:p>
    <w:p w14:paraId="57084F18" w14:textId="77777777" w:rsidR="008E6099" w:rsidRPr="008E6099" w:rsidRDefault="008E6099" w:rsidP="008E6099">
      <w:p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  <w:b/>
          <w:bCs/>
        </w:rPr>
        <w:t>Teaching Focus:</w:t>
      </w:r>
      <w:r w:rsidRPr="008E6099">
        <w:rPr>
          <w:rFonts w:ascii="Times New Roman" w:hAnsi="Times New Roman" w:cs="Times New Roman"/>
        </w:rPr>
        <w:t xml:space="preserve"> Move from learning to action.</w:t>
      </w:r>
    </w:p>
    <w:p w14:paraId="74CF32F8" w14:textId="77777777" w:rsidR="008E6099" w:rsidRPr="008E6099" w:rsidRDefault="008E6099" w:rsidP="008E6099">
      <w:p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  <w:b/>
          <w:bCs/>
        </w:rPr>
        <w:t>Reflection for All Ages:</w:t>
      </w:r>
    </w:p>
    <w:p w14:paraId="4BE33979" w14:textId="77777777" w:rsidR="008E6099" w:rsidRPr="008E6099" w:rsidRDefault="008E6099" w:rsidP="008E6099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How do I personally contribute to accountability in this ministry?</w:t>
      </w:r>
    </w:p>
    <w:p w14:paraId="6720A7A7" w14:textId="77777777" w:rsidR="008E6099" w:rsidRPr="008E6099" w:rsidRDefault="008E6099" w:rsidP="008E6099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What is one area I can strengthen—preparation, punctuality, attitude, focus?</w:t>
      </w:r>
    </w:p>
    <w:p w14:paraId="6ACCA38F" w14:textId="77777777" w:rsidR="008E6099" w:rsidRPr="008E6099" w:rsidRDefault="008E6099" w:rsidP="008E6099">
      <w:p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  <w:b/>
          <w:bCs/>
        </w:rPr>
        <w:t>Commitment Statement:</w:t>
      </w:r>
      <w:r w:rsidRPr="008E6099">
        <w:rPr>
          <w:rFonts w:ascii="Times New Roman" w:hAnsi="Times New Roman" w:cs="Times New Roman"/>
        </w:rPr>
        <w:br/>
        <w:t>“I commit to doing my part to support excellence, unity, and accountability in this ministry.”</w:t>
      </w:r>
    </w:p>
    <w:p w14:paraId="47AB8262" w14:textId="77777777" w:rsidR="008E6099" w:rsidRPr="008E6099" w:rsidRDefault="00F95CE0" w:rsidP="008E60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44C373C">
          <v:rect id="_x0000_i1031" style="width:0;height:1.5pt" o:hralign="center" o:hrstd="t" o:hr="t" fillcolor="#a0a0a0" stroked="f"/>
        </w:pict>
      </w:r>
    </w:p>
    <w:p w14:paraId="19B5D6ED" w14:textId="77777777" w:rsidR="008E6099" w:rsidRPr="008E6099" w:rsidRDefault="008E6099" w:rsidP="008E6099">
      <w:pPr>
        <w:rPr>
          <w:rFonts w:ascii="Times New Roman" w:hAnsi="Times New Roman" w:cs="Times New Roman"/>
          <w:b/>
          <w:bCs/>
        </w:rPr>
      </w:pPr>
      <w:r w:rsidRPr="008E6099">
        <w:rPr>
          <w:rFonts w:ascii="Times New Roman" w:hAnsi="Times New Roman" w:cs="Times New Roman"/>
          <w:b/>
          <w:bCs/>
        </w:rPr>
        <w:t>7. Closing Summary &amp; Prayer (1–2 minutes)</w:t>
      </w:r>
    </w:p>
    <w:p w14:paraId="7002F618" w14:textId="77777777" w:rsidR="008E6099" w:rsidRPr="008E6099" w:rsidRDefault="008E6099" w:rsidP="008E6099">
      <w:p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  <w:b/>
          <w:bCs/>
        </w:rPr>
        <w:t>Summary Points:</w:t>
      </w:r>
    </w:p>
    <w:p w14:paraId="3CA7F92B" w14:textId="77777777" w:rsidR="008E6099" w:rsidRPr="008E6099" w:rsidRDefault="008E6099" w:rsidP="008E6099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Accountability honors God</w:t>
      </w:r>
    </w:p>
    <w:p w14:paraId="130EC99B" w14:textId="77777777" w:rsidR="008E6099" w:rsidRPr="008E6099" w:rsidRDefault="008E6099" w:rsidP="008E6099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Accountability strengthens ministry</w:t>
      </w:r>
    </w:p>
    <w:p w14:paraId="3958F0C3" w14:textId="77777777" w:rsidR="008E6099" w:rsidRPr="008E6099" w:rsidRDefault="008E6099" w:rsidP="008E6099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Accountability is everyone’s responsibility</w:t>
      </w:r>
    </w:p>
    <w:p w14:paraId="24193E2F" w14:textId="77777777" w:rsidR="008E6099" w:rsidRPr="008E6099" w:rsidRDefault="008E6099" w:rsidP="008E6099">
      <w:p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  <w:b/>
          <w:bCs/>
        </w:rPr>
        <w:t>Closing Prayer Focus:</w:t>
      </w:r>
    </w:p>
    <w:p w14:paraId="777366A4" w14:textId="77777777" w:rsidR="008E6099" w:rsidRPr="008E6099" w:rsidRDefault="008E6099" w:rsidP="008E6099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Unity across generations</w:t>
      </w:r>
    </w:p>
    <w:p w14:paraId="21358C0E" w14:textId="77777777" w:rsidR="008E6099" w:rsidRPr="008E6099" w:rsidRDefault="008E6099" w:rsidP="008E6099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Faithfulness and discipline</w:t>
      </w:r>
    </w:p>
    <w:p w14:paraId="1E4AACE9" w14:textId="77777777" w:rsidR="008E6099" w:rsidRPr="008E6099" w:rsidRDefault="008E6099" w:rsidP="008E6099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Growth in skill and character</w:t>
      </w:r>
    </w:p>
    <w:p w14:paraId="31D8267C" w14:textId="77777777" w:rsidR="008E6099" w:rsidRPr="008E6099" w:rsidRDefault="008E6099" w:rsidP="008E6099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8E6099">
        <w:rPr>
          <w:rFonts w:ascii="Times New Roman" w:hAnsi="Times New Roman" w:cs="Times New Roman"/>
        </w:rPr>
        <w:t>A shared heart for ministry</w:t>
      </w:r>
    </w:p>
    <w:p w14:paraId="0E4A84A7" w14:textId="77777777" w:rsidR="008E6099" w:rsidRPr="008E6099" w:rsidRDefault="008E6099" w:rsidP="008E6099"/>
    <w:sectPr w:rsidR="008E6099" w:rsidRPr="008E6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435B"/>
    <w:multiLevelType w:val="multilevel"/>
    <w:tmpl w:val="8428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7264C"/>
    <w:multiLevelType w:val="multilevel"/>
    <w:tmpl w:val="B478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619A9"/>
    <w:multiLevelType w:val="multilevel"/>
    <w:tmpl w:val="2C22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D2595"/>
    <w:multiLevelType w:val="multilevel"/>
    <w:tmpl w:val="0780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9A3E56"/>
    <w:multiLevelType w:val="multilevel"/>
    <w:tmpl w:val="54FC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F43DF8"/>
    <w:multiLevelType w:val="multilevel"/>
    <w:tmpl w:val="236C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A2167"/>
    <w:multiLevelType w:val="multilevel"/>
    <w:tmpl w:val="684E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8D4704"/>
    <w:multiLevelType w:val="multilevel"/>
    <w:tmpl w:val="4792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4D2AEA"/>
    <w:multiLevelType w:val="multilevel"/>
    <w:tmpl w:val="082C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73528F"/>
    <w:multiLevelType w:val="multilevel"/>
    <w:tmpl w:val="191E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3D0EF3"/>
    <w:multiLevelType w:val="multilevel"/>
    <w:tmpl w:val="74CE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310D78"/>
    <w:multiLevelType w:val="multilevel"/>
    <w:tmpl w:val="E960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694BFB"/>
    <w:multiLevelType w:val="multilevel"/>
    <w:tmpl w:val="4B9E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472B03"/>
    <w:multiLevelType w:val="multilevel"/>
    <w:tmpl w:val="972A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9E0621"/>
    <w:multiLevelType w:val="multilevel"/>
    <w:tmpl w:val="A56A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E73041"/>
    <w:multiLevelType w:val="multilevel"/>
    <w:tmpl w:val="DF86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714010"/>
    <w:multiLevelType w:val="multilevel"/>
    <w:tmpl w:val="F4CE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6267822">
    <w:abstractNumId w:val="7"/>
  </w:num>
  <w:num w:numId="2" w16cid:durableId="249848811">
    <w:abstractNumId w:val="14"/>
  </w:num>
  <w:num w:numId="3" w16cid:durableId="1545750337">
    <w:abstractNumId w:val="16"/>
  </w:num>
  <w:num w:numId="4" w16cid:durableId="435635043">
    <w:abstractNumId w:val="10"/>
  </w:num>
  <w:num w:numId="5" w16cid:durableId="1941259621">
    <w:abstractNumId w:val="15"/>
  </w:num>
  <w:num w:numId="6" w16cid:durableId="531917528">
    <w:abstractNumId w:val="11"/>
  </w:num>
  <w:num w:numId="7" w16cid:durableId="1402217109">
    <w:abstractNumId w:val="4"/>
  </w:num>
  <w:num w:numId="8" w16cid:durableId="154884059">
    <w:abstractNumId w:val="13"/>
  </w:num>
  <w:num w:numId="9" w16cid:durableId="1897619233">
    <w:abstractNumId w:val="3"/>
  </w:num>
  <w:num w:numId="10" w16cid:durableId="1685665310">
    <w:abstractNumId w:val="5"/>
  </w:num>
  <w:num w:numId="11" w16cid:durableId="361781859">
    <w:abstractNumId w:val="8"/>
  </w:num>
  <w:num w:numId="12" w16cid:durableId="1761870252">
    <w:abstractNumId w:val="9"/>
  </w:num>
  <w:num w:numId="13" w16cid:durableId="1470123607">
    <w:abstractNumId w:val="6"/>
  </w:num>
  <w:num w:numId="14" w16cid:durableId="1878424640">
    <w:abstractNumId w:val="2"/>
  </w:num>
  <w:num w:numId="15" w16cid:durableId="1249462893">
    <w:abstractNumId w:val="0"/>
  </w:num>
  <w:num w:numId="16" w16cid:durableId="1950818243">
    <w:abstractNumId w:val="12"/>
  </w:num>
  <w:num w:numId="17" w16cid:durableId="1934051442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99"/>
    <w:rsid w:val="00214715"/>
    <w:rsid w:val="003564A4"/>
    <w:rsid w:val="006A4AF7"/>
    <w:rsid w:val="007E173D"/>
    <w:rsid w:val="0086274F"/>
    <w:rsid w:val="00887326"/>
    <w:rsid w:val="008E6099"/>
    <w:rsid w:val="00A3009D"/>
    <w:rsid w:val="00C75E0C"/>
    <w:rsid w:val="00DA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2988D9C6"/>
  <w15:chartTrackingRefBased/>
  <w15:docId w15:val="{186DBF1C-98BA-4A55-BCCC-89D9E5FE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0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Moy</dc:creator>
  <cp:keywords/>
  <dc:description/>
  <cp:lastModifiedBy>Gladys Moy</cp:lastModifiedBy>
  <cp:revision>8</cp:revision>
  <cp:lastPrinted>2025-12-28T04:45:00Z</cp:lastPrinted>
  <dcterms:created xsi:type="dcterms:W3CDTF">2025-12-28T04:18:00Z</dcterms:created>
  <dcterms:modified xsi:type="dcterms:W3CDTF">2026-01-29T16:36:00Z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224d0c76-2f1e-43e1-9e66-a7431f5b6f68</vt:lpwstr>
  </property>
</Properties>
</file>