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B187" w14:textId="18448597" w:rsidR="005C290D" w:rsidRDefault="004A761E" w:rsidP="00430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 w:val="24"/>
          <w:szCs w:val="24"/>
        </w:rPr>
      </w:pPr>
      <w:r w:rsidRPr="00402BC3">
        <w:rPr>
          <w:rFonts w:ascii="Cooper Black" w:hAnsi="Cooper Black"/>
          <w:noProof/>
          <w:color w:val="000000" w:themeColor="text1"/>
          <w:sz w:val="44"/>
          <w:szCs w:val="44"/>
        </w:rPr>
        <w:drawing>
          <wp:inline distT="0" distB="0" distL="0" distR="0" wp14:anchorId="17C5C062" wp14:editId="187230DE">
            <wp:extent cx="5814623" cy="3712206"/>
            <wp:effectExtent l="0" t="0" r="2540" b="0"/>
            <wp:docPr id="871106609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6609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5853" cy="37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9BA05" w14:textId="77777777" w:rsidR="005C290D" w:rsidRDefault="005C290D" w:rsidP="00430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 w:val="24"/>
          <w:szCs w:val="24"/>
        </w:rPr>
      </w:pPr>
    </w:p>
    <w:p w14:paraId="0B9AE0B3" w14:textId="3E4AA126" w:rsidR="00064E55" w:rsidRDefault="00064E55" w:rsidP="005C2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Goudy Old Style" w:hAnsi="Goudy Old Style"/>
          <w:b/>
          <w:sz w:val="72"/>
          <w:szCs w:val="72"/>
        </w:rPr>
      </w:pPr>
    </w:p>
    <w:p w14:paraId="41F17AF0" w14:textId="77777777" w:rsidR="00C14883" w:rsidRPr="009F7398" w:rsidRDefault="00C14883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72"/>
          <w:szCs w:val="72"/>
        </w:rPr>
      </w:pPr>
      <w:proofErr w:type="gramStart"/>
      <w:r w:rsidRPr="009F7398">
        <w:rPr>
          <w:rFonts w:ascii="Monotype Corsiva" w:hAnsi="Monotype Corsiva"/>
          <w:sz w:val="72"/>
          <w:szCs w:val="72"/>
        </w:rPr>
        <w:t>Worship  10:30</w:t>
      </w:r>
      <w:proofErr w:type="gramEnd"/>
      <w:r w:rsidRPr="009F7398">
        <w:rPr>
          <w:rFonts w:ascii="Monotype Corsiva" w:hAnsi="Monotype Corsiva"/>
          <w:sz w:val="72"/>
          <w:szCs w:val="72"/>
        </w:rPr>
        <w:t xml:space="preserve"> am</w:t>
      </w:r>
    </w:p>
    <w:p w14:paraId="6806123E" w14:textId="5191556A" w:rsidR="00C14883" w:rsidRPr="009F7398" w:rsidRDefault="00BD0FBA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November </w:t>
      </w:r>
      <w:r w:rsidR="00E47990">
        <w:rPr>
          <w:rFonts w:ascii="Monotype Corsiva" w:hAnsi="Monotype Corsiva"/>
          <w:sz w:val="72"/>
          <w:szCs w:val="72"/>
        </w:rPr>
        <w:t>23</w:t>
      </w:r>
      <w:r w:rsidR="00AC2BCC">
        <w:rPr>
          <w:rFonts w:ascii="Monotype Corsiva" w:hAnsi="Monotype Corsiva"/>
          <w:sz w:val="72"/>
          <w:szCs w:val="72"/>
        </w:rPr>
        <w:t>,</w:t>
      </w:r>
      <w:r w:rsidR="00C14883">
        <w:rPr>
          <w:rFonts w:ascii="Monotype Corsiva" w:hAnsi="Monotype Corsiva"/>
          <w:sz w:val="72"/>
          <w:szCs w:val="72"/>
        </w:rPr>
        <w:t xml:space="preserve"> 2025</w:t>
      </w:r>
    </w:p>
    <w:p w14:paraId="4BF6B22F" w14:textId="77777777" w:rsidR="00C14883" w:rsidRPr="005C290D" w:rsidRDefault="00C14883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36"/>
          <w:szCs w:val="36"/>
        </w:rPr>
      </w:pPr>
    </w:p>
    <w:p w14:paraId="521E90DC" w14:textId="77777777" w:rsidR="00C14883" w:rsidRPr="00FA40A5" w:rsidRDefault="00C14883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72"/>
          <w:szCs w:val="72"/>
        </w:rPr>
      </w:pPr>
      <w:r w:rsidRPr="00FA40A5">
        <w:rPr>
          <w:rFonts w:ascii="Monotype Corsiva" w:hAnsi="Monotype Corsiva"/>
          <w:sz w:val="72"/>
          <w:szCs w:val="72"/>
        </w:rPr>
        <w:t>54 Church Street</w:t>
      </w:r>
    </w:p>
    <w:p w14:paraId="79A83550" w14:textId="77777777" w:rsidR="00C14883" w:rsidRPr="00FA40A5" w:rsidRDefault="00C14883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72"/>
          <w:szCs w:val="72"/>
        </w:rPr>
      </w:pPr>
      <w:r w:rsidRPr="00FA40A5">
        <w:rPr>
          <w:rFonts w:ascii="Monotype Corsiva" w:hAnsi="Monotype Corsiva"/>
          <w:sz w:val="72"/>
          <w:szCs w:val="72"/>
        </w:rPr>
        <w:t>Alexandria Bay, NY  13607</w:t>
      </w:r>
    </w:p>
    <w:p w14:paraId="56DCDD47" w14:textId="77777777" w:rsidR="00FA40A5" w:rsidRPr="005C290D" w:rsidRDefault="00FA40A5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24"/>
          <w:szCs w:val="24"/>
        </w:rPr>
      </w:pPr>
    </w:p>
    <w:p w14:paraId="451245C2" w14:textId="77777777" w:rsidR="00C14883" w:rsidRPr="0019234A" w:rsidRDefault="00C14883" w:rsidP="00C148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24"/>
          <w:szCs w:val="24"/>
        </w:rPr>
      </w:pPr>
    </w:p>
    <w:p w14:paraId="5DBBD209" w14:textId="1DDFB759" w:rsidR="00FA40A5" w:rsidRDefault="00C14883" w:rsidP="00FA40A5">
      <w:pPr>
        <w:jc w:val="center"/>
        <w:rPr>
          <w:rFonts w:ascii="Monotype Corsiva" w:hAnsi="Monotype Corsiva"/>
          <w:sz w:val="56"/>
          <w:szCs w:val="56"/>
        </w:rPr>
      </w:pPr>
      <w:r w:rsidRPr="00FA40A5">
        <w:rPr>
          <w:rFonts w:ascii="Monotype Corsiva" w:hAnsi="Monotype Corsiva"/>
          <w:sz w:val="56"/>
          <w:szCs w:val="56"/>
        </w:rPr>
        <w:t xml:space="preserve">Email: </w:t>
      </w:r>
      <w:r w:rsidR="004A761E" w:rsidRPr="004A761E">
        <w:rPr>
          <w:rFonts w:ascii="Monotype Corsiva" w:hAnsi="Monotype Corsiva"/>
          <w:sz w:val="56"/>
          <w:szCs w:val="56"/>
        </w:rPr>
        <w:t>church@reformed1000.org</w:t>
      </w:r>
    </w:p>
    <w:p w14:paraId="22A58EAA" w14:textId="77777777" w:rsidR="004A761E" w:rsidRPr="00FA40A5" w:rsidRDefault="004A761E" w:rsidP="00FA40A5">
      <w:pPr>
        <w:jc w:val="center"/>
        <w:rPr>
          <w:rFonts w:ascii="Monotype Corsiva" w:hAnsi="Monotype Corsiva"/>
          <w:sz w:val="56"/>
          <w:szCs w:val="56"/>
        </w:rPr>
      </w:pPr>
    </w:p>
    <w:p w14:paraId="655FE133" w14:textId="3E5267B8" w:rsidR="00C14883" w:rsidRDefault="00C14883" w:rsidP="00FA40A5">
      <w:pPr>
        <w:jc w:val="center"/>
        <w:rPr>
          <w:rFonts w:ascii="Monotype Corsiva" w:hAnsi="Monotype Corsiva"/>
          <w:sz w:val="56"/>
          <w:szCs w:val="56"/>
        </w:rPr>
      </w:pPr>
      <w:r w:rsidRPr="00FA40A5">
        <w:rPr>
          <w:rFonts w:ascii="Monotype Corsiva" w:hAnsi="Monotype Corsiva"/>
          <w:sz w:val="56"/>
          <w:szCs w:val="56"/>
        </w:rPr>
        <w:t>315-629-9575</w:t>
      </w:r>
    </w:p>
    <w:p w14:paraId="0B49CEBE" w14:textId="77777777" w:rsidR="004A761E" w:rsidRPr="00FA40A5" w:rsidRDefault="004A761E" w:rsidP="00FA40A5">
      <w:pPr>
        <w:jc w:val="center"/>
        <w:rPr>
          <w:rFonts w:ascii="Monotype Corsiva" w:hAnsi="Monotype Corsiva"/>
          <w:sz w:val="56"/>
          <w:szCs w:val="56"/>
        </w:rPr>
      </w:pPr>
    </w:p>
    <w:p w14:paraId="30704980" w14:textId="6A7C5193" w:rsidR="00064E55" w:rsidRDefault="004A761E" w:rsidP="00FA40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jc w:val="center"/>
        <w:rPr>
          <w:rFonts w:ascii="Monotype Corsiva" w:hAnsi="Monotype Corsiva"/>
          <w:sz w:val="56"/>
          <w:szCs w:val="56"/>
        </w:rPr>
      </w:pPr>
      <w:r w:rsidRPr="004A761E">
        <w:rPr>
          <w:rFonts w:ascii="Monotype Corsiva" w:hAnsi="Monotype Corsiva"/>
          <w:sz w:val="56"/>
          <w:szCs w:val="56"/>
        </w:rPr>
        <w:t>www.reformed1000.org</w:t>
      </w:r>
    </w:p>
    <w:p w14:paraId="1F5DD2ED" w14:textId="7D5FB7E8" w:rsidR="00B91704" w:rsidRDefault="00DA29DE" w:rsidP="004A76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Goudy Old Style" w:hAnsi="Goudy Old Style"/>
          <w:b/>
          <w:sz w:val="72"/>
          <w:szCs w:val="72"/>
        </w:rPr>
      </w:pPr>
      <w:r w:rsidRPr="00B91704">
        <w:rPr>
          <w:rFonts w:ascii="Goudy Old Style" w:hAnsi="Goudy Old Style"/>
          <w:b/>
          <w:sz w:val="72"/>
          <w:szCs w:val="72"/>
        </w:rPr>
        <w:lastRenderedPageBreak/>
        <w:t>The Reformed Church</w:t>
      </w:r>
    </w:p>
    <w:p w14:paraId="5B833081" w14:textId="649ABD52" w:rsidR="00DA29DE" w:rsidRPr="00B91704" w:rsidRDefault="00DA29DE" w:rsidP="000C29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Monotype Corsiva" w:hAnsi="Monotype Corsiva"/>
          <w:sz w:val="72"/>
          <w:szCs w:val="72"/>
        </w:rPr>
      </w:pPr>
      <w:r w:rsidRPr="00B91704">
        <w:rPr>
          <w:rFonts w:ascii="Goudy Old Style" w:hAnsi="Goudy Old Style"/>
          <w:b/>
          <w:sz w:val="72"/>
          <w:szCs w:val="72"/>
        </w:rPr>
        <w:t>of the Thousand Isles</w:t>
      </w:r>
    </w:p>
    <w:p w14:paraId="21DDCC3B" w14:textId="77777777" w:rsidR="00A61708" w:rsidRPr="00383E51" w:rsidRDefault="00A61708" w:rsidP="005A7337">
      <w:pPr>
        <w:jc w:val="center"/>
        <w:rPr>
          <w:rFonts w:ascii="Goudy Old Style" w:hAnsi="Goudy Old Style"/>
          <w:b/>
          <w:sz w:val="24"/>
          <w:szCs w:val="24"/>
        </w:rPr>
      </w:pPr>
    </w:p>
    <w:p w14:paraId="6AB68134" w14:textId="4AC7D4E9" w:rsidR="00B5205A" w:rsidRPr="00E82335" w:rsidRDefault="00B5205A" w:rsidP="00B5205A">
      <w:pPr>
        <w:jc w:val="center"/>
        <w:rPr>
          <w:rFonts w:ascii="Goudy Old Style" w:hAnsi="Goudy Old Style"/>
          <w:bCs/>
          <w:i/>
          <w:iCs/>
          <w:sz w:val="44"/>
          <w:szCs w:val="44"/>
        </w:rPr>
      </w:pPr>
      <w:r w:rsidRPr="00E82335">
        <w:rPr>
          <w:rFonts w:ascii="Goudy Old Style" w:hAnsi="Goudy Old Style"/>
          <w:bCs/>
          <w:i/>
          <w:iCs/>
          <w:sz w:val="44"/>
          <w:szCs w:val="44"/>
        </w:rPr>
        <w:t>Please silence your cell phone</w:t>
      </w:r>
    </w:p>
    <w:p w14:paraId="76879762" w14:textId="77777777" w:rsidR="00B5205A" w:rsidRDefault="00B5205A" w:rsidP="003A3FE7">
      <w:pPr>
        <w:jc w:val="center"/>
        <w:rPr>
          <w:rFonts w:ascii="Goudy Old Style" w:hAnsi="Goudy Old Style"/>
          <w:b/>
          <w:sz w:val="44"/>
          <w:szCs w:val="44"/>
        </w:rPr>
      </w:pPr>
      <w:r w:rsidRPr="00E82335">
        <w:rPr>
          <w:rFonts w:ascii="Goudy Old Style" w:hAnsi="Goudy Old Style"/>
          <w:b/>
          <w:sz w:val="44"/>
          <w:szCs w:val="44"/>
        </w:rPr>
        <w:t>*Stand If You Are Able</w:t>
      </w:r>
    </w:p>
    <w:p w14:paraId="380711FF" w14:textId="6F3FDBD1" w:rsidR="00A81899" w:rsidRDefault="00F31515" w:rsidP="003A3FE7">
      <w:pPr>
        <w:rPr>
          <w:rFonts w:ascii="Goudy Old Style" w:hAnsi="Goudy Old Style" w:cs="Helvetica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>Prelude</w:t>
      </w:r>
      <w:r w:rsidRPr="004F667A">
        <w:rPr>
          <w:rFonts w:ascii="Goudy Old Style" w:hAnsi="Goudy Old Style"/>
          <w:color w:val="000000" w:themeColor="text1"/>
          <w:sz w:val="44"/>
          <w:szCs w:val="44"/>
        </w:rPr>
        <w:tab/>
      </w:r>
    </w:p>
    <w:p w14:paraId="0656D3D0" w14:textId="43950D4E" w:rsidR="006049A9" w:rsidRPr="00DF6CEF" w:rsidRDefault="001C0EDC" w:rsidP="003A3FE7">
      <w:pPr>
        <w:rPr>
          <w:rFonts w:ascii="Goudy Old Style" w:hAnsi="Goudy Old Style" w:cs="Helvetica"/>
          <w:color w:val="000000" w:themeColor="text1"/>
          <w:sz w:val="44"/>
          <w:szCs w:val="44"/>
        </w:rPr>
      </w:pPr>
      <w:r w:rsidRPr="00DF6CEF">
        <w:rPr>
          <w:rFonts w:ascii="Goudy Old Style" w:hAnsi="Goudy Old Style" w:cs="Helvetica"/>
          <w:color w:val="000000" w:themeColor="text1"/>
          <w:sz w:val="44"/>
          <w:szCs w:val="44"/>
        </w:rPr>
        <w:t>*Introit</w:t>
      </w:r>
      <w:r w:rsidR="005C290D">
        <w:rPr>
          <w:rFonts w:ascii="Goudy Old Style" w:hAnsi="Goudy Old Style" w:cs="Helvetica"/>
          <w:color w:val="000000" w:themeColor="text1"/>
          <w:sz w:val="44"/>
          <w:szCs w:val="44"/>
        </w:rPr>
        <w:t xml:space="preserve"> </w:t>
      </w:r>
      <w:r w:rsidR="00391DA8">
        <w:rPr>
          <w:rFonts w:ascii="Goudy Old Style" w:hAnsi="Goudy Old Style" w:cs="Helvetica"/>
          <w:color w:val="000000" w:themeColor="text1"/>
          <w:sz w:val="44"/>
          <w:szCs w:val="44"/>
        </w:rPr>
        <w:t>#</w:t>
      </w:r>
      <w:r w:rsidR="00A87C54">
        <w:rPr>
          <w:rFonts w:ascii="Goudy Old Style" w:hAnsi="Goudy Old Style" w:cs="Helvetica"/>
          <w:color w:val="000000" w:themeColor="text1"/>
          <w:sz w:val="44"/>
          <w:szCs w:val="44"/>
        </w:rPr>
        <w:t>5</w:t>
      </w:r>
      <w:r w:rsidR="005C290D">
        <w:rPr>
          <w:rFonts w:ascii="Goudy Old Style" w:hAnsi="Goudy Old Style" w:cs="Helvetica"/>
          <w:color w:val="000000" w:themeColor="text1"/>
          <w:sz w:val="44"/>
          <w:szCs w:val="44"/>
        </w:rPr>
        <w:t>6</w:t>
      </w:r>
      <w:r w:rsidR="00A87C54">
        <w:rPr>
          <w:rFonts w:ascii="Goudy Old Style" w:hAnsi="Goudy Old Style" w:cs="Helvetica"/>
          <w:color w:val="000000" w:themeColor="text1"/>
          <w:sz w:val="44"/>
          <w:szCs w:val="44"/>
        </w:rPr>
        <w:t>2</w:t>
      </w:r>
      <w:r w:rsidR="00D44A77">
        <w:rPr>
          <w:rFonts w:ascii="Goudy Old Style" w:hAnsi="Goudy Old Style" w:cs="Helvetica"/>
          <w:color w:val="000000" w:themeColor="text1"/>
          <w:sz w:val="44"/>
          <w:szCs w:val="44"/>
        </w:rPr>
        <w:tab/>
      </w:r>
      <w:r w:rsidR="005C290D">
        <w:rPr>
          <w:rFonts w:ascii="Goudy Old Style" w:hAnsi="Goudy Old Style" w:cs="Helvetica"/>
          <w:color w:val="000000" w:themeColor="text1"/>
          <w:sz w:val="44"/>
          <w:szCs w:val="44"/>
        </w:rPr>
        <w:t xml:space="preserve">     </w:t>
      </w:r>
      <w:proofErr w:type="gramStart"/>
      <w:r w:rsidR="005C290D">
        <w:rPr>
          <w:rFonts w:ascii="Goudy Old Style" w:hAnsi="Goudy Old Style" w:cs="Helvetica"/>
          <w:color w:val="000000" w:themeColor="text1"/>
          <w:sz w:val="44"/>
          <w:szCs w:val="44"/>
        </w:rPr>
        <w:t xml:space="preserve">   </w:t>
      </w:r>
      <w:r w:rsidR="00D44A77">
        <w:rPr>
          <w:rFonts w:ascii="Goudy Old Style" w:hAnsi="Goudy Old Style" w:cs="Helvetica"/>
          <w:color w:val="000000" w:themeColor="text1"/>
          <w:sz w:val="44"/>
          <w:szCs w:val="44"/>
        </w:rPr>
        <w:t>“</w:t>
      </w:r>
      <w:proofErr w:type="gramEnd"/>
      <w:r w:rsidR="00A87C54">
        <w:rPr>
          <w:rFonts w:ascii="Goudy Old Style" w:hAnsi="Goudy Old Style" w:cs="Helvetica"/>
          <w:color w:val="000000" w:themeColor="text1"/>
          <w:sz w:val="44"/>
          <w:szCs w:val="44"/>
        </w:rPr>
        <w:t xml:space="preserve">Rejoice Ye Pure </w:t>
      </w:r>
      <w:proofErr w:type="gramStart"/>
      <w:r w:rsidR="00A87C54">
        <w:rPr>
          <w:rFonts w:ascii="Goudy Old Style" w:hAnsi="Goudy Old Style" w:cs="Helvetica"/>
          <w:color w:val="000000" w:themeColor="text1"/>
          <w:sz w:val="44"/>
          <w:szCs w:val="44"/>
        </w:rPr>
        <w:t>In</w:t>
      </w:r>
      <w:proofErr w:type="gramEnd"/>
      <w:r w:rsidR="00A87C54">
        <w:rPr>
          <w:rFonts w:ascii="Goudy Old Style" w:hAnsi="Goudy Old Style" w:cs="Helvetica"/>
          <w:color w:val="000000" w:themeColor="text1"/>
          <w:sz w:val="44"/>
          <w:szCs w:val="44"/>
        </w:rPr>
        <w:t xml:space="preserve"> Heart</w:t>
      </w:r>
      <w:r w:rsidR="0045406A" w:rsidRPr="00DF6CEF">
        <w:rPr>
          <w:rFonts w:ascii="Goudy Old Style" w:hAnsi="Goudy Old Style" w:cs="Helvetica"/>
          <w:color w:val="000000" w:themeColor="text1"/>
          <w:sz w:val="44"/>
          <w:szCs w:val="44"/>
        </w:rPr>
        <w:t>”</w:t>
      </w:r>
      <w:r w:rsidR="005F3A8A">
        <w:rPr>
          <w:rFonts w:ascii="Goudy Old Style" w:hAnsi="Goudy Old Style" w:cs="Helvetica"/>
          <w:color w:val="000000" w:themeColor="text1"/>
          <w:sz w:val="44"/>
          <w:szCs w:val="44"/>
        </w:rPr>
        <w:t xml:space="preserve">     </w:t>
      </w:r>
    </w:p>
    <w:p w14:paraId="7F2C02C1" w14:textId="7178C730" w:rsidR="001C0EDC" w:rsidRDefault="001C0EDC" w:rsidP="003A3FE7">
      <w:pPr>
        <w:tabs>
          <w:tab w:val="left" w:pos="7200"/>
        </w:tabs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 xml:space="preserve">Welcome  </w:t>
      </w:r>
    </w:p>
    <w:p w14:paraId="59E233FB" w14:textId="77777777" w:rsidR="00654938" w:rsidRDefault="00654938" w:rsidP="001C0EDC">
      <w:pPr>
        <w:tabs>
          <w:tab w:val="left" w:pos="7200"/>
        </w:tabs>
        <w:rPr>
          <w:rFonts w:ascii="Goudy Old Style" w:hAnsi="Goudy Old Style"/>
          <w:color w:val="000000" w:themeColor="text1"/>
          <w:sz w:val="44"/>
          <w:szCs w:val="44"/>
        </w:rPr>
      </w:pPr>
    </w:p>
    <w:p w14:paraId="7E3DA66F" w14:textId="77777777" w:rsidR="0093280E" w:rsidRDefault="0093280E" w:rsidP="0093280E">
      <w:pPr>
        <w:rPr>
          <w:rFonts w:ascii="Goudy Old Style" w:hAnsi="Goudy Old Style"/>
          <w:i/>
          <w:sz w:val="40"/>
          <w:szCs w:val="40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>*</w:t>
      </w:r>
      <w:r w:rsidRPr="004F667A">
        <w:rPr>
          <w:rFonts w:ascii="Goudy Old Style" w:hAnsi="Goudy Old Style"/>
          <w:b/>
          <w:color w:val="000000" w:themeColor="text1"/>
          <w:sz w:val="44"/>
          <w:szCs w:val="44"/>
          <w:u w:val="single"/>
        </w:rPr>
        <w:t>Call to Worship</w:t>
      </w:r>
      <w:r w:rsidRPr="004F667A">
        <w:rPr>
          <w:i/>
          <w:color w:val="000000" w:themeColor="text1"/>
        </w:rPr>
        <w:t xml:space="preserve"> </w:t>
      </w:r>
      <w:r>
        <w:rPr>
          <w:rFonts w:ascii="Goudy Old Style" w:hAnsi="Goudy Old Style"/>
          <w:i/>
          <w:sz w:val="40"/>
          <w:szCs w:val="40"/>
        </w:rPr>
        <w:t xml:space="preserve">(adapted from Psalm </w:t>
      </w:r>
      <w:proofErr w:type="gramStart"/>
      <w:r>
        <w:rPr>
          <w:rFonts w:ascii="Goudy Old Style" w:hAnsi="Goudy Old Style"/>
          <w:i/>
          <w:sz w:val="40"/>
          <w:szCs w:val="40"/>
        </w:rPr>
        <w:t xml:space="preserve">118 </w:t>
      </w:r>
      <w:r w:rsidRPr="004349B8">
        <w:rPr>
          <w:rFonts w:ascii="Goudy Old Style" w:hAnsi="Goudy Old Style"/>
          <w:i/>
          <w:sz w:val="40"/>
          <w:szCs w:val="40"/>
        </w:rPr>
        <w:t>)</w:t>
      </w:r>
      <w:proofErr w:type="gramEnd"/>
    </w:p>
    <w:p w14:paraId="1E26F147" w14:textId="77777777" w:rsidR="0093280E" w:rsidRPr="00B91704" w:rsidRDefault="0093280E" w:rsidP="0093280E">
      <w:pPr>
        <w:rPr>
          <w:rFonts w:ascii="Goudy Old Style" w:hAnsi="Goudy Old Style"/>
          <w:b/>
        </w:rPr>
      </w:pPr>
    </w:p>
    <w:p w14:paraId="5702FB7F" w14:textId="77777777" w:rsidR="0093280E" w:rsidRPr="009302E7" w:rsidRDefault="0093280E" w:rsidP="0093280E">
      <w:pPr>
        <w:rPr>
          <w:rStyle w:val="text"/>
          <w:rFonts w:ascii="Goudy Old Style" w:hAnsi="Goudy Old Style" w:cs="Segoe UI"/>
          <w:color w:val="000000"/>
          <w:sz w:val="40"/>
          <w:szCs w:val="40"/>
        </w:rPr>
      </w:pP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Give thanks to the</w:t>
      </w:r>
      <w:r w:rsidRPr="009302E7">
        <w:rPr>
          <w:rStyle w:val="apple-converted-space"/>
          <w:rFonts w:ascii="Goudy Old Style" w:hAnsi="Goudy Old Style" w:cs="Segoe UI"/>
          <w:color w:val="000000"/>
          <w:sz w:val="40"/>
          <w:szCs w:val="40"/>
        </w:rPr>
        <w:t> </w:t>
      </w:r>
      <w:r w:rsidRPr="009302E7">
        <w:rPr>
          <w:rStyle w:val="small-caps"/>
          <w:rFonts w:ascii="Goudy Old Style" w:hAnsi="Goudy Old Style" w:cs="Segoe UI"/>
          <w:color w:val="000000"/>
          <w:sz w:val="40"/>
          <w:szCs w:val="40"/>
        </w:rPr>
        <w:t>Lord</w:t>
      </w: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,</w:t>
      </w:r>
      <w:r w:rsidRPr="009302E7">
        <w:rPr>
          <w:rStyle w:val="apple-converted-space"/>
          <w:rFonts w:ascii="Goudy Old Style" w:hAnsi="Goudy Old Style" w:cs="Segoe UI"/>
          <w:color w:val="000000"/>
          <w:sz w:val="40"/>
          <w:szCs w:val="40"/>
        </w:rPr>
        <w:t> </w:t>
      </w: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for God is good;</w:t>
      </w:r>
      <w:r w:rsidRPr="009302E7">
        <w:rPr>
          <w:rFonts w:ascii="Goudy Old Style" w:hAnsi="Goudy Old Style"/>
          <w:sz w:val="40"/>
          <w:szCs w:val="40"/>
        </w:rPr>
        <w:br/>
      </w:r>
      <w:r w:rsidRPr="009302E7">
        <w:rPr>
          <w:rStyle w:val="indent-1-breaks"/>
          <w:rFonts w:ascii="Goudy Old Style" w:hAnsi="Goudy Old Style" w:cs="Courier New"/>
          <w:color w:val="000000"/>
          <w:sz w:val="40"/>
          <w:szCs w:val="40"/>
        </w:rPr>
        <w:t>   </w:t>
      </w:r>
      <w:r w:rsidRPr="009302E7">
        <w:rPr>
          <w:rStyle w:val="indent-1-breaks"/>
          <w:rFonts w:ascii="Goudy Old Style" w:hAnsi="Goudy Old Style" w:cs="Courier New"/>
          <w:b/>
          <w:bCs/>
          <w:color w:val="000000"/>
          <w:sz w:val="40"/>
          <w:szCs w:val="40"/>
        </w:rPr>
        <w:t>God’s</w:t>
      </w:r>
      <w:r w:rsidRPr="009302E7">
        <w:rPr>
          <w:rStyle w:val="text"/>
          <w:rFonts w:ascii="Goudy Old Style" w:hAnsi="Goudy Old Style" w:cs="Segoe UI"/>
          <w:b/>
          <w:bCs/>
          <w:color w:val="000000"/>
          <w:sz w:val="40"/>
          <w:szCs w:val="40"/>
        </w:rPr>
        <w:t xml:space="preserve"> love endures forever</w:t>
      </w:r>
    </w:p>
    <w:p w14:paraId="287714A6" w14:textId="77777777" w:rsidR="0093280E" w:rsidRDefault="0093280E" w:rsidP="0093280E">
      <w:pPr>
        <w:rPr>
          <w:rStyle w:val="text"/>
          <w:rFonts w:ascii="Goudy Old Style" w:hAnsi="Goudy Old Style" w:cs="Segoe UI"/>
          <w:color w:val="000000"/>
          <w:sz w:val="40"/>
          <w:szCs w:val="40"/>
        </w:rPr>
      </w:pP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Blessed is the one who comes</w:t>
      </w:r>
      <w:r w:rsidRPr="009302E7">
        <w:rPr>
          <w:rStyle w:val="apple-converted-space"/>
          <w:rFonts w:ascii="Goudy Old Style" w:hAnsi="Goudy Old Style" w:cs="Segoe UI"/>
          <w:color w:val="000000"/>
          <w:sz w:val="40"/>
          <w:szCs w:val="40"/>
        </w:rPr>
        <w:t> </w:t>
      </w: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in the name of the</w:t>
      </w:r>
      <w:r w:rsidRPr="009302E7">
        <w:rPr>
          <w:rStyle w:val="apple-converted-space"/>
          <w:rFonts w:ascii="Goudy Old Style" w:hAnsi="Goudy Old Style" w:cs="Segoe UI"/>
          <w:color w:val="000000"/>
          <w:sz w:val="40"/>
          <w:szCs w:val="40"/>
        </w:rPr>
        <w:t> </w:t>
      </w:r>
      <w:r w:rsidRPr="009302E7">
        <w:rPr>
          <w:rStyle w:val="small-caps"/>
          <w:rFonts w:ascii="Goudy Old Style" w:hAnsi="Goudy Old Style" w:cs="Segoe UI"/>
          <w:color w:val="000000"/>
          <w:sz w:val="40"/>
          <w:szCs w:val="40"/>
        </w:rPr>
        <w:t>Lord</w:t>
      </w: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.</w:t>
      </w:r>
      <w:r w:rsidRPr="009302E7">
        <w:rPr>
          <w:rFonts w:ascii="Goudy Old Style" w:hAnsi="Goudy Old Style"/>
          <w:sz w:val="40"/>
          <w:szCs w:val="40"/>
        </w:rPr>
        <w:br/>
      </w:r>
      <w:r w:rsidRPr="009302E7">
        <w:rPr>
          <w:rStyle w:val="indent-1-breaks"/>
          <w:rFonts w:ascii="Goudy Old Style" w:hAnsi="Goudy Old Style" w:cs="Courier New"/>
          <w:b/>
          <w:bCs/>
          <w:color w:val="000000"/>
          <w:sz w:val="40"/>
          <w:szCs w:val="40"/>
        </w:rPr>
        <w:t>    </w:t>
      </w:r>
      <w:r w:rsidRPr="009302E7">
        <w:rPr>
          <w:rStyle w:val="text"/>
          <w:rFonts w:ascii="Goudy Old Style" w:hAnsi="Goudy Old Style" w:cs="Segoe UI"/>
          <w:b/>
          <w:bCs/>
          <w:color w:val="000000"/>
          <w:sz w:val="40"/>
          <w:szCs w:val="40"/>
        </w:rPr>
        <w:t>From the house of the</w:t>
      </w:r>
      <w:r w:rsidRPr="009302E7">
        <w:rPr>
          <w:rStyle w:val="apple-converted-space"/>
          <w:rFonts w:ascii="Goudy Old Style" w:hAnsi="Goudy Old Style" w:cs="Segoe UI"/>
          <w:b/>
          <w:bCs/>
          <w:color w:val="000000"/>
          <w:sz w:val="40"/>
          <w:szCs w:val="40"/>
        </w:rPr>
        <w:t> </w:t>
      </w:r>
      <w:proofErr w:type="gramStart"/>
      <w:r w:rsidRPr="009302E7">
        <w:rPr>
          <w:rStyle w:val="small-caps"/>
          <w:rFonts w:ascii="Goudy Old Style" w:hAnsi="Goudy Old Style" w:cs="Segoe UI"/>
          <w:b/>
          <w:bCs/>
          <w:color w:val="000000"/>
          <w:sz w:val="40"/>
          <w:szCs w:val="40"/>
        </w:rPr>
        <w:t>Lord</w:t>
      </w:r>
      <w:proofErr w:type="gramEnd"/>
      <w:r w:rsidRPr="009302E7">
        <w:rPr>
          <w:rStyle w:val="apple-converted-space"/>
          <w:rFonts w:ascii="Goudy Old Style" w:hAnsi="Goudy Old Style" w:cs="Segoe UI"/>
          <w:b/>
          <w:bCs/>
          <w:color w:val="000000"/>
          <w:sz w:val="40"/>
          <w:szCs w:val="40"/>
        </w:rPr>
        <w:t> </w:t>
      </w:r>
      <w:r w:rsidRPr="009302E7">
        <w:rPr>
          <w:rStyle w:val="text"/>
          <w:rFonts w:ascii="Goudy Old Style" w:hAnsi="Goudy Old Style" w:cs="Segoe UI"/>
          <w:b/>
          <w:bCs/>
          <w:color w:val="000000"/>
          <w:sz w:val="40"/>
          <w:szCs w:val="40"/>
        </w:rPr>
        <w:t>we bless you.</w:t>
      </w:r>
    </w:p>
    <w:p w14:paraId="7B5FF227" w14:textId="77777777" w:rsidR="0093280E" w:rsidRPr="009302E7" w:rsidRDefault="0093280E" w:rsidP="0093280E">
      <w:pPr>
        <w:rPr>
          <w:rFonts w:ascii="Goudy Old Style" w:hAnsi="Goudy Old Style"/>
          <w:sz w:val="40"/>
          <w:szCs w:val="40"/>
        </w:rPr>
      </w:pPr>
      <w:r w:rsidRPr="009302E7">
        <w:rPr>
          <w:rFonts w:ascii="Goudy Old Style" w:hAnsi="Goudy Old Style"/>
          <w:sz w:val="40"/>
          <w:szCs w:val="40"/>
        </w:rPr>
        <w:t>You are my God, and I will praise you;</w:t>
      </w:r>
      <w:r w:rsidRPr="009302E7">
        <w:rPr>
          <w:rFonts w:ascii="Goudy Old Style" w:hAnsi="Goudy Old Style"/>
          <w:sz w:val="40"/>
          <w:szCs w:val="40"/>
        </w:rPr>
        <w:br/>
      </w:r>
      <w:r w:rsidRPr="009302E7">
        <w:rPr>
          <w:rFonts w:ascii="Goudy Old Style" w:hAnsi="Goudy Old Style" w:cs="Courier New"/>
          <w:sz w:val="40"/>
          <w:szCs w:val="40"/>
        </w:rPr>
        <w:t>    </w:t>
      </w:r>
      <w:r>
        <w:rPr>
          <w:rFonts w:ascii="Goudy Old Style" w:hAnsi="Goudy Old Style"/>
          <w:b/>
          <w:bCs/>
          <w:sz w:val="40"/>
          <w:szCs w:val="40"/>
        </w:rPr>
        <w:t>Y</w:t>
      </w:r>
      <w:r w:rsidRPr="009302E7">
        <w:rPr>
          <w:rFonts w:ascii="Goudy Old Style" w:hAnsi="Goudy Old Style"/>
          <w:b/>
          <w:bCs/>
          <w:sz w:val="40"/>
          <w:szCs w:val="40"/>
        </w:rPr>
        <w:t>ou are my God, and I will exalt you.</w:t>
      </w:r>
    </w:p>
    <w:p w14:paraId="2AD9B7CF" w14:textId="77777777" w:rsidR="0093280E" w:rsidRPr="009302E7" w:rsidRDefault="0093280E" w:rsidP="0093280E">
      <w:pPr>
        <w:rPr>
          <w:rStyle w:val="text"/>
          <w:rFonts w:ascii="Goudy Old Style" w:hAnsi="Goudy Old Style" w:cs="Segoe UI"/>
          <w:color w:val="000000"/>
          <w:sz w:val="40"/>
          <w:szCs w:val="40"/>
        </w:rPr>
      </w:pP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Give thanks to the</w:t>
      </w:r>
      <w:r w:rsidRPr="009302E7">
        <w:rPr>
          <w:rStyle w:val="apple-converted-space"/>
          <w:rFonts w:ascii="Goudy Old Style" w:hAnsi="Goudy Old Style" w:cs="Segoe UI"/>
          <w:color w:val="000000"/>
          <w:sz w:val="40"/>
          <w:szCs w:val="40"/>
        </w:rPr>
        <w:t> </w:t>
      </w:r>
      <w:r w:rsidRPr="009302E7">
        <w:rPr>
          <w:rStyle w:val="small-caps"/>
          <w:rFonts w:ascii="Goudy Old Style" w:hAnsi="Goudy Old Style" w:cs="Segoe UI"/>
          <w:color w:val="000000"/>
          <w:sz w:val="40"/>
          <w:szCs w:val="40"/>
        </w:rPr>
        <w:t>Lord</w:t>
      </w: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,</w:t>
      </w:r>
      <w:r w:rsidRPr="009302E7">
        <w:rPr>
          <w:rStyle w:val="apple-converted-space"/>
          <w:rFonts w:ascii="Goudy Old Style" w:hAnsi="Goudy Old Style" w:cs="Segoe UI"/>
          <w:color w:val="000000"/>
          <w:sz w:val="40"/>
          <w:szCs w:val="40"/>
        </w:rPr>
        <w:t> </w:t>
      </w:r>
      <w:r w:rsidRPr="009302E7">
        <w:rPr>
          <w:rStyle w:val="text"/>
          <w:rFonts w:ascii="Goudy Old Style" w:hAnsi="Goudy Old Style" w:cs="Segoe UI"/>
          <w:color w:val="000000"/>
          <w:sz w:val="40"/>
          <w:szCs w:val="40"/>
        </w:rPr>
        <w:t>for God is good;</w:t>
      </w:r>
      <w:r w:rsidRPr="009302E7">
        <w:rPr>
          <w:rFonts w:ascii="Goudy Old Style" w:hAnsi="Goudy Old Style"/>
          <w:sz w:val="40"/>
          <w:szCs w:val="40"/>
        </w:rPr>
        <w:br/>
      </w:r>
      <w:r w:rsidRPr="009302E7">
        <w:rPr>
          <w:rStyle w:val="indent-1-breaks"/>
          <w:rFonts w:ascii="Goudy Old Style" w:hAnsi="Goudy Old Style" w:cs="Courier New"/>
          <w:color w:val="000000"/>
          <w:sz w:val="40"/>
          <w:szCs w:val="40"/>
        </w:rPr>
        <w:t>   </w:t>
      </w:r>
      <w:r w:rsidRPr="009302E7">
        <w:rPr>
          <w:rStyle w:val="indent-1-breaks"/>
          <w:rFonts w:ascii="Goudy Old Style" w:hAnsi="Goudy Old Style" w:cs="Courier New"/>
          <w:b/>
          <w:bCs/>
          <w:color w:val="000000"/>
          <w:sz w:val="40"/>
          <w:szCs w:val="40"/>
        </w:rPr>
        <w:t>God’s</w:t>
      </w:r>
      <w:r w:rsidRPr="009302E7">
        <w:rPr>
          <w:rStyle w:val="text"/>
          <w:rFonts w:ascii="Goudy Old Style" w:hAnsi="Goudy Old Style" w:cs="Segoe UI"/>
          <w:b/>
          <w:bCs/>
          <w:color w:val="000000"/>
          <w:sz w:val="40"/>
          <w:szCs w:val="40"/>
        </w:rPr>
        <w:t xml:space="preserve"> love endures forever</w:t>
      </w:r>
    </w:p>
    <w:p w14:paraId="63EF5281" w14:textId="77777777" w:rsidR="001E52B1" w:rsidRDefault="001E52B1" w:rsidP="001E52B1">
      <w:pPr>
        <w:rPr>
          <w:rFonts w:ascii="Goudy Old Style" w:hAnsi="Goudy Old Style"/>
          <w:b/>
          <w:bCs/>
          <w:color w:val="000000" w:themeColor="text1"/>
          <w:sz w:val="44"/>
          <w:szCs w:val="44"/>
          <w:u w:val="single"/>
        </w:rPr>
      </w:pPr>
    </w:p>
    <w:p w14:paraId="5C8A6318" w14:textId="77777777" w:rsidR="003A3FE7" w:rsidRDefault="003A3FE7" w:rsidP="001E52B1">
      <w:pPr>
        <w:rPr>
          <w:rFonts w:ascii="Goudy Old Style" w:hAnsi="Goudy Old Style"/>
          <w:b/>
          <w:bCs/>
          <w:color w:val="000000" w:themeColor="text1"/>
          <w:sz w:val="44"/>
          <w:szCs w:val="44"/>
          <w:u w:val="single"/>
        </w:rPr>
      </w:pPr>
    </w:p>
    <w:p w14:paraId="535AAA58" w14:textId="44086C7B" w:rsidR="0095141F" w:rsidRDefault="001C0EDC" w:rsidP="00AA4CD7">
      <w:pPr>
        <w:rPr>
          <w:rFonts w:ascii="Goudy Old Style" w:hAnsi="Goudy Old Style"/>
          <w:b/>
          <w:bCs/>
          <w:color w:val="000000" w:themeColor="text1"/>
          <w:sz w:val="44"/>
          <w:szCs w:val="44"/>
          <w:u w:val="single"/>
        </w:rPr>
      </w:pPr>
      <w:r w:rsidRPr="004F667A">
        <w:rPr>
          <w:rFonts w:ascii="Goudy Old Style" w:hAnsi="Goudy Old Style"/>
          <w:b/>
          <w:bCs/>
          <w:color w:val="000000" w:themeColor="text1"/>
          <w:sz w:val="44"/>
          <w:szCs w:val="44"/>
          <w:u w:val="single"/>
        </w:rPr>
        <w:t>Songs of Praise</w:t>
      </w:r>
    </w:p>
    <w:p w14:paraId="770FDF2B" w14:textId="77777777" w:rsidR="00AE2D0D" w:rsidRPr="006C2422" w:rsidRDefault="00AE2D0D" w:rsidP="00AA4CD7">
      <w:pPr>
        <w:rPr>
          <w:rFonts w:ascii="Goudy Old Style" w:hAnsi="Goudy Old Style"/>
          <w:b/>
          <w:bCs/>
          <w:color w:val="000000" w:themeColor="text1"/>
          <w:sz w:val="44"/>
          <w:szCs w:val="44"/>
          <w:u w:val="single"/>
        </w:rPr>
      </w:pPr>
    </w:p>
    <w:p w14:paraId="4B7B6AFE" w14:textId="7A96A92D" w:rsidR="00A377F0" w:rsidRDefault="00A377F0" w:rsidP="00880F52">
      <w:pPr>
        <w:spacing w:line="360" w:lineRule="auto"/>
        <w:rPr>
          <w:rFonts w:ascii="Goudy Old Style" w:hAnsi="Goudy Old Style"/>
          <w:sz w:val="44"/>
          <w:szCs w:val="44"/>
        </w:rPr>
      </w:pPr>
      <w:r>
        <w:rPr>
          <w:rFonts w:ascii="Goudy Old Style" w:hAnsi="Goudy Old Style"/>
          <w:sz w:val="44"/>
          <w:szCs w:val="44"/>
        </w:rPr>
        <w:t>*</w:t>
      </w:r>
      <w:r w:rsidR="0093280E">
        <w:rPr>
          <w:rFonts w:ascii="Goudy Old Style" w:hAnsi="Goudy Old Style"/>
          <w:sz w:val="44"/>
          <w:szCs w:val="44"/>
        </w:rPr>
        <w:t>We Believe</w:t>
      </w:r>
    </w:p>
    <w:p w14:paraId="58C47C39" w14:textId="7D27A4B8" w:rsidR="00A377F0" w:rsidRDefault="0093280E" w:rsidP="00880F52">
      <w:pPr>
        <w:spacing w:line="360" w:lineRule="auto"/>
        <w:rPr>
          <w:rFonts w:ascii="Goudy Old Style" w:hAnsi="Goudy Old Style"/>
          <w:sz w:val="44"/>
          <w:szCs w:val="44"/>
        </w:rPr>
      </w:pPr>
      <w:r>
        <w:rPr>
          <w:rFonts w:ascii="Goudy Old Style" w:hAnsi="Goudy Old Style"/>
          <w:sz w:val="44"/>
          <w:szCs w:val="44"/>
        </w:rPr>
        <w:t>Great Are You Lord</w:t>
      </w:r>
    </w:p>
    <w:p w14:paraId="0D21517D" w14:textId="0908BDF7" w:rsidR="0095141F" w:rsidRDefault="00A377F0" w:rsidP="001E52B1">
      <w:pPr>
        <w:spacing w:line="360" w:lineRule="auto"/>
        <w:rPr>
          <w:rFonts w:ascii="Goudy Old Style" w:hAnsi="Goudy Old Style"/>
          <w:sz w:val="44"/>
          <w:szCs w:val="44"/>
        </w:rPr>
      </w:pPr>
      <w:r>
        <w:rPr>
          <w:rFonts w:ascii="Goudy Old Style" w:hAnsi="Goudy Old Style"/>
          <w:sz w:val="44"/>
          <w:szCs w:val="44"/>
        </w:rPr>
        <w:t>*</w:t>
      </w:r>
      <w:r w:rsidR="0093280E">
        <w:rPr>
          <w:rFonts w:ascii="Goudy Old Style" w:hAnsi="Goudy Old Style"/>
          <w:sz w:val="44"/>
          <w:szCs w:val="44"/>
        </w:rPr>
        <w:t>Living Hope</w:t>
      </w:r>
    </w:p>
    <w:p w14:paraId="5AD565BB" w14:textId="77777777" w:rsidR="00AE2D0D" w:rsidRDefault="00AE2D0D" w:rsidP="00AE2D0D">
      <w:pPr>
        <w:rPr>
          <w:rFonts w:ascii="Goudy Old Style" w:hAnsi="Goudy Old Style"/>
          <w:color w:val="000000" w:themeColor="text1"/>
          <w:sz w:val="44"/>
          <w:szCs w:val="44"/>
        </w:rPr>
      </w:pPr>
    </w:p>
    <w:p w14:paraId="78DC92FC" w14:textId="77777777" w:rsidR="0093280E" w:rsidRPr="00D85264" w:rsidRDefault="0093280E" w:rsidP="0093280E">
      <w:pPr>
        <w:rPr>
          <w:rFonts w:ascii="Goudy Old Style" w:hAnsi="Goudy Old Style"/>
          <w:b/>
          <w:bCs/>
          <w:sz w:val="44"/>
          <w:szCs w:val="44"/>
          <w:u w:val="single"/>
        </w:rPr>
      </w:pPr>
      <w:r w:rsidRPr="00D85264">
        <w:rPr>
          <w:rFonts w:ascii="Goudy Old Style" w:hAnsi="Goudy Old Style"/>
          <w:b/>
          <w:bCs/>
          <w:sz w:val="44"/>
          <w:szCs w:val="44"/>
          <w:u w:val="single"/>
        </w:rPr>
        <w:t xml:space="preserve">Apostles Creed                                                                         </w:t>
      </w:r>
    </w:p>
    <w:p w14:paraId="40FFCDC0" w14:textId="77777777" w:rsidR="0093280E" w:rsidRDefault="0093280E" w:rsidP="0093280E">
      <w:pPr>
        <w:rPr>
          <w:rFonts w:ascii="Helvetica" w:hAnsi="Helvetica"/>
          <w:color w:val="585858"/>
          <w:sz w:val="44"/>
          <w:szCs w:val="44"/>
        </w:rPr>
      </w:pPr>
      <w:r w:rsidRPr="00D85264">
        <w:rPr>
          <w:rFonts w:ascii="Helvetica" w:hAnsi="Helvetica"/>
          <w:color w:val="585858"/>
          <w:sz w:val="44"/>
          <w:szCs w:val="44"/>
        </w:rPr>
        <w:t xml:space="preserve">I believe in God, the Father almighty, </w:t>
      </w:r>
    </w:p>
    <w:p w14:paraId="3085107F" w14:textId="77777777" w:rsidR="0093280E" w:rsidRDefault="0093280E" w:rsidP="0093280E">
      <w:pPr>
        <w:rPr>
          <w:rFonts w:ascii="Helvetica" w:hAnsi="Helvetica"/>
          <w:color w:val="585858"/>
          <w:sz w:val="44"/>
          <w:szCs w:val="44"/>
        </w:rPr>
      </w:pPr>
      <w:r>
        <w:rPr>
          <w:rFonts w:ascii="Helvetica" w:hAnsi="Helvetica"/>
          <w:color w:val="585858"/>
          <w:sz w:val="44"/>
          <w:szCs w:val="44"/>
        </w:rPr>
        <w:t xml:space="preserve">      </w:t>
      </w:r>
      <w:r w:rsidRPr="00D85264">
        <w:rPr>
          <w:rFonts w:ascii="Helvetica" w:hAnsi="Helvetica"/>
          <w:color w:val="585858"/>
          <w:sz w:val="44"/>
          <w:szCs w:val="44"/>
        </w:rPr>
        <w:t xml:space="preserve">creator of heaven and earth.                            </w:t>
      </w:r>
    </w:p>
    <w:p w14:paraId="7BD6B87E" w14:textId="77777777" w:rsidR="0093280E" w:rsidRDefault="0093280E" w:rsidP="0093280E">
      <w:pPr>
        <w:rPr>
          <w:rFonts w:ascii="Helvetica" w:hAnsi="Helvetica"/>
          <w:color w:val="585858"/>
          <w:sz w:val="44"/>
          <w:szCs w:val="44"/>
        </w:rPr>
      </w:pPr>
      <w:r w:rsidRPr="00D85264">
        <w:rPr>
          <w:rFonts w:ascii="Helvetica" w:hAnsi="Helvetica"/>
          <w:color w:val="585858"/>
          <w:sz w:val="44"/>
          <w:szCs w:val="44"/>
        </w:rPr>
        <w:t>I believe in Jesus Christ, his only Son, our Lord,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who was conceived by the Holy Spirit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and born of the virgin Mary.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He suffered under Pontius Pilate,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was crucified, died, and was buried;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he descended to hell.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The third day he rose again from the dead.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He ascended to heaven</w:t>
      </w:r>
      <w:r w:rsidRPr="00D85264">
        <w:rPr>
          <w:rFonts w:ascii="Helvetica" w:hAnsi="Helvetica"/>
          <w:color w:val="585858"/>
          <w:sz w:val="44"/>
          <w:szCs w:val="44"/>
        </w:rPr>
        <w:br/>
        <w:t xml:space="preserve">      and is seated at the right hand </w:t>
      </w:r>
    </w:p>
    <w:p w14:paraId="7770AA3D" w14:textId="77777777" w:rsidR="0093280E" w:rsidRDefault="0093280E" w:rsidP="0093280E">
      <w:pPr>
        <w:rPr>
          <w:rFonts w:ascii="Helvetica" w:hAnsi="Helvetica"/>
          <w:color w:val="585858"/>
          <w:sz w:val="44"/>
          <w:szCs w:val="44"/>
        </w:rPr>
      </w:pPr>
      <w:r>
        <w:rPr>
          <w:rFonts w:ascii="Helvetica" w:hAnsi="Helvetica"/>
          <w:color w:val="585858"/>
          <w:sz w:val="44"/>
          <w:szCs w:val="44"/>
        </w:rPr>
        <w:t xml:space="preserve">      </w:t>
      </w:r>
      <w:r w:rsidRPr="00D85264">
        <w:rPr>
          <w:rFonts w:ascii="Helvetica" w:hAnsi="Helvetica"/>
          <w:color w:val="585858"/>
          <w:sz w:val="44"/>
          <w:szCs w:val="44"/>
        </w:rPr>
        <w:t>of God the Father almighty.</w:t>
      </w:r>
      <w:r w:rsidRPr="00D85264">
        <w:rPr>
          <w:rFonts w:ascii="Helvetica" w:hAnsi="Helvetica"/>
          <w:color w:val="585858"/>
          <w:sz w:val="44"/>
          <w:szCs w:val="44"/>
        </w:rPr>
        <w:br/>
        <w:t xml:space="preserve">      From there he will come to judge </w:t>
      </w:r>
    </w:p>
    <w:p w14:paraId="383FD8BA" w14:textId="77777777" w:rsidR="0093280E" w:rsidRPr="00D85264" w:rsidRDefault="0093280E" w:rsidP="0093280E">
      <w:pPr>
        <w:rPr>
          <w:rFonts w:ascii="Helvetica" w:hAnsi="Helvetica"/>
          <w:color w:val="585858"/>
          <w:sz w:val="44"/>
          <w:szCs w:val="44"/>
        </w:rPr>
      </w:pPr>
      <w:r>
        <w:rPr>
          <w:rFonts w:ascii="Helvetica" w:hAnsi="Helvetica"/>
          <w:color w:val="585858"/>
          <w:sz w:val="44"/>
          <w:szCs w:val="44"/>
        </w:rPr>
        <w:t xml:space="preserve">      </w:t>
      </w:r>
      <w:r w:rsidRPr="00D85264">
        <w:rPr>
          <w:rFonts w:ascii="Helvetica" w:hAnsi="Helvetica"/>
          <w:color w:val="585858"/>
          <w:sz w:val="44"/>
          <w:szCs w:val="44"/>
        </w:rPr>
        <w:t xml:space="preserve">the living and the dead.                        </w:t>
      </w:r>
    </w:p>
    <w:p w14:paraId="046A2713" w14:textId="77777777" w:rsidR="0093280E" w:rsidRDefault="0093280E" w:rsidP="0093280E">
      <w:pPr>
        <w:rPr>
          <w:rFonts w:ascii="Helvetica" w:hAnsi="Helvetica"/>
          <w:color w:val="585858"/>
          <w:sz w:val="44"/>
          <w:szCs w:val="44"/>
        </w:rPr>
      </w:pPr>
      <w:r w:rsidRPr="00D85264">
        <w:rPr>
          <w:rFonts w:ascii="Helvetica" w:hAnsi="Helvetica"/>
          <w:color w:val="585858"/>
          <w:sz w:val="44"/>
          <w:szCs w:val="44"/>
        </w:rPr>
        <w:t>I believe in the Holy Spirit,</w:t>
      </w:r>
      <w:r w:rsidRPr="00D85264">
        <w:rPr>
          <w:rFonts w:ascii="Helvetica" w:hAnsi="Helvetica"/>
          <w:color w:val="585858"/>
          <w:sz w:val="44"/>
          <w:szCs w:val="44"/>
        </w:rPr>
        <w:br/>
        <w:t xml:space="preserve">      the holy </w:t>
      </w:r>
      <w:r w:rsidRPr="00D85264">
        <w:rPr>
          <w:rFonts w:ascii="Helvetica" w:hAnsi="Helvetica"/>
          <w:color w:val="585858"/>
          <w:sz w:val="44"/>
          <w:szCs w:val="44"/>
          <w:highlight w:val="lightGray"/>
        </w:rPr>
        <w:t>catholic*</w:t>
      </w:r>
      <w:r w:rsidRPr="00D85264">
        <w:rPr>
          <w:rFonts w:ascii="Helvetica" w:hAnsi="Helvetica"/>
          <w:color w:val="585858"/>
          <w:sz w:val="44"/>
          <w:szCs w:val="44"/>
        </w:rPr>
        <w:t xml:space="preserve"> church,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the communion of saints,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the forgiveness of sins,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the resurrection of the body,</w:t>
      </w:r>
      <w:r w:rsidRPr="00D85264">
        <w:rPr>
          <w:rFonts w:ascii="Helvetica" w:hAnsi="Helvetica"/>
          <w:color w:val="585858"/>
          <w:sz w:val="44"/>
          <w:szCs w:val="44"/>
        </w:rPr>
        <w:br/>
        <w:t>      and the life everlasting. Amen.</w:t>
      </w:r>
    </w:p>
    <w:p w14:paraId="7769ACA9" w14:textId="77777777" w:rsidR="0093280E" w:rsidRPr="009D18CA" w:rsidRDefault="0093280E" w:rsidP="0093280E">
      <w:pPr>
        <w:rPr>
          <w:rFonts w:ascii="Goudy Old Style" w:hAnsi="Goudy Old Style"/>
          <w:b/>
          <w:bCs/>
          <w:sz w:val="21"/>
          <w:szCs w:val="21"/>
          <w:u w:val="single"/>
        </w:rPr>
      </w:pPr>
    </w:p>
    <w:p w14:paraId="2C11C868" w14:textId="77777777" w:rsidR="0093280E" w:rsidRPr="009D18CA" w:rsidRDefault="0093280E" w:rsidP="0093280E">
      <w:pPr>
        <w:pStyle w:val="NoSpacing"/>
        <w:rPr>
          <w:rFonts w:ascii="Helvetica" w:hAnsi="Helvetica"/>
          <w:i/>
          <w:iCs/>
          <w:sz w:val="32"/>
          <w:szCs w:val="32"/>
        </w:rPr>
      </w:pPr>
      <w:r w:rsidRPr="009D18CA">
        <w:rPr>
          <w:rFonts w:ascii="Helvetica" w:hAnsi="Helvetica"/>
          <w:i/>
          <w:iCs/>
          <w:sz w:val="32"/>
          <w:szCs w:val="32"/>
          <w:highlight w:val="lightGray"/>
        </w:rPr>
        <w:t>*When used with a lowercase “c”,</w:t>
      </w:r>
      <w:r w:rsidRPr="009D18CA">
        <w:rPr>
          <w:rStyle w:val="apple-converted-space"/>
          <w:rFonts w:ascii="Helvetica" w:hAnsi="Helvetica"/>
          <w:i/>
          <w:iCs/>
          <w:sz w:val="32"/>
          <w:szCs w:val="32"/>
          <w:highlight w:val="lightGray"/>
        </w:rPr>
        <w:t> </w:t>
      </w:r>
      <w:r w:rsidRPr="009D18CA">
        <w:rPr>
          <w:rStyle w:val="Emphasis"/>
          <w:rFonts w:ascii="Helvetica" w:hAnsi="Helvetica"/>
          <w:sz w:val="32"/>
          <w:szCs w:val="32"/>
          <w:highlight w:val="lightGray"/>
        </w:rPr>
        <w:t xml:space="preserve">the word catholic simply </w:t>
      </w:r>
    </w:p>
    <w:p w14:paraId="4141FEBF" w14:textId="77777777" w:rsidR="0093280E" w:rsidRDefault="0093280E" w:rsidP="0093280E">
      <w:pPr>
        <w:pStyle w:val="NoSpacing"/>
        <w:rPr>
          <w:rStyle w:val="apple-converted-space"/>
          <w:rFonts w:ascii="Helvetica" w:hAnsi="Helvetica"/>
          <w:i/>
          <w:iCs/>
          <w:sz w:val="32"/>
          <w:szCs w:val="32"/>
        </w:rPr>
      </w:pPr>
      <w:r w:rsidRPr="009D18CA">
        <w:rPr>
          <w:rStyle w:val="Emphasis"/>
          <w:rFonts w:ascii="Helvetica" w:hAnsi="Helvetica"/>
          <w:sz w:val="32"/>
          <w:szCs w:val="32"/>
          <w:highlight w:val="lightGray"/>
        </w:rPr>
        <w:t>means worldwide or universal</w:t>
      </w:r>
      <w:r w:rsidRPr="009D18CA">
        <w:rPr>
          <w:rFonts w:ascii="Helvetica" w:hAnsi="Helvetica"/>
          <w:i/>
          <w:iCs/>
          <w:sz w:val="32"/>
          <w:szCs w:val="32"/>
          <w:highlight w:val="lightGray"/>
        </w:rPr>
        <w:t>.</w:t>
      </w:r>
      <w:r w:rsidRPr="009D18CA">
        <w:rPr>
          <w:rStyle w:val="apple-converted-space"/>
          <w:rFonts w:ascii="Helvetica" w:hAnsi="Helvetica"/>
          <w:i/>
          <w:iCs/>
          <w:sz w:val="32"/>
          <w:szCs w:val="32"/>
        </w:rPr>
        <w:t> </w:t>
      </w:r>
    </w:p>
    <w:p w14:paraId="1222BEF3" w14:textId="77777777" w:rsidR="00DE5F40" w:rsidRPr="004D1CD6" w:rsidRDefault="00DE5F40" w:rsidP="005C290D">
      <w:pPr>
        <w:pStyle w:val="NoSpacing"/>
        <w:rPr>
          <w:rStyle w:val="apple-converted-space"/>
          <w:rFonts w:ascii="Goudy Old Style" w:hAnsi="Goudy Old Style"/>
          <w:b/>
          <w:bCs/>
          <w:i/>
          <w:iCs/>
          <w:sz w:val="44"/>
          <w:szCs w:val="44"/>
        </w:rPr>
      </w:pPr>
    </w:p>
    <w:p w14:paraId="3D7932D6" w14:textId="77777777" w:rsidR="006222A7" w:rsidRPr="006222A7" w:rsidRDefault="006222A7" w:rsidP="006222A7">
      <w:pPr>
        <w:rPr>
          <w:rFonts w:ascii="Helvetica Neue" w:hAnsi="Helvetica Neue"/>
          <w:i/>
          <w:iCs/>
          <w:color w:val="000000"/>
          <w:sz w:val="16"/>
          <w:szCs w:val="16"/>
        </w:rPr>
      </w:pPr>
    </w:p>
    <w:p w14:paraId="7F455244" w14:textId="2F6C6C6C" w:rsidR="004D1CD6" w:rsidRPr="00A377F0" w:rsidRDefault="00D44A77" w:rsidP="00A377F0">
      <w:pPr>
        <w:spacing w:line="276" w:lineRule="auto"/>
        <w:rPr>
          <w:rFonts w:ascii="Goudy Old Style" w:hAnsi="Goudy Old Style" w:cs="Arial"/>
          <w:b/>
          <w:bCs/>
          <w:color w:val="000000" w:themeColor="text1"/>
          <w:sz w:val="44"/>
          <w:szCs w:val="44"/>
        </w:rPr>
      </w:pPr>
      <w:r w:rsidRPr="000807C9">
        <w:rPr>
          <w:rFonts w:ascii="Goudy Old Style" w:hAnsi="Goudy Old Style" w:cs="Arial"/>
          <w:b/>
          <w:bCs/>
          <w:color w:val="000000" w:themeColor="text1"/>
          <w:sz w:val="44"/>
          <w:szCs w:val="44"/>
        </w:rPr>
        <w:t xml:space="preserve">Time With </w:t>
      </w:r>
      <w:proofErr w:type="gramStart"/>
      <w:r w:rsidRPr="000807C9">
        <w:rPr>
          <w:rFonts w:ascii="Goudy Old Style" w:hAnsi="Goudy Old Style" w:cs="Arial"/>
          <w:b/>
          <w:bCs/>
          <w:color w:val="000000" w:themeColor="text1"/>
          <w:sz w:val="44"/>
          <w:szCs w:val="44"/>
        </w:rPr>
        <w:t>The</w:t>
      </w:r>
      <w:proofErr w:type="gramEnd"/>
      <w:r w:rsidRPr="000807C9">
        <w:rPr>
          <w:rFonts w:ascii="Goudy Old Style" w:hAnsi="Goudy Old Style" w:cs="Arial"/>
          <w:b/>
          <w:bCs/>
          <w:color w:val="000000" w:themeColor="text1"/>
          <w:sz w:val="44"/>
          <w:szCs w:val="44"/>
        </w:rPr>
        <w:t xml:space="preserve"> Younger Church </w:t>
      </w:r>
    </w:p>
    <w:p w14:paraId="65EDCC0C" w14:textId="7C30ABE6" w:rsidR="00A377F0" w:rsidRDefault="00A377F0" w:rsidP="00A377F0">
      <w:pPr>
        <w:rPr>
          <w:rFonts w:ascii="Goudy Old Style" w:hAnsi="Goudy Old Style" w:cs="Arial"/>
          <w:color w:val="222222"/>
          <w:sz w:val="44"/>
          <w:szCs w:val="44"/>
        </w:rPr>
      </w:pPr>
      <w:r w:rsidRPr="004B6392">
        <w:rPr>
          <w:rFonts w:ascii="Goudy Old Style" w:hAnsi="Goudy Old Style" w:cs="Arial"/>
          <w:color w:val="222222"/>
          <w:sz w:val="44"/>
          <w:szCs w:val="44"/>
        </w:rPr>
        <w:lastRenderedPageBreak/>
        <w:t>Offertory</w:t>
      </w:r>
      <w:r w:rsidR="006859B4">
        <w:rPr>
          <w:rFonts w:ascii="Goudy Old Style" w:hAnsi="Goudy Old Style" w:cs="Arial"/>
          <w:color w:val="222222"/>
          <w:sz w:val="44"/>
          <w:szCs w:val="44"/>
        </w:rPr>
        <w:t xml:space="preserve"> Hymn</w:t>
      </w:r>
      <w:r w:rsidR="00A576BD">
        <w:rPr>
          <w:rFonts w:ascii="Goudy Old Style" w:hAnsi="Goudy Old Style" w:cs="Arial"/>
          <w:color w:val="222222"/>
          <w:sz w:val="44"/>
          <w:szCs w:val="44"/>
        </w:rPr>
        <w:t xml:space="preserve"> #</w:t>
      </w:r>
      <w:r w:rsidR="0093280E">
        <w:rPr>
          <w:rFonts w:ascii="Goudy Old Style" w:hAnsi="Goudy Old Style" w:cs="Arial"/>
          <w:color w:val="222222"/>
          <w:sz w:val="44"/>
          <w:szCs w:val="44"/>
        </w:rPr>
        <w:t>561</w:t>
      </w:r>
      <w:r w:rsidR="00880F52">
        <w:rPr>
          <w:rFonts w:ascii="Goudy Old Style" w:hAnsi="Goudy Old Style" w:cs="Arial"/>
          <w:color w:val="222222"/>
          <w:sz w:val="44"/>
          <w:szCs w:val="44"/>
        </w:rPr>
        <w:t xml:space="preserve"> </w:t>
      </w:r>
      <w:r w:rsidR="00880F52">
        <w:rPr>
          <w:rFonts w:ascii="Goudy Old Style" w:hAnsi="Goudy Old Style" w:cs="Arial"/>
          <w:color w:val="222222"/>
          <w:sz w:val="44"/>
          <w:szCs w:val="44"/>
        </w:rPr>
        <w:tab/>
        <w:t xml:space="preserve"> “</w:t>
      </w:r>
      <w:r w:rsidR="0093280E">
        <w:rPr>
          <w:rFonts w:ascii="Goudy Old Style" w:hAnsi="Goudy Old Style" w:cs="Arial"/>
          <w:color w:val="222222"/>
          <w:sz w:val="44"/>
          <w:szCs w:val="44"/>
        </w:rPr>
        <w:t>We Gather Together</w:t>
      </w:r>
      <w:r w:rsidR="00880F52">
        <w:rPr>
          <w:rFonts w:ascii="Goudy Old Style" w:hAnsi="Goudy Old Style" w:cs="Arial"/>
          <w:color w:val="222222"/>
          <w:sz w:val="44"/>
          <w:szCs w:val="44"/>
        </w:rPr>
        <w:t>”</w:t>
      </w:r>
    </w:p>
    <w:p w14:paraId="29E1E86A" w14:textId="77777777" w:rsidR="004D1CD6" w:rsidRPr="00BA171A" w:rsidRDefault="004D1CD6" w:rsidP="00A377F0">
      <w:pPr>
        <w:rPr>
          <w:rFonts w:ascii="Goudy Old Style" w:hAnsi="Goudy Old Style" w:cs="Arial"/>
          <w:color w:val="222222"/>
          <w:sz w:val="36"/>
          <w:szCs w:val="36"/>
        </w:rPr>
      </w:pPr>
    </w:p>
    <w:p w14:paraId="665A8830" w14:textId="12367F95" w:rsidR="00A87C54" w:rsidRDefault="001C0EDC" w:rsidP="002F4577">
      <w:pPr>
        <w:spacing w:line="276" w:lineRule="auto"/>
        <w:rPr>
          <w:rFonts w:ascii="Goudy Old Style" w:hAnsi="Goudy Old Style" w:cs="Arial"/>
          <w:color w:val="000000" w:themeColor="text1"/>
          <w:sz w:val="44"/>
          <w:szCs w:val="44"/>
        </w:rPr>
      </w:pPr>
      <w:r w:rsidRPr="004F667A">
        <w:rPr>
          <w:rFonts w:ascii="Goudy Old Style" w:hAnsi="Goudy Old Style" w:cs="Arial"/>
          <w:color w:val="000000" w:themeColor="text1"/>
          <w:sz w:val="44"/>
          <w:szCs w:val="44"/>
        </w:rPr>
        <w:t>Doxology</w:t>
      </w:r>
    </w:p>
    <w:p w14:paraId="7AD1BF3C" w14:textId="6BFAB4DA" w:rsidR="004D1CD6" w:rsidRPr="004F667A" w:rsidRDefault="001C0EDC" w:rsidP="00746C34">
      <w:pPr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>Prayer of Illumination</w:t>
      </w:r>
      <w:r w:rsidRPr="004F667A">
        <w:rPr>
          <w:rFonts w:ascii="Goudy Old Style" w:hAnsi="Goudy Old Style"/>
          <w:color w:val="000000" w:themeColor="text1"/>
          <w:sz w:val="44"/>
          <w:szCs w:val="44"/>
        </w:rPr>
        <w:tab/>
      </w:r>
    </w:p>
    <w:p w14:paraId="6AA284D1" w14:textId="09B302D1" w:rsidR="001C0EDC" w:rsidRPr="004F667A" w:rsidRDefault="001C0EDC" w:rsidP="00A87C54">
      <w:pPr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>Scripture</w:t>
      </w:r>
      <w:r w:rsidRPr="004F667A">
        <w:rPr>
          <w:rFonts w:ascii="Goudy Old Style" w:hAnsi="Goudy Old Style"/>
          <w:color w:val="000000" w:themeColor="text1"/>
          <w:sz w:val="44"/>
          <w:szCs w:val="44"/>
        </w:rPr>
        <w:tab/>
      </w:r>
      <w:r w:rsidR="00880F52">
        <w:rPr>
          <w:rFonts w:ascii="Goudy Old Style" w:hAnsi="Goudy Old Style"/>
          <w:color w:val="000000" w:themeColor="text1"/>
          <w:sz w:val="44"/>
          <w:szCs w:val="44"/>
        </w:rPr>
        <w:t xml:space="preserve">Hebrews </w:t>
      </w:r>
      <w:r w:rsidR="00AE2D0D">
        <w:rPr>
          <w:rFonts w:ascii="Goudy Old Style" w:hAnsi="Goudy Old Style"/>
          <w:color w:val="000000" w:themeColor="text1"/>
          <w:sz w:val="44"/>
          <w:szCs w:val="44"/>
        </w:rPr>
        <w:t>13:</w:t>
      </w:r>
      <w:r w:rsidR="0093280E">
        <w:rPr>
          <w:rFonts w:ascii="Goudy Old Style" w:hAnsi="Goudy Old Style"/>
          <w:color w:val="000000" w:themeColor="text1"/>
          <w:sz w:val="44"/>
          <w:szCs w:val="44"/>
        </w:rPr>
        <w:t>15-25</w:t>
      </w:r>
    </w:p>
    <w:p w14:paraId="2045A3B4" w14:textId="4F9889D7" w:rsidR="00EF76FE" w:rsidRDefault="001C0EDC" w:rsidP="00A87C54">
      <w:pPr>
        <w:rPr>
          <w:rFonts w:ascii="Goudy Old Style" w:hAnsi="Goudy Old Style" w:cs="Segoe UI"/>
          <w:color w:val="000000" w:themeColor="text1"/>
          <w:sz w:val="44"/>
          <w:szCs w:val="44"/>
        </w:rPr>
      </w:pPr>
      <w:r w:rsidRPr="004F667A">
        <w:rPr>
          <w:rFonts w:ascii="Goudy Old Style" w:hAnsi="Goudy Old Style" w:cs="Segoe UI"/>
          <w:color w:val="000000" w:themeColor="text1"/>
          <w:sz w:val="44"/>
          <w:szCs w:val="44"/>
        </w:rPr>
        <w:t>Sermon</w:t>
      </w:r>
      <w:r w:rsidRPr="004F667A">
        <w:rPr>
          <w:rFonts w:ascii="Goudy Old Style" w:hAnsi="Goudy Old Style" w:cs="Segoe UI"/>
          <w:color w:val="000000" w:themeColor="text1"/>
          <w:sz w:val="44"/>
          <w:szCs w:val="44"/>
        </w:rPr>
        <w:tab/>
      </w:r>
      <w:r w:rsidRPr="004F667A">
        <w:rPr>
          <w:rFonts w:ascii="Goudy Old Style" w:hAnsi="Goudy Old Style" w:cs="Segoe UI"/>
          <w:color w:val="000000" w:themeColor="text1"/>
          <w:sz w:val="44"/>
          <w:szCs w:val="44"/>
        </w:rPr>
        <w:tab/>
      </w:r>
      <w:r w:rsidR="00EF76FE">
        <w:rPr>
          <w:rFonts w:ascii="Goudy Old Style" w:hAnsi="Goudy Old Style" w:cs="Segoe UI"/>
          <w:color w:val="000000" w:themeColor="text1"/>
          <w:sz w:val="44"/>
          <w:szCs w:val="44"/>
        </w:rPr>
        <w:t>Jesus &gt; Everything</w:t>
      </w:r>
      <w:r w:rsidR="00EF76FE">
        <w:rPr>
          <w:rFonts w:ascii="Goudy Old Style" w:hAnsi="Goudy Old Style" w:cs="Segoe UI"/>
          <w:color w:val="000000" w:themeColor="text1"/>
          <w:sz w:val="44"/>
          <w:szCs w:val="44"/>
        </w:rPr>
        <w:tab/>
      </w:r>
      <w:r w:rsidR="00EF76FE">
        <w:rPr>
          <w:rFonts w:ascii="Goudy Old Style" w:hAnsi="Goudy Old Style" w:cs="Segoe UI"/>
          <w:color w:val="000000" w:themeColor="text1"/>
          <w:sz w:val="44"/>
          <w:szCs w:val="44"/>
        </w:rPr>
        <w:tab/>
      </w:r>
      <w:r w:rsidR="00EF76FE" w:rsidRPr="003C1B35">
        <w:rPr>
          <w:rFonts w:ascii="Goudy Old Style" w:hAnsi="Goudy Old Style" w:cs="Segoe UI"/>
          <w:color w:val="000000" w:themeColor="text1"/>
          <w:sz w:val="44"/>
          <w:szCs w:val="44"/>
        </w:rPr>
        <w:t>Week #</w:t>
      </w:r>
      <w:r w:rsidR="00EF76FE">
        <w:rPr>
          <w:rFonts w:ascii="Goudy Old Style" w:hAnsi="Goudy Old Style" w:cs="Segoe UI"/>
          <w:color w:val="000000" w:themeColor="text1"/>
          <w:sz w:val="44"/>
          <w:szCs w:val="44"/>
        </w:rPr>
        <w:t>2</w:t>
      </w:r>
      <w:r w:rsidR="0093280E">
        <w:rPr>
          <w:rFonts w:ascii="Goudy Old Style" w:hAnsi="Goudy Old Style" w:cs="Segoe UI"/>
          <w:color w:val="000000" w:themeColor="text1"/>
          <w:sz w:val="44"/>
          <w:szCs w:val="44"/>
        </w:rPr>
        <w:t>8</w:t>
      </w:r>
    </w:p>
    <w:p w14:paraId="014ACE7D" w14:textId="77777777" w:rsidR="0093280E" w:rsidRDefault="0093280E" w:rsidP="00A87C54">
      <w:pPr>
        <w:rPr>
          <w:rFonts w:ascii="Goudy Old Style" w:hAnsi="Goudy Old Style" w:cs="Segoe UI"/>
          <w:color w:val="000000" w:themeColor="text1"/>
          <w:sz w:val="44"/>
          <w:szCs w:val="44"/>
        </w:rPr>
      </w:pPr>
    </w:p>
    <w:p w14:paraId="3B84284D" w14:textId="27E07F0F" w:rsidR="003A3FE7" w:rsidRDefault="0093280E" w:rsidP="00A87C54">
      <w:pPr>
        <w:rPr>
          <w:rFonts w:ascii="Goudy Old Style" w:hAnsi="Goudy Old Style" w:cs="Segoe UI"/>
          <w:color w:val="000000" w:themeColor="text1"/>
          <w:sz w:val="44"/>
          <w:szCs w:val="44"/>
        </w:rPr>
      </w:pPr>
      <w:r>
        <w:rPr>
          <w:rFonts w:ascii="Goudy Old Style" w:hAnsi="Goudy Old Style" w:cs="Segoe UI"/>
          <w:color w:val="000000" w:themeColor="text1"/>
          <w:sz w:val="44"/>
          <w:szCs w:val="44"/>
        </w:rPr>
        <w:t>The Celebration of the Sacrament of the Lord’s Supper</w:t>
      </w:r>
    </w:p>
    <w:p w14:paraId="0E413B57" w14:textId="77777777" w:rsidR="0093280E" w:rsidRDefault="0093280E" w:rsidP="00A87C54">
      <w:pPr>
        <w:rPr>
          <w:rFonts w:ascii="Goudy Old Style" w:hAnsi="Goudy Old Style" w:cs="Segoe UI"/>
          <w:color w:val="000000" w:themeColor="text1"/>
          <w:sz w:val="44"/>
          <w:szCs w:val="44"/>
        </w:rPr>
      </w:pPr>
    </w:p>
    <w:p w14:paraId="248D1E4F" w14:textId="46C0A90F" w:rsidR="00FB69BF" w:rsidRPr="004F667A" w:rsidRDefault="001C0EDC" w:rsidP="004D1CD6">
      <w:pPr>
        <w:spacing w:line="360" w:lineRule="auto"/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 xml:space="preserve">*Closing Song  </w:t>
      </w:r>
      <w:proofErr w:type="gramStart"/>
      <w:r w:rsidRPr="004F667A">
        <w:rPr>
          <w:rFonts w:ascii="Goudy Old Style" w:hAnsi="Goudy Old Style"/>
          <w:color w:val="000000" w:themeColor="text1"/>
          <w:sz w:val="44"/>
          <w:szCs w:val="44"/>
        </w:rPr>
        <w:t xml:space="preserve">   </w:t>
      </w:r>
      <w:r>
        <w:rPr>
          <w:rFonts w:ascii="Goudy Old Style" w:hAnsi="Goudy Old Style"/>
          <w:color w:val="000000" w:themeColor="text1"/>
          <w:sz w:val="44"/>
          <w:szCs w:val="44"/>
        </w:rPr>
        <w:t>“</w:t>
      </w:r>
      <w:proofErr w:type="gramEnd"/>
      <w:r w:rsidR="0093280E">
        <w:rPr>
          <w:rFonts w:ascii="Goudy Old Style" w:hAnsi="Goudy Old Style"/>
          <w:color w:val="000000" w:themeColor="text1"/>
          <w:sz w:val="44"/>
          <w:szCs w:val="44"/>
        </w:rPr>
        <w:t>The Blessing</w:t>
      </w:r>
      <w:r w:rsidR="002F4577">
        <w:rPr>
          <w:rFonts w:ascii="Goudy Old Style" w:hAnsi="Goudy Old Style"/>
          <w:color w:val="000000" w:themeColor="text1"/>
          <w:sz w:val="44"/>
          <w:szCs w:val="44"/>
        </w:rPr>
        <w:t>”</w:t>
      </w:r>
      <w:r w:rsidRPr="004F667A">
        <w:rPr>
          <w:rFonts w:ascii="Goudy Old Style" w:hAnsi="Goudy Old Style"/>
          <w:color w:val="000000" w:themeColor="text1"/>
          <w:sz w:val="44"/>
          <w:szCs w:val="44"/>
        </w:rPr>
        <w:t xml:space="preserve">     </w:t>
      </w:r>
    </w:p>
    <w:p w14:paraId="10DFD4BE" w14:textId="77777777" w:rsidR="001C0EDC" w:rsidRPr="004F667A" w:rsidRDefault="001C0EDC" w:rsidP="004D1CD6">
      <w:pPr>
        <w:spacing w:line="360" w:lineRule="auto"/>
        <w:rPr>
          <w:rFonts w:ascii="Goudy Old Style" w:hAnsi="Goudy Old Style"/>
          <w:vanish/>
          <w:color w:val="000000" w:themeColor="text1"/>
          <w:sz w:val="44"/>
          <w:szCs w:val="44"/>
        </w:rPr>
      </w:pPr>
    </w:p>
    <w:p w14:paraId="4858CEBD" w14:textId="77777777" w:rsidR="004D1CD6" w:rsidRDefault="001C0EDC" w:rsidP="004D1CD6">
      <w:pPr>
        <w:spacing w:line="360" w:lineRule="auto"/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>*Benediction</w:t>
      </w:r>
      <w:r w:rsidRPr="004F667A">
        <w:rPr>
          <w:rFonts w:ascii="Goudy Old Style" w:hAnsi="Goudy Old Style"/>
          <w:color w:val="000000" w:themeColor="text1"/>
          <w:sz w:val="44"/>
          <w:szCs w:val="44"/>
        </w:rPr>
        <w:tab/>
      </w:r>
    </w:p>
    <w:p w14:paraId="25361CA2" w14:textId="77777777" w:rsidR="004D1CD6" w:rsidRDefault="001C0EDC" w:rsidP="004D1CD6">
      <w:pPr>
        <w:spacing w:line="360" w:lineRule="auto"/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 xml:space="preserve">*We Leave to Serve       </w:t>
      </w:r>
      <w:r w:rsidRPr="004F667A">
        <w:rPr>
          <w:rFonts w:ascii="Goudy Old Style" w:hAnsi="Goudy Old Style"/>
          <w:color w:val="000000" w:themeColor="text1"/>
          <w:sz w:val="44"/>
          <w:szCs w:val="44"/>
        </w:rPr>
        <w:tab/>
      </w:r>
    </w:p>
    <w:p w14:paraId="41A2E6CF" w14:textId="12000114" w:rsidR="00385F69" w:rsidRPr="00386BDA" w:rsidRDefault="001C0EDC" w:rsidP="004D1CD6">
      <w:pPr>
        <w:spacing w:line="360" w:lineRule="auto"/>
        <w:rPr>
          <w:rFonts w:ascii="Goudy Old Style" w:hAnsi="Goudy Old Style"/>
          <w:color w:val="000000" w:themeColor="text1"/>
          <w:sz w:val="44"/>
          <w:szCs w:val="44"/>
        </w:rPr>
      </w:pPr>
      <w:r w:rsidRPr="004F667A">
        <w:rPr>
          <w:rFonts w:ascii="Goudy Old Style" w:hAnsi="Goudy Old Style"/>
          <w:color w:val="000000" w:themeColor="text1"/>
          <w:sz w:val="44"/>
          <w:szCs w:val="44"/>
        </w:rPr>
        <w:t>*Postlude</w:t>
      </w:r>
    </w:p>
    <w:p w14:paraId="607950CD" w14:textId="77777777" w:rsidR="00B33365" w:rsidRPr="0095141F" w:rsidRDefault="00B33365" w:rsidP="00363E07">
      <w:pPr>
        <w:jc w:val="center"/>
        <w:rPr>
          <w:rFonts w:ascii="Goudy Old Style" w:hAnsi="Goudy Old Style"/>
          <w:b/>
          <w:bCs/>
          <w:color w:val="000000" w:themeColor="text1"/>
        </w:rPr>
      </w:pPr>
    </w:p>
    <w:p w14:paraId="5D49C27B" w14:textId="693990EA" w:rsidR="00363E07" w:rsidRPr="00363E07" w:rsidRDefault="004C175C" w:rsidP="00363E07">
      <w:pPr>
        <w:jc w:val="center"/>
        <w:rPr>
          <w:rFonts w:ascii="Goudy Old Style" w:hAnsi="Goudy Old Style"/>
          <w:b/>
          <w:bCs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b/>
          <w:bCs/>
          <w:color w:val="000000" w:themeColor="text1"/>
          <w:sz w:val="40"/>
          <w:szCs w:val="40"/>
        </w:rPr>
        <w:t>Nursery Available Downstairs during Sunday worship.</w:t>
      </w:r>
    </w:p>
    <w:p w14:paraId="1C48211A" w14:textId="18ED28FA" w:rsidR="00606C44" w:rsidRPr="00E82335" w:rsidRDefault="00606C44" w:rsidP="00606C44">
      <w:pPr>
        <w:jc w:val="center"/>
        <w:rPr>
          <w:rFonts w:ascii="Goudy Old Style" w:hAnsi="Goudy Old Style"/>
          <w:b/>
          <w:i/>
          <w:sz w:val="44"/>
          <w:szCs w:val="44"/>
        </w:rPr>
      </w:pPr>
      <w:r w:rsidRPr="00E82335">
        <w:rPr>
          <w:rFonts w:ascii="Goudy Old Style" w:hAnsi="Goudy Old Style"/>
          <w:b/>
          <w:i/>
          <w:sz w:val="44"/>
          <w:szCs w:val="44"/>
        </w:rPr>
        <w:t>Live</w:t>
      </w:r>
      <w:r w:rsidR="00901FFA">
        <w:rPr>
          <w:rFonts w:ascii="Goudy Old Style" w:hAnsi="Goudy Old Style"/>
          <w:b/>
          <w:i/>
          <w:sz w:val="44"/>
          <w:szCs w:val="44"/>
        </w:rPr>
        <w:t xml:space="preserve"> </w:t>
      </w:r>
      <w:r w:rsidRPr="00E82335">
        <w:rPr>
          <w:rFonts w:ascii="Goudy Old Style" w:hAnsi="Goudy Old Style"/>
          <w:b/>
          <w:i/>
          <w:sz w:val="44"/>
          <w:szCs w:val="44"/>
        </w:rPr>
        <w:t xml:space="preserve">Stream Viewing and Online Giving </w:t>
      </w:r>
    </w:p>
    <w:p w14:paraId="10246887" w14:textId="65F9F636" w:rsidR="00EF76FE" w:rsidRDefault="00606C44" w:rsidP="0095141F">
      <w:pPr>
        <w:jc w:val="center"/>
        <w:rPr>
          <w:rFonts w:ascii="Goudy Old Style" w:hAnsi="Goudy Old Style"/>
          <w:b/>
          <w:i/>
          <w:sz w:val="44"/>
          <w:szCs w:val="44"/>
        </w:rPr>
      </w:pPr>
      <w:r w:rsidRPr="00E82335">
        <w:rPr>
          <w:rFonts w:ascii="Goudy Old Style" w:hAnsi="Goudy Old Style"/>
          <w:b/>
          <w:i/>
          <w:sz w:val="44"/>
          <w:szCs w:val="44"/>
        </w:rPr>
        <w:t xml:space="preserve">Available at </w:t>
      </w:r>
      <w:r w:rsidR="00EF76FE" w:rsidRPr="001B11C8">
        <w:rPr>
          <w:rFonts w:ascii="Goudy Old Style" w:hAnsi="Goudy Old Style"/>
          <w:b/>
          <w:i/>
          <w:sz w:val="44"/>
          <w:szCs w:val="44"/>
        </w:rPr>
        <w:t>www.reformed1000.org</w:t>
      </w:r>
    </w:p>
    <w:p w14:paraId="45F7E3A7" w14:textId="77777777" w:rsidR="007031D1" w:rsidRDefault="007031D1" w:rsidP="008B229F">
      <w:pPr>
        <w:rPr>
          <w:rFonts w:ascii="Goudy Old Style" w:hAnsi="Goudy Old Style"/>
          <w:b/>
          <w:bCs/>
          <w:color w:val="000000" w:themeColor="text1"/>
          <w:sz w:val="40"/>
          <w:szCs w:val="40"/>
        </w:rPr>
      </w:pPr>
    </w:p>
    <w:p w14:paraId="1028BE89" w14:textId="77777777" w:rsidR="00936CCE" w:rsidRDefault="00936CCE" w:rsidP="008B229F">
      <w:pPr>
        <w:rPr>
          <w:rFonts w:ascii="Goudy Old Style" w:hAnsi="Goudy Old Style"/>
          <w:b/>
          <w:bCs/>
          <w:color w:val="000000" w:themeColor="text1"/>
          <w:sz w:val="40"/>
          <w:szCs w:val="40"/>
        </w:rPr>
        <w:sectPr w:rsidR="00936CCE" w:rsidSect="00E8233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F10568" w14:textId="77344F07" w:rsidR="00A839C9" w:rsidRDefault="008B229F" w:rsidP="008B229F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b/>
          <w:bCs/>
          <w:color w:val="000000" w:themeColor="text1"/>
          <w:sz w:val="40"/>
          <w:szCs w:val="40"/>
        </w:rPr>
        <w:t xml:space="preserve">Give Online – 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You can give electronically by going to www.reformed1000.org and select “Giving” tab. </w:t>
      </w:r>
    </w:p>
    <w:p w14:paraId="361315D2" w14:textId="3004BC22" w:rsidR="008B229F" w:rsidRDefault="00E14A7D" w:rsidP="008B229F">
      <w:pPr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 xml:space="preserve">You can also use the QR code </w:t>
      </w:r>
      <w:r w:rsidR="009302E7">
        <w:rPr>
          <w:rFonts w:ascii="Goudy Old Style" w:hAnsi="Goudy Old Style"/>
          <w:color w:val="000000" w:themeColor="text1"/>
          <w:sz w:val="40"/>
          <w:szCs w:val="40"/>
        </w:rPr>
        <w:t>to the right</w:t>
      </w:r>
      <w:r>
        <w:rPr>
          <w:rFonts w:ascii="Goudy Old Style" w:hAnsi="Goudy Old Style"/>
          <w:color w:val="000000" w:themeColor="text1"/>
          <w:sz w:val="40"/>
          <w:szCs w:val="40"/>
        </w:rPr>
        <w:t>.</w:t>
      </w:r>
    </w:p>
    <w:p w14:paraId="544A97CF" w14:textId="77777777" w:rsidR="00E14A7D" w:rsidRDefault="00E14A7D" w:rsidP="008B229F">
      <w:pPr>
        <w:rPr>
          <w:rFonts w:ascii="Goudy Old Style" w:hAnsi="Goudy Old Style"/>
          <w:color w:val="000000" w:themeColor="text1"/>
          <w:sz w:val="40"/>
          <w:szCs w:val="40"/>
        </w:rPr>
      </w:pPr>
    </w:p>
    <w:p w14:paraId="06223E9E" w14:textId="7073F357" w:rsidR="009302E7" w:rsidRDefault="00E14A7D" w:rsidP="006049A9">
      <w:pPr>
        <w:jc w:val="center"/>
        <w:rPr>
          <w:rFonts w:ascii="Goudy Old Style" w:hAnsi="Goudy Old Style"/>
          <w:color w:val="000000" w:themeColor="text1"/>
          <w:sz w:val="40"/>
          <w:szCs w:val="40"/>
        </w:rPr>
        <w:sectPr w:rsidR="009302E7" w:rsidSect="009302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Goudy Old Style" w:hAnsi="Goudy Old Style"/>
          <w:noProof/>
          <w:color w:val="000000" w:themeColor="text1"/>
          <w:sz w:val="40"/>
          <w:szCs w:val="40"/>
        </w:rPr>
        <w:drawing>
          <wp:inline distT="0" distB="0" distL="0" distR="0" wp14:anchorId="53D67295" wp14:editId="49A03FE7">
            <wp:extent cx="1442479" cy="1442479"/>
            <wp:effectExtent l="0" t="0" r="5715" b="5715"/>
            <wp:docPr id="1721808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08199" name="Picture 17218081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531" cy="146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D93A" w14:textId="77777777" w:rsidR="0095141F" w:rsidRDefault="0095141F" w:rsidP="00925AA9">
      <w:pPr>
        <w:rPr>
          <w:rFonts w:ascii="Goudy Old Style" w:hAnsi="Goudy Old Style"/>
          <w:b/>
          <w:bCs/>
          <w:color w:val="000000" w:themeColor="text1"/>
          <w:sz w:val="40"/>
          <w:szCs w:val="40"/>
          <w:u w:val="single"/>
        </w:rPr>
      </w:pPr>
    </w:p>
    <w:p w14:paraId="440D4E1D" w14:textId="778E4225" w:rsidR="0093280E" w:rsidRPr="0093280E" w:rsidRDefault="0093280E" w:rsidP="00925AA9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b/>
          <w:bCs/>
          <w:color w:val="000000" w:themeColor="text1"/>
          <w:sz w:val="40"/>
          <w:szCs w:val="40"/>
        </w:rPr>
        <w:t>Worship Service Archive is available online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on the church website</w:t>
      </w:r>
      <w:r>
        <w:rPr>
          <w:rFonts w:ascii="Goudy Old Style" w:hAnsi="Goudy Old Style"/>
          <w:color w:val="000000" w:themeColor="text1"/>
          <w:sz w:val="40"/>
          <w:szCs w:val="40"/>
        </w:rPr>
        <w:t>.</w:t>
      </w:r>
    </w:p>
    <w:p w14:paraId="0EB0B7EB" w14:textId="77777777" w:rsidR="00933C9D" w:rsidRDefault="004C175C" w:rsidP="008B229F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6457E7">
        <w:rPr>
          <w:rFonts w:ascii="Goudy Old Style" w:hAnsi="Goudy Old Style"/>
          <w:b/>
          <w:bCs/>
          <w:color w:val="000000" w:themeColor="text1"/>
          <w:sz w:val="40"/>
          <w:szCs w:val="40"/>
          <w:u w:val="single"/>
        </w:rPr>
        <w:lastRenderedPageBreak/>
        <w:t>Wednesday Morning Bible Study</w:t>
      </w:r>
      <w:r w:rsidRPr="002751AC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="00D44A77">
        <w:rPr>
          <w:rFonts w:ascii="Goudy Old Style" w:hAnsi="Goudy Old Style"/>
          <w:color w:val="000000" w:themeColor="text1"/>
          <w:sz w:val="40"/>
          <w:szCs w:val="40"/>
        </w:rPr>
        <w:t>meets</w:t>
      </w:r>
      <w:r w:rsidR="009B7D1C">
        <w:rPr>
          <w:rFonts w:ascii="Goudy Old Style" w:hAnsi="Goudy Old Style"/>
          <w:color w:val="000000" w:themeColor="text1"/>
          <w:sz w:val="40"/>
          <w:szCs w:val="40"/>
        </w:rPr>
        <w:t xml:space="preserve"> at 9 a.m. </w:t>
      </w:r>
      <w:r w:rsidR="00503C9B" w:rsidRPr="00503C9B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at </w:t>
      </w:r>
      <w:r w:rsidR="00391DA8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church in Anchor Cafe</w:t>
      </w:r>
      <w:r w:rsidR="00D44A77" w:rsidRPr="00503C9B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.</w:t>
      </w:r>
      <w:r w:rsidR="00503C9B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="00D44A77">
        <w:rPr>
          <w:rFonts w:ascii="Goudy Old Style" w:hAnsi="Goudy Old Style"/>
          <w:color w:val="000000" w:themeColor="text1"/>
          <w:sz w:val="40"/>
          <w:szCs w:val="40"/>
        </w:rPr>
        <w:t>Everyone is welcome to attend. We are studying the Gospel of John.</w:t>
      </w:r>
      <w:r w:rsidR="00503C9B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="00D44A77">
        <w:rPr>
          <w:rFonts w:ascii="Goudy Old Style" w:hAnsi="Goudy Old Style"/>
          <w:color w:val="000000" w:themeColor="text1"/>
          <w:sz w:val="40"/>
          <w:szCs w:val="40"/>
        </w:rPr>
        <w:t>Our schedule of texts is as follows:</w:t>
      </w:r>
      <w:r w:rsidR="00503C9B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</w:p>
    <w:p w14:paraId="25C348A1" w14:textId="622443D5" w:rsidR="00DD08EE" w:rsidRPr="0093280E" w:rsidRDefault="00DD08EE" w:rsidP="00933C9D">
      <w:pPr>
        <w:jc w:val="center"/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</w:pPr>
      <w:r w:rsidRP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November 26</w:t>
      </w:r>
      <w:r w:rsidRP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  <w:vertAlign w:val="superscript"/>
        </w:rPr>
        <w:t>th</w:t>
      </w:r>
      <w:r w:rsidRP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– No Meeting</w:t>
      </w:r>
      <w:r w:rsid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This Week</w:t>
      </w:r>
    </w:p>
    <w:p w14:paraId="32F08781" w14:textId="61708104" w:rsidR="00AE2D0D" w:rsidRDefault="00AE2D0D" w:rsidP="00933C9D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>December 3</w:t>
      </w:r>
      <w:r w:rsidRPr="00AE2D0D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rd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– John 16:1-15</w:t>
      </w:r>
    </w:p>
    <w:p w14:paraId="518060DF" w14:textId="0D01C024" w:rsidR="00AE2D0D" w:rsidRDefault="00AE2D0D" w:rsidP="00933C9D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>December 10</w:t>
      </w:r>
      <w:proofErr w:type="gramStart"/>
      <w:r w:rsidRPr="00AE2D0D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th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 -</w:t>
      </w:r>
      <w:proofErr w:type="gramEnd"/>
      <w:r>
        <w:rPr>
          <w:rFonts w:ascii="Goudy Old Style" w:hAnsi="Goudy Old Style"/>
          <w:color w:val="000000" w:themeColor="text1"/>
          <w:sz w:val="40"/>
          <w:szCs w:val="40"/>
        </w:rPr>
        <w:t xml:space="preserve"> John 16:16-33</w:t>
      </w:r>
    </w:p>
    <w:p w14:paraId="7FDBFEF2" w14:textId="747AF415" w:rsidR="00AE2D0D" w:rsidRDefault="00AE2D0D" w:rsidP="00933C9D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>December 17</w:t>
      </w:r>
      <w:r w:rsidRPr="00AE2D0D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th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– John 17:1-25</w:t>
      </w:r>
    </w:p>
    <w:p w14:paraId="7A1E1875" w14:textId="1820D453" w:rsidR="00AE2D0D" w:rsidRDefault="00AE2D0D" w:rsidP="00AE2D0D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>December 24</w:t>
      </w:r>
      <w:r w:rsidRPr="00AE2D0D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th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and 31</w:t>
      </w:r>
      <w:proofErr w:type="gramStart"/>
      <w:r w:rsidRPr="00AE2D0D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st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 -</w:t>
      </w:r>
      <w:proofErr w:type="gramEnd"/>
      <w:r>
        <w:rPr>
          <w:rFonts w:ascii="Goudy Old Style" w:hAnsi="Goudy Old Style"/>
          <w:color w:val="000000" w:themeColor="text1"/>
          <w:sz w:val="40"/>
          <w:szCs w:val="40"/>
        </w:rPr>
        <w:t xml:space="preserve">  No Meeting</w:t>
      </w:r>
    </w:p>
    <w:p w14:paraId="2AD343C4" w14:textId="77777777" w:rsidR="00D44A77" w:rsidRPr="000304CE" w:rsidRDefault="00D44A77" w:rsidP="008B229F">
      <w:pPr>
        <w:rPr>
          <w:rFonts w:ascii="Goudy Old Style" w:eastAsia="Microsoft JhengHei Light" w:hAnsi="Goudy Old Style" w:cs="Bookman Old Style"/>
          <w:b/>
          <w:bCs/>
          <w:color w:val="000000" w:themeColor="text1"/>
          <w:u w:val="single"/>
        </w:rPr>
      </w:pPr>
    </w:p>
    <w:p w14:paraId="5C35E651" w14:textId="7A4280B5" w:rsidR="003A3FE7" w:rsidRDefault="003E0B5D" w:rsidP="006222A7">
      <w:pP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Goudy Old Style" w:hAnsi="Goudy Old Style"/>
          <w:b/>
          <w:bCs/>
          <w:color w:val="000000" w:themeColor="text1"/>
          <w:sz w:val="40"/>
          <w:szCs w:val="40"/>
        </w:rPr>
        <w:t xml:space="preserve">RCTI Daily </w:t>
      </w:r>
      <w:r w:rsidRPr="005571B5">
        <w:rPr>
          <w:rFonts w:ascii="Goudy Old Style" w:hAnsi="Goudy Old Style"/>
          <w:b/>
          <w:bCs/>
          <w:color w:val="000000" w:themeColor="text1"/>
          <w:sz w:val="40"/>
          <w:szCs w:val="40"/>
        </w:rPr>
        <w:t xml:space="preserve">Bible Reading </w:t>
      </w:r>
      <w:r>
        <w:rPr>
          <w:rFonts w:ascii="Goudy Old Style" w:hAnsi="Goudy Old Style"/>
          <w:b/>
          <w:bCs/>
          <w:color w:val="000000" w:themeColor="text1"/>
          <w:sz w:val="40"/>
          <w:szCs w:val="40"/>
        </w:rPr>
        <w:t>Plan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is on </w:t>
      </w:r>
      <w:r w:rsidRPr="0028763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Week #</w:t>
      </w:r>
      <w:r w:rsidR="00AE2D0D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6</w:t>
      </w:r>
      <w:r w:rsid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2</w:t>
      </w:r>
      <w:r w:rsidR="00156306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.</w:t>
      </w:r>
      <w: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</w:t>
      </w:r>
    </w:p>
    <w:p w14:paraId="768C97C7" w14:textId="4A48955D" w:rsidR="004C175C" w:rsidRDefault="003E0B5D" w:rsidP="006222A7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</w:t>
      </w:r>
      <w:r w:rsidR="000F0CA5">
        <w:rPr>
          <w:rFonts w:ascii="Goudy Old Style" w:hAnsi="Goudy Old Style"/>
          <w:color w:val="000000" w:themeColor="text1"/>
          <w:sz w:val="40"/>
          <w:szCs w:val="40"/>
        </w:rPr>
        <w:t>Sign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up to receive </w:t>
      </w:r>
      <w:r w:rsidR="00A466E6">
        <w:rPr>
          <w:rFonts w:ascii="Goudy Old Style" w:hAnsi="Goudy Old Style"/>
          <w:color w:val="000000" w:themeColor="text1"/>
          <w:sz w:val="40"/>
          <w:szCs w:val="40"/>
        </w:rPr>
        <w:t xml:space="preserve">daily devotional </w:t>
      </w:r>
      <w:r>
        <w:rPr>
          <w:rFonts w:ascii="Goudy Old Style" w:hAnsi="Goudy Old Style"/>
          <w:color w:val="000000" w:themeColor="text1"/>
          <w:sz w:val="40"/>
          <w:szCs w:val="40"/>
        </w:rPr>
        <w:t>email</w:t>
      </w:r>
      <w:r w:rsidR="000F0CA5">
        <w:rPr>
          <w:rFonts w:ascii="Goudy Old Style" w:hAnsi="Goudy Old Style"/>
          <w:color w:val="000000" w:themeColor="text1"/>
          <w:sz w:val="40"/>
          <w:szCs w:val="40"/>
        </w:rPr>
        <w:t xml:space="preserve"> reminders</w:t>
      </w:r>
      <w:r w:rsidR="00AE2D0D">
        <w:rPr>
          <w:rFonts w:ascii="Goudy Old Style" w:hAnsi="Goudy Old Style"/>
          <w:color w:val="000000" w:themeColor="text1"/>
          <w:sz w:val="40"/>
          <w:szCs w:val="40"/>
        </w:rPr>
        <w:t xml:space="preserve"> by </w:t>
      </w:r>
      <w:r w:rsidR="003F2DD7">
        <w:rPr>
          <w:rFonts w:ascii="Goudy Old Style" w:hAnsi="Goudy Old Style"/>
          <w:color w:val="000000" w:themeColor="text1"/>
          <w:sz w:val="40"/>
          <w:szCs w:val="40"/>
        </w:rPr>
        <w:t>email</w:t>
      </w:r>
      <w:r w:rsidR="00AE2D0D">
        <w:rPr>
          <w:rFonts w:ascii="Goudy Old Style" w:hAnsi="Goudy Old Style"/>
          <w:color w:val="000000" w:themeColor="text1"/>
          <w:sz w:val="40"/>
          <w:szCs w:val="40"/>
        </w:rPr>
        <w:t>ing</w:t>
      </w:r>
      <w:r w:rsidR="003F2DD7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="00AE2D0D" w:rsidRPr="00AE2D0D">
        <w:rPr>
          <w:rFonts w:ascii="Goudy Old Style" w:hAnsi="Goudy Old Style"/>
          <w:b/>
          <w:bCs/>
          <w:color w:val="000000" w:themeColor="text1"/>
          <w:sz w:val="40"/>
          <w:szCs w:val="40"/>
        </w:rPr>
        <w:t>church@reformed1000.org</w:t>
      </w:r>
      <w:r w:rsidR="00AE2D0D">
        <w:rPr>
          <w:rFonts w:ascii="Goudy Old Style" w:hAnsi="Goudy Old Style"/>
          <w:color w:val="000000" w:themeColor="text1"/>
          <w:sz w:val="40"/>
          <w:szCs w:val="40"/>
        </w:rPr>
        <w:t xml:space="preserve"> to request being added to the list.</w:t>
      </w:r>
    </w:p>
    <w:p w14:paraId="03321C9A" w14:textId="28551A8A" w:rsidR="00AE2D0D" w:rsidRDefault="00AE2D0D" w:rsidP="006222A7">
      <w:pPr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>Additional resources available on designated page on website.</w:t>
      </w:r>
    </w:p>
    <w:p w14:paraId="7CCA452B" w14:textId="77777777" w:rsidR="009043DA" w:rsidRDefault="009043DA" w:rsidP="000F0CA5">
      <w:pPr>
        <w:rPr>
          <w:rFonts w:ascii="Goudy Old Style" w:hAnsi="Goudy Old Style"/>
          <w:color w:val="000000" w:themeColor="text1"/>
          <w:sz w:val="40"/>
          <w:szCs w:val="40"/>
        </w:rPr>
      </w:pPr>
    </w:p>
    <w:p w14:paraId="340F086F" w14:textId="27F52774" w:rsidR="0095141F" w:rsidRPr="004D1CD6" w:rsidRDefault="000F0CA5" w:rsidP="004D1CD6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>ACTS Thrift Store and Food Pantry: Food Pantry open Thursdays. 42601 State Route 12 Phone: 315-686-3008</w:t>
      </w:r>
      <w:r w:rsidR="00D44A77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D44A77">
        <w:rPr>
          <w:rFonts w:ascii="Goudy Old Style" w:hAnsi="Goudy Old Style"/>
          <w:sz w:val="32"/>
          <w:szCs w:val="32"/>
        </w:rPr>
        <w:t>www.alexandriathriftstore.org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</w:p>
    <w:p w14:paraId="11256F8B" w14:textId="77777777" w:rsidR="00EF76FE" w:rsidRDefault="00EF76FE" w:rsidP="0095141F">
      <w:pPr>
        <w:rPr>
          <w:rFonts w:ascii="Goudy Old Style" w:eastAsia="Microsoft JhengHei Light" w:hAnsi="Goudy Old Style" w:cs="Bookman Old Style"/>
          <w:b/>
          <w:bCs/>
          <w:color w:val="000000" w:themeColor="text1"/>
          <w:sz w:val="40"/>
          <w:szCs w:val="40"/>
          <w:u w:val="single"/>
        </w:rPr>
      </w:pPr>
    </w:p>
    <w:p w14:paraId="4057AB07" w14:textId="23ADB53F" w:rsidR="00D44A77" w:rsidRPr="004F667A" w:rsidRDefault="00D44A77" w:rsidP="00D350CF">
      <w:pPr>
        <w:jc w:val="center"/>
        <w:rPr>
          <w:rFonts w:ascii="Goudy Old Style" w:eastAsia="Microsoft JhengHei Light" w:hAnsi="Goudy Old Style" w:cs="Bookman Old Style"/>
          <w:b/>
          <w:bCs/>
          <w:color w:val="000000" w:themeColor="text1"/>
          <w:sz w:val="40"/>
          <w:szCs w:val="40"/>
          <w:u w:val="single"/>
        </w:rPr>
        <w:sectPr w:rsidR="00D44A77" w:rsidRPr="004F667A" w:rsidSect="00D44A7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Goudy Old Style" w:eastAsia="Microsoft JhengHei Light" w:hAnsi="Goudy Old Style" w:cs="Bookman Old Style"/>
          <w:b/>
          <w:bCs/>
          <w:color w:val="000000" w:themeColor="text1"/>
          <w:sz w:val="40"/>
          <w:szCs w:val="40"/>
          <w:u w:val="single"/>
        </w:rPr>
        <w:t>2025</w:t>
      </w:r>
      <w:r w:rsidRPr="004F667A">
        <w:rPr>
          <w:rFonts w:ascii="Goudy Old Style" w:eastAsia="Microsoft JhengHei Light" w:hAnsi="Goudy Old Style" w:cs="Bookman Old Style"/>
          <w:b/>
          <w:bCs/>
          <w:color w:val="000000" w:themeColor="text1"/>
          <w:sz w:val="40"/>
          <w:szCs w:val="40"/>
          <w:u w:val="single"/>
        </w:rPr>
        <w:t xml:space="preserve"> Church Nursery Schedule</w:t>
      </w:r>
    </w:p>
    <w:p w14:paraId="33C58E00" w14:textId="77777777" w:rsidR="00D350CF" w:rsidRDefault="00D350CF" w:rsidP="00D44A77">
      <w:pPr>
        <w:rPr>
          <w:rFonts w:ascii="Goudy Old Style" w:eastAsia="Microsoft JhengHei Light" w:hAnsi="Goudy Old Style" w:cs="Bookman Old Style"/>
          <w:b/>
          <w:bCs/>
          <w:sz w:val="40"/>
          <w:szCs w:val="40"/>
          <w:u w:val="single"/>
        </w:rPr>
      </w:pPr>
    </w:p>
    <w:p w14:paraId="7346A589" w14:textId="70868C83" w:rsidR="00651E66" w:rsidRPr="00D350CF" w:rsidRDefault="00A87C54" w:rsidP="00651E66">
      <w:pPr>
        <w:rPr>
          <w:rFonts w:ascii="Goudy Old Style" w:hAnsi="Goudy Old Style"/>
          <w:b/>
          <w:bCs/>
          <w:sz w:val="40"/>
          <w:szCs w:val="40"/>
          <w:u w:val="single"/>
        </w:rPr>
      </w:pPr>
      <w:r>
        <w:rPr>
          <w:rFonts w:ascii="Goudy Old Style" w:hAnsi="Goudy Old Style"/>
          <w:b/>
          <w:bCs/>
          <w:sz w:val="40"/>
          <w:szCs w:val="40"/>
          <w:u w:val="single"/>
        </w:rPr>
        <w:t>Novem</w:t>
      </w:r>
      <w:r w:rsidR="00651E66" w:rsidRPr="00D350CF">
        <w:rPr>
          <w:rFonts w:ascii="Goudy Old Style" w:hAnsi="Goudy Old Style"/>
          <w:b/>
          <w:bCs/>
          <w:sz w:val="40"/>
          <w:szCs w:val="40"/>
          <w:u w:val="single"/>
        </w:rPr>
        <w:t>ber</w:t>
      </w:r>
    </w:p>
    <w:p w14:paraId="581B7535" w14:textId="77777777" w:rsidR="00A87C54" w:rsidRPr="00D350CF" w:rsidRDefault="00A87C54" w:rsidP="00A87C54">
      <w:pPr>
        <w:rPr>
          <w:rFonts w:ascii="Goudy Old Style" w:hAnsi="Goudy Old Style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>2</w:t>
      </w:r>
      <w:r w:rsidRPr="00651E66">
        <w:rPr>
          <w:rFonts w:ascii="Goudy Old Style" w:hAnsi="Goudy Old Style"/>
          <w:sz w:val="40"/>
          <w:szCs w:val="40"/>
          <w:vertAlign w:val="superscript"/>
        </w:rPr>
        <w:t>nd</w:t>
      </w:r>
      <w:r>
        <w:rPr>
          <w:rFonts w:ascii="Goudy Old Style" w:hAnsi="Goudy Old Style"/>
          <w:sz w:val="40"/>
          <w:szCs w:val="40"/>
        </w:rPr>
        <w:t xml:space="preserve"> </w:t>
      </w:r>
      <w:r w:rsidRPr="00D350CF">
        <w:rPr>
          <w:rFonts w:ascii="Goudy Old Style" w:hAnsi="Goudy Old Style"/>
          <w:sz w:val="40"/>
          <w:szCs w:val="40"/>
        </w:rPr>
        <w:t>- Cierra Trickey</w:t>
      </w:r>
    </w:p>
    <w:p w14:paraId="306C5D54" w14:textId="6BE38DEE" w:rsidR="00A87C54" w:rsidRPr="00D350CF" w:rsidRDefault="00A87C54" w:rsidP="00A87C54">
      <w:pPr>
        <w:rPr>
          <w:rFonts w:ascii="Goudy Old Style" w:hAnsi="Goudy Old Style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>9</w:t>
      </w:r>
      <w:r w:rsidRPr="00D350CF">
        <w:rPr>
          <w:rFonts w:ascii="Goudy Old Style" w:hAnsi="Goudy Old Style"/>
          <w:sz w:val="40"/>
          <w:szCs w:val="40"/>
          <w:vertAlign w:val="superscript"/>
        </w:rPr>
        <w:t>th</w:t>
      </w:r>
      <w:r w:rsidRPr="00D350CF">
        <w:rPr>
          <w:rFonts w:ascii="Goudy Old Style" w:hAnsi="Goudy Old Style"/>
          <w:sz w:val="40"/>
          <w:szCs w:val="40"/>
        </w:rPr>
        <w:t xml:space="preserve">- </w:t>
      </w:r>
      <w:r>
        <w:rPr>
          <w:rFonts w:ascii="Goudy Old Style" w:hAnsi="Goudy Old Style"/>
          <w:sz w:val="40"/>
          <w:szCs w:val="40"/>
        </w:rPr>
        <w:t xml:space="preserve">  Lauren </w:t>
      </w:r>
      <w:proofErr w:type="spellStart"/>
      <w:r>
        <w:rPr>
          <w:rFonts w:ascii="Goudy Old Style" w:hAnsi="Goudy Old Style"/>
          <w:sz w:val="40"/>
          <w:szCs w:val="40"/>
        </w:rPr>
        <w:t>Buttgen</w:t>
      </w:r>
      <w:proofErr w:type="spellEnd"/>
    </w:p>
    <w:p w14:paraId="484528A5" w14:textId="77777777" w:rsidR="00A87C54" w:rsidRPr="00D350CF" w:rsidRDefault="00A87C54" w:rsidP="00A87C54">
      <w:pPr>
        <w:rPr>
          <w:rFonts w:ascii="Goudy Old Style" w:hAnsi="Goudy Old Style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>16</w:t>
      </w:r>
      <w:r w:rsidRPr="00D350CF">
        <w:rPr>
          <w:rFonts w:ascii="Goudy Old Style" w:hAnsi="Goudy Old Style"/>
          <w:sz w:val="40"/>
          <w:szCs w:val="40"/>
          <w:vertAlign w:val="superscript"/>
        </w:rPr>
        <w:t>th</w:t>
      </w:r>
      <w:r w:rsidRPr="00D350CF">
        <w:rPr>
          <w:rFonts w:ascii="Goudy Old Style" w:hAnsi="Goudy Old Style"/>
          <w:sz w:val="40"/>
          <w:szCs w:val="40"/>
        </w:rPr>
        <w:t>- Kristy Umstead</w:t>
      </w:r>
    </w:p>
    <w:p w14:paraId="20352693" w14:textId="55A59E77" w:rsidR="00A87C54" w:rsidRDefault="00A87C54" w:rsidP="00A87C54">
      <w:pPr>
        <w:rPr>
          <w:rFonts w:ascii="Goudy Old Style" w:hAnsi="Goudy Old Style"/>
          <w:sz w:val="40"/>
          <w:szCs w:val="40"/>
        </w:rPr>
      </w:pPr>
      <w:r w:rsidRPr="00D350CF">
        <w:rPr>
          <w:rFonts w:ascii="Goudy Old Style" w:hAnsi="Goudy Old Style"/>
          <w:sz w:val="40"/>
          <w:szCs w:val="40"/>
        </w:rPr>
        <w:t>2</w:t>
      </w:r>
      <w:r>
        <w:rPr>
          <w:rFonts w:ascii="Goudy Old Style" w:hAnsi="Goudy Old Style"/>
          <w:sz w:val="40"/>
          <w:szCs w:val="40"/>
        </w:rPr>
        <w:t>3</w:t>
      </w:r>
      <w:r w:rsidRPr="00A87C54">
        <w:rPr>
          <w:rFonts w:ascii="Goudy Old Style" w:hAnsi="Goudy Old Style"/>
          <w:sz w:val="40"/>
          <w:szCs w:val="40"/>
          <w:vertAlign w:val="superscript"/>
        </w:rPr>
        <w:t>rd</w:t>
      </w:r>
      <w:r>
        <w:rPr>
          <w:rFonts w:ascii="Goudy Old Style" w:hAnsi="Goudy Old Style"/>
          <w:sz w:val="40"/>
          <w:szCs w:val="40"/>
        </w:rPr>
        <w:t xml:space="preserve"> </w:t>
      </w:r>
      <w:r w:rsidRPr="00D350CF">
        <w:rPr>
          <w:rFonts w:ascii="Goudy Old Style" w:hAnsi="Goudy Old Style"/>
          <w:sz w:val="40"/>
          <w:szCs w:val="40"/>
        </w:rPr>
        <w:t>-</w:t>
      </w:r>
      <w:r>
        <w:rPr>
          <w:rFonts w:ascii="Goudy Old Style" w:hAnsi="Goudy Old Style"/>
          <w:sz w:val="40"/>
          <w:szCs w:val="40"/>
        </w:rPr>
        <w:t xml:space="preserve"> Barb McAloon</w:t>
      </w:r>
    </w:p>
    <w:p w14:paraId="321586B5" w14:textId="77777777" w:rsidR="00A87C54" w:rsidRPr="00D350CF" w:rsidRDefault="00A87C54" w:rsidP="00A87C54">
      <w:pPr>
        <w:rPr>
          <w:rFonts w:ascii="Goudy Old Style" w:eastAsia="Microsoft JhengHei Light" w:hAnsi="Goudy Old Style" w:cs="Bookman Old Style"/>
          <w:b/>
          <w:bCs/>
          <w:sz w:val="40"/>
          <w:szCs w:val="40"/>
          <w:u w:val="single"/>
        </w:rPr>
      </w:pPr>
      <w:r>
        <w:rPr>
          <w:rFonts w:ascii="Goudy Old Style" w:hAnsi="Goudy Old Style"/>
          <w:sz w:val="40"/>
          <w:szCs w:val="40"/>
        </w:rPr>
        <w:t>30</w:t>
      </w:r>
      <w:r w:rsidRPr="00651E66">
        <w:rPr>
          <w:rFonts w:ascii="Goudy Old Style" w:hAnsi="Goudy Old Style"/>
          <w:sz w:val="40"/>
          <w:szCs w:val="40"/>
          <w:vertAlign w:val="superscript"/>
        </w:rPr>
        <w:t>th</w:t>
      </w:r>
      <w:r>
        <w:rPr>
          <w:rFonts w:ascii="Goudy Old Style" w:hAnsi="Goudy Old Style"/>
          <w:sz w:val="40"/>
          <w:szCs w:val="40"/>
        </w:rPr>
        <w:t xml:space="preserve"> – Evelyn Lai</w:t>
      </w:r>
    </w:p>
    <w:p w14:paraId="2666174A" w14:textId="77777777" w:rsidR="00D350CF" w:rsidRDefault="00D350CF" w:rsidP="00D350CF">
      <w:pPr>
        <w:rPr>
          <w:rFonts w:ascii="Goudy Old Style" w:hAnsi="Goudy Old Style"/>
          <w:sz w:val="40"/>
          <w:szCs w:val="40"/>
        </w:rPr>
      </w:pPr>
    </w:p>
    <w:p w14:paraId="1C33B308" w14:textId="06AF71BE" w:rsidR="00D350CF" w:rsidRPr="00D350CF" w:rsidRDefault="00A87C54" w:rsidP="00D350CF">
      <w:pPr>
        <w:rPr>
          <w:rFonts w:ascii="Goudy Old Style" w:hAnsi="Goudy Old Style"/>
          <w:b/>
          <w:bCs/>
          <w:sz w:val="40"/>
          <w:szCs w:val="40"/>
          <w:u w:val="single"/>
        </w:rPr>
      </w:pPr>
      <w:r>
        <w:rPr>
          <w:rFonts w:ascii="Goudy Old Style" w:hAnsi="Goudy Old Style"/>
          <w:b/>
          <w:bCs/>
          <w:sz w:val="40"/>
          <w:szCs w:val="40"/>
          <w:u w:val="single"/>
        </w:rPr>
        <w:t>Dec</w:t>
      </w:r>
      <w:r w:rsidR="00651E66">
        <w:rPr>
          <w:rFonts w:ascii="Goudy Old Style" w:hAnsi="Goudy Old Style"/>
          <w:b/>
          <w:bCs/>
          <w:sz w:val="40"/>
          <w:szCs w:val="40"/>
          <w:u w:val="single"/>
        </w:rPr>
        <w:t>ember</w:t>
      </w:r>
    </w:p>
    <w:p w14:paraId="2F6CFA9A" w14:textId="77777777" w:rsidR="00A87C54" w:rsidRDefault="00A87C54" w:rsidP="00A87C54">
      <w:pPr>
        <w:rPr>
          <w:rFonts w:ascii="Goudy Old Style" w:eastAsia="Microsoft JhengHei Light" w:hAnsi="Goudy Old Style"/>
          <w:sz w:val="40"/>
          <w:szCs w:val="40"/>
        </w:rPr>
      </w:pPr>
      <w:r>
        <w:rPr>
          <w:rFonts w:ascii="Goudy Old Style" w:eastAsia="Microsoft JhengHei Light" w:hAnsi="Goudy Old Style" w:cs="Bookman Old Style"/>
          <w:sz w:val="40"/>
          <w:szCs w:val="40"/>
        </w:rPr>
        <w:t>7th</w:t>
      </w:r>
      <w:r w:rsidRPr="00A61708"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r>
        <w:rPr>
          <w:rFonts w:ascii="Goudy Old Style" w:eastAsia="Microsoft JhengHei Light" w:hAnsi="Goudy Old Style" w:cs="Bookman Old Style"/>
          <w:sz w:val="40"/>
          <w:szCs w:val="40"/>
        </w:rPr>
        <w:t xml:space="preserve">  Alysa Huizenga</w:t>
      </w:r>
    </w:p>
    <w:p w14:paraId="02D6A4E4" w14:textId="77777777" w:rsidR="00A87C54" w:rsidRPr="00A61708" w:rsidRDefault="00A87C54" w:rsidP="00A87C54">
      <w:pPr>
        <w:rPr>
          <w:rFonts w:ascii="Goudy Old Style" w:eastAsia="Microsoft JhengHei Light" w:hAnsi="Goudy Old Style"/>
          <w:sz w:val="40"/>
          <w:szCs w:val="40"/>
        </w:rPr>
      </w:pPr>
      <w:r>
        <w:rPr>
          <w:rFonts w:ascii="Goudy Old Style" w:eastAsia="Microsoft JhengHei Light" w:hAnsi="Goudy Old Style" w:cs="Bookman Old Style"/>
          <w:sz w:val="40"/>
          <w:szCs w:val="40"/>
        </w:rPr>
        <w:t>14</w:t>
      </w:r>
      <w:proofErr w:type="gramStart"/>
      <w:r w:rsidRPr="006A3489">
        <w:rPr>
          <w:rFonts w:ascii="Goudy Old Style" w:eastAsia="Microsoft JhengHei Light" w:hAnsi="Goudy Old Style" w:cs="Bookman Old Style"/>
          <w:sz w:val="40"/>
          <w:szCs w:val="40"/>
          <w:vertAlign w:val="superscript"/>
        </w:rPr>
        <w:t>th</w:t>
      </w:r>
      <w:r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r w:rsidRPr="00A61708"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r>
        <w:rPr>
          <w:rFonts w:ascii="Goudy Old Style" w:eastAsia="Microsoft JhengHei Light" w:hAnsi="Goudy Old Style" w:cs="Bookman Old Style"/>
          <w:sz w:val="40"/>
          <w:szCs w:val="40"/>
        </w:rPr>
        <w:t>Heidi</w:t>
      </w:r>
      <w:proofErr w:type="gramEnd"/>
      <w:r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proofErr w:type="spellStart"/>
      <w:r>
        <w:rPr>
          <w:rFonts w:ascii="Goudy Old Style" w:eastAsia="Microsoft JhengHei Light" w:hAnsi="Goudy Old Style" w:cs="Bookman Old Style"/>
          <w:sz w:val="40"/>
          <w:szCs w:val="40"/>
        </w:rPr>
        <w:t>Sourwine</w:t>
      </w:r>
      <w:proofErr w:type="spellEnd"/>
      <w:r w:rsidRPr="00A61708"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</w:p>
    <w:p w14:paraId="7F80621E" w14:textId="77777777" w:rsidR="00A87C54" w:rsidRDefault="00A87C54" w:rsidP="00A87C54">
      <w:pPr>
        <w:rPr>
          <w:rFonts w:ascii="Goudy Old Style" w:eastAsia="Microsoft JhengHei Light" w:hAnsi="Goudy Old Style" w:cs="Bookman Old Style"/>
          <w:sz w:val="40"/>
          <w:szCs w:val="40"/>
        </w:rPr>
      </w:pPr>
      <w:r>
        <w:rPr>
          <w:rFonts w:ascii="Goudy Old Style" w:eastAsia="Microsoft JhengHei Light" w:hAnsi="Goudy Old Style" w:cs="Bookman Old Style"/>
          <w:sz w:val="40"/>
          <w:szCs w:val="40"/>
        </w:rPr>
        <w:t>21</w:t>
      </w:r>
      <w:r w:rsidRPr="006A3489">
        <w:rPr>
          <w:rFonts w:ascii="Goudy Old Style" w:eastAsia="Microsoft JhengHei Light" w:hAnsi="Goudy Old Style" w:cs="Bookman Old Style"/>
          <w:sz w:val="40"/>
          <w:szCs w:val="40"/>
          <w:vertAlign w:val="superscript"/>
        </w:rPr>
        <w:t>st</w:t>
      </w:r>
      <w:r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r w:rsidRPr="00A61708">
        <w:rPr>
          <w:rFonts w:ascii="Goudy Old Style" w:eastAsia="Microsoft JhengHei Light" w:hAnsi="Goudy Old Style" w:cs="Bookman Old Style"/>
          <w:sz w:val="40"/>
          <w:szCs w:val="40"/>
        </w:rPr>
        <w:tab/>
      </w:r>
      <w:r>
        <w:rPr>
          <w:rFonts w:ascii="Goudy Old Style" w:eastAsia="Microsoft JhengHei Light" w:hAnsi="Goudy Old Style" w:cs="Bookman Old Style"/>
          <w:sz w:val="40"/>
          <w:szCs w:val="40"/>
        </w:rPr>
        <w:t xml:space="preserve"> Karissa Hagar</w:t>
      </w:r>
      <w:r w:rsidRPr="00A61708">
        <w:rPr>
          <w:rFonts w:ascii="Goudy Old Style" w:eastAsia="Microsoft JhengHei Light" w:hAnsi="Goudy Old Style" w:cs="Bookman Old Style"/>
          <w:sz w:val="40"/>
          <w:szCs w:val="40"/>
        </w:rPr>
        <w:tab/>
      </w:r>
      <w:r>
        <w:rPr>
          <w:rFonts w:ascii="Goudy Old Style" w:eastAsia="Microsoft JhengHei Light" w:hAnsi="Goudy Old Style" w:cs="Bookman Old Style"/>
          <w:sz w:val="40"/>
          <w:szCs w:val="40"/>
        </w:rPr>
        <w:t xml:space="preserve">    </w:t>
      </w:r>
    </w:p>
    <w:p w14:paraId="7B4107F1" w14:textId="77777777" w:rsidR="00A87C54" w:rsidRPr="00A61708" w:rsidRDefault="00A87C54" w:rsidP="00A87C54">
      <w:pPr>
        <w:rPr>
          <w:rFonts w:ascii="Goudy Old Style" w:eastAsia="Microsoft JhengHei Light" w:hAnsi="Goudy Old Style" w:cs="Bookman Old Style"/>
          <w:sz w:val="40"/>
          <w:szCs w:val="40"/>
        </w:rPr>
        <w:sectPr w:rsidR="00A87C54" w:rsidRPr="00A61708" w:rsidSect="00A87C5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Goudy Old Style" w:eastAsia="Microsoft JhengHei Light" w:hAnsi="Goudy Old Style" w:cs="Bookman Old Style"/>
          <w:sz w:val="40"/>
          <w:szCs w:val="40"/>
        </w:rPr>
        <w:t>28</w:t>
      </w:r>
      <w:proofErr w:type="gramStart"/>
      <w:r w:rsidRPr="006A3489">
        <w:rPr>
          <w:rFonts w:ascii="Goudy Old Style" w:eastAsia="Microsoft JhengHei Light" w:hAnsi="Goudy Old Style" w:cs="Bookman Old Style"/>
          <w:sz w:val="40"/>
          <w:szCs w:val="40"/>
          <w:vertAlign w:val="superscript"/>
        </w:rPr>
        <w:t>th</w:t>
      </w:r>
      <w:r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r w:rsidRPr="00A61708">
        <w:rPr>
          <w:rFonts w:ascii="Goudy Old Style" w:eastAsia="Microsoft JhengHei Light" w:hAnsi="Goudy Old Style" w:cs="Bookman Old Style"/>
          <w:sz w:val="40"/>
          <w:szCs w:val="40"/>
        </w:rPr>
        <w:t xml:space="preserve"> </w:t>
      </w:r>
      <w:r>
        <w:rPr>
          <w:rFonts w:ascii="Goudy Old Style" w:eastAsia="Microsoft JhengHei Light" w:hAnsi="Goudy Old Style" w:cs="Bookman Old Style"/>
          <w:sz w:val="40"/>
          <w:szCs w:val="40"/>
        </w:rPr>
        <w:t>Cierra</w:t>
      </w:r>
      <w:proofErr w:type="gramEnd"/>
      <w:r>
        <w:rPr>
          <w:rFonts w:ascii="Goudy Old Style" w:eastAsia="Microsoft JhengHei Light" w:hAnsi="Goudy Old Style" w:cs="Bookman Old Style"/>
          <w:sz w:val="40"/>
          <w:szCs w:val="40"/>
        </w:rPr>
        <w:t xml:space="preserve"> Trickey</w:t>
      </w:r>
    </w:p>
    <w:p w14:paraId="40ABC47E" w14:textId="77777777" w:rsidR="00D44A77" w:rsidRDefault="00D44A77" w:rsidP="00D44A77">
      <w:pPr>
        <w:rPr>
          <w:rFonts w:ascii="Goudy Old Style" w:eastAsia="Microsoft JhengHei Light" w:hAnsi="Goudy Old Style" w:cs="Bookman Old Style"/>
          <w:sz w:val="40"/>
          <w:szCs w:val="40"/>
        </w:rPr>
      </w:pPr>
    </w:p>
    <w:p w14:paraId="435AEEBA" w14:textId="77777777" w:rsidR="004C175C" w:rsidRDefault="004C175C" w:rsidP="004C175C">
      <w:pPr>
        <w:rPr>
          <w:rFonts w:ascii="Goudy Old Style" w:eastAsia="Microsoft JhengHei Light" w:hAnsi="Goudy Old Style" w:cs="Bookman Old Style"/>
          <w:sz w:val="40"/>
          <w:szCs w:val="40"/>
        </w:rPr>
      </w:pPr>
    </w:p>
    <w:p w14:paraId="12853076" w14:textId="77777777" w:rsidR="004C175C" w:rsidRPr="004F667A" w:rsidRDefault="004C175C" w:rsidP="004C175C">
      <w:pPr>
        <w:rPr>
          <w:rFonts w:ascii="Goudy Old Style" w:eastAsia="Microsoft JhengHei Light" w:hAnsi="Goudy Old Style" w:cs="Bookman Old Style"/>
          <w:color w:val="000000" w:themeColor="text1"/>
          <w:sz w:val="40"/>
          <w:szCs w:val="40"/>
          <w:u w:val="single"/>
        </w:rPr>
        <w:sectPr w:rsidR="004C175C" w:rsidRPr="004F667A" w:rsidSect="004C17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6A4DFB" w14:textId="38868750" w:rsidR="003E0B5D" w:rsidRPr="003A3FE7" w:rsidRDefault="004C175C" w:rsidP="003A3FE7">
      <w:pPr>
        <w:rPr>
          <w:rFonts w:ascii="Goudy Old Style" w:eastAsia="Microsoft JhengHei Light" w:hAnsi="Goudy Old Style" w:cs="Bookman Old Style"/>
          <w:color w:val="000000" w:themeColor="text1"/>
          <w:sz w:val="40"/>
          <w:szCs w:val="40"/>
        </w:rPr>
      </w:pPr>
      <w:r w:rsidRPr="004F667A">
        <w:rPr>
          <w:rFonts w:ascii="Goudy Old Style" w:eastAsia="Microsoft JhengHei Light" w:hAnsi="Goudy Old Style" w:cs="Bookman Old Style"/>
          <w:color w:val="000000" w:themeColor="text1"/>
          <w:sz w:val="40"/>
          <w:szCs w:val="40"/>
        </w:rPr>
        <w:t xml:space="preserve">*Please be in the nursery </w:t>
      </w:r>
      <w:r w:rsidRPr="004F667A">
        <w:rPr>
          <w:rFonts w:ascii="Goudy Old Style" w:eastAsia="Microsoft JhengHei Light" w:hAnsi="Goudy Old Style" w:cs="Bookman Old Style"/>
          <w:b/>
          <w:bCs/>
          <w:color w:val="000000" w:themeColor="text1"/>
          <w:sz w:val="40"/>
          <w:szCs w:val="40"/>
          <w:u w:val="single"/>
        </w:rPr>
        <w:t>at least 15 minutes</w:t>
      </w:r>
      <w:r w:rsidRPr="004F667A">
        <w:rPr>
          <w:rFonts w:ascii="Goudy Old Style" w:eastAsia="Microsoft JhengHei Light" w:hAnsi="Goudy Old Style" w:cs="Bookman Old Style"/>
          <w:color w:val="000000" w:themeColor="text1"/>
          <w:sz w:val="40"/>
          <w:szCs w:val="40"/>
        </w:rPr>
        <w:t xml:space="preserve"> before service begins. </w:t>
      </w:r>
    </w:p>
    <w:p w14:paraId="39EE64E7" w14:textId="6039BEBC" w:rsidR="003C7412" w:rsidRPr="003A3FE7" w:rsidRDefault="003A3FE7" w:rsidP="003A3FE7">
      <w:pP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</w:pPr>
      <w:r w:rsidRPr="003A3FE7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If you are interested in </w:t>
      </w:r>
      <w: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serving</w:t>
      </w:r>
      <w:r w:rsidRPr="003A3FE7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in the nursery ministry in </w:t>
      </w:r>
      <w:proofErr w:type="gramStart"/>
      <w:r w:rsidRPr="003A3FE7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2026</w:t>
      </w:r>
      <w:proofErr w:type="gramEnd"/>
      <w:r w:rsidRPr="003A3FE7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please reach out to Cierra Trickey</w:t>
      </w:r>
      <w: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</w:t>
      </w:r>
      <w:proofErr w:type="gramStart"/>
      <w: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-  </w:t>
      </w:r>
      <w:r w:rsidRPr="003A3FE7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cierra_daily@yahoo.com</w:t>
      </w:r>
      <w:proofErr w:type="gramEnd"/>
      <w:r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</w:t>
      </w:r>
      <w:r w:rsidRPr="003A3FE7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 xml:space="preserve"> </w:t>
      </w:r>
    </w:p>
    <w:p w14:paraId="4D704C79" w14:textId="77777777" w:rsidR="0093280E" w:rsidRDefault="0093280E" w:rsidP="0093280E">
      <w:pPr>
        <w:jc w:val="center"/>
        <w:rPr>
          <w:rFonts w:ascii="Goudy Old Style" w:hAnsi="Goudy Old Style" w:cs="Arial"/>
          <w:b/>
          <w:bCs/>
          <w:i/>
          <w:iCs/>
          <w:color w:val="202124"/>
          <w:sz w:val="40"/>
          <w:szCs w:val="40"/>
        </w:rPr>
      </w:pPr>
    </w:p>
    <w:p w14:paraId="68329240" w14:textId="77777777" w:rsidR="0093280E" w:rsidRDefault="0093280E" w:rsidP="0093280E">
      <w:pPr>
        <w:rPr>
          <w:rFonts w:ascii="Goudy Old Style" w:hAnsi="Goudy Old Style" w:cs="Arial"/>
          <w:color w:val="202124"/>
          <w:sz w:val="44"/>
          <w:szCs w:val="44"/>
        </w:rPr>
      </w:pPr>
      <w:r w:rsidRPr="00933C9D">
        <w:rPr>
          <w:rFonts w:ascii="Goudy Old Style" w:hAnsi="Goudy Old Style"/>
          <w:b/>
          <w:bCs/>
          <w:noProof/>
          <w:color w:val="000000" w:themeColor="text1"/>
          <w:sz w:val="44"/>
          <w:szCs w:val="44"/>
        </w:rPr>
        <w:lastRenderedPageBreak/>
        <w:t xml:space="preserve">Sunday </w:t>
      </w:r>
      <w:proofErr w:type="gramStart"/>
      <w:r w:rsidRPr="00933C9D">
        <w:rPr>
          <w:rFonts w:ascii="Goudy Old Style" w:hAnsi="Goudy Old Style"/>
          <w:b/>
          <w:bCs/>
          <w:noProof/>
          <w:color w:val="000000" w:themeColor="text1"/>
          <w:sz w:val="44"/>
          <w:szCs w:val="44"/>
        </w:rPr>
        <w:t>School</w:t>
      </w:r>
      <w:r w:rsidRPr="00933C9D">
        <w:rPr>
          <w:rFonts w:ascii="Goudy Old Style" w:hAnsi="Goudy Old Style" w:cs="Arial"/>
          <w:color w:val="202124"/>
          <w:sz w:val="44"/>
          <w:szCs w:val="44"/>
        </w:rPr>
        <w:t xml:space="preserve"> </w:t>
      </w:r>
      <w:r>
        <w:rPr>
          <w:rFonts w:ascii="Goudy Old Style" w:hAnsi="Goudy Old Style" w:cs="Arial"/>
          <w:color w:val="202124"/>
          <w:sz w:val="44"/>
          <w:szCs w:val="44"/>
        </w:rPr>
        <w:t xml:space="preserve"> -</w:t>
      </w:r>
      <w:proofErr w:type="gramEnd"/>
      <w:r>
        <w:rPr>
          <w:rFonts w:ascii="Goudy Old Style" w:hAnsi="Goudy Old Style" w:cs="Arial"/>
          <w:color w:val="202124"/>
          <w:sz w:val="44"/>
          <w:szCs w:val="44"/>
        </w:rPr>
        <w:t xml:space="preserve"> Children and Youth downstairs at 9:30 a.m.</w:t>
      </w:r>
    </w:p>
    <w:p w14:paraId="5C78BC23" w14:textId="77777777" w:rsidR="0093280E" w:rsidRDefault="0093280E" w:rsidP="00B60E86">
      <w:pPr>
        <w:spacing w:line="276" w:lineRule="auto"/>
        <w:rPr>
          <w:rFonts w:ascii="Goudy Old Style" w:hAnsi="Goudy Old Style"/>
          <w:b/>
          <w:bCs/>
          <w:color w:val="000000" w:themeColor="text1"/>
          <w:sz w:val="40"/>
          <w:szCs w:val="40"/>
          <w:u w:val="single"/>
        </w:rPr>
      </w:pPr>
    </w:p>
    <w:p w14:paraId="231A890C" w14:textId="77218859" w:rsidR="003A3FE7" w:rsidRPr="0093280E" w:rsidRDefault="0093280E" w:rsidP="00B60E86">
      <w:pPr>
        <w:spacing w:line="276" w:lineRule="auto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b/>
          <w:bCs/>
          <w:color w:val="000000" w:themeColor="text1"/>
          <w:sz w:val="40"/>
          <w:szCs w:val="40"/>
          <w:u w:val="single"/>
        </w:rPr>
        <w:t xml:space="preserve">Sunday </w:t>
      </w:r>
      <w:r w:rsidRPr="003E0B5D">
        <w:rPr>
          <w:rFonts w:ascii="Goudy Old Style" w:hAnsi="Goudy Old Style"/>
          <w:b/>
          <w:bCs/>
          <w:color w:val="000000" w:themeColor="text1"/>
          <w:sz w:val="40"/>
          <w:szCs w:val="40"/>
          <w:u w:val="single"/>
        </w:rPr>
        <w:t xml:space="preserve">Adult </w:t>
      </w:r>
      <w:r>
        <w:rPr>
          <w:rFonts w:ascii="Goudy Old Style" w:hAnsi="Goudy Old Style"/>
          <w:b/>
          <w:bCs/>
          <w:color w:val="000000" w:themeColor="text1"/>
          <w:sz w:val="40"/>
          <w:szCs w:val="40"/>
          <w:u w:val="single"/>
        </w:rPr>
        <w:t>Bible Study</w:t>
      </w:r>
      <w:r w:rsidRPr="003E0B5D">
        <w:rPr>
          <w:rFonts w:ascii="Goudy Old Style" w:hAnsi="Goudy Old Style"/>
          <w:color w:val="000000" w:themeColor="text1"/>
          <w:sz w:val="40"/>
          <w:szCs w:val="40"/>
        </w:rPr>
        <w:t xml:space="preserve"> at 9:30 a.m. in Jubilee Hall led by Charles and Pam Dougherty</w:t>
      </w:r>
      <w:r>
        <w:rPr>
          <w:rFonts w:ascii="Goudy Old Style" w:hAnsi="Goudy Old Style"/>
          <w:color w:val="000000" w:themeColor="text1"/>
          <w:sz w:val="40"/>
          <w:szCs w:val="40"/>
        </w:rPr>
        <w:t>. Come each week and study the texts in the Bible reading plan.</w:t>
      </w:r>
    </w:p>
    <w:p w14:paraId="6C7491F0" w14:textId="77777777" w:rsidR="00A87C54" w:rsidRDefault="00A87C54" w:rsidP="008B229F">
      <w:pPr>
        <w:rPr>
          <w:rFonts w:ascii="Goudy Old Style" w:hAnsi="Goudy Old Style"/>
          <w:b/>
          <w:iCs/>
          <w:color w:val="000000" w:themeColor="text1"/>
          <w:sz w:val="40"/>
          <w:szCs w:val="40"/>
          <w:u w:val="single"/>
        </w:rPr>
      </w:pPr>
    </w:p>
    <w:p w14:paraId="3A802E6F" w14:textId="77777777" w:rsidR="0045634E" w:rsidRPr="005571B5" w:rsidRDefault="0045634E" w:rsidP="0045634E">
      <w:pPr>
        <w:rPr>
          <w:rFonts w:ascii="Goudy Old Style" w:hAnsi="Goudy Old Style"/>
          <w:b/>
          <w:iCs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b/>
          <w:bCs/>
          <w:color w:val="000000" w:themeColor="text1"/>
          <w:sz w:val="40"/>
          <w:szCs w:val="40"/>
        </w:rPr>
        <w:t>Pastor Jeff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loves to connect to offer pastoral care, discipleship and spiritual direction.  The best way to connect with Pastor Jeff is just to ask </w:t>
      </w:r>
      <w:proofErr w:type="gramStart"/>
      <w:r w:rsidRPr="005571B5">
        <w:rPr>
          <w:rFonts w:ascii="Goudy Old Style" w:hAnsi="Goudy Old Style"/>
          <w:color w:val="000000" w:themeColor="text1"/>
          <w:sz w:val="40"/>
          <w:szCs w:val="40"/>
        </w:rPr>
        <w:t>him</w:t>
      </w:r>
      <w:proofErr w:type="gramEnd"/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and he will eagerly find a time. Feel free to leave a message at 315-629-9575 / jmcilrath@icloud.com. </w:t>
      </w:r>
    </w:p>
    <w:p w14:paraId="150A4CA5" w14:textId="093B8315" w:rsidR="0045634E" w:rsidRPr="0093280E" w:rsidRDefault="0045634E" w:rsidP="00DD08EE">
      <w:pPr>
        <w:rPr>
          <w:rFonts w:ascii="Goudy Old Style" w:hAnsi="Goudy Old Style"/>
          <w:i/>
          <w:iCs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i/>
          <w:iCs/>
          <w:color w:val="000000" w:themeColor="text1"/>
          <w:sz w:val="40"/>
          <w:szCs w:val="40"/>
        </w:rPr>
        <w:t>Pastor Jeff is “off” on Fridays so please manage your expectations for contact accordingly unless in the case of emergency.</w:t>
      </w:r>
    </w:p>
    <w:p w14:paraId="4A952E76" w14:textId="77777777" w:rsidR="0045634E" w:rsidRDefault="0045634E" w:rsidP="001155CC"/>
    <w:p w14:paraId="59190D3F" w14:textId="77777777" w:rsidR="0045634E" w:rsidRPr="00DF2D9F" w:rsidRDefault="0045634E" w:rsidP="0045634E">
      <w:pPr>
        <w:rPr>
          <w:rFonts w:ascii="Goudy Old Style" w:hAnsi="Goudy Old Style" w:cs="Arial"/>
          <w:b/>
          <w:bCs/>
          <w:color w:val="202124"/>
          <w:sz w:val="44"/>
          <w:szCs w:val="44"/>
          <w:u w:val="single"/>
        </w:rPr>
      </w:pPr>
      <w:r w:rsidRPr="00DF2D9F">
        <w:rPr>
          <w:rFonts w:ascii="Goudy Old Style" w:hAnsi="Goudy Old Style" w:cs="Arial"/>
          <w:b/>
          <w:bCs/>
          <w:color w:val="202124"/>
          <w:sz w:val="44"/>
          <w:szCs w:val="44"/>
          <w:u w:val="single"/>
        </w:rPr>
        <w:t>5 PROJECT - $200K CAPITAL CAMPAIGN</w:t>
      </w:r>
      <w:r>
        <w:rPr>
          <w:rFonts w:ascii="Goudy Old Style" w:hAnsi="Goudy Old Style" w:cs="Arial"/>
          <w:b/>
          <w:bCs/>
          <w:color w:val="202124"/>
          <w:sz w:val="44"/>
          <w:szCs w:val="44"/>
          <w:u w:val="single"/>
        </w:rPr>
        <w:t xml:space="preserve"> UPDATE</w:t>
      </w:r>
    </w:p>
    <w:p w14:paraId="311E1243" w14:textId="77777777" w:rsidR="0045634E" w:rsidRPr="004D1CD6" w:rsidRDefault="0045634E" w:rsidP="0045634E">
      <w:pPr>
        <w:rPr>
          <w:rFonts w:ascii="Goudy Old Style" w:hAnsi="Goudy Old Style" w:cs="Arial"/>
          <w:color w:val="202124"/>
          <w:sz w:val="44"/>
          <w:szCs w:val="44"/>
        </w:rPr>
      </w:pPr>
      <w:r>
        <w:rPr>
          <w:rFonts w:ascii="Goudy Old Style" w:hAnsi="Goudy Old Style" w:cs="Arial"/>
          <w:color w:val="202124"/>
          <w:sz w:val="44"/>
          <w:szCs w:val="44"/>
        </w:rPr>
        <w:t xml:space="preserve">We have raised $163,731 which is 81% of our $200,000 goal. Help us reach our goal by the end of 2025 with a special gift to the Joshua Project / PTL Fund.  </w:t>
      </w:r>
      <w:r w:rsidRPr="006D0868">
        <w:rPr>
          <w:rFonts w:ascii="Goudy Old Style" w:hAnsi="Goudy Old Style" w:cs="Arial"/>
          <w:b/>
          <w:bCs/>
          <w:i/>
          <w:iCs/>
          <w:color w:val="202124"/>
          <w:sz w:val="44"/>
          <w:szCs w:val="44"/>
        </w:rPr>
        <w:t>$36,260 left to finish!</w:t>
      </w:r>
    </w:p>
    <w:p w14:paraId="1EEFF743" w14:textId="77777777" w:rsidR="0093280E" w:rsidRDefault="0093280E" w:rsidP="001155CC">
      <w:pPr>
        <w:rPr>
          <w:rFonts w:ascii="Goudy Old Style" w:hAnsi="Goudy Old Style" w:cs="Arial"/>
          <w:color w:val="202124"/>
          <w:sz w:val="44"/>
          <w:szCs w:val="44"/>
        </w:rPr>
      </w:pPr>
    </w:p>
    <w:p w14:paraId="0CBF6298" w14:textId="13AC89DB" w:rsidR="0045634E" w:rsidRPr="004D1CD6" w:rsidRDefault="0045634E" w:rsidP="0045634E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815DA7">
        <w:rPr>
          <w:rFonts w:ascii="Goudy Old Style" w:hAnsi="Goudy Old Style"/>
          <w:b/>
          <w:bCs/>
          <w:color w:val="000000" w:themeColor="text1"/>
          <w:sz w:val="40"/>
          <w:szCs w:val="40"/>
        </w:rPr>
        <w:t>Activ8Her Women’s Ministry –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We meet the 2</w:t>
      </w:r>
      <w:r w:rsidRPr="00815DA7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nd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and 4</w:t>
      </w:r>
      <w:r w:rsidRPr="00815DA7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th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Monday</w:t>
      </w:r>
      <w:r w:rsidR="00AE2D0D">
        <w:rPr>
          <w:rFonts w:ascii="Goudy Old Style" w:hAnsi="Goudy Old Style"/>
          <w:color w:val="000000" w:themeColor="text1"/>
          <w:sz w:val="40"/>
          <w:szCs w:val="40"/>
        </w:rPr>
        <w:t xml:space="preserve"> of each month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at 6 p.m.</w:t>
      </w:r>
      <w:r w:rsidRPr="00815DA7">
        <w:rPr>
          <w:rFonts w:ascii="Goudy Old Style" w:hAnsi="Goudy Old Style"/>
          <w:b/>
          <w:bCs/>
          <w:color w:val="000000" w:themeColor="text1"/>
          <w:sz w:val="40"/>
          <w:szCs w:val="40"/>
        </w:rPr>
        <w:t xml:space="preserve"> </w:t>
      </w:r>
      <w:r w:rsidR="00AE2D0D" w:rsidRP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No second meeting in November (11/24)</w:t>
      </w:r>
      <w:r w:rsidRPr="0093280E">
        <w:rPr>
          <w:rFonts w:ascii="Goudy Old Style" w:hAnsi="Goudy Old Style"/>
          <w:b/>
          <w:bCs/>
          <w:i/>
          <w:iCs/>
          <w:color w:val="000000" w:themeColor="text1"/>
          <w:sz w:val="40"/>
          <w:szCs w:val="40"/>
        </w:rPr>
        <w:t>.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C45EC0">
        <w:rPr>
          <w:rFonts w:ascii="Goudy Old Style" w:hAnsi="Goudy Old Style"/>
          <w:color w:val="000000" w:themeColor="text1"/>
          <w:sz w:val="40"/>
          <w:szCs w:val="40"/>
        </w:rPr>
        <w:t xml:space="preserve">Contact Jodi Cullen or Heather McIlrath for more info.  </w:t>
      </w:r>
    </w:p>
    <w:p w14:paraId="25361C30" w14:textId="77777777" w:rsidR="0045634E" w:rsidRPr="00933C9D" w:rsidRDefault="0045634E" w:rsidP="0045634E">
      <w:pPr>
        <w:rPr>
          <w:rFonts w:ascii="Goudy Old Style" w:hAnsi="Goudy Old Style"/>
          <w:b/>
          <w:bCs/>
          <w:color w:val="000000" w:themeColor="text1"/>
        </w:rPr>
      </w:pPr>
    </w:p>
    <w:p w14:paraId="27E43568" w14:textId="6A289708" w:rsidR="0045634E" w:rsidRDefault="0045634E" w:rsidP="0045634E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815DA7">
        <w:rPr>
          <w:rFonts w:ascii="Goudy Old Style" w:hAnsi="Goudy Old Style"/>
          <w:b/>
          <w:bCs/>
          <w:color w:val="000000" w:themeColor="text1"/>
          <w:sz w:val="40"/>
          <w:szCs w:val="40"/>
        </w:rPr>
        <w:t>Men’s Ministry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meets every 2</w:t>
      </w:r>
      <w:r w:rsidRPr="00815DA7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nd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and 4</w:t>
      </w:r>
      <w:r w:rsidRPr="00815DA7">
        <w:rPr>
          <w:rFonts w:ascii="Goudy Old Style" w:hAnsi="Goudy Old Style"/>
          <w:color w:val="000000" w:themeColor="text1"/>
          <w:sz w:val="40"/>
          <w:szCs w:val="40"/>
          <w:vertAlign w:val="superscript"/>
        </w:rPr>
        <w:t>th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 Monday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at 6 p.m. (same nights and time as Activ8Her) Next Meeting is </w:t>
      </w:r>
      <w:r w:rsidRPr="00A87C54">
        <w:rPr>
          <w:rFonts w:ascii="Goudy Old Style" w:hAnsi="Goudy Old Style"/>
          <w:b/>
          <w:bCs/>
          <w:color w:val="000000" w:themeColor="text1"/>
          <w:sz w:val="40"/>
          <w:szCs w:val="40"/>
        </w:rPr>
        <w:t xml:space="preserve">November </w:t>
      </w:r>
      <w:r w:rsidR="00AE2D0D">
        <w:rPr>
          <w:rFonts w:ascii="Goudy Old Style" w:hAnsi="Goudy Old Style"/>
          <w:b/>
          <w:bCs/>
          <w:color w:val="000000" w:themeColor="text1"/>
          <w:sz w:val="40"/>
          <w:szCs w:val="40"/>
        </w:rPr>
        <w:t>24</w:t>
      </w:r>
      <w:r w:rsidRPr="00A87C54">
        <w:rPr>
          <w:rFonts w:ascii="Goudy Old Style" w:hAnsi="Goudy Old Style"/>
          <w:b/>
          <w:bCs/>
          <w:color w:val="000000" w:themeColor="text1"/>
          <w:sz w:val="40"/>
          <w:szCs w:val="40"/>
          <w:vertAlign w:val="superscript"/>
        </w:rPr>
        <w:t>th</w:t>
      </w:r>
      <w:r>
        <w:rPr>
          <w:rFonts w:ascii="Goudy Old Style" w:hAnsi="Goudy Old Style"/>
          <w:b/>
          <w:bCs/>
          <w:color w:val="000000" w:themeColor="text1"/>
          <w:sz w:val="40"/>
          <w:szCs w:val="40"/>
        </w:rPr>
        <w:t xml:space="preserve"> 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and we </w:t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meet </w:t>
      </w:r>
      <w:r w:rsidRPr="00815DA7">
        <w:rPr>
          <w:rFonts w:ascii="Goudy Old Style" w:hAnsi="Goudy Old Style"/>
          <w:color w:val="000000" w:themeColor="text1"/>
          <w:sz w:val="40"/>
          <w:szCs w:val="40"/>
        </w:rPr>
        <w:t xml:space="preserve">downstairs in Room </w:t>
      </w:r>
      <w:r>
        <w:rPr>
          <w:rFonts w:ascii="Goudy Old Style" w:hAnsi="Goudy Old Style"/>
          <w:color w:val="000000" w:themeColor="text1"/>
          <w:sz w:val="40"/>
          <w:szCs w:val="40"/>
        </w:rPr>
        <w:t>1 /2.</w:t>
      </w:r>
    </w:p>
    <w:p w14:paraId="0BD6B9BA" w14:textId="77777777" w:rsidR="00AE2D0D" w:rsidRPr="00AE2D0D" w:rsidRDefault="00AE2D0D" w:rsidP="0045634E">
      <w:pPr>
        <w:rPr>
          <w:rFonts w:ascii="Goudy Old Style" w:hAnsi="Goudy Old Style"/>
          <w:color w:val="000000" w:themeColor="text1"/>
        </w:rPr>
      </w:pPr>
    </w:p>
    <w:p w14:paraId="37428216" w14:textId="27E9E85D" w:rsidR="0045634E" w:rsidRPr="00AE2D0D" w:rsidRDefault="0045634E" w:rsidP="00AE2D0D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</w:p>
    <w:p w14:paraId="7A29F500" w14:textId="77777777" w:rsidR="00AE2D0D" w:rsidRDefault="00AE2D0D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  <w:u w:val="single"/>
        </w:rPr>
      </w:pPr>
    </w:p>
    <w:p w14:paraId="729D09F5" w14:textId="77777777" w:rsidR="0093280E" w:rsidRDefault="0093280E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  <w:u w:val="single"/>
        </w:rPr>
      </w:pPr>
    </w:p>
    <w:p w14:paraId="3F4019D4" w14:textId="77777777" w:rsidR="0093280E" w:rsidRDefault="0093280E" w:rsidP="0093280E">
      <w:pPr>
        <w:rPr>
          <w:rFonts w:ascii="Goudy Old Style" w:hAnsi="Goudy Old Style"/>
          <w:color w:val="000000" w:themeColor="text1"/>
          <w:sz w:val="40"/>
          <w:szCs w:val="40"/>
          <w:u w:val="single"/>
        </w:rPr>
      </w:pPr>
    </w:p>
    <w:p w14:paraId="33F9AD52" w14:textId="0C57E140" w:rsidR="009043DA" w:rsidRDefault="00FC4B96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  <w:u w:val="single"/>
        </w:rPr>
      </w:pPr>
      <w:r>
        <w:rPr>
          <w:rFonts w:ascii="Goudy Old Style" w:hAnsi="Goudy Old Style"/>
          <w:color w:val="000000" w:themeColor="text1"/>
          <w:sz w:val="40"/>
          <w:szCs w:val="40"/>
          <w:u w:val="single"/>
        </w:rPr>
        <w:lastRenderedPageBreak/>
        <w:t>Ministry Team at RCTI</w:t>
      </w:r>
    </w:p>
    <w:p w14:paraId="2E2CC9E4" w14:textId="77777777" w:rsidR="00FC4B96" w:rsidRPr="00B539AF" w:rsidRDefault="00FC4B96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</w:p>
    <w:p w14:paraId="0C7AF24B" w14:textId="77777777" w:rsidR="009043DA" w:rsidRPr="005571B5" w:rsidRDefault="009043DA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>Rev. Jeff McIlrath- Lead Pastor</w:t>
      </w:r>
    </w:p>
    <w:p w14:paraId="63ADD001" w14:textId="1AC25667" w:rsidR="009043DA" w:rsidRPr="005571B5" w:rsidRDefault="009043DA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>Philip Lai- Director of Worship Arts</w:t>
      </w:r>
    </w:p>
    <w:p w14:paraId="1E11AF60" w14:textId="23245324" w:rsidR="009043DA" w:rsidRPr="005571B5" w:rsidRDefault="009043DA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 w:rsidRPr="0012531F">
        <w:rPr>
          <w:rFonts w:ascii="Goudy Old Style" w:hAnsi="Goudy Old Style"/>
          <w:sz w:val="40"/>
          <w:szCs w:val="40"/>
        </w:rPr>
        <w:t>church@reformed1000.org</w:t>
      </w:r>
    </w:p>
    <w:p w14:paraId="2781B6C4" w14:textId="6CE32BBE" w:rsidR="009043DA" w:rsidRPr="005571B5" w:rsidRDefault="009043DA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 w:rsidRPr="0012531F">
        <w:rPr>
          <w:rFonts w:ascii="Goudy Old Style" w:hAnsi="Goudy Old Style"/>
          <w:sz w:val="40"/>
          <w:szCs w:val="40"/>
        </w:rPr>
        <w:t>www.reformed1000.org</w:t>
      </w:r>
    </w:p>
    <w:p w14:paraId="364D3C38" w14:textId="27FA8195" w:rsidR="009043DA" w:rsidRDefault="009043DA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>315-629-9575</w:t>
      </w:r>
    </w:p>
    <w:p w14:paraId="241A7076" w14:textId="77777777" w:rsidR="00C16C64" w:rsidRPr="005571B5" w:rsidRDefault="00C16C64" w:rsidP="009043DA">
      <w:pPr>
        <w:jc w:val="center"/>
        <w:rPr>
          <w:rFonts w:ascii="Goudy Old Style" w:hAnsi="Goudy Old Style"/>
          <w:color w:val="000000" w:themeColor="text1"/>
          <w:sz w:val="40"/>
          <w:szCs w:val="40"/>
        </w:rPr>
      </w:pPr>
    </w:p>
    <w:p w14:paraId="038DEEA8" w14:textId="5DCD56C4" w:rsidR="009043DA" w:rsidRPr="005571B5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>Treasurer – Carol Ward</w:t>
      </w:r>
      <w:r w:rsidR="00651E66">
        <w:rPr>
          <w:rFonts w:ascii="Goudy Old Style" w:hAnsi="Goudy Old Style"/>
          <w:color w:val="000000" w:themeColor="text1"/>
          <w:sz w:val="40"/>
          <w:szCs w:val="40"/>
        </w:rPr>
        <w:t xml:space="preserve"> - </w:t>
      </w:r>
      <w:r w:rsidR="00651E66" w:rsidRPr="00651E66">
        <w:rPr>
          <w:rFonts w:ascii="Goudy Old Style" w:hAnsi="Goudy Old Style"/>
          <w:color w:val="000000" w:themeColor="text1"/>
          <w:sz w:val="40"/>
          <w:szCs w:val="40"/>
        </w:rPr>
        <w:t>abaywards4@aol.com</w:t>
      </w:r>
    </w:p>
    <w:p w14:paraId="3D709D94" w14:textId="201AE306" w:rsidR="009043DA" w:rsidRPr="005571B5" w:rsidRDefault="009043DA" w:rsidP="00651E66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Financial </w:t>
      </w:r>
      <w:r w:rsidR="00651E66">
        <w:rPr>
          <w:rFonts w:ascii="Goudy Old Style" w:hAnsi="Goudy Old Style"/>
          <w:color w:val="000000" w:themeColor="text1"/>
          <w:sz w:val="40"/>
          <w:szCs w:val="40"/>
        </w:rPr>
        <w:t>Team Coordinator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– </w:t>
      </w:r>
      <w:proofErr w:type="spellStart"/>
      <w:r w:rsidRPr="005571B5">
        <w:rPr>
          <w:rFonts w:ascii="Goudy Old Style" w:hAnsi="Goudy Old Style"/>
          <w:color w:val="000000" w:themeColor="text1"/>
          <w:sz w:val="40"/>
          <w:szCs w:val="40"/>
        </w:rPr>
        <w:t>M</w:t>
      </w:r>
      <w:r>
        <w:rPr>
          <w:rFonts w:ascii="Goudy Old Style" w:hAnsi="Goudy Old Style"/>
          <w:color w:val="000000" w:themeColor="text1"/>
          <w:sz w:val="40"/>
          <w:szCs w:val="40"/>
        </w:rPr>
        <w:t>emRee</w:t>
      </w:r>
      <w:proofErr w:type="spellEnd"/>
      <w:r>
        <w:rPr>
          <w:rFonts w:ascii="Goudy Old Style" w:hAnsi="Goudy Old Style"/>
          <w:color w:val="000000" w:themeColor="text1"/>
          <w:sz w:val="40"/>
          <w:szCs w:val="40"/>
        </w:rPr>
        <w:t xml:space="preserve"> Byers</w:t>
      </w:r>
      <w:r w:rsidR="00651E66">
        <w:rPr>
          <w:rFonts w:ascii="Goudy Old Style" w:hAnsi="Goudy Old Style"/>
          <w:color w:val="000000" w:themeColor="text1"/>
          <w:sz w:val="40"/>
          <w:szCs w:val="40"/>
        </w:rPr>
        <w:t xml:space="preserve"> - </w:t>
      </w:r>
      <w:r w:rsidR="00651E66" w:rsidRPr="00651E66">
        <w:rPr>
          <w:rFonts w:ascii="Goudy Old Style" w:hAnsi="Goudy Old Style"/>
          <w:color w:val="000000" w:themeColor="text1"/>
          <w:sz w:val="32"/>
          <w:szCs w:val="32"/>
        </w:rPr>
        <w:t>memreebyers@gmail.com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</w:p>
    <w:p w14:paraId="245A0DC2" w14:textId="6F31C066" w:rsidR="009043DA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>Hospitality Coordinator</w:t>
      </w:r>
      <w:r w:rsidR="00746C34">
        <w:rPr>
          <w:rFonts w:ascii="Goudy Old Style" w:hAnsi="Goudy Old Style"/>
          <w:color w:val="000000" w:themeColor="text1"/>
          <w:sz w:val="40"/>
          <w:szCs w:val="40"/>
        </w:rPr>
        <w:t>s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proofErr w:type="gramStart"/>
      <w:r w:rsidRPr="005571B5">
        <w:rPr>
          <w:rFonts w:ascii="Goudy Old Style" w:hAnsi="Goudy Old Style"/>
          <w:color w:val="000000" w:themeColor="text1"/>
          <w:sz w:val="40"/>
          <w:szCs w:val="40"/>
        </w:rPr>
        <w:t>–</w:t>
      </w:r>
      <w:r w:rsidR="009A5F93">
        <w:rPr>
          <w:rFonts w:ascii="Goudy Old Style" w:hAnsi="Goudy Old Style"/>
          <w:color w:val="000000" w:themeColor="text1"/>
          <w:sz w:val="40"/>
          <w:szCs w:val="40"/>
        </w:rPr>
        <w:t xml:space="preserve">  Jody</w:t>
      </w:r>
      <w:proofErr w:type="gramEnd"/>
      <w:r w:rsidR="009A5F93">
        <w:rPr>
          <w:rFonts w:ascii="Goudy Old Style" w:hAnsi="Goudy Old Style"/>
          <w:color w:val="000000" w:themeColor="text1"/>
          <w:sz w:val="40"/>
          <w:szCs w:val="40"/>
        </w:rPr>
        <w:t xml:space="preserve"> Beerman</w:t>
      </w:r>
      <w:r w:rsidR="00651E66">
        <w:rPr>
          <w:rFonts w:ascii="Goudy Old Style" w:hAnsi="Goudy Old Style"/>
          <w:color w:val="000000" w:themeColor="text1"/>
          <w:sz w:val="40"/>
          <w:szCs w:val="40"/>
        </w:rPr>
        <w:t xml:space="preserve"> - </w:t>
      </w:r>
      <w:r w:rsidR="00651E66" w:rsidRPr="00651E66">
        <w:rPr>
          <w:rFonts w:ascii="Goudy Old Style" w:hAnsi="Goudy Old Style"/>
          <w:color w:val="000000" w:themeColor="text1"/>
          <w:sz w:val="40"/>
          <w:szCs w:val="40"/>
        </w:rPr>
        <w:t>rickbeer54@msn.com</w:t>
      </w:r>
    </w:p>
    <w:p w14:paraId="7960B850" w14:textId="68563C93" w:rsidR="009A5F93" w:rsidRPr="005571B5" w:rsidRDefault="009A5F93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ab/>
      </w:r>
      <w:r>
        <w:rPr>
          <w:rFonts w:ascii="Goudy Old Style" w:hAnsi="Goudy Old Style"/>
          <w:color w:val="000000" w:themeColor="text1"/>
          <w:sz w:val="40"/>
          <w:szCs w:val="40"/>
        </w:rPr>
        <w:tab/>
      </w:r>
      <w:r>
        <w:rPr>
          <w:rFonts w:ascii="Goudy Old Style" w:hAnsi="Goudy Old Style"/>
          <w:color w:val="000000" w:themeColor="text1"/>
          <w:sz w:val="40"/>
          <w:szCs w:val="40"/>
        </w:rPr>
        <w:tab/>
      </w:r>
      <w:r>
        <w:rPr>
          <w:rFonts w:ascii="Goudy Old Style" w:hAnsi="Goudy Old Style"/>
          <w:color w:val="000000" w:themeColor="text1"/>
          <w:sz w:val="40"/>
          <w:szCs w:val="40"/>
        </w:rPr>
        <w:tab/>
      </w:r>
      <w:r>
        <w:rPr>
          <w:rFonts w:ascii="Goudy Old Style" w:hAnsi="Goudy Old Style"/>
          <w:color w:val="000000" w:themeColor="text1"/>
          <w:sz w:val="40"/>
          <w:szCs w:val="40"/>
        </w:rPr>
        <w:tab/>
        <w:t>Mary Gaffney</w:t>
      </w:r>
      <w:r w:rsidR="00651E66">
        <w:rPr>
          <w:rFonts w:ascii="Goudy Old Style" w:hAnsi="Goudy Old Style"/>
          <w:color w:val="000000" w:themeColor="text1"/>
          <w:sz w:val="40"/>
          <w:szCs w:val="40"/>
        </w:rPr>
        <w:t xml:space="preserve"> - </w:t>
      </w:r>
      <w:r w:rsidR="00651E66" w:rsidRPr="00651E66">
        <w:rPr>
          <w:rFonts w:ascii="Goudy Old Style" w:hAnsi="Goudy Old Style"/>
          <w:color w:val="000000" w:themeColor="text1"/>
          <w:sz w:val="40"/>
          <w:szCs w:val="40"/>
        </w:rPr>
        <w:t>gaffneymary45@yahoo.com</w:t>
      </w:r>
    </w:p>
    <w:p w14:paraId="2DCEA0E5" w14:textId="4C45A2EA" w:rsidR="009043DA" w:rsidRPr="005571B5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Nursery Coordinator – Cierra Trickey </w:t>
      </w:r>
      <w:r w:rsidR="0012531F">
        <w:rPr>
          <w:rFonts w:ascii="Goudy Old Style" w:hAnsi="Goudy Old Style"/>
          <w:sz w:val="40"/>
          <w:szCs w:val="40"/>
        </w:rPr>
        <w:t>s</w:t>
      </w:r>
      <w:r w:rsidRPr="0012531F">
        <w:rPr>
          <w:rFonts w:ascii="Goudy Old Style" w:hAnsi="Goudy Old Style"/>
          <w:sz w:val="40"/>
          <w:szCs w:val="40"/>
        </w:rPr>
        <w:t>ierra_daily@yahoo.com</w:t>
      </w:r>
    </w:p>
    <w:p w14:paraId="6AFF4DBA" w14:textId="7020A31E" w:rsidR="009043DA" w:rsidRPr="005571B5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Youth Ministry (PIER) – Pastor Jeff </w:t>
      </w:r>
      <w:r w:rsidR="00936CCE">
        <w:rPr>
          <w:rFonts w:ascii="Goudy Old Style" w:hAnsi="Goudy Old Style"/>
          <w:color w:val="000000" w:themeColor="text1"/>
          <w:sz w:val="40"/>
          <w:szCs w:val="40"/>
        </w:rPr>
        <w:t>– jmcilrath@icloud.com</w:t>
      </w:r>
    </w:p>
    <w:p w14:paraId="5F55BEEC" w14:textId="74E9281D" w:rsidR="009043DA" w:rsidRPr="005571B5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</w:p>
    <w:p w14:paraId="778A425E" w14:textId="05CE57DA" w:rsidR="009043DA" w:rsidRPr="005571B5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Elders: 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ab/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ab/>
        <w:t xml:space="preserve">*Dan Byers </w:t>
      </w:r>
      <w:r>
        <w:rPr>
          <w:rFonts w:ascii="Goudy Old Style" w:hAnsi="Goudy Old Style"/>
          <w:color w:val="000000" w:themeColor="text1"/>
          <w:sz w:val="40"/>
          <w:szCs w:val="40"/>
        </w:rPr>
        <w:t>–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12531F">
        <w:rPr>
          <w:rFonts w:ascii="Goudy Old Style" w:hAnsi="Goudy Old Style"/>
          <w:sz w:val="40"/>
          <w:szCs w:val="40"/>
        </w:rPr>
        <w:t>danielbyers72@gmail.com</w:t>
      </w:r>
    </w:p>
    <w:p w14:paraId="0D7008F1" w14:textId="460A7097" w:rsidR="00CF6B74" w:rsidRPr="005571B5" w:rsidRDefault="00CF6B74" w:rsidP="00CF6B74">
      <w:pPr>
        <w:ind w:left="1440" w:firstLine="720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>Charles Dougherty</w:t>
      </w:r>
      <w:r w:rsidR="006222A7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proofErr w:type="gramStart"/>
      <w:r w:rsidR="006222A7">
        <w:rPr>
          <w:rFonts w:ascii="Goudy Old Style" w:hAnsi="Goudy Old Style"/>
          <w:color w:val="000000" w:themeColor="text1"/>
          <w:sz w:val="40"/>
          <w:szCs w:val="40"/>
        </w:rPr>
        <w:t xml:space="preserve">-  </w:t>
      </w:r>
      <w:r w:rsidR="006222A7" w:rsidRPr="0012531F">
        <w:rPr>
          <w:sz w:val="40"/>
          <w:szCs w:val="40"/>
        </w:rPr>
        <w:t>cdougherty1000@gmail.com</w:t>
      </w:r>
      <w:proofErr w:type="gramEnd"/>
      <w:r w:rsidR="006222A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14:paraId="0E20F9CD" w14:textId="5B1F382C" w:rsidR="009043DA" w:rsidRPr="005571B5" w:rsidRDefault="009043DA" w:rsidP="009043DA">
      <w:pPr>
        <w:ind w:left="1440" w:firstLine="720"/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Mark Evans </w:t>
      </w:r>
      <w:r>
        <w:rPr>
          <w:rFonts w:ascii="Goudy Old Style" w:hAnsi="Goudy Old Style"/>
          <w:color w:val="000000" w:themeColor="text1"/>
          <w:sz w:val="40"/>
          <w:szCs w:val="40"/>
        </w:rPr>
        <w:t>–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12531F">
        <w:rPr>
          <w:rFonts w:ascii="Goudy Old Style" w:hAnsi="Goudy Old Style"/>
          <w:sz w:val="40"/>
          <w:szCs w:val="40"/>
        </w:rPr>
        <w:t>cheesebox48@gmail.com</w:t>
      </w:r>
    </w:p>
    <w:p w14:paraId="221BE572" w14:textId="48BD6561" w:rsidR="009043DA" w:rsidRPr="005571B5" w:rsidRDefault="009043DA" w:rsidP="009043DA">
      <w:pPr>
        <w:ind w:left="1440" w:firstLine="720"/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Gayle </w:t>
      </w:r>
      <w:proofErr w:type="spellStart"/>
      <w:r w:rsidRPr="005571B5">
        <w:rPr>
          <w:rFonts w:ascii="Goudy Old Style" w:hAnsi="Goudy Old Style"/>
          <w:color w:val="000000" w:themeColor="text1"/>
          <w:sz w:val="40"/>
          <w:szCs w:val="40"/>
        </w:rPr>
        <w:t>Hunneyman</w:t>
      </w:r>
      <w:proofErr w:type="spellEnd"/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>
        <w:rPr>
          <w:rFonts w:ascii="Goudy Old Style" w:hAnsi="Goudy Old Style"/>
          <w:color w:val="000000" w:themeColor="text1"/>
          <w:sz w:val="40"/>
          <w:szCs w:val="40"/>
        </w:rPr>
        <w:t>–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12531F">
        <w:rPr>
          <w:rFonts w:ascii="Goudy Old Style" w:hAnsi="Goudy Old Style"/>
          <w:sz w:val="40"/>
          <w:szCs w:val="40"/>
        </w:rPr>
        <w:t>g.hunneyman@yahoo.com</w:t>
      </w:r>
    </w:p>
    <w:p w14:paraId="1F99641C" w14:textId="30E24488" w:rsidR="009043DA" w:rsidRPr="005571B5" w:rsidRDefault="009043DA" w:rsidP="009043DA">
      <w:pPr>
        <w:ind w:left="1440" w:firstLine="720"/>
        <w:rPr>
          <w:rFonts w:ascii="Goudy Old Style" w:hAnsi="Goudy Old Style"/>
          <w:color w:val="000000" w:themeColor="text1"/>
          <w:sz w:val="40"/>
          <w:szCs w:val="40"/>
        </w:rPr>
      </w:pPr>
    </w:p>
    <w:p w14:paraId="5AA24483" w14:textId="2AB5897F" w:rsidR="009043DA" w:rsidRPr="005571B5" w:rsidRDefault="009043DA" w:rsidP="009043DA">
      <w:pPr>
        <w:rPr>
          <w:rFonts w:ascii="Goudy Old Style" w:hAnsi="Goudy Old Style"/>
          <w:color w:val="000000" w:themeColor="text1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Deacons: </w:t>
      </w:r>
      <w:proofErr w:type="gramStart"/>
      <w:r w:rsidRPr="005571B5">
        <w:rPr>
          <w:rFonts w:ascii="Goudy Old Style" w:hAnsi="Goudy Old Style"/>
          <w:color w:val="000000" w:themeColor="text1"/>
          <w:sz w:val="40"/>
          <w:szCs w:val="40"/>
        </w:rPr>
        <w:tab/>
      </w:r>
      <w:r>
        <w:rPr>
          <w:rFonts w:ascii="Goudy Old Style" w:hAnsi="Goudy Old Style"/>
          <w:color w:val="000000" w:themeColor="text1"/>
          <w:sz w:val="40"/>
          <w:szCs w:val="40"/>
        </w:rPr>
        <w:t xml:space="preserve">  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>Scott</w:t>
      </w:r>
      <w:proofErr w:type="gramEnd"/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Adamowski </w:t>
      </w:r>
      <w:r>
        <w:rPr>
          <w:rFonts w:ascii="Goudy Old Style" w:hAnsi="Goudy Old Style"/>
          <w:color w:val="000000" w:themeColor="text1"/>
          <w:sz w:val="40"/>
          <w:szCs w:val="40"/>
        </w:rPr>
        <w:t>–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12531F">
        <w:rPr>
          <w:rFonts w:ascii="Goudy Old Style" w:hAnsi="Goudy Old Style"/>
          <w:sz w:val="40"/>
          <w:szCs w:val="40"/>
        </w:rPr>
        <w:t>scott.adamowski@ghd.com</w:t>
      </w:r>
    </w:p>
    <w:p w14:paraId="1E2B343A" w14:textId="0444CC21" w:rsidR="009043DA" w:rsidRPr="005571B5" w:rsidRDefault="009043DA" w:rsidP="009043DA">
      <w:pPr>
        <w:ind w:left="1440" w:firstLine="720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="00CF6B74">
        <w:rPr>
          <w:rFonts w:ascii="Goudy Old Style" w:hAnsi="Goudy Old Style"/>
          <w:color w:val="000000" w:themeColor="text1"/>
          <w:sz w:val="40"/>
          <w:szCs w:val="40"/>
        </w:rPr>
        <w:t xml:space="preserve">William Stowe - </w:t>
      </w:r>
      <w:r w:rsidR="00CF6B74" w:rsidRPr="0012531F">
        <w:rPr>
          <w:rFonts w:ascii="Goudy Old Style" w:hAnsi="Goudy Old Style"/>
          <w:sz w:val="40"/>
          <w:szCs w:val="40"/>
        </w:rPr>
        <w:t>wstowe1210@yahoo.com</w:t>
      </w:r>
      <w:r w:rsidR="00CF6B74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</w:p>
    <w:p w14:paraId="7A7F585A" w14:textId="59A56F29" w:rsidR="009043DA" w:rsidRPr="005571B5" w:rsidRDefault="009043DA" w:rsidP="009043DA">
      <w:pPr>
        <w:ind w:left="1440" w:firstLine="720"/>
        <w:rPr>
          <w:rFonts w:ascii="Goudy Old Style" w:hAnsi="Goudy Old Style"/>
          <w:color w:val="000000" w:themeColor="text1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 xml:space="preserve">  </w:t>
      </w:r>
      <w:r w:rsidRPr="005571B5">
        <w:rPr>
          <w:rFonts w:ascii="Goudy Old Style" w:hAnsi="Goudy Old Style"/>
          <w:sz w:val="40"/>
          <w:szCs w:val="40"/>
        </w:rPr>
        <w:t xml:space="preserve">Debbie Hagan Homoki </w:t>
      </w:r>
      <w:r w:rsidR="006222A7" w:rsidRPr="0012531F">
        <w:rPr>
          <w:rFonts w:ascii="Goudy Old Style" w:hAnsi="Goudy Old Style"/>
          <w:sz w:val="40"/>
          <w:szCs w:val="40"/>
        </w:rPr>
        <w:t>–deborahhagan0@gmail.com</w:t>
      </w:r>
      <w:r w:rsidR="006222A7">
        <w:rPr>
          <w:rFonts w:ascii="Goudy Old Style" w:hAnsi="Goudy Old Style"/>
          <w:sz w:val="40"/>
          <w:szCs w:val="40"/>
        </w:rPr>
        <w:t xml:space="preserve"> 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</w:p>
    <w:p w14:paraId="026D793F" w14:textId="4F01DD0C" w:rsidR="009043DA" w:rsidRPr="005571B5" w:rsidRDefault="009043DA" w:rsidP="009043DA">
      <w:pPr>
        <w:ind w:left="1440" w:firstLine="720"/>
        <w:rPr>
          <w:rFonts w:ascii="Goudy Old Style" w:hAnsi="Goudy Old Style"/>
          <w:sz w:val="40"/>
          <w:szCs w:val="40"/>
        </w:rPr>
      </w:pP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**Mary Ellen Lingenfelter </w:t>
      </w:r>
      <w:r>
        <w:rPr>
          <w:rFonts w:ascii="Goudy Old Style" w:hAnsi="Goudy Old Style"/>
          <w:color w:val="000000" w:themeColor="text1"/>
          <w:sz w:val="40"/>
          <w:szCs w:val="40"/>
        </w:rPr>
        <w:t>–</w:t>
      </w:r>
      <w:r w:rsidRPr="005571B5">
        <w:rPr>
          <w:rFonts w:ascii="Goudy Old Style" w:hAnsi="Goudy Old Style"/>
          <w:color w:val="000000" w:themeColor="text1"/>
          <w:sz w:val="40"/>
          <w:szCs w:val="40"/>
        </w:rPr>
        <w:t xml:space="preserve"> </w:t>
      </w:r>
      <w:r w:rsidRPr="0012531F">
        <w:rPr>
          <w:rFonts w:ascii="Goudy Old Style" w:hAnsi="Goudy Old Style"/>
          <w:sz w:val="40"/>
          <w:szCs w:val="40"/>
        </w:rPr>
        <w:t>mlink6@msn.com</w:t>
      </w:r>
    </w:p>
    <w:p w14:paraId="3CD125CD" w14:textId="612E1611" w:rsidR="009043DA" w:rsidRPr="005571B5" w:rsidRDefault="009043DA" w:rsidP="009043DA">
      <w:pPr>
        <w:ind w:left="1440" w:firstLine="720"/>
        <w:rPr>
          <w:rFonts w:ascii="Goudy Old Style" w:hAnsi="Goudy Old Style"/>
          <w:sz w:val="40"/>
          <w:szCs w:val="40"/>
        </w:rPr>
      </w:pPr>
    </w:p>
    <w:p w14:paraId="3EA400FE" w14:textId="744844B9" w:rsidR="009043DA" w:rsidRDefault="009043DA" w:rsidP="009043DA">
      <w:pPr>
        <w:tabs>
          <w:tab w:val="left" w:pos="2096"/>
        </w:tabs>
        <w:rPr>
          <w:rFonts w:ascii="Goudy Old Style" w:hAnsi="Goudy Old Style" w:cs="Phosphate Inline"/>
          <w:color w:val="000000" w:themeColor="text1"/>
          <w:sz w:val="40"/>
          <w:szCs w:val="40"/>
        </w:rPr>
      </w:pPr>
      <w:r w:rsidRPr="005571B5">
        <w:rPr>
          <w:rFonts w:ascii="Goudy Old Style" w:hAnsi="Goudy Old Style" w:cs="Phosphate Inline"/>
          <w:color w:val="000000" w:themeColor="text1"/>
          <w:sz w:val="40"/>
          <w:szCs w:val="40"/>
        </w:rPr>
        <w:t>*</w:t>
      </w:r>
      <w:proofErr w:type="gramStart"/>
      <w:r w:rsidRPr="005571B5">
        <w:rPr>
          <w:rFonts w:ascii="Goudy Old Style" w:hAnsi="Goudy Old Style" w:cs="Phosphate Inline"/>
          <w:color w:val="000000" w:themeColor="text1"/>
          <w:sz w:val="40"/>
          <w:szCs w:val="40"/>
        </w:rPr>
        <w:t>denotes</w:t>
      </w:r>
      <w:proofErr w:type="gramEnd"/>
      <w:r w:rsidRPr="005571B5">
        <w:rPr>
          <w:rFonts w:ascii="Goudy Old Style" w:hAnsi="Goudy Old Style" w:cs="Phosphate Inline"/>
          <w:color w:val="000000" w:themeColor="text1"/>
          <w:sz w:val="40"/>
          <w:szCs w:val="40"/>
        </w:rPr>
        <w:t xml:space="preserve"> consistory vice president     ** denotes chair of deacons</w:t>
      </w:r>
    </w:p>
    <w:p w14:paraId="597C23C7" w14:textId="77777777" w:rsidR="004D1CD6" w:rsidRDefault="004D1CD6" w:rsidP="009043DA">
      <w:pPr>
        <w:tabs>
          <w:tab w:val="left" w:pos="2096"/>
        </w:tabs>
        <w:rPr>
          <w:rFonts w:ascii="Goudy Old Style" w:hAnsi="Goudy Old Style" w:cs="Phosphate Inline"/>
          <w:color w:val="000000" w:themeColor="text1"/>
          <w:sz w:val="40"/>
          <w:szCs w:val="40"/>
        </w:rPr>
      </w:pPr>
    </w:p>
    <w:p w14:paraId="0CC5829B" w14:textId="77777777" w:rsidR="004D1CD6" w:rsidRDefault="004D1CD6" w:rsidP="009043DA">
      <w:pPr>
        <w:tabs>
          <w:tab w:val="left" w:pos="2096"/>
        </w:tabs>
        <w:rPr>
          <w:rFonts w:ascii="Goudy Old Style" w:hAnsi="Goudy Old Style" w:cs="Phosphate Inline"/>
          <w:color w:val="000000" w:themeColor="text1"/>
          <w:sz w:val="40"/>
          <w:szCs w:val="40"/>
        </w:rPr>
      </w:pPr>
    </w:p>
    <w:p w14:paraId="4B32B750" w14:textId="77777777" w:rsidR="0093280E" w:rsidRDefault="0093280E" w:rsidP="00211555">
      <w:pPr>
        <w:rPr>
          <w:rFonts w:ascii="Goudy Old Style" w:hAnsi="Goudy Old Style"/>
          <w:noProof/>
          <w:color w:val="000000" w:themeColor="text1"/>
          <w:sz w:val="40"/>
          <w:szCs w:val="40"/>
        </w:rPr>
      </w:pPr>
    </w:p>
    <w:p w14:paraId="37C77E62" w14:textId="77777777" w:rsidR="0093280E" w:rsidRDefault="0093280E" w:rsidP="0045634E">
      <w:pPr>
        <w:tabs>
          <w:tab w:val="left" w:pos="2096"/>
        </w:tabs>
        <w:jc w:val="center"/>
        <w:rPr>
          <w:rFonts w:ascii="ADLaM Display" w:hAnsi="ADLaM Display" w:cs="ADLaM Display"/>
          <w:i/>
          <w:iCs/>
          <w:color w:val="C00000"/>
          <w:sz w:val="48"/>
          <w:szCs w:val="48"/>
        </w:rPr>
      </w:pPr>
      <w:r w:rsidRPr="0093280E">
        <w:rPr>
          <w:rFonts w:ascii="ADLaM Display" w:hAnsi="ADLaM Display" w:cs="ADLaM Display"/>
          <w:i/>
          <w:iCs/>
          <w:color w:val="C00000"/>
          <w:sz w:val="48"/>
          <w:szCs w:val="48"/>
        </w:rPr>
        <w:lastRenderedPageBreak/>
        <w:t xml:space="preserve">No Spaghetti Dinner This Week </w:t>
      </w:r>
    </w:p>
    <w:p w14:paraId="58353956" w14:textId="1FA5D41F" w:rsidR="0093280E" w:rsidRPr="0093280E" w:rsidRDefault="0093280E" w:rsidP="0045634E">
      <w:pPr>
        <w:tabs>
          <w:tab w:val="left" w:pos="2096"/>
        </w:tabs>
        <w:jc w:val="center"/>
        <w:rPr>
          <w:rFonts w:ascii="ADLaM Display" w:hAnsi="ADLaM Display" w:cs="ADLaM Display"/>
          <w:i/>
          <w:iCs/>
          <w:color w:val="C00000"/>
          <w:sz w:val="48"/>
          <w:szCs w:val="48"/>
        </w:rPr>
      </w:pPr>
      <w:r w:rsidRPr="0093280E">
        <w:rPr>
          <w:rFonts w:ascii="ADLaM Display" w:hAnsi="ADLaM Display" w:cs="ADLaM Display"/>
          <w:i/>
          <w:iCs/>
          <w:color w:val="C00000"/>
          <w:sz w:val="48"/>
          <w:szCs w:val="48"/>
        </w:rPr>
        <w:t>Due to Thanksgiving Holiday</w:t>
      </w:r>
    </w:p>
    <w:p w14:paraId="66521A78" w14:textId="77777777" w:rsidR="0045634E" w:rsidRDefault="0045634E" w:rsidP="0045634E">
      <w:pPr>
        <w:tabs>
          <w:tab w:val="left" w:pos="2096"/>
        </w:tabs>
        <w:jc w:val="center"/>
        <w:rPr>
          <w:rFonts w:ascii="Comic Sans MS" w:hAnsi="Comic Sans MS" w:cs="Phosphate Inline"/>
          <w:color w:val="000000" w:themeColor="text1"/>
          <w:sz w:val="72"/>
          <w:szCs w:val="72"/>
        </w:rPr>
      </w:pPr>
      <w:r>
        <w:fldChar w:fldCharType="begin"/>
      </w:r>
      <w:r>
        <w:instrText xml:space="preserve"> INCLUDEPICTURE "/Users/pastorjeff/Library/Group Containers/UBF8T346G9.ms/WebArchiveCopyPasteTempFiles/com.microsoft.Word/images?q=tbnANd9GcRk8bEU_Oc_YwXWvcV7EDWS2JuoTZx6lAV0Yw&amp;s"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B4904C3" wp14:editId="4C588C60">
            <wp:extent cx="2407139" cy="1253678"/>
            <wp:effectExtent l="0" t="0" r="6350" b="3810"/>
            <wp:docPr id="1425455758" name="Picture 1" descr="&quot;FREE&quot; Community Spaghetti Dinn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95" descr="&quot;FREE&quot; Community Spaghetti Dinner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073" cy="126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0A6A3F9" w14:textId="77777777" w:rsidR="0045634E" w:rsidRPr="00982FA7" w:rsidRDefault="0045634E" w:rsidP="0045634E">
      <w:pPr>
        <w:jc w:val="center"/>
        <w:rPr>
          <w:rFonts w:ascii="Lucida Console" w:hAnsi="Lucida Console"/>
          <w:color w:val="000000" w:themeColor="text1"/>
          <w:sz w:val="36"/>
          <w:szCs w:val="36"/>
        </w:rPr>
      </w:pPr>
    </w:p>
    <w:p w14:paraId="13ED2B6D" w14:textId="77777777" w:rsidR="0045634E" w:rsidRPr="005425D5" w:rsidRDefault="0045634E" w:rsidP="0045634E">
      <w:pPr>
        <w:jc w:val="center"/>
        <w:rPr>
          <w:rFonts w:ascii="Lucida Console" w:hAnsi="Lucida Console"/>
          <w:color w:val="000000" w:themeColor="text1"/>
          <w:sz w:val="28"/>
          <w:szCs w:val="28"/>
        </w:rPr>
      </w:pPr>
      <w:r w:rsidRPr="005425D5">
        <w:rPr>
          <w:rFonts w:ascii="Lucida Console" w:hAnsi="Lucida Console"/>
          <w:color w:val="000000" w:themeColor="text1"/>
          <w:sz w:val="28"/>
          <w:szCs w:val="28"/>
        </w:rPr>
        <w:t xml:space="preserve">Please Remember that Wednesday Night Ministry follows the Alexandria Central School schedule when it comes to closures for </w:t>
      </w:r>
    </w:p>
    <w:p w14:paraId="0CA7AF45" w14:textId="77777777" w:rsidR="0045634E" w:rsidRDefault="0045634E" w:rsidP="0045634E">
      <w:pPr>
        <w:jc w:val="center"/>
        <w:rPr>
          <w:rFonts w:ascii="Lucida Console" w:hAnsi="Lucida Console"/>
          <w:color w:val="000000" w:themeColor="text1"/>
          <w:sz w:val="28"/>
          <w:szCs w:val="28"/>
        </w:rPr>
      </w:pPr>
      <w:r w:rsidRPr="00DA0ABA">
        <w:rPr>
          <w:rFonts w:ascii="Lucida Console" w:hAnsi="Lucida Console"/>
          <w:color w:val="000000" w:themeColor="text1"/>
          <w:sz w:val="28"/>
          <w:szCs w:val="28"/>
        </w:rPr>
        <w:t>holidays or weather.</w:t>
      </w:r>
    </w:p>
    <w:p w14:paraId="4BC5A76D" w14:textId="77777777" w:rsidR="00AE2D0D" w:rsidRDefault="00AE2D0D" w:rsidP="0045634E">
      <w:pPr>
        <w:pBdr>
          <w:bottom w:val="single" w:sz="6" w:space="1" w:color="auto"/>
        </w:pBdr>
        <w:jc w:val="center"/>
        <w:rPr>
          <w:rFonts w:ascii="Lucida Console" w:hAnsi="Lucida Console"/>
          <w:color w:val="000000" w:themeColor="text1"/>
          <w:sz w:val="28"/>
          <w:szCs w:val="28"/>
        </w:rPr>
      </w:pPr>
    </w:p>
    <w:p w14:paraId="331EE969" w14:textId="77777777" w:rsidR="0093280E" w:rsidRDefault="0093280E" w:rsidP="0045634E">
      <w:pPr>
        <w:jc w:val="center"/>
        <w:rPr>
          <w:rFonts w:ascii="Lucida Console" w:hAnsi="Lucida Console"/>
          <w:color w:val="000000" w:themeColor="text1"/>
          <w:sz w:val="28"/>
          <w:szCs w:val="28"/>
        </w:rPr>
      </w:pPr>
    </w:p>
    <w:p w14:paraId="17402D23" w14:textId="77777777" w:rsidR="00AE2D0D" w:rsidRDefault="00AE2D0D" w:rsidP="0045634E">
      <w:pPr>
        <w:jc w:val="center"/>
        <w:rPr>
          <w:rFonts w:ascii="Lucida Console" w:hAnsi="Lucida Console"/>
          <w:color w:val="000000" w:themeColor="text1"/>
          <w:sz w:val="28"/>
          <w:szCs w:val="28"/>
        </w:rPr>
      </w:pPr>
    </w:p>
    <w:p w14:paraId="56E4475E" w14:textId="77777777" w:rsidR="0093280E" w:rsidRPr="0093280E" w:rsidRDefault="0093280E" w:rsidP="0093280E">
      <w:pPr>
        <w:jc w:val="center"/>
        <w:rPr>
          <w:rFonts w:ascii="Lucida Console" w:hAnsi="Lucida Console"/>
          <w:color w:val="000000" w:themeColor="text1"/>
          <w:sz w:val="56"/>
          <w:szCs w:val="56"/>
        </w:rPr>
      </w:pPr>
      <w:r w:rsidRPr="0093280E">
        <w:rPr>
          <w:rFonts w:ascii="Lucida Console" w:hAnsi="Lucida Console"/>
          <w:color w:val="000000" w:themeColor="text1"/>
          <w:sz w:val="56"/>
          <w:szCs w:val="56"/>
        </w:rPr>
        <w:t xml:space="preserve">Advent Begins </w:t>
      </w:r>
    </w:p>
    <w:p w14:paraId="0E92B7FE" w14:textId="77777777" w:rsidR="0093280E" w:rsidRPr="0093280E" w:rsidRDefault="0093280E" w:rsidP="0093280E">
      <w:pPr>
        <w:jc w:val="center"/>
        <w:rPr>
          <w:rFonts w:ascii="Lucida Console" w:hAnsi="Lucida Console"/>
          <w:color w:val="000000" w:themeColor="text1"/>
          <w:sz w:val="56"/>
          <w:szCs w:val="56"/>
        </w:rPr>
      </w:pPr>
      <w:r w:rsidRPr="0093280E">
        <w:rPr>
          <w:rFonts w:ascii="Lucida Console" w:hAnsi="Lucida Console"/>
          <w:color w:val="000000" w:themeColor="text1"/>
          <w:sz w:val="56"/>
          <w:szCs w:val="56"/>
        </w:rPr>
        <w:t>Sunday November 30, 2025</w:t>
      </w:r>
    </w:p>
    <w:p w14:paraId="1E88F990" w14:textId="51BB590E" w:rsidR="0093280E" w:rsidRDefault="0093280E" w:rsidP="0093280E">
      <w:pPr>
        <w:jc w:val="center"/>
        <w:rPr>
          <w:rFonts w:ascii="Lucida Console" w:hAnsi="Lucida Console"/>
          <w:color w:val="000000" w:themeColor="text1"/>
          <w:sz w:val="72"/>
          <w:szCs w:val="72"/>
        </w:rPr>
      </w:pPr>
      <w:r>
        <w:rPr>
          <w:rFonts w:ascii="Goudy Old Style" w:hAnsi="Goudy Old Style"/>
          <w:noProof/>
          <w:color w:val="000000" w:themeColor="text1"/>
          <w:sz w:val="40"/>
          <w:szCs w:val="40"/>
        </w:rPr>
        <w:drawing>
          <wp:inline distT="0" distB="0" distL="0" distR="0" wp14:anchorId="08AE4674" wp14:editId="03D23EF2">
            <wp:extent cx="5689141" cy="2321169"/>
            <wp:effectExtent l="0" t="0" r="635" b="3175"/>
            <wp:docPr id="1426746543" name="Picture 3" descr="A blue sig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46543" name="Picture 3" descr="A blue sign with red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3063" cy="235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2646" w14:textId="77777777" w:rsidR="0093280E" w:rsidRDefault="0093280E" w:rsidP="0093280E">
      <w:pPr>
        <w:jc w:val="center"/>
        <w:rPr>
          <w:rFonts w:ascii="Lucida Console" w:hAnsi="Lucida Console"/>
          <w:color w:val="000000" w:themeColor="text1"/>
          <w:sz w:val="72"/>
          <w:szCs w:val="72"/>
        </w:rPr>
      </w:pPr>
    </w:p>
    <w:p w14:paraId="3670EDDF" w14:textId="0118DDE2" w:rsidR="0093280E" w:rsidRPr="0093280E" w:rsidRDefault="0093280E" w:rsidP="0093280E">
      <w:pPr>
        <w:rPr>
          <w:rFonts w:ascii="ADLaM Display" w:hAnsi="ADLaM Display" w:cs="ADLaM Display"/>
          <w:color w:val="000000" w:themeColor="text1"/>
          <w:sz w:val="52"/>
          <w:szCs w:val="52"/>
          <w:u w:val="single"/>
        </w:rPr>
      </w:pPr>
      <w:r w:rsidRPr="0093280E">
        <w:rPr>
          <w:rFonts w:ascii="ADLaM Display" w:hAnsi="ADLaM Display" w:cs="ADLaM Display"/>
          <w:color w:val="000000" w:themeColor="text1"/>
          <w:sz w:val="52"/>
          <w:szCs w:val="52"/>
          <w:u w:val="single"/>
        </w:rPr>
        <w:t>Angel TREE MINISTRY</w:t>
      </w:r>
    </w:p>
    <w:p w14:paraId="1CD934DA" w14:textId="696F555A" w:rsidR="0093280E" w:rsidRPr="0093280E" w:rsidRDefault="0093280E" w:rsidP="0093280E">
      <w:pPr>
        <w:rPr>
          <w:rFonts w:ascii="Goudy Old Style" w:hAnsi="Goudy Old Style" w:cs="ADLaM Display"/>
          <w:color w:val="000000" w:themeColor="text1"/>
          <w:sz w:val="40"/>
          <w:szCs w:val="40"/>
        </w:rPr>
      </w:pPr>
      <w:r>
        <w:rPr>
          <w:rFonts w:ascii="Goudy Old Style" w:hAnsi="Goudy Old Style" w:cs="ADLaM Display"/>
          <w:color w:val="000000" w:themeColor="text1"/>
          <w:sz w:val="40"/>
          <w:szCs w:val="40"/>
        </w:rPr>
        <w:t>Help us serve local families in need this Christmas by selecting a tag from the tree in Anchor Café and returning the unwrapped gift by December 7</w:t>
      </w:r>
      <w:r w:rsidRPr="0093280E">
        <w:rPr>
          <w:rFonts w:ascii="Goudy Old Style" w:hAnsi="Goudy Old Style" w:cs="ADLaM Display"/>
          <w:color w:val="000000" w:themeColor="text1"/>
          <w:sz w:val="40"/>
          <w:szCs w:val="40"/>
          <w:vertAlign w:val="superscript"/>
        </w:rPr>
        <w:t>th</w:t>
      </w:r>
      <w:r>
        <w:rPr>
          <w:rFonts w:ascii="Goudy Old Style" w:hAnsi="Goudy Old Style" w:cs="ADLaM Display"/>
          <w:color w:val="000000" w:themeColor="text1"/>
          <w:sz w:val="40"/>
          <w:szCs w:val="40"/>
        </w:rPr>
        <w:t xml:space="preserve"> – you are also invited to participate in our campaign to purchase 100 - $20 Walmart Cards by 12/7. Please remember to register any tags you take on the sign-up sheets next to the tree.</w:t>
      </w:r>
    </w:p>
    <w:sectPr w:rsidR="0093280E" w:rsidRPr="0093280E" w:rsidSect="0038693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421E" w14:textId="77777777" w:rsidR="00E44057" w:rsidRDefault="00E44057" w:rsidP="00D40EAD">
      <w:r>
        <w:separator/>
      </w:r>
    </w:p>
  </w:endnote>
  <w:endnote w:type="continuationSeparator" w:id="0">
    <w:p w14:paraId="3EAEEC26" w14:textId="77777777" w:rsidR="00E44057" w:rsidRDefault="00E44057" w:rsidP="00D4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gacySerif-Boo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egacySerif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altName w:val="Microsoft JhengHei"/>
    <w:panose1 w:val="020B0604020202020204"/>
    <w:charset w:val="88"/>
    <w:family w:val="auto"/>
    <w:pitch w:val="default"/>
    <w:sig w:usb0="800002A7" w:usb1="28CF4400" w:usb2="00000016" w:usb3="00000000" w:csb0="001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0C85" w14:textId="77777777" w:rsidR="00E44057" w:rsidRDefault="00E44057" w:rsidP="00D40EAD">
      <w:r>
        <w:separator/>
      </w:r>
    </w:p>
  </w:footnote>
  <w:footnote w:type="continuationSeparator" w:id="0">
    <w:p w14:paraId="15B75620" w14:textId="77777777" w:rsidR="00E44057" w:rsidRDefault="00E44057" w:rsidP="00D4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C21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0ECA"/>
    <w:multiLevelType w:val="hybridMultilevel"/>
    <w:tmpl w:val="AB86B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70A0C"/>
    <w:multiLevelType w:val="hybridMultilevel"/>
    <w:tmpl w:val="20ACEB4C"/>
    <w:lvl w:ilvl="0" w:tplc="738C641C">
      <w:start w:val="323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6383D1F"/>
    <w:multiLevelType w:val="hybridMultilevel"/>
    <w:tmpl w:val="C186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141A"/>
    <w:multiLevelType w:val="hybridMultilevel"/>
    <w:tmpl w:val="ABF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5166"/>
    <w:multiLevelType w:val="hybridMultilevel"/>
    <w:tmpl w:val="D8F26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01727"/>
    <w:multiLevelType w:val="hybridMultilevel"/>
    <w:tmpl w:val="5BD2141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39034B8"/>
    <w:multiLevelType w:val="hybridMultilevel"/>
    <w:tmpl w:val="8198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768F9"/>
    <w:multiLevelType w:val="hybridMultilevel"/>
    <w:tmpl w:val="A614C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2D6F88"/>
    <w:multiLevelType w:val="hybridMultilevel"/>
    <w:tmpl w:val="F4A895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8680662"/>
    <w:multiLevelType w:val="hybridMultilevel"/>
    <w:tmpl w:val="2D5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A7ABC"/>
    <w:multiLevelType w:val="hybridMultilevel"/>
    <w:tmpl w:val="7BA6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D4201"/>
    <w:multiLevelType w:val="hybridMultilevel"/>
    <w:tmpl w:val="B518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65C46"/>
    <w:multiLevelType w:val="hybridMultilevel"/>
    <w:tmpl w:val="7FA8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02A1E"/>
    <w:multiLevelType w:val="hybridMultilevel"/>
    <w:tmpl w:val="A7A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2550B"/>
    <w:multiLevelType w:val="hybridMultilevel"/>
    <w:tmpl w:val="B62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5102B"/>
    <w:multiLevelType w:val="hybridMultilevel"/>
    <w:tmpl w:val="DC50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E21"/>
    <w:multiLevelType w:val="hybridMultilevel"/>
    <w:tmpl w:val="202EE9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C421F"/>
    <w:multiLevelType w:val="hybridMultilevel"/>
    <w:tmpl w:val="B0C0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7E41"/>
    <w:multiLevelType w:val="hybridMultilevel"/>
    <w:tmpl w:val="B774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5CDD"/>
    <w:multiLevelType w:val="hybridMultilevel"/>
    <w:tmpl w:val="912A96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3C5B5B"/>
    <w:multiLevelType w:val="hybridMultilevel"/>
    <w:tmpl w:val="DD4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C7B7E"/>
    <w:multiLevelType w:val="hybridMultilevel"/>
    <w:tmpl w:val="B480033A"/>
    <w:lvl w:ilvl="0" w:tplc="E09439A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26089"/>
    <w:multiLevelType w:val="hybridMultilevel"/>
    <w:tmpl w:val="84C0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D18B5"/>
    <w:multiLevelType w:val="hybridMultilevel"/>
    <w:tmpl w:val="A0AE9CF2"/>
    <w:lvl w:ilvl="0" w:tplc="EF761D26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CEC5A0F"/>
    <w:multiLevelType w:val="hybridMultilevel"/>
    <w:tmpl w:val="5CC0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262A8"/>
    <w:multiLevelType w:val="hybridMultilevel"/>
    <w:tmpl w:val="3166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446BA"/>
    <w:multiLevelType w:val="hybridMultilevel"/>
    <w:tmpl w:val="0160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C1C55"/>
    <w:multiLevelType w:val="hybridMultilevel"/>
    <w:tmpl w:val="5DD662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1745082"/>
    <w:multiLevelType w:val="hybridMultilevel"/>
    <w:tmpl w:val="A1DC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37A31"/>
    <w:multiLevelType w:val="hybridMultilevel"/>
    <w:tmpl w:val="C416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D1452"/>
    <w:multiLevelType w:val="hybridMultilevel"/>
    <w:tmpl w:val="88AA56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E1033C"/>
    <w:multiLevelType w:val="hybridMultilevel"/>
    <w:tmpl w:val="8A78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5FEB"/>
    <w:multiLevelType w:val="hybridMultilevel"/>
    <w:tmpl w:val="F2E28A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8D3FEB"/>
    <w:multiLevelType w:val="hybridMultilevel"/>
    <w:tmpl w:val="5D60A7A2"/>
    <w:lvl w:ilvl="0" w:tplc="CE18E3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652D"/>
    <w:multiLevelType w:val="hybridMultilevel"/>
    <w:tmpl w:val="39E0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23D82"/>
    <w:multiLevelType w:val="hybridMultilevel"/>
    <w:tmpl w:val="BFE0A3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4B024989"/>
    <w:multiLevelType w:val="hybridMultilevel"/>
    <w:tmpl w:val="C046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20627F"/>
    <w:multiLevelType w:val="hybridMultilevel"/>
    <w:tmpl w:val="6AE65ADC"/>
    <w:lvl w:ilvl="0" w:tplc="2EE2E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341408"/>
    <w:multiLevelType w:val="hybridMultilevel"/>
    <w:tmpl w:val="4AB8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132ED"/>
    <w:multiLevelType w:val="hybridMultilevel"/>
    <w:tmpl w:val="5C64BAEA"/>
    <w:lvl w:ilvl="0" w:tplc="390A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DC765E"/>
    <w:multiLevelType w:val="hybridMultilevel"/>
    <w:tmpl w:val="AA0C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014ADB"/>
    <w:multiLevelType w:val="hybridMultilevel"/>
    <w:tmpl w:val="069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C80B86"/>
    <w:multiLevelType w:val="hybridMultilevel"/>
    <w:tmpl w:val="8DFCA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AF30E0"/>
    <w:multiLevelType w:val="hybridMultilevel"/>
    <w:tmpl w:val="7226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2A06E2"/>
    <w:multiLevelType w:val="hybridMultilevel"/>
    <w:tmpl w:val="9938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4179B2"/>
    <w:multiLevelType w:val="hybridMultilevel"/>
    <w:tmpl w:val="D162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A2A84"/>
    <w:multiLevelType w:val="hybridMultilevel"/>
    <w:tmpl w:val="70E68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4748E8"/>
    <w:multiLevelType w:val="hybridMultilevel"/>
    <w:tmpl w:val="B5AE6DC8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3727BA"/>
    <w:multiLevelType w:val="hybridMultilevel"/>
    <w:tmpl w:val="7E68C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854BBE"/>
    <w:multiLevelType w:val="hybridMultilevel"/>
    <w:tmpl w:val="0A303F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DC0248C"/>
    <w:multiLevelType w:val="hybridMultilevel"/>
    <w:tmpl w:val="69D4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CF4767"/>
    <w:multiLevelType w:val="multilevel"/>
    <w:tmpl w:val="DFF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292E17"/>
    <w:multiLevelType w:val="hybridMultilevel"/>
    <w:tmpl w:val="CFB2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2910C3"/>
    <w:multiLevelType w:val="hybridMultilevel"/>
    <w:tmpl w:val="590E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928ED"/>
    <w:multiLevelType w:val="hybridMultilevel"/>
    <w:tmpl w:val="69C05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369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02365">
    <w:abstractNumId w:val="28"/>
  </w:num>
  <w:num w:numId="3" w16cid:durableId="1291474827">
    <w:abstractNumId w:val="43"/>
  </w:num>
  <w:num w:numId="4" w16cid:durableId="1393309105">
    <w:abstractNumId w:val="20"/>
  </w:num>
  <w:num w:numId="5" w16cid:durableId="631208864">
    <w:abstractNumId w:val="6"/>
  </w:num>
  <w:num w:numId="6" w16cid:durableId="889848042">
    <w:abstractNumId w:val="33"/>
  </w:num>
  <w:num w:numId="7" w16cid:durableId="456408775">
    <w:abstractNumId w:val="50"/>
  </w:num>
  <w:num w:numId="8" w16cid:durableId="1383211288">
    <w:abstractNumId w:val="31"/>
  </w:num>
  <w:num w:numId="9" w16cid:durableId="500201461">
    <w:abstractNumId w:val="39"/>
  </w:num>
  <w:num w:numId="10" w16cid:durableId="940724931">
    <w:abstractNumId w:val="1"/>
  </w:num>
  <w:num w:numId="11" w16cid:durableId="1252660796">
    <w:abstractNumId w:val="55"/>
  </w:num>
  <w:num w:numId="12" w16cid:durableId="2089106454">
    <w:abstractNumId w:val="46"/>
  </w:num>
  <w:num w:numId="13" w16cid:durableId="1145783767">
    <w:abstractNumId w:val="11"/>
  </w:num>
  <w:num w:numId="14" w16cid:durableId="853037423">
    <w:abstractNumId w:val="38"/>
  </w:num>
  <w:num w:numId="15" w16cid:durableId="1630742680">
    <w:abstractNumId w:val="0"/>
  </w:num>
  <w:num w:numId="16" w16cid:durableId="1580287997">
    <w:abstractNumId w:val="45"/>
  </w:num>
  <w:num w:numId="17" w16cid:durableId="1986473976">
    <w:abstractNumId w:val="49"/>
  </w:num>
  <w:num w:numId="18" w16cid:durableId="1213879672">
    <w:abstractNumId w:val="8"/>
  </w:num>
  <w:num w:numId="19" w16cid:durableId="1831940499">
    <w:abstractNumId w:val="12"/>
  </w:num>
  <w:num w:numId="20" w16cid:durableId="1593662770">
    <w:abstractNumId w:val="54"/>
  </w:num>
  <w:num w:numId="21" w16cid:durableId="2037726512">
    <w:abstractNumId w:val="47"/>
  </w:num>
  <w:num w:numId="22" w16cid:durableId="2123500637">
    <w:abstractNumId w:val="7"/>
  </w:num>
  <w:num w:numId="23" w16cid:durableId="394663327">
    <w:abstractNumId w:val="36"/>
  </w:num>
  <w:num w:numId="24" w16cid:durableId="831723519">
    <w:abstractNumId w:val="14"/>
  </w:num>
  <w:num w:numId="25" w16cid:durableId="2091417499">
    <w:abstractNumId w:val="4"/>
  </w:num>
  <w:num w:numId="26" w16cid:durableId="1528567072">
    <w:abstractNumId w:val="15"/>
  </w:num>
  <w:num w:numId="27" w16cid:durableId="2076778182">
    <w:abstractNumId w:val="17"/>
  </w:num>
  <w:num w:numId="28" w16cid:durableId="1364945037">
    <w:abstractNumId w:val="34"/>
  </w:num>
  <w:num w:numId="29" w16cid:durableId="1485900401">
    <w:abstractNumId w:val="22"/>
  </w:num>
  <w:num w:numId="30" w16cid:durableId="2128768549">
    <w:abstractNumId w:val="41"/>
  </w:num>
  <w:num w:numId="31" w16cid:durableId="1440907027">
    <w:abstractNumId w:val="44"/>
  </w:num>
  <w:num w:numId="32" w16cid:durableId="1415400779">
    <w:abstractNumId w:val="16"/>
  </w:num>
  <w:num w:numId="33" w16cid:durableId="887185630">
    <w:abstractNumId w:val="37"/>
  </w:num>
  <w:num w:numId="34" w16cid:durableId="742264637">
    <w:abstractNumId w:val="52"/>
  </w:num>
  <w:num w:numId="35" w16cid:durableId="1073354190">
    <w:abstractNumId w:val="10"/>
  </w:num>
  <w:num w:numId="36" w16cid:durableId="1543054061">
    <w:abstractNumId w:val="53"/>
  </w:num>
  <w:num w:numId="37" w16cid:durableId="1717699737">
    <w:abstractNumId w:val="25"/>
  </w:num>
  <w:num w:numId="38" w16cid:durableId="333580509">
    <w:abstractNumId w:val="23"/>
  </w:num>
  <w:num w:numId="39" w16cid:durableId="354813586">
    <w:abstractNumId w:val="2"/>
  </w:num>
  <w:num w:numId="40" w16cid:durableId="1229419680">
    <w:abstractNumId w:val="24"/>
  </w:num>
  <w:num w:numId="41" w16cid:durableId="614941046">
    <w:abstractNumId w:val="13"/>
  </w:num>
  <w:num w:numId="42" w16cid:durableId="567300956">
    <w:abstractNumId w:val="21"/>
  </w:num>
  <w:num w:numId="43" w16cid:durableId="184025525">
    <w:abstractNumId w:val="26"/>
  </w:num>
  <w:num w:numId="44" w16cid:durableId="963540389">
    <w:abstractNumId w:val="3"/>
  </w:num>
  <w:num w:numId="45" w16cid:durableId="1312176328">
    <w:abstractNumId w:val="5"/>
  </w:num>
  <w:num w:numId="46" w16cid:durableId="1565027877">
    <w:abstractNumId w:val="32"/>
  </w:num>
  <w:num w:numId="47" w16cid:durableId="1072850662">
    <w:abstractNumId w:val="42"/>
  </w:num>
  <w:num w:numId="48" w16cid:durableId="884175383">
    <w:abstractNumId w:val="19"/>
  </w:num>
  <w:num w:numId="49" w16cid:durableId="1696467480">
    <w:abstractNumId w:val="51"/>
  </w:num>
  <w:num w:numId="50" w16cid:durableId="379402437">
    <w:abstractNumId w:val="30"/>
  </w:num>
  <w:num w:numId="51" w16cid:durableId="582758484">
    <w:abstractNumId w:val="18"/>
  </w:num>
  <w:num w:numId="52" w16cid:durableId="480200479">
    <w:abstractNumId w:val="27"/>
  </w:num>
  <w:num w:numId="53" w16cid:durableId="827205539">
    <w:abstractNumId w:val="48"/>
  </w:num>
  <w:num w:numId="54" w16cid:durableId="159200687">
    <w:abstractNumId w:val="35"/>
  </w:num>
  <w:num w:numId="55" w16cid:durableId="238953976">
    <w:abstractNumId w:val="40"/>
  </w:num>
  <w:num w:numId="56" w16cid:durableId="1485657982">
    <w:abstractNumId w:val="29"/>
  </w:num>
  <w:num w:numId="57" w16cid:durableId="202377714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B4"/>
    <w:rsid w:val="0000003B"/>
    <w:rsid w:val="00000621"/>
    <w:rsid w:val="000009A9"/>
    <w:rsid w:val="00000E4E"/>
    <w:rsid w:val="00001503"/>
    <w:rsid w:val="00001CB1"/>
    <w:rsid w:val="00001D33"/>
    <w:rsid w:val="00001E38"/>
    <w:rsid w:val="00002307"/>
    <w:rsid w:val="00002322"/>
    <w:rsid w:val="000023B4"/>
    <w:rsid w:val="000025D2"/>
    <w:rsid w:val="0000270C"/>
    <w:rsid w:val="000028E7"/>
    <w:rsid w:val="00002A06"/>
    <w:rsid w:val="00002B4E"/>
    <w:rsid w:val="00002B83"/>
    <w:rsid w:val="00002C24"/>
    <w:rsid w:val="00003289"/>
    <w:rsid w:val="00003379"/>
    <w:rsid w:val="00003500"/>
    <w:rsid w:val="000036E2"/>
    <w:rsid w:val="00003CAC"/>
    <w:rsid w:val="00003D80"/>
    <w:rsid w:val="00004488"/>
    <w:rsid w:val="00004A48"/>
    <w:rsid w:val="00005D8C"/>
    <w:rsid w:val="00005E7E"/>
    <w:rsid w:val="00006809"/>
    <w:rsid w:val="000073BD"/>
    <w:rsid w:val="00007509"/>
    <w:rsid w:val="0000792C"/>
    <w:rsid w:val="00007C39"/>
    <w:rsid w:val="00010955"/>
    <w:rsid w:val="00010B8B"/>
    <w:rsid w:val="0001149C"/>
    <w:rsid w:val="000119A6"/>
    <w:rsid w:val="0001260E"/>
    <w:rsid w:val="00012A7D"/>
    <w:rsid w:val="000135CE"/>
    <w:rsid w:val="000139B3"/>
    <w:rsid w:val="00014566"/>
    <w:rsid w:val="00014683"/>
    <w:rsid w:val="000146D8"/>
    <w:rsid w:val="00014A58"/>
    <w:rsid w:val="000155EB"/>
    <w:rsid w:val="000168F2"/>
    <w:rsid w:val="000169C2"/>
    <w:rsid w:val="00017813"/>
    <w:rsid w:val="00017A1F"/>
    <w:rsid w:val="00020310"/>
    <w:rsid w:val="00020919"/>
    <w:rsid w:val="000213B2"/>
    <w:rsid w:val="00021B35"/>
    <w:rsid w:val="00021CAA"/>
    <w:rsid w:val="00021E83"/>
    <w:rsid w:val="00021F7D"/>
    <w:rsid w:val="00022421"/>
    <w:rsid w:val="00022CE4"/>
    <w:rsid w:val="00022FCD"/>
    <w:rsid w:val="00023DE9"/>
    <w:rsid w:val="0002480D"/>
    <w:rsid w:val="00025F88"/>
    <w:rsid w:val="000261BC"/>
    <w:rsid w:val="00026852"/>
    <w:rsid w:val="0002768E"/>
    <w:rsid w:val="000304CE"/>
    <w:rsid w:val="0003175E"/>
    <w:rsid w:val="00031D9C"/>
    <w:rsid w:val="0003327C"/>
    <w:rsid w:val="00033EAF"/>
    <w:rsid w:val="00034203"/>
    <w:rsid w:val="000347CB"/>
    <w:rsid w:val="00034823"/>
    <w:rsid w:val="00034D7E"/>
    <w:rsid w:val="00034F9D"/>
    <w:rsid w:val="00034FEA"/>
    <w:rsid w:val="00035D1F"/>
    <w:rsid w:val="00035EBB"/>
    <w:rsid w:val="000368C5"/>
    <w:rsid w:val="00036B49"/>
    <w:rsid w:val="00036B54"/>
    <w:rsid w:val="00037080"/>
    <w:rsid w:val="000406C7"/>
    <w:rsid w:val="000406E8"/>
    <w:rsid w:val="00040F11"/>
    <w:rsid w:val="0004167E"/>
    <w:rsid w:val="000416D0"/>
    <w:rsid w:val="000425C4"/>
    <w:rsid w:val="00042B52"/>
    <w:rsid w:val="00042B98"/>
    <w:rsid w:val="0004336D"/>
    <w:rsid w:val="00043B65"/>
    <w:rsid w:val="00044278"/>
    <w:rsid w:val="00044829"/>
    <w:rsid w:val="00044CCA"/>
    <w:rsid w:val="00045066"/>
    <w:rsid w:val="00045901"/>
    <w:rsid w:val="00047BCE"/>
    <w:rsid w:val="00047F81"/>
    <w:rsid w:val="0005030F"/>
    <w:rsid w:val="000503F0"/>
    <w:rsid w:val="00050967"/>
    <w:rsid w:val="00050EB1"/>
    <w:rsid w:val="000516BB"/>
    <w:rsid w:val="000516C1"/>
    <w:rsid w:val="00051F45"/>
    <w:rsid w:val="00052C86"/>
    <w:rsid w:val="00053470"/>
    <w:rsid w:val="00053471"/>
    <w:rsid w:val="00053E80"/>
    <w:rsid w:val="0005472D"/>
    <w:rsid w:val="00054CD5"/>
    <w:rsid w:val="00054D23"/>
    <w:rsid w:val="00055456"/>
    <w:rsid w:val="00055523"/>
    <w:rsid w:val="000555F2"/>
    <w:rsid w:val="00055994"/>
    <w:rsid w:val="00055F88"/>
    <w:rsid w:val="00056954"/>
    <w:rsid w:val="00056F59"/>
    <w:rsid w:val="000576B6"/>
    <w:rsid w:val="00057983"/>
    <w:rsid w:val="00060691"/>
    <w:rsid w:val="0006079E"/>
    <w:rsid w:val="000615ED"/>
    <w:rsid w:val="00061CA8"/>
    <w:rsid w:val="000621AC"/>
    <w:rsid w:val="0006223D"/>
    <w:rsid w:val="0006237B"/>
    <w:rsid w:val="000626DD"/>
    <w:rsid w:val="0006293B"/>
    <w:rsid w:val="00062E52"/>
    <w:rsid w:val="000631C7"/>
    <w:rsid w:val="0006354E"/>
    <w:rsid w:val="00064090"/>
    <w:rsid w:val="000644C0"/>
    <w:rsid w:val="00064E55"/>
    <w:rsid w:val="00064FA8"/>
    <w:rsid w:val="00064FEA"/>
    <w:rsid w:val="000653D7"/>
    <w:rsid w:val="000657AD"/>
    <w:rsid w:val="00065A98"/>
    <w:rsid w:val="000661B5"/>
    <w:rsid w:val="00066B0F"/>
    <w:rsid w:val="00066B14"/>
    <w:rsid w:val="00066B50"/>
    <w:rsid w:val="000673CC"/>
    <w:rsid w:val="000677F8"/>
    <w:rsid w:val="00067B62"/>
    <w:rsid w:val="00067C36"/>
    <w:rsid w:val="00067D06"/>
    <w:rsid w:val="000708D0"/>
    <w:rsid w:val="0007095C"/>
    <w:rsid w:val="00070B87"/>
    <w:rsid w:val="00070D2C"/>
    <w:rsid w:val="00071136"/>
    <w:rsid w:val="00071367"/>
    <w:rsid w:val="00071B4A"/>
    <w:rsid w:val="00071B7A"/>
    <w:rsid w:val="00071D85"/>
    <w:rsid w:val="00071FA7"/>
    <w:rsid w:val="00072C68"/>
    <w:rsid w:val="00072F32"/>
    <w:rsid w:val="000742CB"/>
    <w:rsid w:val="000743B9"/>
    <w:rsid w:val="000744AD"/>
    <w:rsid w:val="000745BC"/>
    <w:rsid w:val="00074F40"/>
    <w:rsid w:val="00074F8B"/>
    <w:rsid w:val="00075AFA"/>
    <w:rsid w:val="00076325"/>
    <w:rsid w:val="00076376"/>
    <w:rsid w:val="000765AC"/>
    <w:rsid w:val="000767B0"/>
    <w:rsid w:val="0007700B"/>
    <w:rsid w:val="0007703D"/>
    <w:rsid w:val="0007739B"/>
    <w:rsid w:val="00077553"/>
    <w:rsid w:val="0007780F"/>
    <w:rsid w:val="00077A6C"/>
    <w:rsid w:val="000805EF"/>
    <w:rsid w:val="000807C9"/>
    <w:rsid w:val="00080DB6"/>
    <w:rsid w:val="00080EB5"/>
    <w:rsid w:val="00081001"/>
    <w:rsid w:val="00081324"/>
    <w:rsid w:val="00081BB3"/>
    <w:rsid w:val="00083332"/>
    <w:rsid w:val="000837CB"/>
    <w:rsid w:val="00083917"/>
    <w:rsid w:val="00083DF4"/>
    <w:rsid w:val="00083F2F"/>
    <w:rsid w:val="0008446F"/>
    <w:rsid w:val="000849DE"/>
    <w:rsid w:val="00084A4D"/>
    <w:rsid w:val="00085647"/>
    <w:rsid w:val="00085D43"/>
    <w:rsid w:val="00086245"/>
    <w:rsid w:val="000864F3"/>
    <w:rsid w:val="00086AD2"/>
    <w:rsid w:val="000915C3"/>
    <w:rsid w:val="000917FD"/>
    <w:rsid w:val="000924C2"/>
    <w:rsid w:val="00092630"/>
    <w:rsid w:val="0009276D"/>
    <w:rsid w:val="0009287B"/>
    <w:rsid w:val="00092A3D"/>
    <w:rsid w:val="000930A5"/>
    <w:rsid w:val="00093D0D"/>
    <w:rsid w:val="000942EB"/>
    <w:rsid w:val="000946A7"/>
    <w:rsid w:val="00094A91"/>
    <w:rsid w:val="00094DD2"/>
    <w:rsid w:val="00094F3B"/>
    <w:rsid w:val="000950C4"/>
    <w:rsid w:val="00095595"/>
    <w:rsid w:val="00095B41"/>
    <w:rsid w:val="00095E5F"/>
    <w:rsid w:val="00096344"/>
    <w:rsid w:val="0009639D"/>
    <w:rsid w:val="000965E2"/>
    <w:rsid w:val="00096F8E"/>
    <w:rsid w:val="00097B33"/>
    <w:rsid w:val="00097B76"/>
    <w:rsid w:val="000A000E"/>
    <w:rsid w:val="000A00A7"/>
    <w:rsid w:val="000A0111"/>
    <w:rsid w:val="000A09F6"/>
    <w:rsid w:val="000A0C33"/>
    <w:rsid w:val="000A0DB0"/>
    <w:rsid w:val="000A2271"/>
    <w:rsid w:val="000A22DA"/>
    <w:rsid w:val="000A2F51"/>
    <w:rsid w:val="000A34C6"/>
    <w:rsid w:val="000A3D65"/>
    <w:rsid w:val="000A3E9A"/>
    <w:rsid w:val="000A4444"/>
    <w:rsid w:val="000A4909"/>
    <w:rsid w:val="000A4C23"/>
    <w:rsid w:val="000A52DD"/>
    <w:rsid w:val="000A5B9F"/>
    <w:rsid w:val="000A5D87"/>
    <w:rsid w:val="000A5F38"/>
    <w:rsid w:val="000A6601"/>
    <w:rsid w:val="000A6793"/>
    <w:rsid w:val="000B00A6"/>
    <w:rsid w:val="000B02DA"/>
    <w:rsid w:val="000B03DF"/>
    <w:rsid w:val="000B04D1"/>
    <w:rsid w:val="000B165B"/>
    <w:rsid w:val="000B173C"/>
    <w:rsid w:val="000B197E"/>
    <w:rsid w:val="000B1D69"/>
    <w:rsid w:val="000B1EA9"/>
    <w:rsid w:val="000B26BB"/>
    <w:rsid w:val="000B270D"/>
    <w:rsid w:val="000B271A"/>
    <w:rsid w:val="000B2792"/>
    <w:rsid w:val="000B2815"/>
    <w:rsid w:val="000B2C23"/>
    <w:rsid w:val="000B3E31"/>
    <w:rsid w:val="000B3EB1"/>
    <w:rsid w:val="000B42CA"/>
    <w:rsid w:val="000B46EB"/>
    <w:rsid w:val="000B4744"/>
    <w:rsid w:val="000B4BB1"/>
    <w:rsid w:val="000B4FCE"/>
    <w:rsid w:val="000B56FF"/>
    <w:rsid w:val="000B5A2C"/>
    <w:rsid w:val="000B5D0D"/>
    <w:rsid w:val="000B5D66"/>
    <w:rsid w:val="000B6DCF"/>
    <w:rsid w:val="000B7C6D"/>
    <w:rsid w:val="000B7D52"/>
    <w:rsid w:val="000C0709"/>
    <w:rsid w:val="000C0752"/>
    <w:rsid w:val="000C0897"/>
    <w:rsid w:val="000C0AB1"/>
    <w:rsid w:val="000C1F06"/>
    <w:rsid w:val="000C2603"/>
    <w:rsid w:val="000C294A"/>
    <w:rsid w:val="000C295D"/>
    <w:rsid w:val="000C2EEF"/>
    <w:rsid w:val="000C330A"/>
    <w:rsid w:val="000C3319"/>
    <w:rsid w:val="000C3653"/>
    <w:rsid w:val="000C3BCC"/>
    <w:rsid w:val="000C47F7"/>
    <w:rsid w:val="000C483E"/>
    <w:rsid w:val="000C5721"/>
    <w:rsid w:val="000C658B"/>
    <w:rsid w:val="000C7740"/>
    <w:rsid w:val="000C7A65"/>
    <w:rsid w:val="000C7D76"/>
    <w:rsid w:val="000D0026"/>
    <w:rsid w:val="000D0484"/>
    <w:rsid w:val="000D0661"/>
    <w:rsid w:val="000D07A5"/>
    <w:rsid w:val="000D0D23"/>
    <w:rsid w:val="000D0F24"/>
    <w:rsid w:val="000D10DD"/>
    <w:rsid w:val="000D123C"/>
    <w:rsid w:val="000D15D1"/>
    <w:rsid w:val="000D23FB"/>
    <w:rsid w:val="000D2BD3"/>
    <w:rsid w:val="000D2C36"/>
    <w:rsid w:val="000D3176"/>
    <w:rsid w:val="000D34BF"/>
    <w:rsid w:val="000D352A"/>
    <w:rsid w:val="000D40B6"/>
    <w:rsid w:val="000D4B6C"/>
    <w:rsid w:val="000D4E49"/>
    <w:rsid w:val="000D4E72"/>
    <w:rsid w:val="000D5829"/>
    <w:rsid w:val="000D6051"/>
    <w:rsid w:val="000D609D"/>
    <w:rsid w:val="000D644C"/>
    <w:rsid w:val="000D6E6B"/>
    <w:rsid w:val="000D6E72"/>
    <w:rsid w:val="000D7520"/>
    <w:rsid w:val="000D7AA0"/>
    <w:rsid w:val="000E02B9"/>
    <w:rsid w:val="000E14D5"/>
    <w:rsid w:val="000E1CE1"/>
    <w:rsid w:val="000E1D0D"/>
    <w:rsid w:val="000E202A"/>
    <w:rsid w:val="000E265E"/>
    <w:rsid w:val="000E305D"/>
    <w:rsid w:val="000E3427"/>
    <w:rsid w:val="000E4878"/>
    <w:rsid w:val="000E4ABF"/>
    <w:rsid w:val="000E4B51"/>
    <w:rsid w:val="000E4CDD"/>
    <w:rsid w:val="000E4FB2"/>
    <w:rsid w:val="000E5171"/>
    <w:rsid w:val="000E5697"/>
    <w:rsid w:val="000E5911"/>
    <w:rsid w:val="000E6BCF"/>
    <w:rsid w:val="000E7872"/>
    <w:rsid w:val="000E7C96"/>
    <w:rsid w:val="000F0CA5"/>
    <w:rsid w:val="000F10C1"/>
    <w:rsid w:val="000F1892"/>
    <w:rsid w:val="000F1E97"/>
    <w:rsid w:val="000F218B"/>
    <w:rsid w:val="000F2920"/>
    <w:rsid w:val="000F296B"/>
    <w:rsid w:val="000F2E79"/>
    <w:rsid w:val="000F393E"/>
    <w:rsid w:val="000F3D45"/>
    <w:rsid w:val="000F4628"/>
    <w:rsid w:val="000F4A6F"/>
    <w:rsid w:val="000F4E59"/>
    <w:rsid w:val="000F598D"/>
    <w:rsid w:val="000F5A18"/>
    <w:rsid w:val="000F64E9"/>
    <w:rsid w:val="000F68D9"/>
    <w:rsid w:val="000F7441"/>
    <w:rsid w:val="000F74C1"/>
    <w:rsid w:val="0010116E"/>
    <w:rsid w:val="001012A9"/>
    <w:rsid w:val="001012E1"/>
    <w:rsid w:val="00101E10"/>
    <w:rsid w:val="00101E8E"/>
    <w:rsid w:val="0010208B"/>
    <w:rsid w:val="001029E1"/>
    <w:rsid w:val="00102DF0"/>
    <w:rsid w:val="00103640"/>
    <w:rsid w:val="00103B2C"/>
    <w:rsid w:val="0010460A"/>
    <w:rsid w:val="00104916"/>
    <w:rsid w:val="00104C89"/>
    <w:rsid w:val="00104F73"/>
    <w:rsid w:val="00104FCE"/>
    <w:rsid w:val="00105A41"/>
    <w:rsid w:val="00105A5A"/>
    <w:rsid w:val="00105E7A"/>
    <w:rsid w:val="0010602F"/>
    <w:rsid w:val="0010632C"/>
    <w:rsid w:val="001063FC"/>
    <w:rsid w:val="0010718B"/>
    <w:rsid w:val="001079C7"/>
    <w:rsid w:val="00107B85"/>
    <w:rsid w:val="00107CBB"/>
    <w:rsid w:val="00107D70"/>
    <w:rsid w:val="00110260"/>
    <w:rsid w:val="0011050E"/>
    <w:rsid w:val="001105F7"/>
    <w:rsid w:val="001117F6"/>
    <w:rsid w:val="00111EDA"/>
    <w:rsid w:val="001130F4"/>
    <w:rsid w:val="0011360E"/>
    <w:rsid w:val="001136FE"/>
    <w:rsid w:val="00113C68"/>
    <w:rsid w:val="001149B9"/>
    <w:rsid w:val="00114D3B"/>
    <w:rsid w:val="001155CC"/>
    <w:rsid w:val="001159D3"/>
    <w:rsid w:val="00115C9A"/>
    <w:rsid w:val="0011615F"/>
    <w:rsid w:val="0011622C"/>
    <w:rsid w:val="00116865"/>
    <w:rsid w:val="00116A56"/>
    <w:rsid w:val="00117315"/>
    <w:rsid w:val="00117394"/>
    <w:rsid w:val="0011795F"/>
    <w:rsid w:val="001205D9"/>
    <w:rsid w:val="0012102C"/>
    <w:rsid w:val="0012160E"/>
    <w:rsid w:val="00121BE4"/>
    <w:rsid w:val="001221E2"/>
    <w:rsid w:val="001229B4"/>
    <w:rsid w:val="001229B5"/>
    <w:rsid w:val="001236C4"/>
    <w:rsid w:val="00123885"/>
    <w:rsid w:val="00123B66"/>
    <w:rsid w:val="00123B73"/>
    <w:rsid w:val="00123D40"/>
    <w:rsid w:val="001246E9"/>
    <w:rsid w:val="0012531F"/>
    <w:rsid w:val="0012536D"/>
    <w:rsid w:val="00125D2F"/>
    <w:rsid w:val="001265D7"/>
    <w:rsid w:val="00126AD6"/>
    <w:rsid w:val="00130086"/>
    <w:rsid w:val="0013090F"/>
    <w:rsid w:val="001314DC"/>
    <w:rsid w:val="00131B8D"/>
    <w:rsid w:val="0013201E"/>
    <w:rsid w:val="00132AA7"/>
    <w:rsid w:val="00132C02"/>
    <w:rsid w:val="00132EC2"/>
    <w:rsid w:val="0013300E"/>
    <w:rsid w:val="001332BB"/>
    <w:rsid w:val="00133630"/>
    <w:rsid w:val="001341A5"/>
    <w:rsid w:val="00134708"/>
    <w:rsid w:val="00134C91"/>
    <w:rsid w:val="001357E7"/>
    <w:rsid w:val="0013585A"/>
    <w:rsid w:val="00135CDF"/>
    <w:rsid w:val="00135FED"/>
    <w:rsid w:val="0013604D"/>
    <w:rsid w:val="00136179"/>
    <w:rsid w:val="001369CA"/>
    <w:rsid w:val="00136E65"/>
    <w:rsid w:val="00136E79"/>
    <w:rsid w:val="00137714"/>
    <w:rsid w:val="00137FA5"/>
    <w:rsid w:val="00137FA8"/>
    <w:rsid w:val="0014144C"/>
    <w:rsid w:val="00141A9E"/>
    <w:rsid w:val="00141B9A"/>
    <w:rsid w:val="00141DE1"/>
    <w:rsid w:val="001426FE"/>
    <w:rsid w:val="00142792"/>
    <w:rsid w:val="00143006"/>
    <w:rsid w:val="001431BB"/>
    <w:rsid w:val="00143D6E"/>
    <w:rsid w:val="00143E42"/>
    <w:rsid w:val="0014456E"/>
    <w:rsid w:val="00144A7E"/>
    <w:rsid w:val="00144F79"/>
    <w:rsid w:val="001453C3"/>
    <w:rsid w:val="00145838"/>
    <w:rsid w:val="00145CDF"/>
    <w:rsid w:val="00147D38"/>
    <w:rsid w:val="00150198"/>
    <w:rsid w:val="00150A0C"/>
    <w:rsid w:val="001510F0"/>
    <w:rsid w:val="001513A5"/>
    <w:rsid w:val="00151645"/>
    <w:rsid w:val="00151B51"/>
    <w:rsid w:val="00151C90"/>
    <w:rsid w:val="00152BD2"/>
    <w:rsid w:val="00152D35"/>
    <w:rsid w:val="00152DF8"/>
    <w:rsid w:val="0015429F"/>
    <w:rsid w:val="001542A6"/>
    <w:rsid w:val="00154420"/>
    <w:rsid w:val="0015553D"/>
    <w:rsid w:val="0015575B"/>
    <w:rsid w:val="00155933"/>
    <w:rsid w:val="00155C41"/>
    <w:rsid w:val="001562BB"/>
    <w:rsid w:val="00156306"/>
    <w:rsid w:val="0015662B"/>
    <w:rsid w:val="00156E68"/>
    <w:rsid w:val="001575E3"/>
    <w:rsid w:val="0015794A"/>
    <w:rsid w:val="00157A5F"/>
    <w:rsid w:val="001600D3"/>
    <w:rsid w:val="00160F6F"/>
    <w:rsid w:val="001612BB"/>
    <w:rsid w:val="00161535"/>
    <w:rsid w:val="001615B4"/>
    <w:rsid w:val="00161703"/>
    <w:rsid w:val="00162127"/>
    <w:rsid w:val="001621E6"/>
    <w:rsid w:val="00162405"/>
    <w:rsid w:val="00162BB2"/>
    <w:rsid w:val="00163C2A"/>
    <w:rsid w:val="00163E33"/>
    <w:rsid w:val="0016403D"/>
    <w:rsid w:val="0016416C"/>
    <w:rsid w:val="00164310"/>
    <w:rsid w:val="001649C0"/>
    <w:rsid w:val="001651EA"/>
    <w:rsid w:val="0016535F"/>
    <w:rsid w:val="00165B60"/>
    <w:rsid w:val="00165F12"/>
    <w:rsid w:val="001673FB"/>
    <w:rsid w:val="0016746B"/>
    <w:rsid w:val="00167914"/>
    <w:rsid w:val="001679C1"/>
    <w:rsid w:val="001706E2"/>
    <w:rsid w:val="00170A39"/>
    <w:rsid w:val="00171039"/>
    <w:rsid w:val="00171974"/>
    <w:rsid w:val="00171ACA"/>
    <w:rsid w:val="00171C63"/>
    <w:rsid w:val="00172CE7"/>
    <w:rsid w:val="00172F3D"/>
    <w:rsid w:val="00173E3C"/>
    <w:rsid w:val="001750E7"/>
    <w:rsid w:val="001751F9"/>
    <w:rsid w:val="001752BA"/>
    <w:rsid w:val="0017531D"/>
    <w:rsid w:val="0017550D"/>
    <w:rsid w:val="0017577C"/>
    <w:rsid w:val="00175866"/>
    <w:rsid w:val="001764CD"/>
    <w:rsid w:val="00176CA6"/>
    <w:rsid w:val="00177641"/>
    <w:rsid w:val="00177A71"/>
    <w:rsid w:val="001803C7"/>
    <w:rsid w:val="001805C9"/>
    <w:rsid w:val="0018067C"/>
    <w:rsid w:val="00180A84"/>
    <w:rsid w:val="00180C5D"/>
    <w:rsid w:val="00180D39"/>
    <w:rsid w:val="00181362"/>
    <w:rsid w:val="00181547"/>
    <w:rsid w:val="0018174F"/>
    <w:rsid w:val="001817B5"/>
    <w:rsid w:val="00181BD0"/>
    <w:rsid w:val="001827EE"/>
    <w:rsid w:val="00182836"/>
    <w:rsid w:val="00182938"/>
    <w:rsid w:val="001832E3"/>
    <w:rsid w:val="00184547"/>
    <w:rsid w:val="001847FF"/>
    <w:rsid w:val="00184F0F"/>
    <w:rsid w:val="00185581"/>
    <w:rsid w:val="00185B13"/>
    <w:rsid w:val="00186609"/>
    <w:rsid w:val="00186641"/>
    <w:rsid w:val="00187039"/>
    <w:rsid w:val="001874B0"/>
    <w:rsid w:val="00187902"/>
    <w:rsid w:val="00187AAE"/>
    <w:rsid w:val="001904F4"/>
    <w:rsid w:val="0019234A"/>
    <w:rsid w:val="0019262B"/>
    <w:rsid w:val="00192720"/>
    <w:rsid w:val="0019299A"/>
    <w:rsid w:val="00192D4D"/>
    <w:rsid w:val="00193082"/>
    <w:rsid w:val="00193642"/>
    <w:rsid w:val="001940A6"/>
    <w:rsid w:val="00194555"/>
    <w:rsid w:val="00195336"/>
    <w:rsid w:val="00195B07"/>
    <w:rsid w:val="00195F18"/>
    <w:rsid w:val="00196CB8"/>
    <w:rsid w:val="00197198"/>
    <w:rsid w:val="00197678"/>
    <w:rsid w:val="00197709"/>
    <w:rsid w:val="00197813"/>
    <w:rsid w:val="00197C5B"/>
    <w:rsid w:val="00197D35"/>
    <w:rsid w:val="001A05CC"/>
    <w:rsid w:val="001A0673"/>
    <w:rsid w:val="001A08F1"/>
    <w:rsid w:val="001A0B9F"/>
    <w:rsid w:val="001A0D47"/>
    <w:rsid w:val="001A14C7"/>
    <w:rsid w:val="001A155F"/>
    <w:rsid w:val="001A1F19"/>
    <w:rsid w:val="001A2000"/>
    <w:rsid w:val="001A24E4"/>
    <w:rsid w:val="001A2644"/>
    <w:rsid w:val="001A2E4E"/>
    <w:rsid w:val="001A3354"/>
    <w:rsid w:val="001A3BD3"/>
    <w:rsid w:val="001A48A4"/>
    <w:rsid w:val="001A5D83"/>
    <w:rsid w:val="001A612B"/>
    <w:rsid w:val="001A6D63"/>
    <w:rsid w:val="001A6D6B"/>
    <w:rsid w:val="001A6E6C"/>
    <w:rsid w:val="001A705C"/>
    <w:rsid w:val="001A7F49"/>
    <w:rsid w:val="001B05F7"/>
    <w:rsid w:val="001B11C8"/>
    <w:rsid w:val="001B1404"/>
    <w:rsid w:val="001B16A3"/>
    <w:rsid w:val="001B16E6"/>
    <w:rsid w:val="001B1F00"/>
    <w:rsid w:val="001B26AE"/>
    <w:rsid w:val="001B2EB7"/>
    <w:rsid w:val="001B3E00"/>
    <w:rsid w:val="001B4F07"/>
    <w:rsid w:val="001B53F5"/>
    <w:rsid w:val="001B54DA"/>
    <w:rsid w:val="001B5F78"/>
    <w:rsid w:val="001B60C0"/>
    <w:rsid w:val="001B657D"/>
    <w:rsid w:val="001B6BCE"/>
    <w:rsid w:val="001B752A"/>
    <w:rsid w:val="001B7F0E"/>
    <w:rsid w:val="001C008D"/>
    <w:rsid w:val="001C0170"/>
    <w:rsid w:val="001C0EDC"/>
    <w:rsid w:val="001C19A9"/>
    <w:rsid w:val="001C2578"/>
    <w:rsid w:val="001C39D3"/>
    <w:rsid w:val="001C400F"/>
    <w:rsid w:val="001C45A8"/>
    <w:rsid w:val="001C4AE2"/>
    <w:rsid w:val="001C515F"/>
    <w:rsid w:val="001C522F"/>
    <w:rsid w:val="001C5CF9"/>
    <w:rsid w:val="001C66F7"/>
    <w:rsid w:val="001C72AA"/>
    <w:rsid w:val="001C733F"/>
    <w:rsid w:val="001C7B78"/>
    <w:rsid w:val="001C7CBA"/>
    <w:rsid w:val="001C7FD0"/>
    <w:rsid w:val="001D0632"/>
    <w:rsid w:val="001D069F"/>
    <w:rsid w:val="001D0D45"/>
    <w:rsid w:val="001D12DC"/>
    <w:rsid w:val="001D1E81"/>
    <w:rsid w:val="001D25BD"/>
    <w:rsid w:val="001D321F"/>
    <w:rsid w:val="001D34AE"/>
    <w:rsid w:val="001D3B10"/>
    <w:rsid w:val="001D4184"/>
    <w:rsid w:val="001D42F9"/>
    <w:rsid w:val="001D4387"/>
    <w:rsid w:val="001D4BB5"/>
    <w:rsid w:val="001D5A7F"/>
    <w:rsid w:val="001D656E"/>
    <w:rsid w:val="001D6B3C"/>
    <w:rsid w:val="001D794A"/>
    <w:rsid w:val="001E007E"/>
    <w:rsid w:val="001E050C"/>
    <w:rsid w:val="001E1717"/>
    <w:rsid w:val="001E1A91"/>
    <w:rsid w:val="001E221E"/>
    <w:rsid w:val="001E2272"/>
    <w:rsid w:val="001E22E9"/>
    <w:rsid w:val="001E28A2"/>
    <w:rsid w:val="001E2BF9"/>
    <w:rsid w:val="001E2C7D"/>
    <w:rsid w:val="001E2F5C"/>
    <w:rsid w:val="001E2FF8"/>
    <w:rsid w:val="001E32D2"/>
    <w:rsid w:val="001E3562"/>
    <w:rsid w:val="001E4242"/>
    <w:rsid w:val="001E442C"/>
    <w:rsid w:val="001E4A54"/>
    <w:rsid w:val="001E4C74"/>
    <w:rsid w:val="001E4DFA"/>
    <w:rsid w:val="001E5204"/>
    <w:rsid w:val="001E52B1"/>
    <w:rsid w:val="001E6369"/>
    <w:rsid w:val="001E6681"/>
    <w:rsid w:val="001E6948"/>
    <w:rsid w:val="001E6E28"/>
    <w:rsid w:val="001E7538"/>
    <w:rsid w:val="001E7BE5"/>
    <w:rsid w:val="001F018A"/>
    <w:rsid w:val="001F0623"/>
    <w:rsid w:val="001F0626"/>
    <w:rsid w:val="001F0E9C"/>
    <w:rsid w:val="001F1326"/>
    <w:rsid w:val="001F2398"/>
    <w:rsid w:val="001F2827"/>
    <w:rsid w:val="001F31A4"/>
    <w:rsid w:val="001F39AD"/>
    <w:rsid w:val="001F3ADB"/>
    <w:rsid w:val="001F3C4D"/>
    <w:rsid w:val="001F406E"/>
    <w:rsid w:val="001F42CD"/>
    <w:rsid w:val="001F5616"/>
    <w:rsid w:val="001F63E1"/>
    <w:rsid w:val="001F651B"/>
    <w:rsid w:val="001F6ABA"/>
    <w:rsid w:val="001F7B34"/>
    <w:rsid w:val="0020038B"/>
    <w:rsid w:val="00200C96"/>
    <w:rsid w:val="002020FC"/>
    <w:rsid w:val="002023FF"/>
    <w:rsid w:val="00202ED9"/>
    <w:rsid w:val="0020320F"/>
    <w:rsid w:val="0020367B"/>
    <w:rsid w:val="002036BE"/>
    <w:rsid w:val="00203B4B"/>
    <w:rsid w:val="002041BE"/>
    <w:rsid w:val="002047DA"/>
    <w:rsid w:val="00204AC8"/>
    <w:rsid w:val="002051B4"/>
    <w:rsid w:val="002051D4"/>
    <w:rsid w:val="00205338"/>
    <w:rsid w:val="00205B1E"/>
    <w:rsid w:val="00205DE7"/>
    <w:rsid w:val="00205E6A"/>
    <w:rsid w:val="002065B0"/>
    <w:rsid w:val="002065F4"/>
    <w:rsid w:val="00206AD6"/>
    <w:rsid w:val="00206C71"/>
    <w:rsid w:val="00206E80"/>
    <w:rsid w:val="00207123"/>
    <w:rsid w:val="0020731C"/>
    <w:rsid w:val="00207508"/>
    <w:rsid w:val="0020798B"/>
    <w:rsid w:val="00207B61"/>
    <w:rsid w:val="00207D92"/>
    <w:rsid w:val="00207DD7"/>
    <w:rsid w:val="00210569"/>
    <w:rsid w:val="00210BF3"/>
    <w:rsid w:val="0021110E"/>
    <w:rsid w:val="002112C5"/>
    <w:rsid w:val="0021136D"/>
    <w:rsid w:val="00211555"/>
    <w:rsid w:val="002119FF"/>
    <w:rsid w:val="00211B28"/>
    <w:rsid w:val="00212215"/>
    <w:rsid w:val="0021251F"/>
    <w:rsid w:val="00212881"/>
    <w:rsid w:val="002128AE"/>
    <w:rsid w:val="00212B33"/>
    <w:rsid w:val="00212FFA"/>
    <w:rsid w:val="00213036"/>
    <w:rsid w:val="0021303E"/>
    <w:rsid w:val="0021334C"/>
    <w:rsid w:val="00213B62"/>
    <w:rsid w:val="00213CFF"/>
    <w:rsid w:val="00213D42"/>
    <w:rsid w:val="00213F69"/>
    <w:rsid w:val="00213FB2"/>
    <w:rsid w:val="002146E7"/>
    <w:rsid w:val="0021482F"/>
    <w:rsid w:val="00214BF0"/>
    <w:rsid w:val="00214D1E"/>
    <w:rsid w:val="00215406"/>
    <w:rsid w:val="00215CB3"/>
    <w:rsid w:val="0021618C"/>
    <w:rsid w:val="00216557"/>
    <w:rsid w:val="00216830"/>
    <w:rsid w:val="00216AF0"/>
    <w:rsid w:val="00216B1D"/>
    <w:rsid w:val="00216B9F"/>
    <w:rsid w:val="00216F2E"/>
    <w:rsid w:val="00217CF1"/>
    <w:rsid w:val="002207F4"/>
    <w:rsid w:val="00220A61"/>
    <w:rsid w:val="00220D5E"/>
    <w:rsid w:val="00220DA6"/>
    <w:rsid w:val="00221078"/>
    <w:rsid w:val="00221206"/>
    <w:rsid w:val="00221353"/>
    <w:rsid w:val="0022160D"/>
    <w:rsid w:val="00221624"/>
    <w:rsid w:val="002225B3"/>
    <w:rsid w:val="00222BE2"/>
    <w:rsid w:val="00222FCC"/>
    <w:rsid w:val="002234D9"/>
    <w:rsid w:val="00223795"/>
    <w:rsid w:val="00223907"/>
    <w:rsid w:val="00223978"/>
    <w:rsid w:val="00223E4F"/>
    <w:rsid w:val="00223F4B"/>
    <w:rsid w:val="00224C8E"/>
    <w:rsid w:val="00225DB0"/>
    <w:rsid w:val="00226423"/>
    <w:rsid w:val="00227120"/>
    <w:rsid w:val="00227A27"/>
    <w:rsid w:val="00230A94"/>
    <w:rsid w:val="00231126"/>
    <w:rsid w:val="00231E5E"/>
    <w:rsid w:val="0023200B"/>
    <w:rsid w:val="00232353"/>
    <w:rsid w:val="002324D7"/>
    <w:rsid w:val="0023334C"/>
    <w:rsid w:val="00233C26"/>
    <w:rsid w:val="00233E61"/>
    <w:rsid w:val="00233F34"/>
    <w:rsid w:val="00234303"/>
    <w:rsid w:val="002347D9"/>
    <w:rsid w:val="0023487C"/>
    <w:rsid w:val="00234AC0"/>
    <w:rsid w:val="00235015"/>
    <w:rsid w:val="0023504E"/>
    <w:rsid w:val="00235701"/>
    <w:rsid w:val="00235C30"/>
    <w:rsid w:val="0023627F"/>
    <w:rsid w:val="00236295"/>
    <w:rsid w:val="00236A59"/>
    <w:rsid w:val="00236CE4"/>
    <w:rsid w:val="0023772C"/>
    <w:rsid w:val="00237C16"/>
    <w:rsid w:val="002405EA"/>
    <w:rsid w:val="00240B6D"/>
    <w:rsid w:val="00240FB8"/>
    <w:rsid w:val="002414C8"/>
    <w:rsid w:val="00241553"/>
    <w:rsid w:val="0024177C"/>
    <w:rsid w:val="002418A2"/>
    <w:rsid w:val="00241B2C"/>
    <w:rsid w:val="00241EEA"/>
    <w:rsid w:val="00241FDE"/>
    <w:rsid w:val="002421C8"/>
    <w:rsid w:val="00242210"/>
    <w:rsid w:val="00242D5F"/>
    <w:rsid w:val="002432D9"/>
    <w:rsid w:val="00243902"/>
    <w:rsid w:val="00243978"/>
    <w:rsid w:val="00243B4A"/>
    <w:rsid w:val="00243F57"/>
    <w:rsid w:val="002441F4"/>
    <w:rsid w:val="002448A9"/>
    <w:rsid w:val="00244C63"/>
    <w:rsid w:val="00244E09"/>
    <w:rsid w:val="002453AC"/>
    <w:rsid w:val="00245576"/>
    <w:rsid w:val="00246363"/>
    <w:rsid w:val="00246E93"/>
    <w:rsid w:val="00247097"/>
    <w:rsid w:val="00247210"/>
    <w:rsid w:val="002476A1"/>
    <w:rsid w:val="0024777F"/>
    <w:rsid w:val="00247B6B"/>
    <w:rsid w:val="002502A1"/>
    <w:rsid w:val="002508E5"/>
    <w:rsid w:val="0025109A"/>
    <w:rsid w:val="0025153E"/>
    <w:rsid w:val="00251D4C"/>
    <w:rsid w:val="00252007"/>
    <w:rsid w:val="00252043"/>
    <w:rsid w:val="00252230"/>
    <w:rsid w:val="00253290"/>
    <w:rsid w:val="002533E8"/>
    <w:rsid w:val="0025378C"/>
    <w:rsid w:val="0025414B"/>
    <w:rsid w:val="002546F1"/>
    <w:rsid w:val="00254738"/>
    <w:rsid w:val="002549B0"/>
    <w:rsid w:val="00254C47"/>
    <w:rsid w:val="00254C61"/>
    <w:rsid w:val="00254E07"/>
    <w:rsid w:val="00254E91"/>
    <w:rsid w:val="002552D9"/>
    <w:rsid w:val="00255AA5"/>
    <w:rsid w:val="00255CE6"/>
    <w:rsid w:val="00255DBF"/>
    <w:rsid w:val="002563AF"/>
    <w:rsid w:val="00256AD5"/>
    <w:rsid w:val="00256B88"/>
    <w:rsid w:val="0025772D"/>
    <w:rsid w:val="00257D58"/>
    <w:rsid w:val="0026009B"/>
    <w:rsid w:val="002618CD"/>
    <w:rsid w:val="00261C87"/>
    <w:rsid w:val="00262272"/>
    <w:rsid w:val="002623B6"/>
    <w:rsid w:val="0026243D"/>
    <w:rsid w:val="0026357A"/>
    <w:rsid w:val="00263D6C"/>
    <w:rsid w:val="00263EC4"/>
    <w:rsid w:val="00265731"/>
    <w:rsid w:val="00265B62"/>
    <w:rsid w:val="00265D24"/>
    <w:rsid w:val="0026696C"/>
    <w:rsid w:val="002669A0"/>
    <w:rsid w:val="00266A6F"/>
    <w:rsid w:val="00266B8C"/>
    <w:rsid w:val="0026756A"/>
    <w:rsid w:val="00267B07"/>
    <w:rsid w:val="00267FEC"/>
    <w:rsid w:val="00270178"/>
    <w:rsid w:val="002701A9"/>
    <w:rsid w:val="0027021D"/>
    <w:rsid w:val="00270787"/>
    <w:rsid w:val="00270954"/>
    <w:rsid w:val="00270A7E"/>
    <w:rsid w:val="0027170E"/>
    <w:rsid w:val="002723F5"/>
    <w:rsid w:val="002727A9"/>
    <w:rsid w:val="00273065"/>
    <w:rsid w:val="00273210"/>
    <w:rsid w:val="0027323B"/>
    <w:rsid w:val="00273D5F"/>
    <w:rsid w:val="0027408F"/>
    <w:rsid w:val="002747C1"/>
    <w:rsid w:val="00274C7C"/>
    <w:rsid w:val="00274F23"/>
    <w:rsid w:val="00275F46"/>
    <w:rsid w:val="00275F7B"/>
    <w:rsid w:val="002762E6"/>
    <w:rsid w:val="002773A6"/>
    <w:rsid w:val="002800CE"/>
    <w:rsid w:val="0028025E"/>
    <w:rsid w:val="0028042A"/>
    <w:rsid w:val="0028068E"/>
    <w:rsid w:val="00280975"/>
    <w:rsid w:val="00280ECE"/>
    <w:rsid w:val="00281B10"/>
    <w:rsid w:val="0028273A"/>
    <w:rsid w:val="00283388"/>
    <w:rsid w:val="00283CAD"/>
    <w:rsid w:val="00283F6C"/>
    <w:rsid w:val="0028410E"/>
    <w:rsid w:val="00285014"/>
    <w:rsid w:val="0028513D"/>
    <w:rsid w:val="0028535A"/>
    <w:rsid w:val="00287310"/>
    <w:rsid w:val="0028763E"/>
    <w:rsid w:val="00290995"/>
    <w:rsid w:val="00290A77"/>
    <w:rsid w:val="002913C4"/>
    <w:rsid w:val="00291E40"/>
    <w:rsid w:val="0029228F"/>
    <w:rsid w:val="00292578"/>
    <w:rsid w:val="00292DAA"/>
    <w:rsid w:val="002948E0"/>
    <w:rsid w:val="00295051"/>
    <w:rsid w:val="00295259"/>
    <w:rsid w:val="00295352"/>
    <w:rsid w:val="00295AA6"/>
    <w:rsid w:val="00296782"/>
    <w:rsid w:val="0029691C"/>
    <w:rsid w:val="00296E59"/>
    <w:rsid w:val="002976C8"/>
    <w:rsid w:val="002978F4"/>
    <w:rsid w:val="00297A90"/>
    <w:rsid w:val="00297E39"/>
    <w:rsid w:val="00297EA9"/>
    <w:rsid w:val="002A14B9"/>
    <w:rsid w:val="002A1984"/>
    <w:rsid w:val="002A23E7"/>
    <w:rsid w:val="002A243D"/>
    <w:rsid w:val="002A27DB"/>
    <w:rsid w:val="002A3024"/>
    <w:rsid w:val="002A3048"/>
    <w:rsid w:val="002A3AA0"/>
    <w:rsid w:val="002A3CDD"/>
    <w:rsid w:val="002A4679"/>
    <w:rsid w:val="002A4F51"/>
    <w:rsid w:val="002A5217"/>
    <w:rsid w:val="002A54A9"/>
    <w:rsid w:val="002A5607"/>
    <w:rsid w:val="002A58BB"/>
    <w:rsid w:val="002A5DD7"/>
    <w:rsid w:val="002A5E9F"/>
    <w:rsid w:val="002A636C"/>
    <w:rsid w:val="002A65DB"/>
    <w:rsid w:val="002A6C73"/>
    <w:rsid w:val="002A6F7A"/>
    <w:rsid w:val="002A71DC"/>
    <w:rsid w:val="002A74AB"/>
    <w:rsid w:val="002A7B46"/>
    <w:rsid w:val="002A7B90"/>
    <w:rsid w:val="002A7E92"/>
    <w:rsid w:val="002B06FB"/>
    <w:rsid w:val="002B1493"/>
    <w:rsid w:val="002B2229"/>
    <w:rsid w:val="002B23DE"/>
    <w:rsid w:val="002B2BE0"/>
    <w:rsid w:val="002B3127"/>
    <w:rsid w:val="002B3CE5"/>
    <w:rsid w:val="002B3D0B"/>
    <w:rsid w:val="002B3FA3"/>
    <w:rsid w:val="002B45EE"/>
    <w:rsid w:val="002B5014"/>
    <w:rsid w:val="002B53A5"/>
    <w:rsid w:val="002B5606"/>
    <w:rsid w:val="002B5DDC"/>
    <w:rsid w:val="002B62A8"/>
    <w:rsid w:val="002B6F34"/>
    <w:rsid w:val="002B7831"/>
    <w:rsid w:val="002B789B"/>
    <w:rsid w:val="002B7D78"/>
    <w:rsid w:val="002C01B9"/>
    <w:rsid w:val="002C082A"/>
    <w:rsid w:val="002C1DA8"/>
    <w:rsid w:val="002C2942"/>
    <w:rsid w:val="002C2A2E"/>
    <w:rsid w:val="002C2DAD"/>
    <w:rsid w:val="002C3003"/>
    <w:rsid w:val="002C305D"/>
    <w:rsid w:val="002C35C4"/>
    <w:rsid w:val="002C3D7B"/>
    <w:rsid w:val="002C3EC3"/>
    <w:rsid w:val="002C4061"/>
    <w:rsid w:val="002C448F"/>
    <w:rsid w:val="002C47EE"/>
    <w:rsid w:val="002C4D87"/>
    <w:rsid w:val="002C58E7"/>
    <w:rsid w:val="002C5B90"/>
    <w:rsid w:val="002C5F7C"/>
    <w:rsid w:val="002C6717"/>
    <w:rsid w:val="002C68F5"/>
    <w:rsid w:val="002C6916"/>
    <w:rsid w:val="002C6D79"/>
    <w:rsid w:val="002C739A"/>
    <w:rsid w:val="002C7445"/>
    <w:rsid w:val="002D0B55"/>
    <w:rsid w:val="002D1556"/>
    <w:rsid w:val="002D1BCB"/>
    <w:rsid w:val="002D2733"/>
    <w:rsid w:val="002D2FDF"/>
    <w:rsid w:val="002D3BF0"/>
    <w:rsid w:val="002D4158"/>
    <w:rsid w:val="002D428A"/>
    <w:rsid w:val="002D48F9"/>
    <w:rsid w:val="002D4DCB"/>
    <w:rsid w:val="002D5190"/>
    <w:rsid w:val="002D519E"/>
    <w:rsid w:val="002D653B"/>
    <w:rsid w:val="002D6854"/>
    <w:rsid w:val="002D6A4B"/>
    <w:rsid w:val="002D753A"/>
    <w:rsid w:val="002D7A1A"/>
    <w:rsid w:val="002E01C4"/>
    <w:rsid w:val="002E0484"/>
    <w:rsid w:val="002E09EA"/>
    <w:rsid w:val="002E0A56"/>
    <w:rsid w:val="002E0E1C"/>
    <w:rsid w:val="002E0F19"/>
    <w:rsid w:val="002E13B9"/>
    <w:rsid w:val="002E13EC"/>
    <w:rsid w:val="002E1C12"/>
    <w:rsid w:val="002E2464"/>
    <w:rsid w:val="002E2738"/>
    <w:rsid w:val="002E2ACA"/>
    <w:rsid w:val="002E2B00"/>
    <w:rsid w:val="002E2CDA"/>
    <w:rsid w:val="002E2FF9"/>
    <w:rsid w:val="002E31B5"/>
    <w:rsid w:val="002E3822"/>
    <w:rsid w:val="002E3B2F"/>
    <w:rsid w:val="002E3E28"/>
    <w:rsid w:val="002E3F65"/>
    <w:rsid w:val="002E4E44"/>
    <w:rsid w:val="002E5673"/>
    <w:rsid w:val="002E61FC"/>
    <w:rsid w:val="002E63AA"/>
    <w:rsid w:val="002E689C"/>
    <w:rsid w:val="002E7894"/>
    <w:rsid w:val="002F018C"/>
    <w:rsid w:val="002F1C25"/>
    <w:rsid w:val="002F1EC2"/>
    <w:rsid w:val="002F2001"/>
    <w:rsid w:val="002F20D0"/>
    <w:rsid w:val="002F2390"/>
    <w:rsid w:val="002F25CE"/>
    <w:rsid w:val="002F272B"/>
    <w:rsid w:val="002F2AB2"/>
    <w:rsid w:val="002F2BEB"/>
    <w:rsid w:val="002F3DC6"/>
    <w:rsid w:val="002F414F"/>
    <w:rsid w:val="002F4383"/>
    <w:rsid w:val="002F4577"/>
    <w:rsid w:val="002F4B96"/>
    <w:rsid w:val="002F4CD5"/>
    <w:rsid w:val="002F5464"/>
    <w:rsid w:val="002F568E"/>
    <w:rsid w:val="002F573D"/>
    <w:rsid w:val="002F58AB"/>
    <w:rsid w:val="002F592D"/>
    <w:rsid w:val="002F5AB4"/>
    <w:rsid w:val="002F5D7F"/>
    <w:rsid w:val="002F60D8"/>
    <w:rsid w:val="002F61EC"/>
    <w:rsid w:val="002F6591"/>
    <w:rsid w:val="002F70EE"/>
    <w:rsid w:val="002F727C"/>
    <w:rsid w:val="002F78EC"/>
    <w:rsid w:val="003006F9"/>
    <w:rsid w:val="003008E3"/>
    <w:rsid w:val="00300D32"/>
    <w:rsid w:val="00300E68"/>
    <w:rsid w:val="0030147D"/>
    <w:rsid w:val="0030181C"/>
    <w:rsid w:val="003027B3"/>
    <w:rsid w:val="003035DC"/>
    <w:rsid w:val="003037B9"/>
    <w:rsid w:val="00303955"/>
    <w:rsid w:val="00303C7E"/>
    <w:rsid w:val="00304524"/>
    <w:rsid w:val="00304974"/>
    <w:rsid w:val="003058E1"/>
    <w:rsid w:val="00305FBC"/>
    <w:rsid w:val="00306243"/>
    <w:rsid w:val="00306637"/>
    <w:rsid w:val="00306B24"/>
    <w:rsid w:val="00306D60"/>
    <w:rsid w:val="00306E76"/>
    <w:rsid w:val="00306E8E"/>
    <w:rsid w:val="00306F3B"/>
    <w:rsid w:val="00306FFB"/>
    <w:rsid w:val="00307AF3"/>
    <w:rsid w:val="00310190"/>
    <w:rsid w:val="003103E2"/>
    <w:rsid w:val="003109F1"/>
    <w:rsid w:val="00310CCE"/>
    <w:rsid w:val="00310F21"/>
    <w:rsid w:val="003114E2"/>
    <w:rsid w:val="00312AF1"/>
    <w:rsid w:val="003130AC"/>
    <w:rsid w:val="00313E79"/>
    <w:rsid w:val="00314108"/>
    <w:rsid w:val="003143B7"/>
    <w:rsid w:val="003148A4"/>
    <w:rsid w:val="003149FF"/>
    <w:rsid w:val="00314B50"/>
    <w:rsid w:val="00314E47"/>
    <w:rsid w:val="00315ABF"/>
    <w:rsid w:val="00315D97"/>
    <w:rsid w:val="00316089"/>
    <w:rsid w:val="0031679E"/>
    <w:rsid w:val="003172E1"/>
    <w:rsid w:val="00317E5B"/>
    <w:rsid w:val="003200A8"/>
    <w:rsid w:val="00320570"/>
    <w:rsid w:val="003215F5"/>
    <w:rsid w:val="00321BA1"/>
    <w:rsid w:val="00321ED2"/>
    <w:rsid w:val="003223BA"/>
    <w:rsid w:val="003224F5"/>
    <w:rsid w:val="00323622"/>
    <w:rsid w:val="00323B9D"/>
    <w:rsid w:val="00323CE9"/>
    <w:rsid w:val="003244FE"/>
    <w:rsid w:val="00324D0C"/>
    <w:rsid w:val="00324E65"/>
    <w:rsid w:val="003251E8"/>
    <w:rsid w:val="00327071"/>
    <w:rsid w:val="00327633"/>
    <w:rsid w:val="0032767A"/>
    <w:rsid w:val="003277EA"/>
    <w:rsid w:val="00327B1E"/>
    <w:rsid w:val="00327BDD"/>
    <w:rsid w:val="00327C81"/>
    <w:rsid w:val="00327F27"/>
    <w:rsid w:val="00330377"/>
    <w:rsid w:val="003307CD"/>
    <w:rsid w:val="00330ED6"/>
    <w:rsid w:val="00331257"/>
    <w:rsid w:val="003313F4"/>
    <w:rsid w:val="003323EF"/>
    <w:rsid w:val="0033261D"/>
    <w:rsid w:val="0033339F"/>
    <w:rsid w:val="003334E2"/>
    <w:rsid w:val="0033406B"/>
    <w:rsid w:val="00334162"/>
    <w:rsid w:val="00334B73"/>
    <w:rsid w:val="00336600"/>
    <w:rsid w:val="00336620"/>
    <w:rsid w:val="003369F8"/>
    <w:rsid w:val="00336A9E"/>
    <w:rsid w:val="00337136"/>
    <w:rsid w:val="0033740D"/>
    <w:rsid w:val="0033753F"/>
    <w:rsid w:val="00337B1F"/>
    <w:rsid w:val="0034092F"/>
    <w:rsid w:val="00341511"/>
    <w:rsid w:val="00341785"/>
    <w:rsid w:val="00342B1E"/>
    <w:rsid w:val="00343557"/>
    <w:rsid w:val="00343DA8"/>
    <w:rsid w:val="00343DAF"/>
    <w:rsid w:val="003445D0"/>
    <w:rsid w:val="0034488C"/>
    <w:rsid w:val="00344AEA"/>
    <w:rsid w:val="00346290"/>
    <w:rsid w:val="0034658D"/>
    <w:rsid w:val="00347A51"/>
    <w:rsid w:val="00350906"/>
    <w:rsid w:val="003513EC"/>
    <w:rsid w:val="00351417"/>
    <w:rsid w:val="00351E8C"/>
    <w:rsid w:val="003521A2"/>
    <w:rsid w:val="00352CBA"/>
    <w:rsid w:val="00352FEC"/>
    <w:rsid w:val="00353021"/>
    <w:rsid w:val="003537FF"/>
    <w:rsid w:val="0035393E"/>
    <w:rsid w:val="00353AB6"/>
    <w:rsid w:val="00353D41"/>
    <w:rsid w:val="00354155"/>
    <w:rsid w:val="00354482"/>
    <w:rsid w:val="00354534"/>
    <w:rsid w:val="00354E39"/>
    <w:rsid w:val="00355AA5"/>
    <w:rsid w:val="00355B2B"/>
    <w:rsid w:val="003560EE"/>
    <w:rsid w:val="00356440"/>
    <w:rsid w:val="003564F4"/>
    <w:rsid w:val="003569C2"/>
    <w:rsid w:val="00357079"/>
    <w:rsid w:val="0035708B"/>
    <w:rsid w:val="003578B1"/>
    <w:rsid w:val="00357C1B"/>
    <w:rsid w:val="00357D68"/>
    <w:rsid w:val="003602CE"/>
    <w:rsid w:val="003603DA"/>
    <w:rsid w:val="00360410"/>
    <w:rsid w:val="003605B0"/>
    <w:rsid w:val="003608F3"/>
    <w:rsid w:val="00361728"/>
    <w:rsid w:val="00361785"/>
    <w:rsid w:val="003617B2"/>
    <w:rsid w:val="00361A2E"/>
    <w:rsid w:val="003624AD"/>
    <w:rsid w:val="00362C25"/>
    <w:rsid w:val="00363909"/>
    <w:rsid w:val="00363E07"/>
    <w:rsid w:val="003641FE"/>
    <w:rsid w:val="00364470"/>
    <w:rsid w:val="00364B9F"/>
    <w:rsid w:val="00365EA2"/>
    <w:rsid w:val="00366583"/>
    <w:rsid w:val="0036666C"/>
    <w:rsid w:val="0036732E"/>
    <w:rsid w:val="00367694"/>
    <w:rsid w:val="003707AD"/>
    <w:rsid w:val="00370B12"/>
    <w:rsid w:val="00370D39"/>
    <w:rsid w:val="00371521"/>
    <w:rsid w:val="003732C8"/>
    <w:rsid w:val="00373499"/>
    <w:rsid w:val="003734F6"/>
    <w:rsid w:val="003737DC"/>
    <w:rsid w:val="003738BD"/>
    <w:rsid w:val="00373AB2"/>
    <w:rsid w:val="00373E10"/>
    <w:rsid w:val="003742AF"/>
    <w:rsid w:val="003745CC"/>
    <w:rsid w:val="00374851"/>
    <w:rsid w:val="00374C4C"/>
    <w:rsid w:val="00374EA1"/>
    <w:rsid w:val="0037504B"/>
    <w:rsid w:val="00375918"/>
    <w:rsid w:val="00375CD9"/>
    <w:rsid w:val="00375CE0"/>
    <w:rsid w:val="00375D48"/>
    <w:rsid w:val="003764D4"/>
    <w:rsid w:val="003766B5"/>
    <w:rsid w:val="00376E0D"/>
    <w:rsid w:val="00377B4B"/>
    <w:rsid w:val="00377D42"/>
    <w:rsid w:val="0038031B"/>
    <w:rsid w:val="00380C18"/>
    <w:rsid w:val="00380F47"/>
    <w:rsid w:val="003813A8"/>
    <w:rsid w:val="003814A3"/>
    <w:rsid w:val="00382481"/>
    <w:rsid w:val="003826DF"/>
    <w:rsid w:val="0038273A"/>
    <w:rsid w:val="003827D4"/>
    <w:rsid w:val="003830D6"/>
    <w:rsid w:val="00383292"/>
    <w:rsid w:val="003839C1"/>
    <w:rsid w:val="00383E51"/>
    <w:rsid w:val="00383F79"/>
    <w:rsid w:val="00384876"/>
    <w:rsid w:val="00384886"/>
    <w:rsid w:val="00385481"/>
    <w:rsid w:val="00385F69"/>
    <w:rsid w:val="0038693E"/>
    <w:rsid w:val="00386BDA"/>
    <w:rsid w:val="003872E5"/>
    <w:rsid w:val="0038764D"/>
    <w:rsid w:val="0038782F"/>
    <w:rsid w:val="00387CC8"/>
    <w:rsid w:val="00390268"/>
    <w:rsid w:val="0039086B"/>
    <w:rsid w:val="003909CC"/>
    <w:rsid w:val="00390C8C"/>
    <w:rsid w:val="00390EBA"/>
    <w:rsid w:val="00390FA1"/>
    <w:rsid w:val="00391609"/>
    <w:rsid w:val="00391813"/>
    <w:rsid w:val="00391D13"/>
    <w:rsid w:val="00391DA8"/>
    <w:rsid w:val="003921D6"/>
    <w:rsid w:val="00392260"/>
    <w:rsid w:val="0039245C"/>
    <w:rsid w:val="00392765"/>
    <w:rsid w:val="00393865"/>
    <w:rsid w:val="00393E78"/>
    <w:rsid w:val="00394093"/>
    <w:rsid w:val="00394648"/>
    <w:rsid w:val="00394756"/>
    <w:rsid w:val="00394BAE"/>
    <w:rsid w:val="00395726"/>
    <w:rsid w:val="0039691C"/>
    <w:rsid w:val="00396968"/>
    <w:rsid w:val="0039721B"/>
    <w:rsid w:val="00397476"/>
    <w:rsid w:val="003979CA"/>
    <w:rsid w:val="00397ABE"/>
    <w:rsid w:val="003A0668"/>
    <w:rsid w:val="003A0AA8"/>
    <w:rsid w:val="003A1086"/>
    <w:rsid w:val="003A1416"/>
    <w:rsid w:val="003A1EB7"/>
    <w:rsid w:val="003A1F18"/>
    <w:rsid w:val="003A2186"/>
    <w:rsid w:val="003A226E"/>
    <w:rsid w:val="003A2D06"/>
    <w:rsid w:val="003A3640"/>
    <w:rsid w:val="003A381F"/>
    <w:rsid w:val="003A3C3A"/>
    <w:rsid w:val="003A3FE7"/>
    <w:rsid w:val="003A505B"/>
    <w:rsid w:val="003A5712"/>
    <w:rsid w:val="003A57CF"/>
    <w:rsid w:val="003A650C"/>
    <w:rsid w:val="003A6CE8"/>
    <w:rsid w:val="003A72A0"/>
    <w:rsid w:val="003B05CA"/>
    <w:rsid w:val="003B0992"/>
    <w:rsid w:val="003B0B1C"/>
    <w:rsid w:val="003B0DE3"/>
    <w:rsid w:val="003B104E"/>
    <w:rsid w:val="003B190A"/>
    <w:rsid w:val="003B1D3B"/>
    <w:rsid w:val="003B1FCA"/>
    <w:rsid w:val="003B2582"/>
    <w:rsid w:val="003B2667"/>
    <w:rsid w:val="003B2757"/>
    <w:rsid w:val="003B2D06"/>
    <w:rsid w:val="003B2D37"/>
    <w:rsid w:val="003B2ED2"/>
    <w:rsid w:val="003B306F"/>
    <w:rsid w:val="003B42B8"/>
    <w:rsid w:val="003B42E8"/>
    <w:rsid w:val="003B4399"/>
    <w:rsid w:val="003B51FF"/>
    <w:rsid w:val="003B531F"/>
    <w:rsid w:val="003B5A0C"/>
    <w:rsid w:val="003B617A"/>
    <w:rsid w:val="003B6E4B"/>
    <w:rsid w:val="003B7036"/>
    <w:rsid w:val="003B74A0"/>
    <w:rsid w:val="003B75CA"/>
    <w:rsid w:val="003B7EA0"/>
    <w:rsid w:val="003C0238"/>
    <w:rsid w:val="003C093C"/>
    <w:rsid w:val="003C0DEC"/>
    <w:rsid w:val="003C0F10"/>
    <w:rsid w:val="003C105A"/>
    <w:rsid w:val="003C1B1B"/>
    <w:rsid w:val="003C1B35"/>
    <w:rsid w:val="003C1C2D"/>
    <w:rsid w:val="003C2595"/>
    <w:rsid w:val="003C266F"/>
    <w:rsid w:val="003C2EB5"/>
    <w:rsid w:val="003C35EF"/>
    <w:rsid w:val="003C3769"/>
    <w:rsid w:val="003C3B2E"/>
    <w:rsid w:val="003C403A"/>
    <w:rsid w:val="003C4105"/>
    <w:rsid w:val="003C4546"/>
    <w:rsid w:val="003C4800"/>
    <w:rsid w:val="003C4F4B"/>
    <w:rsid w:val="003C51B8"/>
    <w:rsid w:val="003C54E1"/>
    <w:rsid w:val="003C597F"/>
    <w:rsid w:val="003C5A94"/>
    <w:rsid w:val="003C5E49"/>
    <w:rsid w:val="003C61A1"/>
    <w:rsid w:val="003C666E"/>
    <w:rsid w:val="003C6EF2"/>
    <w:rsid w:val="003C6FB7"/>
    <w:rsid w:val="003C7025"/>
    <w:rsid w:val="003C7195"/>
    <w:rsid w:val="003C7412"/>
    <w:rsid w:val="003C76F6"/>
    <w:rsid w:val="003C7B7C"/>
    <w:rsid w:val="003C7B87"/>
    <w:rsid w:val="003D0185"/>
    <w:rsid w:val="003D0A35"/>
    <w:rsid w:val="003D0ADE"/>
    <w:rsid w:val="003D0C9A"/>
    <w:rsid w:val="003D128C"/>
    <w:rsid w:val="003D1AF3"/>
    <w:rsid w:val="003D1E15"/>
    <w:rsid w:val="003D1EDF"/>
    <w:rsid w:val="003D2D3B"/>
    <w:rsid w:val="003D3743"/>
    <w:rsid w:val="003D3F48"/>
    <w:rsid w:val="003D40CC"/>
    <w:rsid w:val="003D47A2"/>
    <w:rsid w:val="003D535F"/>
    <w:rsid w:val="003D577B"/>
    <w:rsid w:val="003D5938"/>
    <w:rsid w:val="003D5E13"/>
    <w:rsid w:val="003D5F9E"/>
    <w:rsid w:val="003D7539"/>
    <w:rsid w:val="003E0519"/>
    <w:rsid w:val="003E0527"/>
    <w:rsid w:val="003E063B"/>
    <w:rsid w:val="003E06D1"/>
    <w:rsid w:val="003E09C4"/>
    <w:rsid w:val="003E0B5D"/>
    <w:rsid w:val="003E0EB4"/>
    <w:rsid w:val="003E1011"/>
    <w:rsid w:val="003E13AB"/>
    <w:rsid w:val="003E1EE7"/>
    <w:rsid w:val="003E29D8"/>
    <w:rsid w:val="003E3117"/>
    <w:rsid w:val="003E35EA"/>
    <w:rsid w:val="003E374F"/>
    <w:rsid w:val="003E5647"/>
    <w:rsid w:val="003E6040"/>
    <w:rsid w:val="003E69AD"/>
    <w:rsid w:val="003E6B97"/>
    <w:rsid w:val="003E7503"/>
    <w:rsid w:val="003E7BCE"/>
    <w:rsid w:val="003F0026"/>
    <w:rsid w:val="003F054F"/>
    <w:rsid w:val="003F0565"/>
    <w:rsid w:val="003F0F74"/>
    <w:rsid w:val="003F1205"/>
    <w:rsid w:val="003F12A7"/>
    <w:rsid w:val="003F1939"/>
    <w:rsid w:val="003F19E9"/>
    <w:rsid w:val="003F1FEF"/>
    <w:rsid w:val="003F2520"/>
    <w:rsid w:val="003F274D"/>
    <w:rsid w:val="003F2DD7"/>
    <w:rsid w:val="003F2F7F"/>
    <w:rsid w:val="003F30A2"/>
    <w:rsid w:val="003F412D"/>
    <w:rsid w:val="003F4205"/>
    <w:rsid w:val="003F42E3"/>
    <w:rsid w:val="003F45DA"/>
    <w:rsid w:val="003F464F"/>
    <w:rsid w:val="003F4743"/>
    <w:rsid w:val="003F48A0"/>
    <w:rsid w:val="003F5953"/>
    <w:rsid w:val="003F5ADD"/>
    <w:rsid w:val="003F5B32"/>
    <w:rsid w:val="003F5FA6"/>
    <w:rsid w:val="003F6187"/>
    <w:rsid w:val="003F726E"/>
    <w:rsid w:val="003F729D"/>
    <w:rsid w:val="003F741E"/>
    <w:rsid w:val="003F7B54"/>
    <w:rsid w:val="003F7E9A"/>
    <w:rsid w:val="00400063"/>
    <w:rsid w:val="00400149"/>
    <w:rsid w:val="00400AD5"/>
    <w:rsid w:val="004011F3"/>
    <w:rsid w:val="00401264"/>
    <w:rsid w:val="00401E3D"/>
    <w:rsid w:val="00402236"/>
    <w:rsid w:val="00402317"/>
    <w:rsid w:val="00402D61"/>
    <w:rsid w:val="00402FD2"/>
    <w:rsid w:val="0040404E"/>
    <w:rsid w:val="004040EB"/>
    <w:rsid w:val="00404798"/>
    <w:rsid w:val="004047BA"/>
    <w:rsid w:val="00405789"/>
    <w:rsid w:val="004066A0"/>
    <w:rsid w:val="004075CD"/>
    <w:rsid w:val="0040792E"/>
    <w:rsid w:val="00407C13"/>
    <w:rsid w:val="00407EBC"/>
    <w:rsid w:val="004101E8"/>
    <w:rsid w:val="00410469"/>
    <w:rsid w:val="004104AF"/>
    <w:rsid w:val="00411871"/>
    <w:rsid w:val="00411DFB"/>
    <w:rsid w:val="00412CDB"/>
    <w:rsid w:val="00413760"/>
    <w:rsid w:val="00413938"/>
    <w:rsid w:val="00413FBF"/>
    <w:rsid w:val="004143B7"/>
    <w:rsid w:val="004149FF"/>
    <w:rsid w:val="00414EC3"/>
    <w:rsid w:val="00415587"/>
    <w:rsid w:val="004159D8"/>
    <w:rsid w:val="004160C8"/>
    <w:rsid w:val="004161B0"/>
    <w:rsid w:val="00416264"/>
    <w:rsid w:val="004163DD"/>
    <w:rsid w:val="004167AE"/>
    <w:rsid w:val="00416B3B"/>
    <w:rsid w:val="00416C65"/>
    <w:rsid w:val="00416DD4"/>
    <w:rsid w:val="00417518"/>
    <w:rsid w:val="004177D5"/>
    <w:rsid w:val="004179BE"/>
    <w:rsid w:val="00417FB2"/>
    <w:rsid w:val="00420238"/>
    <w:rsid w:val="00421699"/>
    <w:rsid w:val="0042178C"/>
    <w:rsid w:val="00421E1C"/>
    <w:rsid w:val="00421F5D"/>
    <w:rsid w:val="00422080"/>
    <w:rsid w:val="004221B9"/>
    <w:rsid w:val="004223D3"/>
    <w:rsid w:val="00422688"/>
    <w:rsid w:val="00422908"/>
    <w:rsid w:val="00422E6B"/>
    <w:rsid w:val="004231C8"/>
    <w:rsid w:val="00423307"/>
    <w:rsid w:val="004237FC"/>
    <w:rsid w:val="00423F81"/>
    <w:rsid w:val="00424E39"/>
    <w:rsid w:val="00425FCF"/>
    <w:rsid w:val="004261E2"/>
    <w:rsid w:val="00426A01"/>
    <w:rsid w:val="00426E30"/>
    <w:rsid w:val="00427074"/>
    <w:rsid w:val="004273FC"/>
    <w:rsid w:val="00427B1D"/>
    <w:rsid w:val="00427B45"/>
    <w:rsid w:val="00430247"/>
    <w:rsid w:val="00430745"/>
    <w:rsid w:val="00430AC3"/>
    <w:rsid w:val="00431460"/>
    <w:rsid w:val="004316F4"/>
    <w:rsid w:val="00431C04"/>
    <w:rsid w:val="004327BE"/>
    <w:rsid w:val="00432B90"/>
    <w:rsid w:val="004339C5"/>
    <w:rsid w:val="00434982"/>
    <w:rsid w:val="004349B8"/>
    <w:rsid w:val="00434D13"/>
    <w:rsid w:val="00434F44"/>
    <w:rsid w:val="00435128"/>
    <w:rsid w:val="00435395"/>
    <w:rsid w:val="00435610"/>
    <w:rsid w:val="00435B22"/>
    <w:rsid w:val="00435FEC"/>
    <w:rsid w:val="0043648B"/>
    <w:rsid w:val="004364AA"/>
    <w:rsid w:val="0043716A"/>
    <w:rsid w:val="004376EC"/>
    <w:rsid w:val="00437D6B"/>
    <w:rsid w:val="00440AB8"/>
    <w:rsid w:val="00440E5F"/>
    <w:rsid w:val="004415B4"/>
    <w:rsid w:val="00441CDA"/>
    <w:rsid w:val="0044313F"/>
    <w:rsid w:val="0044389C"/>
    <w:rsid w:val="00444331"/>
    <w:rsid w:val="004444EC"/>
    <w:rsid w:val="00444571"/>
    <w:rsid w:val="004447C2"/>
    <w:rsid w:val="00444902"/>
    <w:rsid w:val="00444A12"/>
    <w:rsid w:val="00444B40"/>
    <w:rsid w:val="00444B63"/>
    <w:rsid w:val="00444D46"/>
    <w:rsid w:val="004450BA"/>
    <w:rsid w:val="00445E71"/>
    <w:rsid w:val="00445F4B"/>
    <w:rsid w:val="004464BD"/>
    <w:rsid w:val="00447875"/>
    <w:rsid w:val="00447BF0"/>
    <w:rsid w:val="00450C49"/>
    <w:rsid w:val="00451158"/>
    <w:rsid w:val="004511D9"/>
    <w:rsid w:val="00451AB0"/>
    <w:rsid w:val="00451E72"/>
    <w:rsid w:val="0045219A"/>
    <w:rsid w:val="00452B74"/>
    <w:rsid w:val="00452D73"/>
    <w:rsid w:val="00453565"/>
    <w:rsid w:val="0045374C"/>
    <w:rsid w:val="00453880"/>
    <w:rsid w:val="0045406A"/>
    <w:rsid w:val="00454E31"/>
    <w:rsid w:val="0045500D"/>
    <w:rsid w:val="004550DA"/>
    <w:rsid w:val="00455232"/>
    <w:rsid w:val="00455346"/>
    <w:rsid w:val="00455B27"/>
    <w:rsid w:val="00455D2E"/>
    <w:rsid w:val="00455D79"/>
    <w:rsid w:val="00455DD3"/>
    <w:rsid w:val="00455FF0"/>
    <w:rsid w:val="0045634E"/>
    <w:rsid w:val="004567A0"/>
    <w:rsid w:val="00456E2F"/>
    <w:rsid w:val="004571CB"/>
    <w:rsid w:val="004572D3"/>
    <w:rsid w:val="00457832"/>
    <w:rsid w:val="00457977"/>
    <w:rsid w:val="00457D64"/>
    <w:rsid w:val="00460141"/>
    <w:rsid w:val="0046125F"/>
    <w:rsid w:val="004618F3"/>
    <w:rsid w:val="00461E5A"/>
    <w:rsid w:val="004627DF"/>
    <w:rsid w:val="00462D6C"/>
    <w:rsid w:val="004633F2"/>
    <w:rsid w:val="00463A1C"/>
    <w:rsid w:val="00463F2B"/>
    <w:rsid w:val="0046448F"/>
    <w:rsid w:val="00465667"/>
    <w:rsid w:val="00465ECD"/>
    <w:rsid w:val="00465F4C"/>
    <w:rsid w:val="00465F73"/>
    <w:rsid w:val="00466FF0"/>
    <w:rsid w:val="004671B1"/>
    <w:rsid w:val="004674B0"/>
    <w:rsid w:val="0046761E"/>
    <w:rsid w:val="00467806"/>
    <w:rsid w:val="00467A47"/>
    <w:rsid w:val="00467B3F"/>
    <w:rsid w:val="00467BCA"/>
    <w:rsid w:val="00470CC9"/>
    <w:rsid w:val="00470E46"/>
    <w:rsid w:val="00471036"/>
    <w:rsid w:val="00471342"/>
    <w:rsid w:val="004716C3"/>
    <w:rsid w:val="004717BB"/>
    <w:rsid w:val="00471801"/>
    <w:rsid w:val="00471B00"/>
    <w:rsid w:val="00471BC0"/>
    <w:rsid w:val="00472152"/>
    <w:rsid w:val="0047217A"/>
    <w:rsid w:val="00472593"/>
    <w:rsid w:val="00472D82"/>
    <w:rsid w:val="00473036"/>
    <w:rsid w:val="00473515"/>
    <w:rsid w:val="00473DCA"/>
    <w:rsid w:val="004742DC"/>
    <w:rsid w:val="00475891"/>
    <w:rsid w:val="00475C66"/>
    <w:rsid w:val="00475CB9"/>
    <w:rsid w:val="00476054"/>
    <w:rsid w:val="0047642A"/>
    <w:rsid w:val="00476575"/>
    <w:rsid w:val="00476724"/>
    <w:rsid w:val="00477E61"/>
    <w:rsid w:val="004801E2"/>
    <w:rsid w:val="00480B90"/>
    <w:rsid w:val="00481F19"/>
    <w:rsid w:val="004820FD"/>
    <w:rsid w:val="0048267D"/>
    <w:rsid w:val="00482A3C"/>
    <w:rsid w:val="00482C49"/>
    <w:rsid w:val="00482CA4"/>
    <w:rsid w:val="00482F3E"/>
    <w:rsid w:val="00482F71"/>
    <w:rsid w:val="00483002"/>
    <w:rsid w:val="004839FB"/>
    <w:rsid w:val="004847C1"/>
    <w:rsid w:val="00484B76"/>
    <w:rsid w:val="00484DBA"/>
    <w:rsid w:val="00484FCF"/>
    <w:rsid w:val="0048526F"/>
    <w:rsid w:val="00485392"/>
    <w:rsid w:val="0048582B"/>
    <w:rsid w:val="00485DA9"/>
    <w:rsid w:val="0048736C"/>
    <w:rsid w:val="00487699"/>
    <w:rsid w:val="00487B11"/>
    <w:rsid w:val="00490020"/>
    <w:rsid w:val="004915CA"/>
    <w:rsid w:val="004917C8"/>
    <w:rsid w:val="00491E01"/>
    <w:rsid w:val="00491E4E"/>
    <w:rsid w:val="0049230F"/>
    <w:rsid w:val="0049251D"/>
    <w:rsid w:val="00492CE7"/>
    <w:rsid w:val="004938AF"/>
    <w:rsid w:val="00493EE9"/>
    <w:rsid w:val="00494370"/>
    <w:rsid w:val="004944DB"/>
    <w:rsid w:val="004946A3"/>
    <w:rsid w:val="00494788"/>
    <w:rsid w:val="00494829"/>
    <w:rsid w:val="0049528A"/>
    <w:rsid w:val="004953F0"/>
    <w:rsid w:val="00495C2E"/>
    <w:rsid w:val="00495E2B"/>
    <w:rsid w:val="004964AF"/>
    <w:rsid w:val="00496D40"/>
    <w:rsid w:val="00496E47"/>
    <w:rsid w:val="0049701C"/>
    <w:rsid w:val="004975EF"/>
    <w:rsid w:val="004A01A7"/>
    <w:rsid w:val="004A0282"/>
    <w:rsid w:val="004A0C31"/>
    <w:rsid w:val="004A13BB"/>
    <w:rsid w:val="004A2116"/>
    <w:rsid w:val="004A247E"/>
    <w:rsid w:val="004A261C"/>
    <w:rsid w:val="004A31F5"/>
    <w:rsid w:val="004A35E9"/>
    <w:rsid w:val="004A4813"/>
    <w:rsid w:val="004A5480"/>
    <w:rsid w:val="004A5E38"/>
    <w:rsid w:val="004A6CC4"/>
    <w:rsid w:val="004A70F4"/>
    <w:rsid w:val="004A761E"/>
    <w:rsid w:val="004A7962"/>
    <w:rsid w:val="004A7F1E"/>
    <w:rsid w:val="004B0536"/>
    <w:rsid w:val="004B0F71"/>
    <w:rsid w:val="004B17DF"/>
    <w:rsid w:val="004B1B80"/>
    <w:rsid w:val="004B311E"/>
    <w:rsid w:val="004B35B1"/>
    <w:rsid w:val="004B3993"/>
    <w:rsid w:val="004B3A9C"/>
    <w:rsid w:val="004B4345"/>
    <w:rsid w:val="004B52DA"/>
    <w:rsid w:val="004B5351"/>
    <w:rsid w:val="004B570C"/>
    <w:rsid w:val="004B6392"/>
    <w:rsid w:val="004B6AF4"/>
    <w:rsid w:val="004B6C6E"/>
    <w:rsid w:val="004B6DA8"/>
    <w:rsid w:val="004B6E2F"/>
    <w:rsid w:val="004B75C8"/>
    <w:rsid w:val="004B7AEE"/>
    <w:rsid w:val="004C0151"/>
    <w:rsid w:val="004C01CC"/>
    <w:rsid w:val="004C065A"/>
    <w:rsid w:val="004C09B3"/>
    <w:rsid w:val="004C0DB9"/>
    <w:rsid w:val="004C10B7"/>
    <w:rsid w:val="004C175C"/>
    <w:rsid w:val="004C179D"/>
    <w:rsid w:val="004C1FF1"/>
    <w:rsid w:val="004C2351"/>
    <w:rsid w:val="004C280E"/>
    <w:rsid w:val="004C2BCA"/>
    <w:rsid w:val="004C2E3D"/>
    <w:rsid w:val="004C358E"/>
    <w:rsid w:val="004C3CAE"/>
    <w:rsid w:val="004C3D58"/>
    <w:rsid w:val="004C3E07"/>
    <w:rsid w:val="004C416F"/>
    <w:rsid w:val="004C6CD2"/>
    <w:rsid w:val="004C7203"/>
    <w:rsid w:val="004C752A"/>
    <w:rsid w:val="004C76B2"/>
    <w:rsid w:val="004C7A7D"/>
    <w:rsid w:val="004D171B"/>
    <w:rsid w:val="004D1CD6"/>
    <w:rsid w:val="004D2C78"/>
    <w:rsid w:val="004D2DC7"/>
    <w:rsid w:val="004D2ECF"/>
    <w:rsid w:val="004D30A9"/>
    <w:rsid w:val="004D376F"/>
    <w:rsid w:val="004D3A96"/>
    <w:rsid w:val="004D3BDD"/>
    <w:rsid w:val="004D43FB"/>
    <w:rsid w:val="004D4BCE"/>
    <w:rsid w:val="004D4D1C"/>
    <w:rsid w:val="004D4EA3"/>
    <w:rsid w:val="004D4FC0"/>
    <w:rsid w:val="004D5145"/>
    <w:rsid w:val="004D51E7"/>
    <w:rsid w:val="004D6530"/>
    <w:rsid w:val="004D6733"/>
    <w:rsid w:val="004D7DC6"/>
    <w:rsid w:val="004D7F57"/>
    <w:rsid w:val="004E040A"/>
    <w:rsid w:val="004E0659"/>
    <w:rsid w:val="004E0E5B"/>
    <w:rsid w:val="004E15EA"/>
    <w:rsid w:val="004E1652"/>
    <w:rsid w:val="004E2026"/>
    <w:rsid w:val="004E2246"/>
    <w:rsid w:val="004E2D43"/>
    <w:rsid w:val="004E32E1"/>
    <w:rsid w:val="004E3567"/>
    <w:rsid w:val="004E434F"/>
    <w:rsid w:val="004E444F"/>
    <w:rsid w:val="004E4984"/>
    <w:rsid w:val="004E5428"/>
    <w:rsid w:val="004E7D32"/>
    <w:rsid w:val="004E7E37"/>
    <w:rsid w:val="004F042A"/>
    <w:rsid w:val="004F08BF"/>
    <w:rsid w:val="004F1245"/>
    <w:rsid w:val="004F183F"/>
    <w:rsid w:val="004F1E90"/>
    <w:rsid w:val="004F2750"/>
    <w:rsid w:val="004F33FC"/>
    <w:rsid w:val="004F34E5"/>
    <w:rsid w:val="004F44A1"/>
    <w:rsid w:val="004F4712"/>
    <w:rsid w:val="004F494E"/>
    <w:rsid w:val="004F4D54"/>
    <w:rsid w:val="004F4FA0"/>
    <w:rsid w:val="004F5278"/>
    <w:rsid w:val="004F5285"/>
    <w:rsid w:val="004F5A08"/>
    <w:rsid w:val="004F5C4B"/>
    <w:rsid w:val="004F6C43"/>
    <w:rsid w:val="004F75FD"/>
    <w:rsid w:val="004F7974"/>
    <w:rsid w:val="004F7BCD"/>
    <w:rsid w:val="004F7BE9"/>
    <w:rsid w:val="004F7D6B"/>
    <w:rsid w:val="004F7E41"/>
    <w:rsid w:val="00500413"/>
    <w:rsid w:val="005005DB"/>
    <w:rsid w:val="00501267"/>
    <w:rsid w:val="005015BD"/>
    <w:rsid w:val="00501DED"/>
    <w:rsid w:val="0050241E"/>
    <w:rsid w:val="00502525"/>
    <w:rsid w:val="00502571"/>
    <w:rsid w:val="005028C9"/>
    <w:rsid w:val="00502BBE"/>
    <w:rsid w:val="0050332B"/>
    <w:rsid w:val="00503741"/>
    <w:rsid w:val="005039E5"/>
    <w:rsid w:val="00503C9B"/>
    <w:rsid w:val="00504159"/>
    <w:rsid w:val="005044E0"/>
    <w:rsid w:val="00505E9C"/>
    <w:rsid w:val="00505F36"/>
    <w:rsid w:val="00505FD1"/>
    <w:rsid w:val="00506550"/>
    <w:rsid w:val="00507511"/>
    <w:rsid w:val="00507751"/>
    <w:rsid w:val="00510141"/>
    <w:rsid w:val="005102BB"/>
    <w:rsid w:val="0051059A"/>
    <w:rsid w:val="005110CB"/>
    <w:rsid w:val="005118A7"/>
    <w:rsid w:val="005124CD"/>
    <w:rsid w:val="00512E7E"/>
    <w:rsid w:val="00512F70"/>
    <w:rsid w:val="00512FD8"/>
    <w:rsid w:val="005130BE"/>
    <w:rsid w:val="005133BC"/>
    <w:rsid w:val="0051363E"/>
    <w:rsid w:val="00514020"/>
    <w:rsid w:val="00514158"/>
    <w:rsid w:val="005144A8"/>
    <w:rsid w:val="005144F0"/>
    <w:rsid w:val="00515A08"/>
    <w:rsid w:val="00517182"/>
    <w:rsid w:val="00517EFF"/>
    <w:rsid w:val="005210B1"/>
    <w:rsid w:val="00522016"/>
    <w:rsid w:val="005220D4"/>
    <w:rsid w:val="005220FC"/>
    <w:rsid w:val="005223D8"/>
    <w:rsid w:val="005227F1"/>
    <w:rsid w:val="005236D5"/>
    <w:rsid w:val="005239E4"/>
    <w:rsid w:val="00523EC6"/>
    <w:rsid w:val="00523FDF"/>
    <w:rsid w:val="005240C2"/>
    <w:rsid w:val="00524294"/>
    <w:rsid w:val="005243D4"/>
    <w:rsid w:val="005245D1"/>
    <w:rsid w:val="005249A4"/>
    <w:rsid w:val="00524EFC"/>
    <w:rsid w:val="00525007"/>
    <w:rsid w:val="005252EC"/>
    <w:rsid w:val="005254AE"/>
    <w:rsid w:val="005256B2"/>
    <w:rsid w:val="005256C4"/>
    <w:rsid w:val="00525D28"/>
    <w:rsid w:val="0052618D"/>
    <w:rsid w:val="00526450"/>
    <w:rsid w:val="00526B47"/>
    <w:rsid w:val="005276D3"/>
    <w:rsid w:val="00527F4E"/>
    <w:rsid w:val="00530361"/>
    <w:rsid w:val="0053041D"/>
    <w:rsid w:val="00530B02"/>
    <w:rsid w:val="0053147A"/>
    <w:rsid w:val="00531622"/>
    <w:rsid w:val="005317F7"/>
    <w:rsid w:val="00531886"/>
    <w:rsid w:val="00532033"/>
    <w:rsid w:val="005323EF"/>
    <w:rsid w:val="00532756"/>
    <w:rsid w:val="005328B1"/>
    <w:rsid w:val="00532AD1"/>
    <w:rsid w:val="00532C0D"/>
    <w:rsid w:val="00532F71"/>
    <w:rsid w:val="005330A5"/>
    <w:rsid w:val="005335F8"/>
    <w:rsid w:val="00533644"/>
    <w:rsid w:val="00533861"/>
    <w:rsid w:val="00533F57"/>
    <w:rsid w:val="00534A6F"/>
    <w:rsid w:val="00534C10"/>
    <w:rsid w:val="00534DBD"/>
    <w:rsid w:val="005354D9"/>
    <w:rsid w:val="00535E94"/>
    <w:rsid w:val="00536356"/>
    <w:rsid w:val="005364E2"/>
    <w:rsid w:val="00536A4F"/>
    <w:rsid w:val="00536CFD"/>
    <w:rsid w:val="00537012"/>
    <w:rsid w:val="0053785F"/>
    <w:rsid w:val="0053786A"/>
    <w:rsid w:val="0054026B"/>
    <w:rsid w:val="00540395"/>
    <w:rsid w:val="00540414"/>
    <w:rsid w:val="00540B49"/>
    <w:rsid w:val="00540C05"/>
    <w:rsid w:val="00540DBA"/>
    <w:rsid w:val="00540E1E"/>
    <w:rsid w:val="005419A1"/>
    <w:rsid w:val="00542BB1"/>
    <w:rsid w:val="00542BE3"/>
    <w:rsid w:val="00542DC7"/>
    <w:rsid w:val="00542F75"/>
    <w:rsid w:val="005430DF"/>
    <w:rsid w:val="00543BD0"/>
    <w:rsid w:val="00543BDA"/>
    <w:rsid w:val="00543C7C"/>
    <w:rsid w:val="0054405C"/>
    <w:rsid w:val="005442F6"/>
    <w:rsid w:val="0054488E"/>
    <w:rsid w:val="00544BA4"/>
    <w:rsid w:val="005458E2"/>
    <w:rsid w:val="005460B4"/>
    <w:rsid w:val="0054652F"/>
    <w:rsid w:val="0054692D"/>
    <w:rsid w:val="00546BF2"/>
    <w:rsid w:val="00546C12"/>
    <w:rsid w:val="00547139"/>
    <w:rsid w:val="0054719C"/>
    <w:rsid w:val="005471DD"/>
    <w:rsid w:val="0054741A"/>
    <w:rsid w:val="00547B17"/>
    <w:rsid w:val="00550296"/>
    <w:rsid w:val="005503C7"/>
    <w:rsid w:val="005508C3"/>
    <w:rsid w:val="00550AD3"/>
    <w:rsid w:val="00551448"/>
    <w:rsid w:val="0055151B"/>
    <w:rsid w:val="005519BD"/>
    <w:rsid w:val="00551C6A"/>
    <w:rsid w:val="005522FB"/>
    <w:rsid w:val="00552E25"/>
    <w:rsid w:val="00552E2C"/>
    <w:rsid w:val="00553305"/>
    <w:rsid w:val="00553547"/>
    <w:rsid w:val="0055376A"/>
    <w:rsid w:val="005537AF"/>
    <w:rsid w:val="00553CEC"/>
    <w:rsid w:val="00553E58"/>
    <w:rsid w:val="00553EB3"/>
    <w:rsid w:val="005544F2"/>
    <w:rsid w:val="00554963"/>
    <w:rsid w:val="00554A80"/>
    <w:rsid w:val="00555521"/>
    <w:rsid w:val="00556218"/>
    <w:rsid w:val="005562ED"/>
    <w:rsid w:val="00557864"/>
    <w:rsid w:val="00557D77"/>
    <w:rsid w:val="00557FF4"/>
    <w:rsid w:val="0056015F"/>
    <w:rsid w:val="005603B0"/>
    <w:rsid w:val="00560ABB"/>
    <w:rsid w:val="00560F2F"/>
    <w:rsid w:val="005611E6"/>
    <w:rsid w:val="005613F4"/>
    <w:rsid w:val="00561467"/>
    <w:rsid w:val="005623D3"/>
    <w:rsid w:val="00562716"/>
    <w:rsid w:val="005639F4"/>
    <w:rsid w:val="00563A8B"/>
    <w:rsid w:val="00563F93"/>
    <w:rsid w:val="00564D45"/>
    <w:rsid w:val="00565353"/>
    <w:rsid w:val="005654F9"/>
    <w:rsid w:val="0056694D"/>
    <w:rsid w:val="0057066F"/>
    <w:rsid w:val="0057075F"/>
    <w:rsid w:val="00570988"/>
    <w:rsid w:val="0057106D"/>
    <w:rsid w:val="0057138B"/>
    <w:rsid w:val="00571DAD"/>
    <w:rsid w:val="005720BC"/>
    <w:rsid w:val="005724C4"/>
    <w:rsid w:val="00572531"/>
    <w:rsid w:val="00572CE4"/>
    <w:rsid w:val="0057371E"/>
    <w:rsid w:val="00573E6D"/>
    <w:rsid w:val="00574B5C"/>
    <w:rsid w:val="00574F3C"/>
    <w:rsid w:val="00576984"/>
    <w:rsid w:val="00576AA6"/>
    <w:rsid w:val="00576BF9"/>
    <w:rsid w:val="00576D2A"/>
    <w:rsid w:val="00576D4E"/>
    <w:rsid w:val="00576D5B"/>
    <w:rsid w:val="005777F0"/>
    <w:rsid w:val="00577FB9"/>
    <w:rsid w:val="00580CB9"/>
    <w:rsid w:val="00580EDC"/>
    <w:rsid w:val="005812C2"/>
    <w:rsid w:val="005814F6"/>
    <w:rsid w:val="00581542"/>
    <w:rsid w:val="00582395"/>
    <w:rsid w:val="0058243B"/>
    <w:rsid w:val="00582AE2"/>
    <w:rsid w:val="00583E3E"/>
    <w:rsid w:val="0058441A"/>
    <w:rsid w:val="005849FD"/>
    <w:rsid w:val="00584CDB"/>
    <w:rsid w:val="005859AD"/>
    <w:rsid w:val="00585D48"/>
    <w:rsid w:val="00586073"/>
    <w:rsid w:val="00586EBB"/>
    <w:rsid w:val="005871CA"/>
    <w:rsid w:val="00587661"/>
    <w:rsid w:val="0058775A"/>
    <w:rsid w:val="00587802"/>
    <w:rsid w:val="00587D78"/>
    <w:rsid w:val="00587FCA"/>
    <w:rsid w:val="00590FB5"/>
    <w:rsid w:val="0059116E"/>
    <w:rsid w:val="005911DD"/>
    <w:rsid w:val="00591205"/>
    <w:rsid w:val="0059181B"/>
    <w:rsid w:val="00591E6A"/>
    <w:rsid w:val="00592230"/>
    <w:rsid w:val="00592F6B"/>
    <w:rsid w:val="00593CE7"/>
    <w:rsid w:val="0059416C"/>
    <w:rsid w:val="005950C7"/>
    <w:rsid w:val="0059592F"/>
    <w:rsid w:val="0059609C"/>
    <w:rsid w:val="005964BE"/>
    <w:rsid w:val="00596607"/>
    <w:rsid w:val="00597424"/>
    <w:rsid w:val="005A0BA2"/>
    <w:rsid w:val="005A0BEE"/>
    <w:rsid w:val="005A0D88"/>
    <w:rsid w:val="005A0E66"/>
    <w:rsid w:val="005A1355"/>
    <w:rsid w:val="005A291D"/>
    <w:rsid w:val="005A2EA9"/>
    <w:rsid w:val="005A3BCB"/>
    <w:rsid w:val="005A3BE9"/>
    <w:rsid w:val="005A4363"/>
    <w:rsid w:val="005A4618"/>
    <w:rsid w:val="005A4620"/>
    <w:rsid w:val="005A4B29"/>
    <w:rsid w:val="005A4CA0"/>
    <w:rsid w:val="005A537F"/>
    <w:rsid w:val="005A6007"/>
    <w:rsid w:val="005A6199"/>
    <w:rsid w:val="005A7337"/>
    <w:rsid w:val="005A7891"/>
    <w:rsid w:val="005B005A"/>
    <w:rsid w:val="005B14C5"/>
    <w:rsid w:val="005B1B41"/>
    <w:rsid w:val="005B1B46"/>
    <w:rsid w:val="005B1F54"/>
    <w:rsid w:val="005B225E"/>
    <w:rsid w:val="005B239B"/>
    <w:rsid w:val="005B2DA0"/>
    <w:rsid w:val="005B2F45"/>
    <w:rsid w:val="005B316B"/>
    <w:rsid w:val="005B3274"/>
    <w:rsid w:val="005B3CD8"/>
    <w:rsid w:val="005B3DC2"/>
    <w:rsid w:val="005B3E63"/>
    <w:rsid w:val="005B4116"/>
    <w:rsid w:val="005B6486"/>
    <w:rsid w:val="005B6B2C"/>
    <w:rsid w:val="005B6DFB"/>
    <w:rsid w:val="005B6E67"/>
    <w:rsid w:val="005B7B5F"/>
    <w:rsid w:val="005C0271"/>
    <w:rsid w:val="005C0451"/>
    <w:rsid w:val="005C0F09"/>
    <w:rsid w:val="005C1004"/>
    <w:rsid w:val="005C1754"/>
    <w:rsid w:val="005C246D"/>
    <w:rsid w:val="005C290D"/>
    <w:rsid w:val="005C29D4"/>
    <w:rsid w:val="005C2BB5"/>
    <w:rsid w:val="005C3C33"/>
    <w:rsid w:val="005C401A"/>
    <w:rsid w:val="005C4687"/>
    <w:rsid w:val="005C4C3D"/>
    <w:rsid w:val="005C515C"/>
    <w:rsid w:val="005C54B4"/>
    <w:rsid w:val="005C5648"/>
    <w:rsid w:val="005C5802"/>
    <w:rsid w:val="005C5C05"/>
    <w:rsid w:val="005C5F8C"/>
    <w:rsid w:val="005C681A"/>
    <w:rsid w:val="005C6CAF"/>
    <w:rsid w:val="005C7DB1"/>
    <w:rsid w:val="005C7FDF"/>
    <w:rsid w:val="005D06AD"/>
    <w:rsid w:val="005D0E96"/>
    <w:rsid w:val="005D0EEC"/>
    <w:rsid w:val="005D11E4"/>
    <w:rsid w:val="005D1462"/>
    <w:rsid w:val="005D1482"/>
    <w:rsid w:val="005D2140"/>
    <w:rsid w:val="005D26E7"/>
    <w:rsid w:val="005D271F"/>
    <w:rsid w:val="005D2850"/>
    <w:rsid w:val="005D2AFB"/>
    <w:rsid w:val="005D3C42"/>
    <w:rsid w:val="005D4505"/>
    <w:rsid w:val="005D4528"/>
    <w:rsid w:val="005D485C"/>
    <w:rsid w:val="005D4BD3"/>
    <w:rsid w:val="005D5223"/>
    <w:rsid w:val="005D5B47"/>
    <w:rsid w:val="005D5EC3"/>
    <w:rsid w:val="005D692F"/>
    <w:rsid w:val="005D698C"/>
    <w:rsid w:val="005D745C"/>
    <w:rsid w:val="005D75E8"/>
    <w:rsid w:val="005E0712"/>
    <w:rsid w:val="005E0795"/>
    <w:rsid w:val="005E0D0E"/>
    <w:rsid w:val="005E1199"/>
    <w:rsid w:val="005E15D6"/>
    <w:rsid w:val="005E183A"/>
    <w:rsid w:val="005E1A37"/>
    <w:rsid w:val="005E228C"/>
    <w:rsid w:val="005E22F9"/>
    <w:rsid w:val="005E333A"/>
    <w:rsid w:val="005E3BA4"/>
    <w:rsid w:val="005E3C99"/>
    <w:rsid w:val="005E4070"/>
    <w:rsid w:val="005E41CF"/>
    <w:rsid w:val="005E57CF"/>
    <w:rsid w:val="005E6161"/>
    <w:rsid w:val="005E6884"/>
    <w:rsid w:val="005E741A"/>
    <w:rsid w:val="005E7A3E"/>
    <w:rsid w:val="005E7E1D"/>
    <w:rsid w:val="005F0673"/>
    <w:rsid w:val="005F0DE6"/>
    <w:rsid w:val="005F18D4"/>
    <w:rsid w:val="005F191D"/>
    <w:rsid w:val="005F1E01"/>
    <w:rsid w:val="005F1FAF"/>
    <w:rsid w:val="005F2BA2"/>
    <w:rsid w:val="005F30F8"/>
    <w:rsid w:val="005F36F2"/>
    <w:rsid w:val="005F3A8A"/>
    <w:rsid w:val="005F3C7E"/>
    <w:rsid w:val="005F3CF9"/>
    <w:rsid w:val="005F46DF"/>
    <w:rsid w:val="005F55EB"/>
    <w:rsid w:val="005F55EE"/>
    <w:rsid w:val="005F5E6D"/>
    <w:rsid w:val="005F669A"/>
    <w:rsid w:val="005F66B7"/>
    <w:rsid w:val="005F681F"/>
    <w:rsid w:val="005F6E8C"/>
    <w:rsid w:val="005F7441"/>
    <w:rsid w:val="005F7817"/>
    <w:rsid w:val="005F7B02"/>
    <w:rsid w:val="006017A1"/>
    <w:rsid w:val="00601E22"/>
    <w:rsid w:val="006024E1"/>
    <w:rsid w:val="00602893"/>
    <w:rsid w:val="00603448"/>
    <w:rsid w:val="00604946"/>
    <w:rsid w:val="006049A9"/>
    <w:rsid w:val="00604AF3"/>
    <w:rsid w:val="00604C2B"/>
    <w:rsid w:val="006057CB"/>
    <w:rsid w:val="00605C73"/>
    <w:rsid w:val="00606007"/>
    <w:rsid w:val="0060628E"/>
    <w:rsid w:val="00606860"/>
    <w:rsid w:val="00606C44"/>
    <w:rsid w:val="00606F07"/>
    <w:rsid w:val="0060719A"/>
    <w:rsid w:val="006074DD"/>
    <w:rsid w:val="0060770F"/>
    <w:rsid w:val="00607BEF"/>
    <w:rsid w:val="00607FBF"/>
    <w:rsid w:val="0061033C"/>
    <w:rsid w:val="006103FB"/>
    <w:rsid w:val="00610A1F"/>
    <w:rsid w:val="00610D70"/>
    <w:rsid w:val="00610F03"/>
    <w:rsid w:val="00610F4A"/>
    <w:rsid w:val="00610F53"/>
    <w:rsid w:val="0061147E"/>
    <w:rsid w:val="006114F4"/>
    <w:rsid w:val="0061195E"/>
    <w:rsid w:val="00611CCC"/>
    <w:rsid w:val="00612054"/>
    <w:rsid w:val="0061252E"/>
    <w:rsid w:val="00612863"/>
    <w:rsid w:val="00612D9C"/>
    <w:rsid w:val="00612E7D"/>
    <w:rsid w:val="006136E4"/>
    <w:rsid w:val="00614427"/>
    <w:rsid w:val="00614A80"/>
    <w:rsid w:val="00614C31"/>
    <w:rsid w:val="006158A7"/>
    <w:rsid w:val="00615A29"/>
    <w:rsid w:val="00615FFB"/>
    <w:rsid w:val="00616199"/>
    <w:rsid w:val="00616AC4"/>
    <w:rsid w:val="00616DEE"/>
    <w:rsid w:val="006170E0"/>
    <w:rsid w:val="00617360"/>
    <w:rsid w:val="00617855"/>
    <w:rsid w:val="00617C66"/>
    <w:rsid w:val="00620009"/>
    <w:rsid w:val="00620272"/>
    <w:rsid w:val="006204F4"/>
    <w:rsid w:val="00621135"/>
    <w:rsid w:val="0062116A"/>
    <w:rsid w:val="00621908"/>
    <w:rsid w:val="00621A39"/>
    <w:rsid w:val="006222A7"/>
    <w:rsid w:val="006227B3"/>
    <w:rsid w:val="006228AD"/>
    <w:rsid w:val="0062353D"/>
    <w:rsid w:val="0062356E"/>
    <w:rsid w:val="00623688"/>
    <w:rsid w:val="00623A31"/>
    <w:rsid w:val="00623FEE"/>
    <w:rsid w:val="0062459D"/>
    <w:rsid w:val="0062485B"/>
    <w:rsid w:val="00625218"/>
    <w:rsid w:val="00625292"/>
    <w:rsid w:val="00625336"/>
    <w:rsid w:val="00625422"/>
    <w:rsid w:val="0062581C"/>
    <w:rsid w:val="00625EDC"/>
    <w:rsid w:val="0062613E"/>
    <w:rsid w:val="00626215"/>
    <w:rsid w:val="00626235"/>
    <w:rsid w:val="00626D0D"/>
    <w:rsid w:val="00627086"/>
    <w:rsid w:val="00627245"/>
    <w:rsid w:val="00627C98"/>
    <w:rsid w:val="00630265"/>
    <w:rsid w:val="0063091D"/>
    <w:rsid w:val="00630B56"/>
    <w:rsid w:val="00630F78"/>
    <w:rsid w:val="00630F87"/>
    <w:rsid w:val="006314F5"/>
    <w:rsid w:val="006319B4"/>
    <w:rsid w:val="00631BEA"/>
    <w:rsid w:val="00631DB2"/>
    <w:rsid w:val="00632269"/>
    <w:rsid w:val="0063250B"/>
    <w:rsid w:val="0063277B"/>
    <w:rsid w:val="00632F7B"/>
    <w:rsid w:val="00632F9C"/>
    <w:rsid w:val="006333A2"/>
    <w:rsid w:val="0063430F"/>
    <w:rsid w:val="00636168"/>
    <w:rsid w:val="006363EE"/>
    <w:rsid w:val="00636513"/>
    <w:rsid w:val="0063672E"/>
    <w:rsid w:val="00636A81"/>
    <w:rsid w:val="006372B0"/>
    <w:rsid w:val="0063749E"/>
    <w:rsid w:val="00637EE1"/>
    <w:rsid w:val="006403BA"/>
    <w:rsid w:val="006405F5"/>
    <w:rsid w:val="006408C9"/>
    <w:rsid w:val="00640918"/>
    <w:rsid w:val="00640977"/>
    <w:rsid w:val="00640E94"/>
    <w:rsid w:val="00641495"/>
    <w:rsid w:val="00641938"/>
    <w:rsid w:val="00641B52"/>
    <w:rsid w:val="00641E3E"/>
    <w:rsid w:val="00642302"/>
    <w:rsid w:val="00642358"/>
    <w:rsid w:val="006425A4"/>
    <w:rsid w:val="00643404"/>
    <w:rsid w:val="00643C20"/>
    <w:rsid w:val="00643F9C"/>
    <w:rsid w:val="006445F2"/>
    <w:rsid w:val="00644801"/>
    <w:rsid w:val="006448E6"/>
    <w:rsid w:val="00644E63"/>
    <w:rsid w:val="00644FAE"/>
    <w:rsid w:val="0064542F"/>
    <w:rsid w:val="00645747"/>
    <w:rsid w:val="00645BAE"/>
    <w:rsid w:val="00645D72"/>
    <w:rsid w:val="006462D8"/>
    <w:rsid w:val="0064688F"/>
    <w:rsid w:val="006476BD"/>
    <w:rsid w:val="00647708"/>
    <w:rsid w:val="00647B9C"/>
    <w:rsid w:val="00647C11"/>
    <w:rsid w:val="00647C2D"/>
    <w:rsid w:val="006502B5"/>
    <w:rsid w:val="00650751"/>
    <w:rsid w:val="00650A45"/>
    <w:rsid w:val="00650B14"/>
    <w:rsid w:val="00650EDA"/>
    <w:rsid w:val="006511ED"/>
    <w:rsid w:val="0065190B"/>
    <w:rsid w:val="00651E66"/>
    <w:rsid w:val="006521B9"/>
    <w:rsid w:val="00652729"/>
    <w:rsid w:val="00652E1B"/>
    <w:rsid w:val="0065359D"/>
    <w:rsid w:val="00653E84"/>
    <w:rsid w:val="00653EB9"/>
    <w:rsid w:val="006540EC"/>
    <w:rsid w:val="00654938"/>
    <w:rsid w:val="00654EC4"/>
    <w:rsid w:val="00655043"/>
    <w:rsid w:val="006553BE"/>
    <w:rsid w:val="006555FF"/>
    <w:rsid w:val="006557D3"/>
    <w:rsid w:val="00655A20"/>
    <w:rsid w:val="00655AB4"/>
    <w:rsid w:val="006563F0"/>
    <w:rsid w:val="006564F9"/>
    <w:rsid w:val="006605B9"/>
    <w:rsid w:val="00660D49"/>
    <w:rsid w:val="00660D58"/>
    <w:rsid w:val="00661740"/>
    <w:rsid w:val="006618F8"/>
    <w:rsid w:val="00661A01"/>
    <w:rsid w:val="00661CBC"/>
    <w:rsid w:val="00662AA4"/>
    <w:rsid w:val="00662BA3"/>
    <w:rsid w:val="00663084"/>
    <w:rsid w:val="00663BB9"/>
    <w:rsid w:val="006648CF"/>
    <w:rsid w:val="00664EA3"/>
    <w:rsid w:val="0066535A"/>
    <w:rsid w:val="006663A3"/>
    <w:rsid w:val="00666785"/>
    <w:rsid w:val="00666E69"/>
    <w:rsid w:val="006671E8"/>
    <w:rsid w:val="00667CB5"/>
    <w:rsid w:val="00667DC4"/>
    <w:rsid w:val="00670359"/>
    <w:rsid w:val="0067095D"/>
    <w:rsid w:val="00670A7D"/>
    <w:rsid w:val="00670DC0"/>
    <w:rsid w:val="00671168"/>
    <w:rsid w:val="00671474"/>
    <w:rsid w:val="00671C2B"/>
    <w:rsid w:val="0067234D"/>
    <w:rsid w:val="0067240D"/>
    <w:rsid w:val="00672668"/>
    <w:rsid w:val="0067318D"/>
    <w:rsid w:val="00673F5E"/>
    <w:rsid w:val="00677394"/>
    <w:rsid w:val="006773E7"/>
    <w:rsid w:val="006775A3"/>
    <w:rsid w:val="00677C60"/>
    <w:rsid w:val="00677FC6"/>
    <w:rsid w:val="0068108E"/>
    <w:rsid w:val="00681865"/>
    <w:rsid w:val="006818B0"/>
    <w:rsid w:val="00681E26"/>
    <w:rsid w:val="00682691"/>
    <w:rsid w:val="00682C85"/>
    <w:rsid w:val="00682DBF"/>
    <w:rsid w:val="00682F13"/>
    <w:rsid w:val="00683CC1"/>
    <w:rsid w:val="006859B4"/>
    <w:rsid w:val="00686225"/>
    <w:rsid w:val="0068628D"/>
    <w:rsid w:val="00686299"/>
    <w:rsid w:val="00686324"/>
    <w:rsid w:val="00686A10"/>
    <w:rsid w:val="00686A83"/>
    <w:rsid w:val="00687039"/>
    <w:rsid w:val="00687432"/>
    <w:rsid w:val="00687B12"/>
    <w:rsid w:val="00687B52"/>
    <w:rsid w:val="00687BAA"/>
    <w:rsid w:val="00687BBF"/>
    <w:rsid w:val="006900DB"/>
    <w:rsid w:val="006903F3"/>
    <w:rsid w:val="00690522"/>
    <w:rsid w:val="0069085E"/>
    <w:rsid w:val="00691B4F"/>
    <w:rsid w:val="006922FD"/>
    <w:rsid w:val="00692389"/>
    <w:rsid w:val="00692488"/>
    <w:rsid w:val="00692583"/>
    <w:rsid w:val="00692CFB"/>
    <w:rsid w:val="00692EB6"/>
    <w:rsid w:val="00692EC3"/>
    <w:rsid w:val="00692F96"/>
    <w:rsid w:val="006937CB"/>
    <w:rsid w:val="00693BB1"/>
    <w:rsid w:val="00695B1D"/>
    <w:rsid w:val="00696324"/>
    <w:rsid w:val="0069633B"/>
    <w:rsid w:val="006968CB"/>
    <w:rsid w:val="006969FD"/>
    <w:rsid w:val="006971C5"/>
    <w:rsid w:val="0069735E"/>
    <w:rsid w:val="006A02F6"/>
    <w:rsid w:val="006A08CE"/>
    <w:rsid w:val="006A0AC4"/>
    <w:rsid w:val="006A112C"/>
    <w:rsid w:val="006A1312"/>
    <w:rsid w:val="006A16EA"/>
    <w:rsid w:val="006A20A3"/>
    <w:rsid w:val="006A223E"/>
    <w:rsid w:val="006A25F3"/>
    <w:rsid w:val="006A2923"/>
    <w:rsid w:val="006A320A"/>
    <w:rsid w:val="006A344B"/>
    <w:rsid w:val="006A357C"/>
    <w:rsid w:val="006A395B"/>
    <w:rsid w:val="006A3D6B"/>
    <w:rsid w:val="006A3E62"/>
    <w:rsid w:val="006A405F"/>
    <w:rsid w:val="006A491E"/>
    <w:rsid w:val="006A4989"/>
    <w:rsid w:val="006A4C42"/>
    <w:rsid w:val="006A4D56"/>
    <w:rsid w:val="006A4FEC"/>
    <w:rsid w:val="006A5069"/>
    <w:rsid w:val="006A5633"/>
    <w:rsid w:val="006A5C6B"/>
    <w:rsid w:val="006A5E0A"/>
    <w:rsid w:val="006A62CA"/>
    <w:rsid w:val="006A68ED"/>
    <w:rsid w:val="006A6941"/>
    <w:rsid w:val="006A6A54"/>
    <w:rsid w:val="006A6BBE"/>
    <w:rsid w:val="006A7277"/>
    <w:rsid w:val="006A74B1"/>
    <w:rsid w:val="006A78CC"/>
    <w:rsid w:val="006A792F"/>
    <w:rsid w:val="006A7BC5"/>
    <w:rsid w:val="006B01C9"/>
    <w:rsid w:val="006B0801"/>
    <w:rsid w:val="006B0DB4"/>
    <w:rsid w:val="006B318C"/>
    <w:rsid w:val="006B408C"/>
    <w:rsid w:val="006B4C69"/>
    <w:rsid w:val="006B50F4"/>
    <w:rsid w:val="006B5162"/>
    <w:rsid w:val="006B53BB"/>
    <w:rsid w:val="006B5A8D"/>
    <w:rsid w:val="006B5C6F"/>
    <w:rsid w:val="006B5CE8"/>
    <w:rsid w:val="006B5DAA"/>
    <w:rsid w:val="006B5DF2"/>
    <w:rsid w:val="006B645E"/>
    <w:rsid w:val="006B658A"/>
    <w:rsid w:val="006B65A6"/>
    <w:rsid w:val="006B6AD3"/>
    <w:rsid w:val="006B6FC6"/>
    <w:rsid w:val="006B6FE0"/>
    <w:rsid w:val="006C03BA"/>
    <w:rsid w:val="006C0478"/>
    <w:rsid w:val="006C0DAE"/>
    <w:rsid w:val="006C131D"/>
    <w:rsid w:val="006C13FD"/>
    <w:rsid w:val="006C1992"/>
    <w:rsid w:val="006C1F3F"/>
    <w:rsid w:val="006C2422"/>
    <w:rsid w:val="006C248D"/>
    <w:rsid w:val="006C297C"/>
    <w:rsid w:val="006C2D8B"/>
    <w:rsid w:val="006C310A"/>
    <w:rsid w:val="006C3863"/>
    <w:rsid w:val="006C39EF"/>
    <w:rsid w:val="006C3D8D"/>
    <w:rsid w:val="006C3E3D"/>
    <w:rsid w:val="006C3E86"/>
    <w:rsid w:val="006C4230"/>
    <w:rsid w:val="006C4425"/>
    <w:rsid w:val="006C486F"/>
    <w:rsid w:val="006C5095"/>
    <w:rsid w:val="006C5803"/>
    <w:rsid w:val="006C5872"/>
    <w:rsid w:val="006C5F0E"/>
    <w:rsid w:val="006C63F6"/>
    <w:rsid w:val="006C6C82"/>
    <w:rsid w:val="006C6DEA"/>
    <w:rsid w:val="006C789F"/>
    <w:rsid w:val="006C7E96"/>
    <w:rsid w:val="006C7F28"/>
    <w:rsid w:val="006D0120"/>
    <w:rsid w:val="006D06F8"/>
    <w:rsid w:val="006D0868"/>
    <w:rsid w:val="006D0AAE"/>
    <w:rsid w:val="006D1349"/>
    <w:rsid w:val="006D1FA1"/>
    <w:rsid w:val="006D2807"/>
    <w:rsid w:val="006D2F7E"/>
    <w:rsid w:val="006D2FF1"/>
    <w:rsid w:val="006D34E7"/>
    <w:rsid w:val="006D3952"/>
    <w:rsid w:val="006D3959"/>
    <w:rsid w:val="006D3DD2"/>
    <w:rsid w:val="006D4153"/>
    <w:rsid w:val="006D422B"/>
    <w:rsid w:val="006D4942"/>
    <w:rsid w:val="006D5737"/>
    <w:rsid w:val="006D578A"/>
    <w:rsid w:val="006D59A2"/>
    <w:rsid w:val="006D6434"/>
    <w:rsid w:val="006D680D"/>
    <w:rsid w:val="006D6825"/>
    <w:rsid w:val="006D79AA"/>
    <w:rsid w:val="006D7E74"/>
    <w:rsid w:val="006E00BC"/>
    <w:rsid w:val="006E0438"/>
    <w:rsid w:val="006E11BB"/>
    <w:rsid w:val="006E13F0"/>
    <w:rsid w:val="006E14FB"/>
    <w:rsid w:val="006E1534"/>
    <w:rsid w:val="006E1EDD"/>
    <w:rsid w:val="006E290B"/>
    <w:rsid w:val="006E3527"/>
    <w:rsid w:val="006E3603"/>
    <w:rsid w:val="006E3AAA"/>
    <w:rsid w:val="006E3AB0"/>
    <w:rsid w:val="006E3ECD"/>
    <w:rsid w:val="006E3FC4"/>
    <w:rsid w:val="006E584B"/>
    <w:rsid w:val="006E5BAD"/>
    <w:rsid w:val="006E62DC"/>
    <w:rsid w:val="006E67F3"/>
    <w:rsid w:val="006E69B4"/>
    <w:rsid w:val="006E7404"/>
    <w:rsid w:val="006E796B"/>
    <w:rsid w:val="006E7F01"/>
    <w:rsid w:val="006F05A1"/>
    <w:rsid w:val="006F0DA6"/>
    <w:rsid w:val="006F10CB"/>
    <w:rsid w:val="006F2054"/>
    <w:rsid w:val="006F2337"/>
    <w:rsid w:val="006F2B68"/>
    <w:rsid w:val="006F2EA9"/>
    <w:rsid w:val="006F3BA9"/>
    <w:rsid w:val="006F410C"/>
    <w:rsid w:val="006F4872"/>
    <w:rsid w:val="006F492B"/>
    <w:rsid w:val="006F49C9"/>
    <w:rsid w:val="006F4DBC"/>
    <w:rsid w:val="006F5450"/>
    <w:rsid w:val="006F584D"/>
    <w:rsid w:val="006F599B"/>
    <w:rsid w:val="006F641D"/>
    <w:rsid w:val="006F73D9"/>
    <w:rsid w:val="006F76CE"/>
    <w:rsid w:val="0070005F"/>
    <w:rsid w:val="007008D1"/>
    <w:rsid w:val="00700AD9"/>
    <w:rsid w:val="00701FD0"/>
    <w:rsid w:val="007020DC"/>
    <w:rsid w:val="00702119"/>
    <w:rsid w:val="007024E5"/>
    <w:rsid w:val="007029C0"/>
    <w:rsid w:val="00703144"/>
    <w:rsid w:val="007031D1"/>
    <w:rsid w:val="007033CB"/>
    <w:rsid w:val="007035D6"/>
    <w:rsid w:val="00703F8A"/>
    <w:rsid w:val="0070435C"/>
    <w:rsid w:val="00704389"/>
    <w:rsid w:val="007043D1"/>
    <w:rsid w:val="00704B41"/>
    <w:rsid w:val="00704D8E"/>
    <w:rsid w:val="007052D0"/>
    <w:rsid w:val="007052DC"/>
    <w:rsid w:val="007056C6"/>
    <w:rsid w:val="00705A83"/>
    <w:rsid w:val="00705A9C"/>
    <w:rsid w:val="00706369"/>
    <w:rsid w:val="007063BE"/>
    <w:rsid w:val="00706FC8"/>
    <w:rsid w:val="00706FEB"/>
    <w:rsid w:val="00707B1C"/>
    <w:rsid w:val="00707B95"/>
    <w:rsid w:val="00710309"/>
    <w:rsid w:val="0071046F"/>
    <w:rsid w:val="007108DC"/>
    <w:rsid w:val="00710912"/>
    <w:rsid w:val="00711420"/>
    <w:rsid w:val="007119F2"/>
    <w:rsid w:val="00711AD8"/>
    <w:rsid w:val="00712305"/>
    <w:rsid w:val="00712498"/>
    <w:rsid w:val="00712541"/>
    <w:rsid w:val="00712BFD"/>
    <w:rsid w:val="0071352C"/>
    <w:rsid w:val="00713D57"/>
    <w:rsid w:val="00714256"/>
    <w:rsid w:val="007145F1"/>
    <w:rsid w:val="0071467A"/>
    <w:rsid w:val="00715129"/>
    <w:rsid w:val="00715132"/>
    <w:rsid w:val="0071522A"/>
    <w:rsid w:val="00715502"/>
    <w:rsid w:val="00715869"/>
    <w:rsid w:val="00715D32"/>
    <w:rsid w:val="00715E47"/>
    <w:rsid w:val="0071601C"/>
    <w:rsid w:val="00716052"/>
    <w:rsid w:val="00716381"/>
    <w:rsid w:val="00716C6E"/>
    <w:rsid w:val="00717522"/>
    <w:rsid w:val="00717B6C"/>
    <w:rsid w:val="00717B78"/>
    <w:rsid w:val="00720068"/>
    <w:rsid w:val="0072097D"/>
    <w:rsid w:val="00720B7F"/>
    <w:rsid w:val="0072103F"/>
    <w:rsid w:val="007212E3"/>
    <w:rsid w:val="007214F2"/>
    <w:rsid w:val="0072155F"/>
    <w:rsid w:val="00721605"/>
    <w:rsid w:val="00721756"/>
    <w:rsid w:val="00721CCF"/>
    <w:rsid w:val="00721D34"/>
    <w:rsid w:val="00722102"/>
    <w:rsid w:val="0072248B"/>
    <w:rsid w:val="007230A8"/>
    <w:rsid w:val="00723394"/>
    <w:rsid w:val="007234F1"/>
    <w:rsid w:val="0072385E"/>
    <w:rsid w:val="00723D0B"/>
    <w:rsid w:val="00724A44"/>
    <w:rsid w:val="00724EAF"/>
    <w:rsid w:val="00725773"/>
    <w:rsid w:val="0072594A"/>
    <w:rsid w:val="007259B7"/>
    <w:rsid w:val="00725B29"/>
    <w:rsid w:val="00725B31"/>
    <w:rsid w:val="00725D28"/>
    <w:rsid w:val="00725F29"/>
    <w:rsid w:val="007265C4"/>
    <w:rsid w:val="007265DB"/>
    <w:rsid w:val="00726625"/>
    <w:rsid w:val="00726ABF"/>
    <w:rsid w:val="00726AD1"/>
    <w:rsid w:val="00726C7A"/>
    <w:rsid w:val="007275C6"/>
    <w:rsid w:val="00727AA7"/>
    <w:rsid w:val="007311DA"/>
    <w:rsid w:val="00731BD0"/>
    <w:rsid w:val="00731D95"/>
    <w:rsid w:val="00732813"/>
    <w:rsid w:val="0073335D"/>
    <w:rsid w:val="00733852"/>
    <w:rsid w:val="0073398E"/>
    <w:rsid w:val="00733DD4"/>
    <w:rsid w:val="00734900"/>
    <w:rsid w:val="007351C2"/>
    <w:rsid w:val="0073557C"/>
    <w:rsid w:val="00735AD3"/>
    <w:rsid w:val="00735F47"/>
    <w:rsid w:val="00736A52"/>
    <w:rsid w:val="00736A53"/>
    <w:rsid w:val="00736C63"/>
    <w:rsid w:val="00736DBD"/>
    <w:rsid w:val="007372E4"/>
    <w:rsid w:val="00737732"/>
    <w:rsid w:val="007378A0"/>
    <w:rsid w:val="00740AEE"/>
    <w:rsid w:val="00740CBA"/>
    <w:rsid w:val="00741B30"/>
    <w:rsid w:val="0074282A"/>
    <w:rsid w:val="0074286E"/>
    <w:rsid w:val="00743473"/>
    <w:rsid w:val="00743A21"/>
    <w:rsid w:val="00744474"/>
    <w:rsid w:val="00744551"/>
    <w:rsid w:val="00744651"/>
    <w:rsid w:val="00744723"/>
    <w:rsid w:val="00744787"/>
    <w:rsid w:val="00744F84"/>
    <w:rsid w:val="00745016"/>
    <w:rsid w:val="00745402"/>
    <w:rsid w:val="00745B0D"/>
    <w:rsid w:val="00746BF9"/>
    <w:rsid w:val="00746C34"/>
    <w:rsid w:val="00747295"/>
    <w:rsid w:val="00747373"/>
    <w:rsid w:val="007475F5"/>
    <w:rsid w:val="0075053F"/>
    <w:rsid w:val="0075111E"/>
    <w:rsid w:val="00751885"/>
    <w:rsid w:val="00751B8C"/>
    <w:rsid w:val="00752570"/>
    <w:rsid w:val="0075285A"/>
    <w:rsid w:val="00752B1A"/>
    <w:rsid w:val="00752B83"/>
    <w:rsid w:val="00752D2C"/>
    <w:rsid w:val="0075374D"/>
    <w:rsid w:val="00753998"/>
    <w:rsid w:val="00753CE5"/>
    <w:rsid w:val="00753EA9"/>
    <w:rsid w:val="00754147"/>
    <w:rsid w:val="007541C8"/>
    <w:rsid w:val="00754C4B"/>
    <w:rsid w:val="00755399"/>
    <w:rsid w:val="007553B7"/>
    <w:rsid w:val="00755806"/>
    <w:rsid w:val="00755E59"/>
    <w:rsid w:val="007561F7"/>
    <w:rsid w:val="0075628B"/>
    <w:rsid w:val="00756D5B"/>
    <w:rsid w:val="00756E5B"/>
    <w:rsid w:val="007576F4"/>
    <w:rsid w:val="00757997"/>
    <w:rsid w:val="00757C61"/>
    <w:rsid w:val="00760448"/>
    <w:rsid w:val="00760F46"/>
    <w:rsid w:val="00761639"/>
    <w:rsid w:val="00761776"/>
    <w:rsid w:val="00761859"/>
    <w:rsid w:val="00761DFE"/>
    <w:rsid w:val="007620D8"/>
    <w:rsid w:val="007624AE"/>
    <w:rsid w:val="00762691"/>
    <w:rsid w:val="00762767"/>
    <w:rsid w:val="007627B2"/>
    <w:rsid w:val="00762B46"/>
    <w:rsid w:val="00762E25"/>
    <w:rsid w:val="007639CD"/>
    <w:rsid w:val="007639EB"/>
    <w:rsid w:val="00763EEE"/>
    <w:rsid w:val="00763F30"/>
    <w:rsid w:val="00763F63"/>
    <w:rsid w:val="007641A8"/>
    <w:rsid w:val="00764DBD"/>
    <w:rsid w:val="007650CA"/>
    <w:rsid w:val="007653A4"/>
    <w:rsid w:val="00765E11"/>
    <w:rsid w:val="007664ED"/>
    <w:rsid w:val="007665AA"/>
    <w:rsid w:val="007667C4"/>
    <w:rsid w:val="007667EF"/>
    <w:rsid w:val="0076686A"/>
    <w:rsid w:val="00766C9D"/>
    <w:rsid w:val="00767451"/>
    <w:rsid w:val="00770454"/>
    <w:rsid w:val="00771311"/>
    <w:rsid w:val="007719E2"/>
    <w:rsid w:val="00771AFE"/>
    <w:rsid w:val="0077202C"/>
    <w:rsid w:val="0077294E"/>
    <w:rsid w:val="00772EF0"/>
    <w:rsid w:val="00773584"/>
    <w:rsid w:val="00773785"/>
    <w:rsid w:val="00773F61"/>
    <w:rsid w:val="007740D1"/>
    <w:rsid w:val="007740FC"/>
    <w:rsid w:val="007741C5"/>
    <w:rsid w:val="00774834"/>
    <w:rsid w:val="007748BD"/>
    <w:rsid w:val="00774A3A"/>
    <w:rsid w:val="00774B54"/>
    <w:rsid w:val="0077513B"/>
    <w:rsid w:val="007760F4"/>
    <w:rsid w:val="00776365"/>
    <w:rsid w:val="007768F9"/>
    <w:rsid w:val="00776913"/>
    <w:rsid w:val="00776BC0"/>
    <w:rsid w:val="007771AE"/>
    <w:rsid w:val="007777A4"/>
    <w:rsid w:val="00777872"/>
    <w:rsid w:val="00777C08"/>
    <w:rsid w:val="00777F73"/>
    <w:rsid w:val="00780533"/>
    <w:rsid w:val="00780552"/>
    <w:rsid w:val="00780967"/>
    <w:rsid w:val="00780CB8"/>
    <w:rsid w:val="00781296"/>
    <w:rsid w:val="007814E6"/>
    <w:rsid w:val="007816B2"/>
    <w:rsid w:val="007819EA"/>
    <w:rsid w:val="00781B51"/>
    <w:rsid w:val="00781BFE"/>
    <w:rsid w:val="00781C7C"/>
    <w:rsid w:val="00782105"/>
    <w:rsid w:val="00782831"/>
    <w:rsid w:val="00782CF8"/>
    <w:rsid w:val="007834D7"/>
    <w:rsid w:val="0078366A"/>
    <w:rsid w:val="0078436E"/>
    <w:rsid w:val="00784F46"/>
    <w:rsid w:val="00786224"/>
    <w:rsid w:val="00786BC6"/>
    <w:rsid w:val="00786C6D"/>
    <w:rsid w:val="00786EDE"/>
    <w:rsid w:val="00787875"/>
    <w:rsid w:val="00787C11"/>
    <w:rsid w:val="00787FE8"/>
    <w:rsid w:val="00791155"/>
    <w:rsid w:val="007925AC"/>
    <w:rsid w:val="007927C5"/>
    <w:rsid w:val="00793566"/>
    <w:rsid w:val="00794258"/>
    <w:rsid w:val="00794672"/>
    <w:rsid w:val="00794B61"/>
    <w:rsid w:val="00794FCE"/>
    <w:rsid w:val="00795413"/>
    <w:rsid w:val="00795614"/>
    <w:rsid w:val="00795BC8"/>
    <w:rsid w:val="00796176"/>
    <w:rsid w:val="0079757D"/>
    <w:rsid w:val="00797AD8"/>
    <w:rsid w:val="007A0005"/>
    <w:rsid w:val="007A07EF"/>
    <w:rsid w:val="007A107A"/>
    <w:rsid w:val="007A189B"/>
    <w:rsid w:val="007A1E2E"/>
    <w:rsid w:val="007A1F7F"/>
    <w:rsid w:val="007A2486"/>
    <w:rsid w:val="007A2C63"/>
    <w:rsid w:val="007A36E9"/>
    <w:rsid w:val="007A3836"/>
    <w:rsid w:val="007A3AA8"/>
    <w:rsid w:val="007A3AAE"/>
    <w:rsid w:val="007A3AC6"/>
    <w:rsid w:val="007A3BB7"/>
    <w:rsid w:val="007A3FF5"/>
    <w:rsid w:val="007A47BA"/>
    <w:rsid w:val="007A4A98"/>
    <w:rsid w:val="007A59BC"/>
    <w:rsid w:val="007A5C3B"/>
    <w:rsid w:val="007A62DD"/>
    <w:rsid w:val="007A6E1E"/>
    <w:rsid w:val="007A7224"/>
    <w:rsid w:val="007A73C9"/>
    <w:rsid w:val="007A7591"/>
    <w:rsid w:val="007A7DCE"/>
    <w:rsid w:val="007B0480"/>
    <w:rsid w:val="007B05C8"/>
    <w:rsid w:val="007B08A9"/>
    <w:rsid w:val="007B1689"/>
    <w:rsid w:val="007B2737"/>
    <w:rsid w:val="007B33A9"/>
    <w:rsid w:val="007B343B"/>
    <w:rsid w:val="007B3AFD"/>
    <w:rsid w:val="007B44F0"/>
    <w:rsid w:val="007B4AFF"/>
    <w:rsid w:val="007B50FC"/>
    <w:rsid w:val="007B5B89"/>
    <w:rsid w:val="007B5C8F"/>
    <w:rsid w:val="007B5E21"/>
    <w:rsid w:val="007B5F4E"/>
    <w:rsid w:val="007B6946"/>
    <w:rsid w:val="007B699C"/>
    <w:rsid w:val="007B6AC2"/>
    <w:rsid w:val="007B75E1"/>
    <w:rsid w:val="007B78BC"/>
    <w:rsid w:val="007B7CB4"/>
    <w:rsid w:val="007B7CE6"/>
    <w:rsid w:val="007C018C"/>
    <w:rsid w:val="007C040C"/>
    <w:rsid w:val="007C1B37"/>
    <w:rsid w:val="007C1E66"/>
    <w:rsid w:val="007C245F"/>
    <w:rsid w:val="007C27CF"/>
    <w:rsid w:val="007C2F39"/>
    <w:rsid w:val="007C37A2"/>
    <w:rsid w:val="007C3B6A"/>
    <w:rsid w:val="007C4672"/>
    <w:rsid w:val="007C4EEB"/>
    <w:rsid w:val="007C4F49"/>
    <w:rsid w:val="007C5710"/>
    <w:rsid w:val="007C5C74"/>
    <w:rsid w:val="007C640E"/>
    <w:rsid w:val="007C7287"/>
    <w:rsid w:val="007C7B75"/>
    <w:rsid w:val="007D05C9"/>
    <w:rsid w:val="007D12A8"/>
    <w:rsid w:val="007D208E"/>
    <w:rsid w:val="007D2405"/>
    <w:rsid w:val="007D2947"/>
    <w:rsid w:val="007D2E46"/>
    <w:rsid w:val="007D386A"/>
    <w:rsid w:val="007D3AB0"/>
    <w:rsid w:val="007D3F32"/>
    <w:rsid w:val="007D4005"/>
    <w:rsid w:val="007D4299"/>
    <w:rsid w:val="007D44D2"/>
    <w:rsid w:val="007D45FC"/>
    <w:rsid w:val="007D4B9A"/>
    <w:rsid w:val="007D4D00"/>
    <w:rsid w:val="007D4EB9"/>
    <w:rsid w:val="007D5F9F"/>
    <w:rsid w:val="007D63EE"/>
    <w:rsid w:val="007D6566"/>
    <w:rsid w:val="007D6C6A"/>
    <w:rsid w:val="007D6F0A"/>
    <w:rsid w:val="007D7E84"/>
    <w:rsid w:val="007E0C12"/>
    <w:rsid w:val="007E10BB"/>
    <w:rsid w:val="007E18A2"/>
    <w:rsid w:val="007E1A00"/>
    <w:rsid w:val="007E1FC1"/>
    <w:rsid w:val="007E2347"/>
    <w:rsid w:val="007E23CB"/>
    <w:rsid w:val="007E292B"/>
    <w:rsid w:val="007E29EF"/>
    <w:rsid w:val="007E3E9F"/>
    <w:rsid w:val="007E4024"/>
    <w:rsid w:val="007E4976"/>
    <w:rsid w:val="007E4AB9"/>
    <w:rsid w:val="007E4CD1"/>
    <w:rsid w:val="007E51FB"/>
    <w:rsid w:val="007E5A41"/>
    <w:rsid w:val="007E5BC3"/>
    <w:rsid w:val="007E5F4F"/>
    <w:rsid w:val="007E607B"/>
    <w:rsid w:val="007E6959"/>
    <w:rsid w:val="007E69E7"/>
    <w:rsid w:val="007E7847"/>
    <w:rsid w:val="007E78C6"/>
    <w:rsid w:val="007F01E5"/>
    <w:rsid w:val="007F0A7E"/>
    <w:rsid w:val="007F10F6"/>
    <w:rsid w:val="007F14EE"/>
    <w:rsid w:val="007F1AF6"/>
    <w:rsid w:val="007F2FB6"/>
    <w:rsid w:val="007F3042"/>
    <w:rsid w:val="007F3853"/>
    <w:rsid w:val="007F3DE8"/>
    <w:rsid w:val="007F3F78"/>
    <w:rsid w:val="007F423C"/>
    <w:rsid w:val="007F4926"/>
    <w:rsid w:val="007F63BD"/>
    <w:rsid w:val="007F654E"/>
    <w:rsid w:val="008001C9"/>
    <w:rsid w:val="008002AE"/>
    <w:rsid w:val="00800301"/>
    <w:rsid w:val="00800488"/>
    <w:rsid w:val="0080068A"/>
    <w:rsid w:val="0080075B"/>
    <w:rsid w:val="00800EDA"/>
    <w:rsid w:val="008011AC"/>
    <w:rsid w:val="00801ADF"/>
    <w:rsid w:val="00801CFE"/>
    <w:rsid w:val="00801FD2"/>
    <w:rsid w:val="00802039"/>
    <w:rsid w:val="00802369"/>
    <w:rsid w:val="008024F6"/>
    <w:rsid w:val="0080272D"/>
    <w:rsid w:val="00802748"/>
    <w:rsid w:val="00802CA0"/>
    <w:rsid w:val="00803663"/>
    <w:rsid w:val="00803B41"/>
    <w:rsid w:val="00803C26"/>
    <w:rsid w:val="00803E13"/>
    <w:rsid w:val="00804BB0"/>
    <w:rsid w:val="00805296"/>
    <w:rsid w:val="008060F6"/>
    <w:rsid w:val="00806222"/>
    <w:rsid w:val="00806683"/>
    <w:rsid w:val="00806B4C"/>
    <w:rsid w:val="00807BC4"/>
    <w:rsid w:val="00807D13"/>
    <w:rsid w:val="008103C6"/>
    <w:rsid w:val="00811482"/>
    <w:rsid w:val="00811B75"/>
    <w:rsid w:val="00812044"/>
    <w:rsid w:val="008122D0"/>
    <w:rsid w:val="008127A8"/>
    <w:rsid w:val="00812809"/>
    <w:rsid w:val="00812D1E"/>
    <w:rsid w:val="008131FE"/>
    <w:rsid w:val="008132E6"/>
    <w:rsid w:val="0081418B"/>
    <w:rsid w:val="00814BE0"/>
    <w:rsid w:val="00814F9D"/>
    <w:rsid w:val="0081556F"/>
    <w:rsid w:val="008155FD"/>
    <w:rsid w:val="008157F2"/>
    <w:rsid w:val="00815B36"/>
    <w:rsid w:val="00815E77"/>
    <w:rsid w:val="008160EE"/>
    <w:rsid w:val="008165D4"/>
    <w:rsid w:val="00816653"/>
    <w:rsid w:val="00816BD9"/>
    <w:rsid w:val="00816CF8"/>
    <w:rsid w:val="00817141"/>
    <w:rsid w:val="00817257"/>
    <w:rsid w:val="0081775A"/>
    <w:rsid w:val="0081791F"/>
    <w:rsid w:val="0082001E"/>
    <w:rsid w:val="00820134"/>
    <w:rsid w:val="008201FA"/>
    <w:rsid w:val="00820229"/>
    <w:rsid w:val="00820454"/>
    <w:rsid w:val="00820461"/>
    <w:rsid w:val="00821B08"/>
    <w:rsid w:val="008224AF"/>
    <w:rsid w:val="008226BA"/>
    <w:rsid w:val="0082274E"/>
    <w:rsid w:val="00822B21"/>
    <w:rsid w:val="00822BC7"/>
    <w:rsid w:val="00822D61"/>
    <w:rsid w:val="00822F7D"/>
    <w:rsid w:val="008231E5"/>
    <w:rsid w:val="00823524"/>
    <w:rsid w:val="0082363F"/>
    <w:rsid w:val="0082386D"/>
    <w:rsid w:val="0082391D"/>
    <w:rsid w:val="00823A16"/>
    <w:rsid w:val="0082404C"/>
    <w:rsid w:val="00824B11"/>
    <w:rsid w:val="00824F1D"/>
    <w:rsid w:val="0082567E"/>
    <w:rsid w:val="00826470"/>
    <w:rsid w:val="008265F8"/>
    <w:rsid w:val="008268FD"/>
    <w:rsid w:val="00827769"/>
    <w:rsid w:val="00827AA5"/>
    <w:rsid w:val="00827ECF"/>
    <w:rsid w:val="00830342"/>
    <w:rsid w:val="00830359"/>
    <w:rsid w:val="0083040E"/>
    <w:rsid w:val="00830A64"/>
    <w:rsid w:val="00830DB1"/>
    <w:rsid w:val="00830DCA"/>
    <w:rsid w:val="00831319"/>
    <w:rsid w:val="008313B1"/>
    <w:rsid w:val="00831607"/>
    <w:rsid w:val="008317AE"/>
    <w:rsid w:val="0083205B"/>
    <w:rsid w:val="00832160"/>
    <w:rsid w:val="00832617"/>
    <w:rsid w:val="0083294A"/>
    <w:rsid w:val="00833274"/>
    <w:rsid w:val="008339B3"/>
    <w:rsid w:val="00833BC7"/>
    <w:rsid w:val="008347C8"/>
    <w:rsid w:val="00835552"/>
    <w:rsid w:val="0083580B"/>
    <w:rsid w:val="00836D84"/>
    <w:rsid w:val="00837971"/>
    <w:rsid w:val="00837B9B"/>
    <w:rsid w:val="008404B4"/>
    <w:rsid w:val="00840BB0"/>
    <w:rsid w:val="00840CCA"/>
    <w:rsid w:val="00841074"/>
    <w:rsid w:val="00841098"/>
    <w:rsid w:val="00841C1E"/>
    <w:rsid w:val="00842029"/>
    <w:rsid w:val="008424EA"/>
    <w:rsid w:val="00843D3E"/>
    <w:rsid w:val="008440D3"/>
    <w:rsid w:val="008447D1"/>
    <w:rsid w:val="00844F38"/>
    <w:rsid w:val="00844FFE"/>
    <w:rsid w:val="0084506B"/>
    <w:rsid w:val="008452E5"/>
    <w:rsid w:val="00846203"/>
    <w:rsid w:val="008465CF"/>
    <w:rsid w:val="00846C9D"/>
    <w:rsid w:val="00846CAF"/>
    <w:rsid w:val="00846DDA"/>
    <w:rsid w:val="00847B16"/>
    <w:rsid w:val="008502FF"/>
    <w:rsid w:val="0085081A"/>
    <w:rsid w:val="00850969"/>
    <w:rsid w:val="00850AB4"/>
    <w:rsid w:val="00850EA2"/>
    <w:rsid w:val="00850F37"/>
    <w:rsid w:val="0085100E"/>
    <w:rsid w:val="00851550"/>
    <w:rsid w:val="00851ABC"/>
    <w:rsid w:val="00851CE5"/>
    <w:rsid w:val="00852754"/>
    <w:rsid w:val="008528BF"/>
    <w:rsid w:val="00854512"/>
    <w:rsid w:val="008545BF"/>
    <w:rsid w:val="008546B5"/>
    <w:rsid w:val="00854DBB"/>
    <w:rsid w:val="00855086"/>
    <w:rsid w:val="008553E9"/>
    <w:rsid w:val="00855921"/>
    <w:rsid w:val="008560AE"/>
    <w:rsid w:val="00856B15"/>
    <w:rsid w:val="0085737F"/>
    <w:rsid w:val="008578CC"/>
    <w:rsid w:val="00860141"/>
    <w:rsid w:val="0086048D"/>
    <w:rsid w:val="0086055D"/>
    <w:rsid w:val="00860A65"/>
    <w:rsid w:val="0086100A"/>
    <w:rsid w:val="008612FE"/>
    <w:rsid w:val="0086136B"/>
    <w:rsid w:val="008616D0"/>
    <w:rsid w:val="00861989"/>
    <w:rsid w:val="00861A8E"/>
    <w:rsid w:val="00861D75"/>
    <w:rsid w:val="008629A6"/>
    <w:rsid w:val="00862E9F"/>
    <w:rsid w:val="00862F34"/>
    <w:rsid w:val="008635F7"/>
    <w:rsid w:val="00863823"/>
    <w:rsid w:val="00865332"/>
    <w:rsid w:val="00865A75"/>
    <w:rsid w:val="00866442"/>
    <w:rsid w:val="00866A28"/>
    <w:rsid w:val="00866C9E"/>
    <w:rsid w:val="00866E76"/>
    <w:rsid w:val="00867437"/>
    <w:rsid w:val="00867937"/>
    <w:rsid w:val="00867BFC"/>
    <w:rsid w:val="00870269"/>
    <w:rsid w:val="00871798"/>
    <w:rsid w:val="008728DD"/>
    <w:rsid w:val="00872B01"/>
    <w:rsid w:val="0087366E"/>
    <w:rsid w:val="00873707"/>
    <w:rsid w:val="00873E4B"/>
    <w:rsid w:val="008741A8"/>
    <w:rsid w:val="00874260"/>
    <w:rsid w:val="0087592F"/>
    <w:rsid w:val="0087596C"/>
    <w:rsid w:val="008759C1"/>
    <w:rsid w:val="00875DD6"/>
    <w:rsid w:val="008773C8"/>
    <w:rsid w:val="00877F76"/>
    <w:rsid w:val="008801EC"/>
    <w:rsid w:val="00880636"/>
    <w:rsid w:val="00880F52"/>
    <w:rsid w:val="008819EC"/>
    <w:rsid w:val="00881CE0"/>
    <w:rsid w:val="00882563"/>
    <w:rsid w:val="00882902"/>
    <w:rsid w:val="0088350B"/>
    <w:rsid w:val="00883F67"/>
    <w:rsid w:val="008845F1"/>
    <w:rsid w:val="00884BAD"/>
    <w:rsid w:val="008852FB"/>
    <w:rsid w:val="00885BE5"/>
    <w:rsid w:val="0088611F"/>
    <w:rsid w:val="00886319"/>
    <w:rsid w:val="00886545"/>
    <w:rsid w:val="00886594"/>
    <w:rsid w:val="00886726"/>
    <w:rsid w:val="008868C1"/>
    <w:rsid w:val="008871E4"/>
    <w:rsid w:val="0089017C"/>
    <w:rsid w:val="00891070"/>
    <w:rsid w:val="0089129E"/>
    <w:rsid w:val="00891448"/>
    <w:rsid w:val="00891678"/>
    <w:rsid w:val="00891B5F"/>
    <w:rsid w:val="00891D90"/>
    <w:rsid w:val="00891F14"/>
    <w:rsid w:val="0089246B"/>
    <w:rsid w:val="008924D4"/>
    <w:rsid w:val="00892D0E"/>
    <w:rsid w:val="008932C5"/>
    <w:rsid w:val="00893313"/>
    <w:rsid w:val="00893715"/>
    <w:rsid w:val="0089392A"/>
    <w:rsid w:val="008948D0"/>
    <w:rsid w:val="00894AE6"/>
    <w:rsid w:val="00894C08"/>
    <w:rsid w:val="00894EF5"/>
    <w:rsid w:val="00895089"/>
    <w:rsid w:val="00895117"/>
    <w:rsid w:val="00895620"/>
    <w:rsid w:val="008958A1"/>
    <w:rsid w:val="00895C8F"/>
    <w:rsid w:val="008964F6"/>
    <w:rsid w:val="00896B36"/>
    <w:rsid w:val="00896DFD"/>
    <w:rsid w:val="00897093"/>
    <w:rsid w:val="0089757F"/>
    <w:rsid w:val="008977C0"/>
    <w:rsid w:val="00897D36"/>
    <w:rsid w:val="00897F55"/>
    <w:rsid w:val="008A0889"/>
    <w:rsid w:val="008A0D1D"/>
    <w:rsid w:val="008A107A"/>
    <w:rsid w:val="008A120C"/>
    <w:rsid w:val="008A1881"/>
    <w:rsid w:val="008A1928"/>
    <w:rsid w:val="008A255E"/>
    <w:rsid w:val="008A2751"/>
    <w:rsid w:val="008A2B5D"/>
    <w:rsid w:val="008A2B81"/>
    <w:rsid w:val="008A3816"/>
    <w:rsid w:val="008A3F1B"/>
    <w:rsid w:val="008A4122"/>
    <w:rsid w:val="008A5286"/>
    <w:rsid w:val="008A52F0"/>
    <w:rsid w:val="008A55BF"/>
    <w:rsid w:val="008A5908"/>
    <w:rsid w:val="008A5AB1"/>
    <w:rsid w:val="008A5E73"/>
    <w:rsid w:val="008A65BC"/>
    <w:rsid w:val="008A67B2"/>
    <w:rsid w:val="008A69C4"/>
    <w:rsid w:val="008A6A03"/>
    <w:rsid w:val="008A737B"/>
    <w:rsid w:val="008A7CDB"/>
    <w:rsid w:val="008B01A9"/>
    <w:rsid w:val="008B1959"/>
    <w:rsid w:val="008B1A44"/>
    <w:rsid w:val="008B20EF"/>
    <w:rsid w:val="008B229F"/>
    <w:rsid w:val="008B2562"/>
    <w:rsid w:val="008B2A20"/>
    <w:rsid w:val="008B3796"/>
    <w:rsid w:val="008B3B16"/>
    <w:rsid w:val="008B3F05"/>
    <w:rsid w:val="008B4246"/>
    <w:rsid w:val="008B4B77"/>
    <w:rsid w:val="008B55BE"/>
    <w:rsid w:val="008B5B6E"/>
    <w:rsid w:val="008B69E1"/>
    <w:rsid w:val="008B746E"/>
    <w:rsid w:val="008B7524"/>
    <w:rsid w:val="008B761E"/>
    <w:rsid w:val="008B78A0"/>
    <w:rsid w:val="008B7ACC"/>
    <w:rsid w:val="008B7EC3"/>
    <w:rsid w:val="008B7F39"/>
    <w:rsid w:val="008C235F"/>
    <w:rsid w:val="008C25F3"/>
    <w:rsid w:val="008C27C1"/>
    <w:rsid w:val="008C32AA"/>
    <w:rsid w:val="008C509E"/>
    <w:rsid w:val="008C5127"/>
    <w:rsid w:val="008C5706"/>
    <w:rsid w:val="008C6AC4"/>
    <w:rsid w:val="008C71B3"/>
    <w:rsid w:val="008C7705"/>
    <w:rsid w:val="008C7FCE"/>
    <w:rsid w:val="008D0A11"/>
    <w:rsid w:val="008D17F8"/>
    <w:rsid w:val="008D1934"/>
    <w:rsid w:val="008D1F05"/>
    <w:rsid w:val="008D1F2A"/>
    <w:rsid w:val="008D314C"/>
    <w:rsid w:val="008D42A0"/>
    <w:rsid w:val="008D48DC"/>
    <w:rsid w:val="008D48F0"/>
    <w:rsid w:val="008D4EC6"/>
    <w:rsid w:val="008D56CF"/>
    <w:rsid w:val="008D575B"/>
    <w:rsid w:val="008D68D1"/>
    <w:rsid w:val="008D69F7"/>
    <w:rsid w:val="008D6C36"/>
    <w:rsid w:val="008D6F2A"/>
    <w:rsid w:val="008D76E0"/>
    <w:rsid w:val="008E0565"/>
    <w:rsid w:val="008E0811"/>
    <w:rsid w:val="008E0ECC"/>
    <w:rsid w:val="008E102D"/>
    <w:rsid w:val="008E1632"/>
    <w:rsid w:val="008E1844"/>
    <w:rsid w:val="008E1A2F"/>
    <w:rsid w:val="008E1B59"/>
    <w:rsid w:val="008E21A4"/>
    <w:rsid w:val="008E237C"/>
    <w:rsid w:val="008E2420"/>
    <w:rsid w:val="008E27FA"/>
    <w:rsid w:val="008E282D"/>
    <w:rsid w:val="008E28B8"/>
    <w:rsid w:val="008E306D"/>
    <w:rsid w:val="008E3913"/>
    <w:rsid w:val="008E3F54"/>
    <w:rsid w:val="008E4540"/>
    <w:rsid w:val="008E45AD"/>
    <w:rsid w:val="008E4B3C"/>
    <w:rsid w:val="008E5164"/>
    <w:rsid w:val="008E59CE"/>
    <w:rsid w:val="008E754F"/>
    <w:rsid w:val="008E7A4C"/>
    <w:rsid w:val="008E7E6D"/>
    <w:rsid w:val="008F09E6"/>
    <w:rsid w:val="008F1664"/>
    <w:rsid w:val="008F28F6"/>
    <w:rsid w:val="008F2BDC"/>
    <w:rsid w:val="008F3DBA"/>
    <w:rsid w:val="008F4095"/>
    <w:rsid w:val="008F4414"/>
    <w:rsid w:val="008F4E69"/>
    <w:rsid w:val="008F52D3"/>
    <w:rsid w:val="008F5B3C"/>
    <w:rsid w:val="008F6896"/>
    <w:rsid w:val="008F6919"/>
    <w:rsid w:val="008F6CE0"/>
    <w:rsid w:val="008F704C"/>
    <w:rsid w:val="008F799C"/>
    <w:rsid w:val="009006D5"/>
    <w:rsid w:val="0090072E"/>
    <w:rsid w:val="00900B25"/>
    <w:rsid w:val="0090126B"/>
    <w:rsid w:val="0090139D"/>
    <w:rsid w:val="00901930"/>
    <w:rsid w:val="00901BC4"/>
    <w:rsid w:val="00901FFA"/>
    <w:rsid w:val="009023EA"/>
    <w:rsid w:val="00902D6B"/>
    <w:rsid w:val="0090322F"/>
    <w:rsid w:val="009034DB"/>
    <w:rsid w:val="00903793"/>
    <w:rsid w:val="009043DA"/>
    <w:rsid w:val="00905CC8"/>
    <w:rsid w:val="00905DE6"/>
    <w:rsid w:val="0090605D"/>
    <w:rsid w:val="00906445"/>
    <w:rsid w:val="00906474"/>
    <w:rsid w:val="009064DD"/>
    <w:rsid w:val="00906550"/>
    <w:rsid w:val="00906BF3"/>
    <w:rsid w:val="00906D45"/>
    <w:rsid w:val="00906E17"/>
    <w:rsid w:val="00906FAE"/>
    <w:rsid w:val="009077E8"/>
    <w:rsid w:val="00910513"/>
    <w:rsid w:val="00910B15"/>
    <w:rsid w:val="00911B0A"/>
    <w:rsid w:val="00911CEC"/>
    <w:rsid w:val="0091260B"/>
    <w:rsid w:val="00912732"/>
    <w:rsid w:val="00912752"/>
    <w:rsid w:val="00912B5B"/>
    <w:rsid w:val="00912FEB"/>
    <w:rsid w:val="00913425"/>
    <w:rsid w:val="009136F1"/>
    <w:rsid w:val="00914058"/>
    <w:rsid w:val="00914271"/>
    <w:rsid w:val="0091450A"/>
    <w:rsid w:val="0091577A"/>
    <w:rsid w:val="009159BC"/>
    <w:rsid w:val="00915B65"/>
    <w:rsid w:val="00916653"/>
    <w:rsid w:val="00916687"/>
    <w:rsid w:val="00916882"/>
    <w:rsid w:val="00916B76"/>
    <w:rsid w:val="0091711A"/>
    <w:rsid w:val="00917D65"/>
    <w:rsid w:val="00917F61"/>
    <w:rsid w:val="009209C8"/>
    <w:rsid w:val="00920BAE"/>
    <w:rsid w:val="00920D59"/>
    <w:rsid w:val="00921266"/>
    <w:rsid w:val="00921450"/>
    <w:rsid w:val="0092172B"/>
    <w:rsid w:val="00921DDC"/>
    <w:rsid w:val="009226D8"/>
    <w:rsid w:val="00922830"/>
    <w:rsid w:val="00923AC1"/>
    <w:rsid w:val="00925AA9"/>
    <w:rsid w:val="00925AFB"/>
    <w:rsid w:val="009261E7"/>
    <w:rsid w:val="00926577"/>
    <w:rsid w:val="00926999"/>
    <w:rsid w:val="00926BD0"/>
    <w:rsid w:val="0092700F"/>
    <w:rsid w:val="00927019"/>
    <w:rsid w:val="00927046"/>
    <w:rsid w:val="009272A7"/>
    <w:rsid w:val="00927366"/>
    <w:rsid w:val="00927B1B"/>
    <w:rsid w:val="00930010"/>
    <w:rsid w:val="009300D2"/>
    <w:rsid w:val="0093018F"/>
    <w:rsid w:val="009302E7"/>
    <w:rsid w:val="0093054C"/>
    <w:rsid w:val="0093065F"/>
    <w:rsid w:val="00930970"/>
    <w:rsid w:val="00930D21"/>
    <w:rsid w:val="00930DBA"/>
    <w:rsid w:val="00931382"/>
    <w:rsid w:val="00931636"/>
    <w:rsid w:val="00931AAB"/>
    <w:rsid w:val="00931ADE"/>
    <w:rsid w:val="00931D1D"/>
    <w:rsid w:val="00932228"/>
    <w:rsid w:val="0093280E"/>
    <w:rsid w:val="009334E2"/>
    <w:rsid w:val="00933C9D"/>
    <w:rsid w:val="0093483D"/>
    <w:rsid w:val="00935AEE"/>
    <w:rsid w:val="00935FAD"/>
    <w:rsid w:val="009360B2"/>
    <w:rsid w:val="00936497"/>
    <w:rsid w:val="00936CCE"/>
    <w:rsid w:val="00936CD7"/>
    <w:rsid w:val="00936EC2"/>
    <w:rsid w:val="0094031F"/>
    <w:rsid w:val="00940450"/>
    <w:rsid w:val="009408F7"/>
    <w:rsid w:val="0094127C"/>
    <w:rsid w:val="00941898"/>
    <w:rsid w:val="009418A8"/>
    <w:rsid w:val="00941FAD"/>
    <w:rsid w:val="00941FD0"/>
    <w:rsid w:val="00942861"/>
    <w:rsid w:val="00942C4A"/>
    <w:rsid w:val="00942C4E"/>
    <w:rsid w:val="0094395E"/>
    <w:rsid w:val="00943C17"/>
    <w:rsid w:val="00943E89"/>
    <w:rsid w:val="00943F84"/>
    <w:rsid w:val="00944160"/>
    <w:rsid w:val="00944955"/>
    <w:rsid w:val="00944F3D"/>
    <w:rsid w:val="009454C6"/>
    <w:rsid w:val="00945A3E"/>
    <w:rsid w:val="00945EE5"/>
    <w:rsid w:val="00946E50"/>
    <w:rsid w:val="0094734E"/>
    <w:rsid w:val="0094788B"/>
    <w:rsid w:val="00947970"/>
    <w:rsid w:val="009479A1"/>
    <w:rsid w:val="00947CFD"/>
    <w:rsid w:val="00947DB1"/>
    <w:rsid w:val="00947E98"/>
    <w:rsid w:val="0095009A"/>
    <w:rsid w:val="00950CD6"/>
    <w:rsid w:val="0095100C"/>
    <w:rsid w:val="009512E4"/>
    <w:rsid w:val="00951312"/>
    <w:rsid w:val="009513B2"/>
    <w:rsid w:val="0095141F"/>
    <w:rsid w:val="0095144E"/>
    <w:rsid w:val="00952A43"/>
    <w:rsid w:val="00952D1D"/>
    <w:rsid w:val="00952DE5"/>
    <w:rsid w:val="009533AA"/>
    <w:rsid w:val="0095362B"/>
    <w:rsid w:val="00954193"/>
    <w:rsid w:val="009542CF"/>
    <w:rsid w:val="00954485"/>
    <w:rsid w:val="0095454A"/>
    <w:rsid w:val="00954C6B"/>
    <w:rsid w:val="0095512F"/>
    <w:rsid w:val="0095628D"/>
    <w:rsid w:val="0095659A"/>
    <w:rsid w:val="00956FF5"/>
    <w:rsid w:val="009572F8"/>
    <w:rsid w:val="0095736D"/>
    <w:rsid w:val="009606DB"/>
    <w:rsid w:val="00960842"/>
    <w:rsid w:val="00960AAB"/>
    <w:rsid w:val="0096157A"/>
    <w:rsid w:val="009615FF"/>
    <w:rsid w:val="00961DE8"/>
    <w:rsid w:val="00962C66"/>
    <w:rsid w:val="00963F6C"/>
    <w:rsid w:val="00963FB2"/>
    <w:rsid w:val="009640AC"/>
    <w:rsid w:val="00964105"/>
    <w:rsid w:val="00964806"/>
    <w:rsid w:val="00965B01"/>
    <w:rsid w:val="00965EE3"/>
    <w:rsid w:val="00965F3A"/>
    <w:rsid w:val="00966033"/>
    <w:rsid w:val="00966BBD"/>
    <w:rsid w:val="00966C74"/>
    <w:rsid w:val="00966E48"/>
    <w:rsid w:val="0096735F"/>
    <w:rsid w:val="009678D2"/>
    <w:rsid w:val="00967BAE"/>
    <w:rsid w:val="00967F3A"/>
    <w:rsid w:val="0097041C"/>
    <w:rsid w:val="009712E5"/>
    <w:rsid w:val="00971680"/>
    <w:rsid w:val="00971867"/>
    <w:rsid w:val="00972BBA"/>
    <w:rsid w:val="00973093"/>
    <w:rsid w:val="00973E06"/>
    <w:rsid w:val="00974C01"/>
    <w:rsid w:val="00974EEA"/>
    <w:rsid w:val="00974F5C"/>
    <w:rsid w:val="00975CA8"/>
    <w:rsid w:val="009762B7"/>
    <w:rsid w:val="009764D5"/>
    <w:rsid w:val="00976A36"/>
    <w:rsid w:val="0097711A"/>
    <w:rsid w:val="00977159"/>
    <w:rsid w:val="009776A6"/>
    <w:rsid w:val="00977D70"/>
    <w:rsid w:val="00980523"/>
    <w:rsid w:val="00980530"/>
    <w:rsid w:val="00980ABC"/>
    <w:rsid w:val="00981637"/>
    <w:rsid w:val="0098190F"/>
    <w:rsid w:val="00981E64"/>
    <w:rsid w:val="00981F93"/>
    <w:rsid w:val="00982081"/>
    <w:rsid w:val="00982C64"/>
    <w:rsid w:val="00983658"/>
    <w:rsid w:val="0098441E"/>
    <w:rsid w:val="00984449"/>
    <w:rsid w:val="009846A7"/>
    <w:rsid w:val="00984BA8"/>
    <w:rsid w:val="00984C3F"/>
    <w:rsid w:val="00985107"/>
    <w:rsid w:val="009855F7"/>
    <w:rsid w:val="0098577A"/>
    <w:rsid w:val="009858C0"/>
    <w:rsid w:val="0098612E"/>
    <w:rsid w:val="00986C65"/>
    <w:rsid w:val="00986E61"/>
    <w:rsid w:val="00987385"/>
    <w:rsid w:val="009878E7"/>
    <w:rsid w:val="00987C19"/>
    <w:rsid w:val="009902EA"/>
    <w:rsid w:val="00990944"/>
    <w:rsid w:val="00991029"/>
    <w:rsid w:val="00991941"/>
    <w:rsid w:val="009922C5"/>
    <w:rsid w:val="00992AFE"/>
    <w:rsid w:val="00992B92"/>
    <w:rsid w:val="00992CC1"/>
    <w:rsid w:val="00992D36"/>
    <w:rsid w:val="00992DDB"/>
    <w:rsid w:val="00992DE6"/>
    <w:rsid w:val="00993646"/>
    <w:rsid w:val="009936F6"/>
    <w:rsid w:val="00993725"/>
    <w:rsid w:val="0099404F"/>
    <w:rsid w:val="00994463"/>
    <w:rsid w:val="00994508"/>
    <w:rsid w:val="009947F2"/>
    <w:rsid w:val="009949D4"/>
    <w:rsid w:val="00994BDA"/>
    <w:rsid w:val="009953E3"/>
    <w:rsid w:val="0099552C"/>
    <w:rsid w:val="00995909"/>
    <w:rsid w:val="00995FAD"/>
    <w:rsid w:val="009961C6"/>
    <w:rsid w:val="0099627F"/>
    <w:rsid w:val="009965C0"/>
    <w:rsid w:val="00996674"/>
    <w:rsid w:val="00996FA3"/>
    <w:rsid w:val="00996FDA"/>
    <w:rsid w:val="00997D35"/>
    <w:rsid w:val="00997EA1"/>
    <w:rsid w:val="009A0025"/>
    <w:rsid w:val="009A12CF"/>
    <w:rsid w:val="009A1935"/>
    <w:rsid w:val="009A1F0F"/>
    <w:rsid w:val="009A2DF8"/>
    <w:rsid w:val="009A3203"/>
    <w:rsid w:val="009A3C28"/>
    <w:rsid w:val="009A3F2C"/>
    <w:rsid w:val="009A47E7"/>
    <w:rsid w:val="009A51CC"/>
    <w:rsid w:val="009A532B"/>
    <w:rsid w:val="009A5331"/>
    <w:rsid w:val="009A53F1"/>
    <w:rsid w:val="009A59D3"/>
    <w:rsid w:val="009A5F93"/>
    <w:rsid w:val="009A6EB2"/>
    <w:rsid w:val="009A7736"/>
    <w:rsid w:val="009A7A5F"/>
    <w:rsid w:val="009A7F60"/>
    <w:rsid w:val="009B036D"/>
    <w:rsid w:val="009B0C94"/>
    <w:rsid w:val="009B190F"/>
    <w:rsid w:val="009B1D8E"/>
    <w:rsid w:val="009B1E6E"/>
    <w:rsid w:val="009B2863"/>
    <w:rsid w:val="009B2A90"/>
    <w:rsid w:val="009B2AAC"/>
    <w:rsid w:val="009B2F2B"/>
    <w:rsid w:val="009B34EF"/>
    <w:rsid w:val="009B39F6"/>
    <w:rsid w:val="009B3A94"/>
    <w:rsid w:val="009B42F8"/>
    <w:rsid w:val="009B4531"/>
    <w:rsid w:val="009B454E"/>
    <w:rsid w:val="009B567D"/>
    <w:rsid w:val="009B6777"/>
    <w:rsid w:val="009B6EB1"/>
    <w:rsid w:val="009B7A4A"/>
    <w:rsid w:val="009B7CBE"/>
    <w:rsid w:val="009B7D1C"/>
    <w:rsid w:val="009C07E3"/>
    <w:rsid w:val="009C0A84"/>
    <w:rsid w:val="009C1175"/>
    <w:rsid w:val="009C1A52"/>
    <w:rsid w:val="009C206B"/>
    <w:rsid w:val="009C21FD"/>
    <w:rsid w:val="009C220C"/>
    <w:rsid w:val="009C22EC"/>
    <w:rsid w:val="009C25CB"/>
    <w:rsid w:val="009C260F"/>
    <w:rsid w:val="009C2F2C"/>
    <w:rsid w:val="009C466C"/>
    <w:rsid w:val="009C49CE"/>
    <w:rsid w:val="009C4AA1"/>
    <w:rsid w:val="009C4B12"/>
    <w:rsid w:val="009C4C2D"/>
    <w:rsid w:val="009C62DA"/>
    <w:rsid w:val="009C71E5"/>
    <w:rsid w:val="009C728F"/>
    <w:rsid w:val="009C76C1"/>
    <w:rsid w:val="009C7B2F"/>
    <w:rsid w:val="009D08B3"/>
    <w:rsid w:val="009D1203"/>
    <w:rsid w:val="009D1BCC"/>
    <w:rsid w:val="009D1EAB"/>
    <w:rsid w:val="009D2295"/>
    <w:rsid w:val="009D23F4"/>
    <w:rsid w:val="009D2863"/>
    <w:rsid w:val="009D289A"/>
    <w:rsid w:val="009D29D6"/>
    <w:rsid w:val="009D2D27"/>
    <w:rsid w:val="009D2F9A"/>
    <w:rsid w:val="009D3188"/>
    <w:rsid w:val="009D36EE"/>
    <w:rsid w:val="009D3930"/>
    <w:rsid w:val="009D3EE9"/>
    <w:rsid w:val="009D3F7F"/>
    <w:rsid w:val="009D446D"/>
    <w:rsid w:val="009D4C8C"/>
    <w:rsid w:val="009D4CDB"/>
    <w:rsid w:val="009D4E6D"/>
    <w:rsid w:val="009D4E70"/>
    <w:rsid w:val="009D53E4"/>
    <w:rsid w:val="009D598C"/>
    <w:rsid w:val="009D611A"/>
    <w:rsid w:val="009D795C"/>
    <w:rsid w:val="009D7BEB"/>
    <w:rsid w:val="009D7ECD"/>
    <w:rsid w:val="009E0F69"/>
    <w:rsid w:val="009E1692"/>
    <w:rsid w:val="009E1A5B"/>
    <w:rsid w:val="009E1C4F"/>
    <w:rsid w:val="009E273F"/>
    <w:rsid w:val="009E29FD"/>
    <w:rsid w:val="009E2DCE"/>
    <w:rsid w:val="009E31F9"/>
    <w:rsid w:val="009E3577"/>
    <w:rsid w:val="009E36F3"/>
    <w:rsid w:val="009E371D"/>
    <w:rsid w:val="009E3AD5"/>
    <w:rsid w:val="009E3E7F"/>
    <w:rsid w:val="009E4162"/>
    <w:rsid w:val="009E4716"/>
    <w:rsid w:val="009E4AA5"/>
    <w:rsid w:val="009E5182"/>
    <w:rsid w:val="009E56C0"/>
    <w:rsid w:val="009E5DDA"/>
    <w:rsid w:val="009E6B0B"/>
    <w:rsid w:val="009E6B77"/>
    <w:rsid w:val="009E6D7A"/>
    <w:rsid w:val="009E6F66"/>
    <w:rsid w:val="009E7E58"/>
    <w:rsid w:val="009F0AFD"/>
    <w:rsid w:val="009F0B0F"/>
    <w:rsid w:val="009F0F4D"/>
    <w:rsid w:val="009F0FF8"/>
    <w:rsid w:val="009F12C6"/>
    <w:rsid w:val="009F15D2"/>
    <w:rsid w:val="009F2824"/>
    <w:rsid w:val="009F3C20"/>
    <w:rsid w:val="009F4107"/>
    <w:rsid w:val="009F424D"/>
    <w:rsid w:val="009F4559"/>
    <w:rsid w:val="009F4720"/>
    <w:rsid w:val="009F4DBE"/>
    <w:rsid w:val="009F5124"/>
    <w:rsid w:val="009F5E3A"/>
    <w:rsid w:val="009F6349"/>
    <w:rsid w:val="009F7027"/>
    <w:rsid w:val="009F7398"/>
    <w:rsid w:val="009F797A"/>
    <w:rsid w:val="00A0024A"/>
    <w:rsid w:val="00A007AB"/>
    <w:rsid w:val="00A0089A"/>
    <w:rsid w:val="00A00D72"/>
    <w:rsid w:val="00A01030"/>
    <w:rsid w:val="00A010AE"/>
    <w:rsid w:val="00A01299"/>
    <w:rsid w:val="00A0192A"/>
    <w:rsid w:val="00A02404"/>
    <w:rsid w:val="00A02C3C"/>
    <w:rsid w:val="00A03BCA"/>
    <w:rsid w:val="00A04160"/>
    <w:rsid w:val="00A04324"/>
    <w:rsid w:val="00A05CCE"/>
    <w:rsid w:val="00A05DCB"/>
    <w:rsid w:val="00A05FB7"/>
    <w:rsid w:val="00A06746"/>
    <w:rsid w:val="00A06C35"/>
    <w:rsid w:val="00A06FBA"/>
    <w:rsid w:val="00A07017"/>
    <w:rsid w:val="00A07093"/>
    <w:rsid w:val="00A07FD1"/>
    <w:rsid w:val="00A1044A"/>
    <w:rsid w:val="00A105E1"/>
    <w:rsid w:val="00A10A33"/>
    <w:rsid w:val="00A10E27"/>
    <w:rsid w:val="00A114EC"/>
    <w:rsid w:val="00A11AC8"/>
    <w:rsid w:val="00A11B2F"/>
    <w:rsid w:val="00A11CA6"/>
    <w:rsid w:val="00A121FC"/>
    <w:rsid w:val="00A13810"/>
    <w:rsid w:val="00A13A84"/>
    <w:rsid w:val="00A13E28"/>
    <w:rsid w:val="00A1484F"/>
    <w:rsid w:val="00A14895"/>
    <w:rsid w:val="00A1552C"/>
    <w:rsid w:val="00A16023"/>
    <w:rsid w:val="00A160C0"/>
    <w:rsid w:val="00A163E5"/>
    <w:rsid w:val="00A1640A"/>
    <w:rsid w:val="00A167E0"/>
    <w:rsid w:val="00A16918"/>
    <w:rsid w:val="00A16996"/>
    <w:rsid w:val="00A2139D"/>
    <w:rsid w:val="00A21422"/>
    <w:rsid w:val="00A21709"/>
    <w:rsid w:val="00A218F2"/>
    <w:rsid w:val="00A21B67"/>
    <w:rsid w:val="00A21B93"/>
    <w:rsid w:val="00A21C38"/>
    <w:rsid w:val="00A21CBF"/>
    <w:rsid w:val="00A21EE7"/>
    <w:rsid w:val="00A22BC0"/>
    <w:rsid w:val="00A22E64"/>
    <w:rsid w:val="00A231BE"/>
    <w:rsid w:val="00A236E3"/>
    <w:rsid w:val="00A239B9"/>
    <w:rsid w:val="00A23D1D"/>
    <w:rsid w:val="00A23DE9"/>
    <w:rsid w:val="00A2437C"/>
    <w:rsid w:val="00A244DE"/>
    <w:rsid w:val="00A247E0"/>
    <w:rsid w:val="00A2488A"/>
    <w:rsid w:val="00A251E5"/>
    <w:rsid w:val="00A25F41"/>
    <w:rsid w:val="00A27C5C"/>
    <w:rsid w:val="00A3002B"/>
    <w:rsid w:val="00A300C5"/>
    <w:rsid w:val="00A308E5"/>
    <w:rsid w:val="00A30939"/>
    <w:rsid w:val="00A30A81"/>
    <w:rsid w:val="00A30AD4"/>
    <w:rsid w:val="00A30C61"/>
    <w:rsid w:val="00A30F7F"/>
    <w:rsid w:val="00A3112C"/>
    <w:rsid w:val="00A312AC"/>
    <w:rsid w:val="00A31861"/>
    <w:rsid w:val="00A32170"/>
    <w:rsid w:val="00A3268D"/>
    <w:rsid w:val="00A32764"/>
    <w:rsid w:val="00A33B07"/>
    <w:rsid w:val="00A34388"/>
    <w:rsid w:val="00A345D3"/>
    <w:rsid w:val="00A34684"/>
    <w:rsid w:val="00A34D33"/>
    <w:rsid w:val="00A3507C"/>
    <w:rsid w:val="00A356B1"/>
    <w:rsid w:val="00A358B5"/>
    <w:rsid w:val="00A3655A"/>
    <w:rsid w:val="00A377F0"/>
    <w:rsid w:val="00A37957"/>
    <w:rsid w:val="00A37B78"/>
    <w:rsid w:val="00A40497"/>
    <w:rsid w:val="00A405A7"/>
    <w:rsid w:val="00A40724"/>
    <w:rsid w:val="00A415F4"/>
    <w:rsid w:val="00A4195F"/>
    <w:rsid w:val="00A41DFF"/>
    <w:rsid w:val="00A42A7D"/>
    <w:rsid w:val="00A42D24"/>
    <w:rsid w:val="00A42DD3"/>
    <w:rsid w:val="00A43566"/>
    <w:rsid w:val="00A436FC"/>
    <w:rsid w:val="00A4373F"/>
    <w:rsid w:val="00A44308"/>
    <w:rsid w:val="00A44A76"/>
    <w:rsid w:val="00A460D4"/>
    <w:rsid w:val="00A4623E"/>
    <w:rsid w:val="00A466E6"/>
    <w:rsid w:val="00A46704"/>
    <w:rsid w:val="00A4695B"/>
    <w:rsid w:val="00A47280"/>
    <w:rsid w:val="00A475D1"/>
    <w:rsid w:val="00A477A3"/>
    <w:rsid w:val="00A47B85"/>
    <w:rsid w:val="00A47BFC"/>
    <w:rsid w:val="00A47C00"/>
    <w:rsid w:val="00A5007F"/>
    <w:rsid w:val="00A50391"/>
    <w:rsid w:val="00A520D6"/>
    <w:rsid w:val="00A523E9"/>
    <w:rsid w:val="00A52703"/>
    <w:rsid w:val="00A52FD1"/>
    <w:rsid w:val="00A530D4"/>
    <w:rsid w:val="00A53329"/>
    <w:rsid w:val="00A54019"/>
    <w:rsid w:val="00A54089"/>
    <w:rsid w:val="00A54471"/>
    <w:rsid w:val="00A54E0A"/>
    <w:rsid w:val="00A55311"/>
    <w:rsid w:val="00A557B1"/>
    <w:rsid w:val="00A558A4"/>
    <w:rsid w:val="00A55A6B"/>
    <w:rsid w:val="00A55C9E"/>
    <w:rsid w:val="00A56295"/>
    <w:rsid w:val="00A56841"/>
    <w:rsid w:val="00A56BB3"/>
    <w:rsid w:val="00A5744E"/>
    <w:rsid w:val="00A576BD"/>
    <w:rsid w:val="00A57A92"/>
    <w:rsid w:val="00A60069"/>
    <w:rsid w:val="00A60456"/>
    <w:rsid w:val="00A60471"/>
    <w:rsid w:val="00A605D6"/>
    <w:rsid w:val="00A612E0"/>
    <w:rsid w:val="00A61708"/>
    <w:rsid w:val="00A631A5"/>
    <w:rsid w:val="00A635AC"/>
    <w:rsid w:val="00A6371C"/>
    <w:rsid w:val="00A647CB"/>
    <w:rsid w:val="00A64A84"/>
    <w:rsid w:val="00A64D49"/>
    <w:rsid w:val="00A65837"/>
    <w:rsid w:val="00A66417"/>
    <w:rsid w:val="00A66570"/>
    <w:rsid w:val="00A667DD"/>
    <w:rsid w:val="00A66909"/>
    <w:rsid w:val="00A66E7C"/>
    <w:rsid w:val="00A6716F"/>
    <w:rsid w:val="00A674A6"/>
    <w:rsid w:val="00A67BB2"/>
    <w:rsid w:val="00A70784"/>
    <w:rsid w:val="00A70DDA"/>
    <w:rsid w:val="00A711DD"/>
    <w:rsid w:val="00A71B9F"/>
    <w:rsid w:val="00A72403"/>
    <w:rsid w:val="00A7245A"/>
    <w:rsid w:val="00A726F2"/>
    <w:rsid w:val="00A7296C"/>
    <w:rsid w:val="00A72C13"/>
    <w:rsid w:val="00A72D43"/>
    <w:rsid w:val="00A73693"/>
    <w:rsid w:val="00A73B4E"/>
    <w:rsid w:val="00A741B4"/>
    <w:rsid w:val="00A74B40"/>
    <w:rsid w:val="00A754B1"/>
    <w:rsid w:val="00A76443"/>
    <w:rsid w:val="00A76470"/>
    <w:rsid w:val="00A76832"/>
    <w:rsid w:val="00A76E81"/>
    <w:rsid w:val="00A77BC4"/>
    <w:rsid w:val="00A77CCE"/>
    <w:rsid w:val="00A77D5B"/>
    <w:rsid w:val="00A77EA5"/>
    <w:rsid w:val="00A8017B"/>
    <w:rsid w:val="00A81203"/>
    <w:rsid w:val="00A81759"/>
    <w:rsid w:val="00A81899"/>
    <w:rsid w:val="00A81B4C"/>
    <w:rsid w:val="00A81D89"/>
    <w:rsid w:val="00A81E95"/>
    <w:rsid w:val="00A81F04"/>
    <w:rsid w:val="00A81F95"/>
    <w:rsid w:val="00A82D69"/>
    <w:rsid w:val="00A835AA"/>
    <w:rsid w:val="00A839C9"/>
    <w:rsid w:val="00A83D8A"/>
    <w:rsid w:val="00A84C56"/>
    <w:rsid w:val="00A84EFB"/>
    <w:rsid w:val="00A851D1"/>
    <w:rsid w:val="00A853C3"/>
    <w:rsid w:val="00A8550E"/>
    <w:rsid w:val="00A85602"/>
    <w:rsid w:val="00A85E3D"/>
    <w:rsid w:val="00A861F2"/>
    <w:rsid w:val="00A862DC"/>
    <w:rsid w:val="00A86526"/>
    <w:rsid w:val="00A8657E"/>
    <w:rsid w:val="00A86879"/>
    <w:rsid w:val="00A869B6"/>
    <w:rsid w:val="00A86B90"/>
    <w:rsid w:val="00A877F7"/>
    <w:rsid w:val="00A87C1C"/>
    <w:rsid w:val="00A87C54"/>
    <w:rsid w:val="00A87EBB"/>
    <w:rsid w:val="00A900B8"/>
    <w:rsid w:val="00A903D5"/>
    <w:rsid w:val="00A903E7"/>
    <w:rsid w:val="00A90586"/>
    <w:rsid w:val="00A9091F"/>
    <w:rsid w:val="00A909CE"/>
    <w:rsid w:val="00A90F6B"/>
    <w:rsid w:val="00A91473"/>
    <w:rsid w:val="00A91EBB"/>
    <w:rsid w:val="00A925A9"/>
    <w:rsid w:val="00A92811"/>
    <w:rsid w:val="00A92AD1"/>
    <w:rsid w:val="00A92D42"/>
    <w:rsid w:val="00A93558"/>
    <w:rsid w:val="00A9386C"/>
    <w:rsid w:val="00A9408B"/>
    <w:rsid w:val="00A9469D"/>
    <w:rsid w:val="00A94C6E"/>
    <w:rsid w:val="00A94E12"/>
    <w:rsid w:val="00A95075"/>
    <w:rsid w:val="00A95F77"/>
    <w:rsid w:val="00A96416"/>
    <w:rsid w:val="00A96E88"/>
    <w:rsid w:val="00A970E4"/>
    <w:rsid w:val="00A971B2"/>
    <w:rsid w:val="00A97389"/>
    <w:rsid w:val="00A976CE"/>
    <w:rsid w:val="00A97945"/>
    <w:rsid w:val="00A97E47"/>
    <w:rsid w:val="00AA012A"/>
    <w:rsid w:val="00AA03A4"/>
    <w:rsid w:val="00AA0560"/>
    <w:rsid w:val="00AA0C58"/>
    <w:rsid w:val="00AA17BB"/>
    <w:rsid w:val="00AA2BE1"/>
    <w:rsid w:val="00AA2E00"/>
    <w:rsid w:val="00AA33DC"/>
    <w:rsid w:val="00AA3D89"/>
    <w:rsid w:val="00AA40DD"/>
    <w:rsid w:val="00AA4C36"/>
    <w:rsid w:val="00AA4CD7"/>
    <w:rsid w:val="00AA5808"/>
    <w:rsid w:val="00AA5966"/>
    <w:rsid w:val="00AA6079"/>
    <w:rsid w:val="00AA670F"/>
    <w:rsid w:val="00AA67CB"/>
    <w:rsid w:val="00AA6EDC"/>
    <w:rsid w:val="00AA79E6"/>
    <w:rsid w:val="00AA7C1C"/>
    <w:rsid w:val="00AA7C8D"/>
    <w:rsid w:val="00AA7CFE"/>
    <w:rsid w:val="00AA7E55"/>
    <w:rsid w:val="00AB017A"/>
    <w:rsid w:val="00AB04F9"/>
    <w:rsid w:val="00AB1104"/>
    <w:rsid w:val="00AB1126"/>
    <w:rsid w:val="00AB1CBB"/>
    <w:rsid w:val="00AB26DF"/>
    <w:rsid w:val="00AB2D49"/>
    <w:rsid w:val="00AB2E11"/>
    <w:rsid w:val="00AB3480"/>
    <w:rsid w:val="00AB3714"/>
    <w:rsid w:val="00AB39F6"/>
    <w:rsid w:val="00AB43E0"/>
    <w:rsid w:val="00AB47FD"/>
    <w:rsid w:val="00AB4E03"/>
    <w:rsid w:val="00AB4F4F"/>
    <w:rsid w:val="00AB5648"/>
    <w:rsid w:val="00AB587A"/>
    <w:rsid w:val="00AB58B7"/>
    <w:rsid w:val="00AB59EA"/>
    <w:rsid w:val="00AB61E3"/>
    <w:rsid w:val="00AB7B5B"/>
    <w:rsid w:val="00AC038D"/>
    <w:rsid w:val="00AC0AB7"/>
    <w:rsid w:val="00AC11AB"/>
    <w:rsid w:val="00AC1E8A"/>
    <w:rsid w:val="00AC29A9"/>
    <w:rsid w:val="00AC2BCC"/>
    <w:rsid w:val="00AC2E9B"/>
    <w:rsid w:val="00AC354F"/>
    <w:rsid w:val="00AC4175"/>
    <w:rsid w:val="00AC427E"/>
    <w:rsid w:val="00AC4485"/>
    <w:rsid w:val="00AC466C"/>
    <w:rsid w:val="00AC5934"/>
    <w:rsid w:val="00AC5CD3"/>
    <w:rsid w:val="00AC5F5C"/>
    <w:rsid w:val="00AC6CD9"/>
    <w:rsid w:val="00AC6D39"/>
    <w:rsid w:val="00AC7E13"/>
    <w:rsid w:val="00AD009D"/>
    <w:rsid w:val="00AD045A"/>
    <w:rsid w:val="00AD0C1E"/>
    <w:rsid w:val="00AD0ED1"/>
    <w:rsid w:val="00AD12AB"/>
    <w:rsid w:val="00AD165B"/>
    <w:rsid w:val="00AD1FB4"/>
    <w:rsid w:val="00AD20E3"/>
    <w:rsid w:val="00AD26F9"/>
    <w:rsid w:val="00AD2716"/>
    <w:rsid w:val="00AD3F4A"/>
    <w:rsid w:val="00AD41B9"/>
    <w:rsid w:val="00AD463F"/>
    <w:rsid w:val="00AD4AB8"/>
    <w:rsid w:val="00AD4CCF"/>
    <w:rsid w:val="00AD4DD4"/>
    <w:rsid w:val="00AD59AE"/>
    <w:rsid w:val="00AD6534"/>
    <w:rsid w:val="00AD6A88"/>
    <w:rsid w:val="00AD6B3A"/>
    <w:rsid w:val="00AD79BF"/>
    <w:rsid w:val="00AE0022"/>
    <w:rsid w:val="00AE08C5"/>
    <w:rsid w:val="00AE096D"/>
    <w:rsid w:val="00AE1373"/>
    <w:rsid w:val="00AE13A9"/>
    <w:rsid w:val="00AE2416"/>
    <w:rsid w:val="00AE2C51"/>
    <w:rsid w:val="00AE2D0D"/>
    <w:rsid w:val="00AE2E3B"/>
    <w:rsid w:val="00AE3051"/>
    <w:rsid w:val="00AE30EF"/>
    <w:rsid w:val="00AE3A6F"/>
    <w:rsid w:val="00AE3C50"/>
    <w:rsid w:val="00AE439B"/>
    <w:rsid w:val="00AE43BB"/>
    <w:rsid w:val="00AE4B78"/>
    <w:rsid w:val="00AE4E9A"/>
    <w:rsid w:val="00AE617E"/>
    <w:rsid w:val="00AE66D6"/>
    <w:rsid w:val="00AE6DB9"/>
    <w:rsid w:val="00AE7347"/>
    <w:rsid w:val="00AE751B"/>
    <w:rsid w:val="00AE798D"/>
    <w:rsid w:val="00AE79C0"/>
    <w:rsid w:val="00AE7C52"/>
    <w:rsid w:val="00AE7E3B"/>
    <w:rsid w:val="00AF0198"/>
    <w:rsid w:val="00AF032F"/>
    <w:rsid w:val="00AF05DB"/>
    <w:rsid w:val="00AF132C"/>
    <w:rsid w:val="00AF1B03"/>
    <w:rsid w:val="00AF211D"/>
    <w:rsid w:val="00AF2610"/>
    <w:rsid w:val="00AF26E9"/>
    <w:rsid w:val="00AF2A5D"/>
    <w:rsid w:val="00AF4153"/>
    <w:rsid w:val="00AF48E2"/>
    <w:rsid w:val="00AF4ABA"/>
    <w:rsid w:val="00AF4D99"/>
    <w:rsid w:val="00AF5467"/>
    <w:rsid w:val="00AF55D0"/>
    <w:rsid w:val="00AF57D4"/>
    <w:rsid w:val="00AF5923"/>
    <w:rsid w:val="00AF5981"/>
    <w:rsid w:val="00AF6CCC"/>
    <w:rsid w:val="00AF6FB3"/>
    <w:rsid w:val="00AF74BA"/>
    <w:rsid w:val="00AF772C"/>
    <w:rsid w:val="00B00471"/>
    <w:rsid w:val="00B00E9B"/>
    <w:rsid w:val="00B00EFE"/>
    <w:rsid w:val="00B00F9C"/>
    <w:rsid w:val="00B01106"/>
    <w:rsid w:val="00B0137A"/>
    <w:rsid w:val="00B01E50"/>
    <w:rsid w:val="00B02808"/>
    <w:rsid w:val="00B03054"/>
    <w:rsid w:val="00B030AC"/>
    <w:rsid w:val="00B04AA3"/>
    <w:rsid w:val="00B057B0"/>
    <w:rsid w:val="00B05CBD"/>
    <w:rsid w:val="00B05E4C"/>
    <w:rsid w:val="00B05F36"/>
    <w:rsid w:val="00B065BC"/>
    <w:rsid w:val="00B066DE"/>
    <w:rsid w:val="00B0742D"/>
    <w:rsid w:val="00B07ECD"/>
    <w:rsid w:val="00B100E1"/>
    <w:rsid w:val="00B1061B"/>
    <w:rsid w:val="00B10E82"/>
    <w:rsid w:val="00B10EE7"/>
    <w:rsid w:val="00B110A1"/>
    <w:rsid w:val="00B1160E"/>
    <w:rsid w:val="00B1177A"/>
    <w:rsid w:val="00B11ACB"/>
    <w:rsid w:val="00B11B45"/>
    <w:rsid w:val="00B11C7A"/>
    <w:rsid w:val="00B11C8D"/>
    <w:rsid w:val="00B11EC7"/>
    <w:rsid w:val="00B125AA"/>
    <w:rsid w:val="00B12720"/>
    <w:rsid w:val="00B1299C"/>
    <w:rsid w:val="00B12FAB"/>
    <w:rsid w:val="00B13416"/>
    <w:rsid w:val="00B13740"/>
    <w:rsid w:val="00B13A10"/>
    <w:rsid w:val="00B13D71"/>
    <w:rsid w:val="00B146D7"/>
    <w:rsid w:val="00B14EE8"/>
    <w:rsid w:val="00B15933"/>
    <w:rsid w:val="00B1709D"/>
    <w:rsid w:val="00B17470"/>
    <w:rsid w:val="00B1747C"/>
    <w:rsid w:val="00B17CED"/>
    <w:rsid w:val="00B206CC"/>
    <w:rsid w:val="00B2072B"/>
    <w:rsid w:val="00B21A04"/>
    <w:rsid w:val="00B21AD0"/>
    <w:rsid w:val="00B21FD4"/>
    <w:rsid w:val="00B22A27"/>
    <w:rsid w:val="00B23424"/>
    <w:rsid w:val="00B234A2"/>
    <w:rsid w:val="00B23780"/>
    <w:rsid w:val="00B23F65"/>
    <w:rsid w:val="00B247BE"/>
    <w:rsid w:val="00B24821"/>
    <w:rsid w:val="00B248A6"/>
    <w:rsid w:val="00B248F7"/>
    <w:rsid w:val="00B25575"/>
    <w:rsid w:val="00B2558C"/>
    <w:rsid w:val="00B25627"/>
    <w:rsid w:val="00B25765"/>
    <w:rsid w:val="00B25E95"/>
    <w:rsid w:val="00B2676A"/>
    <w:rsid w:val="00B26DA1"/>
    <w:rsid w:val="00B26E0C"/>
    <w:rsid w:val="00B27B9B"/>
    <w:rsid w:val="00B27F17"/>
    <w:rsid w:val="00B30693"/>
    <w:rsid w:val="00B31408"/>
    <w:rsid w:val="00B31FEE"/>
    <w:rsid w:val="00B32833"/>
    <w:rsid w:val="00B32DD3"/>
    <w:rsid w:val="00B33365"/>
    <w:rsid w:val="00B33BF0"/>
    <w:rsid w:val="00B33C81"/>
    <w:rsid w:val="00B33FF2"/>
    <w:rsid w:val="00B34053"/>
    <w:rsid w:val="00B34949"/>
    <w:rsid w:val="00B34AEA"/>
    <w:rsid w:val="00B34C23"/>
    <w:rsid w:val="00B34CF0"/>
    <w:rsid w:val="00B3561B"/>
    <w:rsid w:val="00B356CA"/>
    <w:rsid w:val="00B35991"/>
    <w:rsid w:val="00B35C13"/>
    <w:rsid w:val="00B35DAE"/>
    <w:rsid w:val="00B35E9B"/>
    <w:rsid w:val="00B36440"/>
    <w:rsid w:val="00B3682B"/>
    <w:rsid w:val="00B36B75"/>
    <w:rsid w:val="00B375F2"/>
    <w:rsid w:val="00B3772F"/>
    <w:rsid w:val="00B378F6"/>
    <w:rsid w:val="00B37A7B"/>
    <w:rsid w:val="00B40769"/>
    <w:rsid w:val="00B409A1"/>
    <w:rsid w:val="00B41798"/>
    <w:rsid w:val="00B42AF7"/>
    <w:rsid w:val="00B42DB9"/>
    <w:rsid w:val="00B42E9E"/>
    <w:rsid w:val="00B43303"/>
    <w:rsid w:val="00B4339B"/>
    <w:rsid w:val="00B434A4"/>
    <w:rsid w:val="00B43F58"/>
    <w:rsid w:val="00B455F8"/>
    <w:rsid w:val="00B4619A"/>
    <w:rsid w:val="00B46794"/>
    <w:rsid w:val="00B46B1D"/>
    <w:rsid w:val="00B46B3E"/>
    <w:rsid w:val="00B47137"/>
    <w:rsid w:val="00B472A8"/>
    <w:rsid w:val="00B47661"/>
    <w:rsid w:val="00B50455"/>
    <w:rsid w:val="00B50A15"/>
    <w:rsid w:val="00B5205A"/>
    <w:rsid w:val="00B5263C"/>
    <w:rsid w:val="00B529AF"/>
    <w:rsid w:val="00B539AF"/>
    <w:rsid w:val="00B53A7D"/>
    <w:rsid w:val="00B53B71"/>
    <w:rsid w:val="00B53F33"/>
    <w:rsid w:val="00B5516E"/>
    <w:rsid w:val="00B55F06"/>
    <w:rsid w:val="00B56271"/>
    <w:rsid w:val="00B56EA3"/>
    <w:rsid w:val="00B57D2D"/>
    <w:rsid w:val="00B60C76"/>
    <w:rsid w:val="00B60D53"/>
    <w:rsid w:val="00B60E86"/>
    <w:rsid w:val="00B6115B"/>
    <w:rsid w:val="00B615C7"/>
    <w:rsid w:val="00B617A4"/>
    <w:rsid w:val="00B627BE"/>
    <w:rsid w:val="00B63B07"/>
    <w:rsid w:val="00B645C2"/>
    <w:rsid w:val="00B64F8D"/>
    <w:rsid w:val="00B64FE1"/>
    <w:rsid w:val="00B6523F"/>
    <w:rsid w:val="00B656A7"/>
    <w:rsid w:val="00B65A71"/>
    <w:rsid w:val="00B66158"/>
    <w:rsid w:val="00B66A72"/>
    <w:rsid w:val="00B66AAB"/>
    <w:rsid w:val="00B66E1F"/>
    <w:rsid w:val="00B67670"/>
    <w:rsid w:val="00B67CC6"/>
    <w:rsid w:val="00B70063"/>
    <w:rsid w:val="00B701D8"/>
    <w:rsid w:val="00B70217"/>
    <w:rsid w:val="00B7083B"/>
    <w:rsid w:val="00B70DBA"/>
    <w:rsid w:val="00B70DDF"/>
    <w:rsid w:val="00B70FA7"/>
    <w:rsid w:val="00B710DC"/>
    <w:rsid w:val="00B71919"/>
    <w:rsid w:val="00B71C51"/>
    <w:rsid w:val="00B71C75"/>
    <w:rsid w:val="00B721E7"/>
    <w:rsid w:val="00B72C18"/>
    <w:rsid w:val="00B72E2D"/>
    <w:rsid w:val="00B73093"/>
    <w:rsid w:val="00B73522"/>
    <w:rsid w:val="00B73767"/>
    <w:rsid w:val="00B73A66"/>
    <w:rsid w:val="00B74058"/>
    <w:rsid w:val="00B74237"/>
    <w:rsid w:val="00B74BB6"/>
    <w:rsid w:val="00B75CC6"/>
    <w:rsid w:val="00B76307"/>
    <w:rsid w:val="00B77E0D"/>
    <w:rsid w:val="00B77F3D"/>
    <w:rsid w:val="00B804A6"/>
    <w:rsid w:val="00B80AE5"/>
    <w:rsid w:val="00B8100F"/>
    <w:rsid w:val="00B813B0"/>
    <w:rsid w:val="00B81B11"/>
    <w:rsid w:val="00B8273C"/>
    <w:rsid w:val="00B83353"/>
    <w:rsid w:val="00B8385B"/>
    <w:rsid w:val="00B838EA"/>
    <w:rsid w:val="00B8417C"/>
    <w:rsid w:val="00B84623"/>
    <w:rsid w:val="00B84AEE"/>
    <w:rsid w:val="00B84DE1"/>
    <w:rsid w:val="00B856B1"/>
    <w:rsid w:val="00B85C21"/>
    <w:rsid w:val="00B85C56"/>
    <w:rsid w:val="00B85CA3"/>
    <w:rsid w:val="00B85CB5"/>
    <w:rsid w:val="00B862D5"/>
    <w:rsid w:val="00B862FA"/>
    <w:rsid w:val="00B86A2F"/>
    <w:rsid w:val="00B86BA7"/>
    <w:rsid w:val="00B870BD"/>
    <w:rsid w:val="00B87607"/>
    <w:rsid w:val="00B87CD8"/>
    <w:rsid w:val="00B90A08"/>
    <w:rsid w:val="00B90D7A"/>
    <w:rsid w:val="00B90D7F"/>
    <w:rsid w:val="00B90D8E"/>
    <w:rsid w:val="00B913E2"/>
    <w:rsid w:val="00B91704"/>
    <w:rsid w:val="00B9244E"/>
    <w:rsid w:val="00B924A1"/>
    <w:rsid w:val="00B926CB"/>
    <w:rsid w:val="00B92AD3"/>
    <w:rsid w:val="00B92EB8"/>
    <w:rsid w:val="00B933D6"/>
    <w:rsid w:val="00B93861"/>
    <w:rsid w:val="00B93DFF"/>
    <w:rsid w:val="00B93FD1"/>
    <w:rsid w:val="00B94031"/>
    <w:rsid w:val="00B942F6"/>
    <w:rsid w:val="00B955A8"/>
    <w:rsid w:val="00B95641"/>
    <w:rsid w:val="00B9573D"/>
    <w:rsid w:val="00B96080"/>
    <w:rsid w:val="00B969BF"/>
    <w:rsid w:val="00B96A51"/>
    <w:rsid w:val="00BA0942"/>
    <w:rsid w:val="00BA09FB"/>
    <w:rsid w:val="00BA0E90"/>
    <w:rsid w:val="00BA0FE4"/>
    <w:rsid w:val="00BA171A"/>
    <w:rsid w:val="00BA2878"/>
    <w:rsid w:val="00BA3FE8"/>
    <w:rsid w:val="00BA4830"/>
    <w:rsid w:val="00BA55AC"/>
    <w:rsid w:val="00BA5712"/>
    <w:rsid w:val="00BA57DE"/>
    <w:rsid w:val="00BA590F"/>
    <w:rsid w:val="00BA6390"/>
    <w:rsid w:val="00BA63D9"/>
    <w:rsid w:val="00BA6963"/>
    <w:rsid w:val="00BA6CA1"/>
    <w:rsid w:val="00BA6D93"/>
    <w:rsid w:val="00BA7E47"/>
    <w:rsid w:val="00BB092E"/>
    <w:rsid w:val="00BB0D38"/>
    <w:rsid w:val="00BB0E3E"/>
    <w:rsid w:val="00BB14DF"/>
    <w:rsid w:val="00BB1DF0"/>
    <w:rsid w:val="00BB20AE"/>
    <w:rsid w:val="00BB22B0"/>
    <w:rsid w:val="00BB232B"/>
    <w:rsid w:val="00BB26EC"/>
    <w:rsid w:val="00BB2700"/>
    <w:rsid w:val="00BB2DFC"/>
    <w:rsid w:val="00BB2E07"/>
    <w:rsid w:val="00BB38FE"/>
    <w:rsid w:val="00BB49A9"/>
    <w:rsid w:val="00BB4AB7"/>
    <w:rsid w:val="00BB4B86"/>
    <w:rsid w:val="00BB515D"/>
    <w:rsid w:val="00BB515F"/>
    <w:rsid w:val="00BB51E8"/>
    <w:rsid w:val="00BB5439"/>
    <w:rsid w:val="00BB5537"/>
    <w:rsid w:val="00BB5838"/>
    <w:rsid w:val="00BB5D03"/>
    <w:rsid w:val="00BB5FAD"/>
    <w:rsid w:val="00BB6507"/>
    <w:rsid w:val="00BB70CC"/>
    <w:rsid w:val="00BB7330"/>
    <w:rsid w:val="00BB78BE"/>
    <w:rsid w:val="00BB78FC"/>
    <w:rsid w:val="00BC022A"/>
    <w:rsid w:val="00BC0334"/>
    <w:rsid w:val="00BC07FC"/>
    <w:rsid w:val="00BC0CED"/>
    <w:rsid w:val="00BC1B5B"/>
    <w:rsid w:val="00BC1E22"/>
    <w:rsid w:val="00BC2094"/>
    <w:rsid w:val="00BC25E9"/>
    <w:rsid w:val="00BC32CF"/>
    <w:rsid w:val="00BC444C"/>
    <w:rsid w:val="00BC44C0"/>
    <w:rsid w:val="00BC486F"/>
    <w:rsid w:val="00BC4E54"/>
    <w:rsid w:val="00BC5043"/>
    <w:rsid w:val="00BC5D55"/>
    <w:rsid w:val="00BC604B"/>
    <w:rsid w:val="00BC6542"/>
    <w:rsid w:val="00BC6BC2"/>
    <w:rsid w:val="00BC6F5E"/>
    <w:rsid w:val="00BC7FB2"/>
    <w:rsid w:val="00BD01FA"/>
    <w:rsid w:val="00BD04A6"/>
    <w:rsid w:val="00BD0A35"/>
    <w:rsid w:val="00BD0A5D"/>
    <w:rsid w:val="00BD0FBA"/>
    <w:rsid w:val="00BD1256"/>
    <w:rsid w:val="00BD2319"/>
    <w:rsid w:val="00BD246F"/>
    <w:rsid w:val="00BD2510"/>
    <w:rsid w:val="00BD2AE7"/>
    <w:rsid w:val="00BD2E2A"/>
    <w:rsid w:val="00BD3B98"/>
    <w:rsid w:val="00BD438D"/>
    <w:rsid w:val="00BD5DEF"/>
    <w:rsid w:val="00BD6057"/>
    <w:rsid w:val="00BD60CF"/>
    <w:rsid w:val="00BD6218"/>
    <w:rsid w:val="00BD6673"/>
    <w:rsid w:val="00BD6BBE"/>
    <w:rsid w:val="00BD6FF3"/>
    <w:rsid w:val="00BD721D"/>
    <w:rsid w:val="00BD7A36"/>
    <w:rsid w:val="00BE049E"/>
    <w:rsid w:val="00BE0670"/>
    <w:rsid w:val="00BE1054"/>
    <w:rsid w:val="00BE2032"/>
    <w:rsid w:val="00BE2559"/>
    <w:rsid w:val="00BE2630"/>
    <w:rsid w:val="00BE3016"/>
    <w:rsid w:val="00BE311E"/>
    <w:rsid w:val="00BE3729"/>
    <w:rsid w:val="00BE39E9"/>
    <w:rsid w:val="00BE3AF6"/>
    <w:rsid w:val="00BE3DE1"/>
    <w:rsid w:val="00BE3E7A"/>
    <w:rsid w:val="00BE4619"/>
    <w:rsid w:val="00BE4790"/>
    <w:rsid w:val="00BE5BB4"/>
    <w:rsid w:val="00BE5F03"/>
    <w:rsid w:val="00BE62AE"/>
    <w:rsid w:val="00BE6BD9"/>
    <w:rsid w:val="00BE7061"/>
    <w:rsid w:val="00BE71B5"/>
    <w:rsid w:val="00BE743E"/>
    <w:rsid w:val="00BF0404"/>
    <w:rsid w:val="00BF0628"/>
    <w:rsid w:val="00BF088A"/>
    <w:rsid w:val="00BF0F86"/>
    <w:rsid w:val="00BF1177"/>
    <w:rsid w:val="00BF16A8"/>
    <w:rsid w:val="00BF2788"/>
    <w:rsid w:val="00BF2C0C"/>
    <w:rsid w:val="00BF2CA9"/>
    <w:rsid w:val="00BF31B4"/>
    <w:rsid w:val="00BF34AF"/>
    <w:rsid w:val="00BF375F"/>
    <w:rsid w:val="00BF3795"/>
    <w:rsid w:val="00BF37B1"/>
    <w:rsid w:val="00BF3C51"/>
    <w:rsid w:val="00BF4709"/>
    <w:rsid w:val="00BF4B43"/>
    <w:rsid w:val="00BF5465"/>
    <w:rsid w:val="00BF54CA"/>
    <w:rsid w:val="00BF5A53"/>
    <w:rsid w:val="00BF673E"/>
    <w:rsid w:val="00BF6764"/>
    <w:rsid w:val="00BF69B4"/>
    <w:rsid w:val="00BF76CB"/>
    <w:rsid w:val="00BF7891"/>
    <w:rsid w:val="00BF79E2"/>
    <w:rsid w:val="00BF7F70"/>
    <w:rsid w:val="00C0006E"/>
    <w:rsid w:val="00C00246"/>
    <w:rsid w:val="00C004D8"/>
    <w:rsid w:val="00C009F3"/>
    <w:rsid w:val="00C00C5F"/>
    <w:rsid w:val="00C01027"/>
    <w:rsid w:val="00C010BF"/>
    <w:rsid w:val="00C012E4"/>
    <w:rsid w:val="00C014B7"/>
    <w:rsid w:val="00C018B1"/>
    <w:rsid w:val="00C02360"/>
    <w:rsid w:val="00C02618"/>
    <w:rsid w:val="00C02848"/>
    <w:rsid w:val="00C031CF"/>
    <w:rsid w:val="00C0330A"/>
    <w:rsid w:val="00C0369F"/>
    <w:rsid w:val="00C03A31"/>
    <w:rsid w:val="00C04016"/>
    <w:rsid w:val="00C04129"/>
    <w:rsid w:val="00C04386"/>
    <w:rsid w:val="00C044C2"/>
    <w:rsid w:val="00C05683"/>
    <w:rsid w:val="00C05BC3"/>
    <w:rsid w:val="00C05C03"/>
    <w:rsid w:val="00C06114"/>
    <w:rsid w:val="00C067A1"/>
    <w:rsid w:val="00C06868"/>
    <w:rsid w:val="00C06A23"/>
    <w:rsid w:val="00C076E6"/>
    <w:rsid w:val="00C07BB5"/>
    <w:rsid w:val="00C07E90"/>
    <w:rsid w:val="00C1059D"/>
    <w:rsid w:val="00C105BC"/>
    <w:rsid w:val="00C10DF2"/>
    <w:rsid w:val="00C110D5"/>
    <w:rsid w:val="00C1233C"/>
    <w:rsid w:val="00C12AB5"/>
    <w:rsid w:val="00C14883"/>
    <w:rsid w:val="00C15D81"/>
    <w:rsid w:val="00C162B9"/>
    <w:rsid w:val="00C166D6"/>
    <w:rsid w:val="00C16C64"/>
    <w:rsid w:val="00C17370"/>
    <w:rsid w:val="00C177D6"/>
    <w:rsid w:val="00C178FC"/>
    <w:rsid w:val="00C1793D"/>
    <w:rsid w:val="00C2011F"/>
    <w:rsid w:val="00C204C7"/>
    <w:rsid w:val="00C204E5"/>
    <w:rsid w:val="00C2101B"/>
    <w:rsid w:val="00C21289"/>
    <w:rsid w:val="00C21992"/>
    <w:rsid w:val="00C2226B"/>
    <w:rsid w:val="00C22944"/>
    <w:rsid w:val="00C22CB5"/>
    <w:rsid w:val="00C22F48"/>
    <w:rsid w:val="00C2365B"/>
    <w:rsid w:val="00C23CCA"/>
    <w:rsid w:val="00C23E8F"/>
    <w:rsid w:val="00C24098"/>
    <w:rsid w:val="00C2424A"/>
    <w:rsid w:val="00C2436B"/>
    <w:rsid w:val="00C244EA"/>
    <w:rsid w:val="00C245C4"/>
    <w:rsid w:val="00C2468C"/>
    <w:rsid w:val="00C247D6"/>
    <w:rsid w:val="00C25192"/>
    <w:rsid w:val="00C263D3"/>
    <w:rsid w:val="00C27B18"/>
    <w:rsid w:val="00C27B2F"/>
    <w:rsid w:val="00C3068F"/>
    <w:rsid w:val="00C30D91"/>
    <w:rsid w:val="00C319FC"/>
    <w:rsid w:val="00C323F5"/>
    <w:rsid w:val="00C32644"/>
    <w:rsid w:val="00C329A4"/>
    <w:rsid w:val="00C32D0D"/>
    <w:rsid w:val="00C33165"/>
    <w:rsid w:val="00C336B0"/>
    <w:rsid w:val="00C33AC9"/>
    <w:rsid w:val="00C33B4D"/>
    <w:rsid w:val="00C33DC9"/>
    <w:rsid w:val="00C344F6"/>
    <w:rsid w:val="00C347AB"/>
    <w:rsid w:val="00C348F3"/>
    <w:rsid w:val="00C349D5"/>
    <w:rsid w:val="00C34A1A"/>
    <w:rsid w:val="00C34A60"/>
    <w:rsid w:val="00C34FDD"/>
    <w:rsid w:val="00C35001"/>
    <w:rsid w:val="00C35170"/>
    <w:rsid w:val="00C359DB"/>
    <w:rsid w:val="00C35C58"/>
    <w:rsid w:val="00C35F01"/>
    <w:rsid w:val="00C3601A"/>
    <w:rsid w:val="00C3677D"/>
    <w:rsid w:val="00C36ABB"/>
    <w:rsid w:val="00C379DF"/>
    <w:rsid w:val="00C37C83"/>
    <w:rsid w:val="00C41335"/>
    <w:rsid w:val="00C416D1"/>
    <w:rsid w:val="00C41836"/>
    <w:rsid w:val="00C4185F"/>
    <w:rsid w:val="00C41F2A"/>
    <w:rsid w:val="00C41FE5"/>
    <w:rsid w:val="00C42A11"/>
    <w:rsid w:val="00C430D6"/>
    <w:rsid w:val="00C43300"/>
    <w:rsid w:val="00C43811"/>
    <w:rsid w:val="00C43D7B"/>
    <w:rsid w:val="00C43E5C"/>
    <w:rsid w:val="00C43F76"/>
    <w:rsid w:val="00C443BC"/>
    <w:rsid w:val="00C44D9D"/>
    <w:rsid w:val="00C44FB9"/>
    <w:rsid w:val="00C45070"/>
    <w:rsid w:val="00C45922"/>
    <w:rsid w:val="00C45EC0"/>
    <w:rsid w:val="00C4748B"/>
    <w:rsid w:val="00C47ADA"/>
    <w:rsid w:val="00C50617"/>
    <w:rsid w:val="00C50B0B"/>
    <w:rsid w:val="00C50B4C"/>
    <w:rsid w:val="00C5129A"/>
    <w:rsid w:val="00C514C3"/>
    <w:rsid w:val="00C519BC"/>
    <w:rsid w:val="00C524B4"/>
    <w:rsid w:val="00C5258B"/>
    <w:rsid w:val="00C528B8"/>
    <w:rsid w:val="00C52BB1"/>
    <w:rsid w:val="00C52BB5"/>
    <w:rsid w:val="00C53168"/>
    <w:rsid w:val="00C53CAA"/>
    <w:rsid w:val="00C541B0"/>
    <w:rsid w:val="00C541C0"/>
    <w:rsid w:val="00C54C38"/>
    <w:rsid w:val="00C54F9D"/>
    <w:rsid w:val="00C56B2D"/>
    <w:rsid w:val="00C56B6A"/>
    <w:rsid w:val="00C56B78"/>
    <w:rsid w:val="00C56EA4"/>
    <w:rsid w:val="00C57598"/>
    <w:rsid w:val="00C575A5"/>
    <w:rsid w:val="00C57A82"/>
    <w:rsid w:val="00C57CE5"/>
    <w:rsid w:val="00C57ECA"/>
    <w:rsid w:val="00C606E9"/>
    <w:rsid w:val="00C60A5A"/>
    <w:rsid w:val="00C616C8"/>
    <w:rsid w:val="00C6190A"/>
    <w:rsid w:val="00C61D91"/>
    <w:rsid w:val="00C622AA"/>
    <w:rsid w:val="00C62A75"/>
    <w:rsid w:val="00C62E58"/>
    <w:rsid w:val="00C6325B"/>
    <w:rsid w:val="00C637FD"/>
    <w:rsid w:val="00C63998"/>
    <w:rsid w:val="00C63D52"/>
    <w:rsid w:val="00C6433E"/>
    <w:rsid w:val="00C645B8"/>
    <w:rsid w:val="00C655EC"/>
    <w:rsid w:val="00C6588B"/>
    <w:rsid w:val="00C659B9"/>
    <w:rsid w:val="00C65A81"/>
    <w:rsid w:val="00C65DA5"/>
    <w:rsid w:val="00C65DE3"/>
    <w:rsid w:val="00C666DF"/>
    <w:rsid w:val="00C6764F"/>
    <w:rsid w:val="00C67695"/>
    <w:rsid w:val="00C702FE"/>
    <w:rsid w:val="00C70CB2"/>
    <w:rsid w:val="00C70E74"/>
    <w:rsid w:val="00C71821"/>
    <w:rsid w:val="00C71AC9"/>
    <w:rsid w:val="00C726BF"/>
    <w:rsid w:val="00C727CC"/>
    <w:rsid w:val="00C72993"/>
    <w:rsid w:val="00C72C81"/>
    <w:rsid w:val="00C72F09"/>
    <w:rsid w:val="00C73595"/>
    <w:rsid w:val="00C737DA"/>
    <w:rsid w:val="00C73BB6"/>
    <w:rsid w:val="00C7412B"/>
    <w:rsid w:val="00C741FD"/>
    <w:rsid w:val="00C7447A"/>
    <w:rsid w:val="00C745C8"/>
    <w:rsid w:val="00C748C1"/>
    <w:rsid w:val="00C74E34"/>
    <w:rsid w:val="00C759B4"/>
    <w:rsid w:val="00C75BFD"/>
    <w:rsid w:val="00C76232"/>
    <w:rsid w:val="00C7672C"/>
    <w:rsid w:val="00C768C4"/>
    <w:rsid w:val="00C76F20"/>
    <w:rsid w:val="00C7707F"/>
    <w:rsid w:val="00C771AC"/>
    <w:rsid w:val="00C77260"/>
    <w:rsid w:val="00C7726E"/>
    <w:rsid w:val="00C77398"/>
    <w:rsid w:val="00C777B5"/>
    <w:rsid w:val="00C803EA"/>
    <w:rsid w:val="00C805D3"/>
    <w:rsid w:val="00C80741"/>
    <w:rsid w:val="00C80AD5"/>
    <w:rsid w:val="00C8161E"/>
    <w:rsid w:val="00C8193B"/>
    <w:rsid w:val="00C82389"/>
    <w:rsid w:val="00C82E15"/>
    <w:rsid w:val="00C83060"/>
    <w:rsid w:val="00C837B6"/>
    <w:rsid w:val="00C83884"/>
    <w:rsid w:val="00C84156"/>
    <w:rsid w:val="00C84879"/>
    <w:rsid w:val="00C8492E"/>
    <w:rsid w:val="00C84A2C"/>
    <w:rsid w:val="00C84FC9"/>
    <w:rsid w:val="00C852E6"/>
    <w:rsid w:val="00C86101"/>
    <w:rsid w:val="00C864A0"/>
    <w:rsid w:val="00C86A71"/>
    <w:rsid w:val="00C86D31"/>
    <w:rsid w:val="00C86EFD"/>
    <w:rsid w:val="00C87DDA"/>
    <w:rsid w:val="00C901A2"/>
    <w:rsid w:val="00C90A72"/>
    <w:rsid w:val="00C91B3D"/>
    <w:rsid w:val="00C91F8A"/>
    <w:rsid w:val="00C937C5"/>
    <w:rsid w:val="00C93E3F"/>
    <w:rsid w:val="00C949B1"/>
    <w:rsid w:val="00C96043"/>
    <w:rsid w:val="00C960DB"/>
    <w:rsid w:val="00C96347"/>
    <w:rsid w:val="00C9682B"/>
    <w:rsid w:val="00C96A4A"/>
    <w:rsid w:val="00C96C4F"/>
    <w:rsid w:val="00C96CD9"/>
    <w:rsid w:val="00C96FCF"/>
    <w:rsid w:val="00C97A29"/>
    <w:rsid w:val="00CA0002"/>
    <w:rsid w:val="00CA0051"/>
    <w:rsid w:val="00CA069F"/>
    <w:rsid w:val="00CA08A1"/>
    <w:rsid w:val="00CA0CE2"/>
    <w:rsid w:val="00CA116B"/>
    <w:rsid w:val="00CA1210"/>
    <w:rsid w:val="00CA1273"/>
    <w:rsid w:val="00CA1542"/>
    <w:rsid w:val="00CA16F2"/>
    <w:rsid w:val="00CA1832"/>
    <w:rsid w:val="00CA191B"/>
    <w:rsid w:val="00CA19D9"/>
    <w:rsid w:val="00CA1D7B"/>
    <w:rsid w:val="00CA1E4D"/>
    <w:rsid w:val="00CA1EE2"/>
    <w:rsid w:val="00CA217E"/>
    <w:rsid w:val="00CA2AE0"/>
    <w:rsid w:val="00CA2D00"/>
    <w:rsid w:val="00CA31A5"/>
    <w:rsid w:val="00CA3473"/>
    <w:rsid w:val="00CA39F4"/>
    <w:rsid w:val="00CA3C8D"/>
    <w:rsid w:val="00CA40BF"/>
    <w:rsid w:val="00CA4672"/>
    <w:rsid w:val="00CA4693"/>
    <w:rsid w:val="00CA4D61"/>
    <w:rsid w:val="00CA4F58"/>
    <w:rsid w:val="00CA5682"/>
    <w:rsid w:val="00CA5863"/>
    <w:rsid w:val="00CA5E5D"/>
    <w:rsid w:val="00CA6AB8"/>
    <w:rsid w:val="00CA6F11"/>
    <w:rsid w:val="00CA753C"/>
    <w:rsid w:val="00CA78C8"/>
    <w:rsid w:val="00CB02C0"/>
    <w:rsid w:val="00CB039E"/>
    <w:rsid w:val="00CB0DCC"/>
    <w:rsid w:val="00CB11BB"/>
    <w:rsid w:val="00CB129F"/>
    <w:rsid w:val="00CB1959"/>
    <w:rsid w:val="00CB23BB"/>
    <w:rsid w:val="00CB2A0D"/>
    <w:rsid w:val="00CB2D2B"/>
    <w:rsid w:val="00CB48D7"/>
    <w:rsid w:val="00CB4B6C"/>
    <w:rsid w:val="00CB5300"/>
    <w:rsid w:val="00CB5E18"/>
    <w:rsid w:val="00CB5F61"/>
    <w:rsid w:val="00CB624E"/>
    <w:rsid w:val="00CB62D0"/>
    <w:rsid w:val="00CB75EC"/>
    <w:rsid w:val="00CB774F"/>
    <w:rsid w:val="00CB7841"/>
    <w:rsid w:val="00CB799E"/>
    <w:rsid w:val="00CB7A4C"/>
    <w:rsid w:val="00CB7E63"/>
    <w:rsid w:val="00CC0529"/>
    <w:rsid w:val="00CC0C7B"/>
    <w:rsid w:val="00CC2595"/>
    <w:rsid w:val="00CC269A"/>
    <w:rsid w:val="00CC4061"/>
    <w:rsid w:val="00CC41EA"/>
    <w:rsid w:val="00CC48F4"/>
    <w:rsid w:val="00CC4B7D"/>
    <w:rsid w:val="00CC4E53"/>
    <w:rsid w:val="00CC5E32"/>
    <w:rsid w:val="00CC627E"/>
    <w:rsid w:val="00CC63DB"/>
    <w:rsid w:val="00CC6C4C"/>
    <w:rsid w:val="00CC6E1B"/>
    <w:rsid w:val="00CC6F5F"/>
    <w:rsid w:val="00CC76C4"/>
    <w:rsid w:val="00CC7C51"/>
    <w:rsid w:val="00CC7F69"/>
    <w:rsid w:val="00CD0357"/>
    <w:rsid w:val="00CD0566"/>
    <w:rsid w:val="00CD057A"/>
    <w:rsid w:val="00CD07AD"/>
    <w:rsid w:val="00CD092A"/>
    <w:rsid w:val="00CD0DFD"/>
    <w:rsid w:val="00CD0FC7"/>
    <w:rsid w:val="00CD10DF"/>
    <w:rsid w:val="00CD167D"/>
    <w:rsid w:val="00CD192C"/>
    <w:rsid w:val="00CD1ED0"/>
    <w:rsid w:val="00CD209A"/>
    <w:rsid w:val="00CD2929"/>
    <w:rsid w:val="00CD29AF"/>
    <w:rsid w:val="00CD2C11"/>
    <w:rsid w:val="00CD2E6F"/>
    <w:rsid w:val="00CD3660"/>
    <w:rsid w:val="00CD3817"/>
    <w:rsid w:val="00CD38E6"/>
    <w:rsid w:val="00CD522B"/>
    <w:rsid w:val="00CD57FD"/>
    <w:rsid w:val="00CD5BAD"/>
    <w:rsid w:val="00CD5ECA"/>
    <w:rsid w:val="00CD5F39"/>
    <w:rsid w:val="00CD60EC"/>
    <w:rsid w:val="00CD687F"/>
    <w:rsid w:val="00CD6C8A"/>
    <w:rsid w:val="00CD6DD4"/>
    <w:rsid w:val="00CD7395"/>
    <w:rsid w:val="00CD796B"/>
    <w:rsid w:val="00CE0261"/>
    <w:rsid w:val="00CE0424"/>
    <w:rsid w:val="00CE04E4"/>
    <w:rsid w:val="00CE070E"/>
    <w:rsid w:val="00CE1063"/>
    <w:rsid w:val="00CE1251"/>
    <w:rsid w:val="00CE1707"/>
    <w:rsid w:val="00CE17FD"/>
    <w:rsid w:val="00CE199B"/>
    <w:rsid w:val="00CE1AF5"/>
    <w:rsid w:val="00CE1DE9"/>
    <w:rsid w:val="00CE29A6"/>
    <w:rsid w:val="00CE2B48"/>
    <w:rsid w:val="00CE3238"/>
    <w:rsid w:val="00CE3437"/>
    <w:rsid w:val="00CE35F9"/>
    <w:rsid w:val="00CE4086"/>
    <w:rsid w:val="00CE4490"/>
    <w:rsid w:val="00CE6691"/>
    <w:rsid w:val="00CE71D2"/>
    <w:rsid w:val="00CE7A80"/>
    <w:rsid w:val="00CF0BF2"/>
    <w:rsid w:val="00CF0F86"/>
    <w:rsid w:val="00CF1245"/>
    <w:rsid w:val="00CF1852"/>
    <w:rsid w:val="00CF19BF"/>
    <w:rsid w:val="00CF1BDE"/>
    <w:rsid w:val="00CF1D88"/>
    <w:rsid w:val="00CF1E37"/>
    <w:rsid w:val="00CF212D"/>
    <w:rsid w:val="00CF22E5"/>
    <w:rsid w:val="00CF245D"/>
    <w:rsid w:val="00CF2A14"/>
    <w:rsid w:val="00CF2A38"/>
    <w:rsid w:val="00CF2D52"/>
    <w:rsid w:val="00CF30C3"/>
    <w:rsid w:val="00CF343D"/>
    <w:rsid w:val="00CF36BE"/>
    <w:rsid w:val="00CF3D5C"/>
    <w:rsid w:val="00CF402D"/>
    <w:rsid w:val="00CF4113"/>
    <w:rsid w:val="00CF44C1"/>
    <w:rsid w:val="00CF4795"/>
    <w:rsid w:val="00CF4811"/>
    <w:rsid w:val="00CF4AB5"/>
    <w:rsid w:val="00CF54A1"/>
    <w:rsid w:val="00CF5FC7"/>
    <w:rsid w:val="00CF62C7"/>
    <w:rsid w:val="00CF6489"/>
    <w:rsid w:val="00CF6828"/>
    <w:rsid w:val="00CF6B74"/>
    <w:rsid w:val="00CF707B"/>
    <w:rsid w:val="00CF715E"/>
    <w:rsid w:val="00CF75B4"/>
    <w:rsid w:val="00CF7764"/>
    <w:rsid w:val="00D00B9F"/>
    <w:rsid w:val="00D013EB"/>
    <w:rsid w:val="00D02B2A"/>
    <w:rsid w:val="00D02F60"/>
    <w:rsid w:val="00D03070"/>
    <w:rsid w:val="00D0332E"/>
    <w:rsid w:val="00D033B2"/>
    <w:rsid w:val="00D03484"/>
    <w:rsid w:val="00D03653"/>
    <w:rsid w:val="00D039C6"/>
    <w:rsid w:val="00D04285"/>
    <w:rsid w:val="00D049AB"/>
    <w:rsid w:val="00D04C9D"/>
    <w:rsid w:val="00D04DC1"/>
    <w:rsid w:val="00D0562B"/>
    <w:rsid w:val="00D05C31"/>
    <w:rsid w:val="00D06444"/>
    <w:rsid w:val="00D066AD"/>
    <w:rsid w:val="00D06927"/>
    <w:rsid w:val="00D06B04"/>
    <w:rsid w:val="00D07AF0"/>
    <w:rsid w:val="00D1093F"/>
    <w:rsid w:val="00D1162B"/>
    <w:rsid w:val="00D11884"/>
    <w:rsid w:val="00D11B12"/>
    <w:rsid w:val="00D11B4F"/>
    <w:rsid w:val="00D11C37"/>
    <w:rsid w:val="00D11D36"/>
    <w:rsid w:val="00D1223F"/>
    <w:rsid w:val="00D122BD"/>
    <w:rsid w:val="00D13450"/>
    <w:rsid w:val="00D13979"/>
    <w:rsid w:val="00D13C3A"/>
    <w:rsid w:val="00D13CD4"/>
    <w:rsid w:val="00D15187"/>
    <w:rsid w:val="00D1612E"/>
    <w:rsid w:val="00D16E70"/>
    <w:rsid w:val="00D17381"/>
    <w:rsid w:val="00D17E0F"/>
    <w:rsid w:val="00D20190"/>
    <w:rsid w:val="00D204CA"/>
    <w:rsid w:val="00D20C6F"/>
    <w:rsid w:val="00D20C84"/>
    <w:rsid w:val="00D215E3"/>
    <w:rsid w:val="00D216B5"/>
    <w:rsid w:val="00D219C9"/>
    <w:rsid w:val="00D22FF4"/>
    <w:rsid w:val="00D23151"/>
    <w:rsid w:val="00D23428"/>
    <w:rsid w:val="00D23788"/>
    <w:rsid w:val="00D23B97"/>
    <w:rsid w:val="00D2407E"/>
    <w:rsid w:val="00D2410E"/>
    <w:rsid w:val="00D244CC"/>
    <w:rsid w:val="00D24A00"/>
    <w:rsid w:val="00D24EC5"/>
    <w:rsid w:val="00D25245"/>
    <w:rsid w:val="00D2535C"/>
    <w:rsid w:val="00D25530"/>
    <w:rsid w:val="00D25B07"/>
    <w:rsid w:val="00D25C40"/>
    <w:rsid w:val="00D26A01"/>
    <w:rsid w:val="00D26ED6"/>
    <w:rsid w:val="00D279AA"/>
    <w:rsid w:val="00D27CDB"/>
    <w:rsid w:val="00D325DE"/>
    <w:rsid w:val="00D329AF"/>
    <w:rsid w:val="00D33BE6"/>
    <w:rsid w:val="00D33CB3"/>
    <w:rsid w:val="00D33E2A"/>
    <w:rsid w:val="00D34068"/>
    <w:rsid w:val="00D343B5"/>
    <w:rsid w:val="00D345E7"/>
    <w:rsid w:val="00D350CF"/>
    <w:rsid w:val="00D3531F"/>
    <w:rsid w:val="00D35772"/>
    <w:rsid w:val="00D35D7D"/>
    <w:rsid w:val="00D36822"/>
    <w:rsid w:val="00D369A2"/>
    <w:rsid w:val="00D36D15"/>
    <w:rsid w:val="00D37285"/>
    <w:rsid w:val="00D378A5"/>
    <w:rsid w:val="00D37A40"/>
    <w:rsid w:val="00D37E93"/>
    <w:rsid w:val="00D404B3"/>
    <w:rsid w:val="00D40EAD"/>
    <w:rsid w:val="00D410F4"/>
    <w:rsid w:val="00D417BB"/>
    <w:rsid w:val="00D42690"/>
    <w:rsid w:val="00D42811"/>
    <w:rsid w:val="00D42CC7"/>
    <w:rsid w:val="00D449C9"/>
    <w:rsid w:val="00D44A77"/>
    <w:rsid w:val="00D44F8F"/>
    <w:rsid w:val="00D45595"/>
    <w:rsid w:val="00D45920"/>
    <w:rsid w:val="00D45D7C"/>
    <w:rsid w:val="00D468DD"/>
    <w:rsid w:val="00D46F59"/>
    <w:rsid w:val="00D47264"/>
    <w:rsid w:val="00D4736D"/>
    <w:rsid w:val="00D475E0"/>
    <w:rsid w:val="00D476A4"/>
    <w:rsid w:val="00D516F5"/>
    <w:rsid w:val="00D51F46"/>
    <w:rsid w:val="00D52E58"/>
    <w:rsid w:val="00D5326E"/>
    <w:rsid w:val="00D532B6"/>
    <w:rsid w:val="00D534DD"/>
    <w:rsid w:val="00D53628"/>
    <w:rsid w:val="00D546A6"/>
    <w:rsid w:val="00D5499D"/>
    <w:rsid w:val="00D5553D"/>
    <w:rsid w:val="00D558A8"/>
    <w:rsid w:val="00D55903"/>
    <w:rsid w:val="00D55DAD"/>
    <w:rsid w:val="00D5666B"/>
    <w:rsid w:val="00D5678C"/>
    <w:rsid w:val="00D56C7D"/>
    <w:rsid w:val="00D56D49"/>
    <w:rsid w:val="00D57C97"/>
    <w:rsid w:val="00D57E18"/>
    <w:rsid w:val="00D60975"/>
    <w:rsid w:val="00D60ED5"/>
    <w:rsid w:val="00D6111C"/>
    <w:rsid w:val="00D61217"/>
    <w:rsid w:val="00D612B8"/>
    <w:rsid w:val="00D61A6E"/>
    <w:rsid w:val="00D6251A"/>
    <w:rsid w:val="00D62960"/>
    <w:rsid w:val="00D62BF9"/>
    <w:rsid w:val="00D62BFD"/>
    <w:rsid w:val="00D62D6A"/>
    <w:rsid w:val="00D638BF"/>
    <w:rsid w:val="00D63AEA"/>
    <w:rsid w:val="00D63B30"/>
    <w:rsid w:val="00D63F11"/>
    <w:rsid w:val="00D64059"/>
    <w:rsid w:val="00D642F7"/>
    <w:rsid w:val="00D65937"/>
    <w:rsid w:val="00D65B15"/>
    <w:rsid w:val="00D65DEF"/>
    <w:rsid w:val="00D662C5"/>
    <w:rsid w:val="00D6636D"/>
    <w:rsid w:val="00D66D64"/>
    <w:rsid w:val="00D674BE"/>
    <w:rsid w:val="00D67902"/>
    <w:rsid w:val="00D67A71"/>
    <w:rsid w:val="00D67C8A"/>
    <w:rsid w:val="00D705C6"/>
    <w:rsid w:val="00D70742"/>
    <w:rsid w:val="00D70C31"/>
    <w:rsid w:val="00D70DA8"/>
    <w:rsid w:val="00D71319"/>
    <w:rsid w:val="00D71987"/>
    <w:rsid w:val="00D71A88"/>
    <w:rsid w:val="00D71AB4"/>
    <w:rsid w:val="00D71C01"/>
    <w:rsid w:val="00D71F3B"/>
    <w:rsid w:val="00D72313"/>
    <w:rsid w:val="00D72E15"/>
    <w:rsid w:val="00D73C8E"/>
    <w:rsid w:val="00D73F5B"/>
    <w:rsid w:val="00D7404A"/>
    <w:rsid w:val="00D74F6A"/>
    <w:rsid w:val="00D756E9"/>
    <w:rsid w:val="00D75C1E"/>
    <w:rsid w:val="00D75C9A"/>
    <w:rsid w:val="00D76249"/>
    <w:rsid w:val="00D766FC"/>
    <w:rsid w:val="00D77D36"/>
    <w:rsid w:val="00D801E1"/>
    <w:rsid w:val="00D803EB"/>
    <w:rsid w:val="00D8041B"/>
    <w:rsid w:val="00D80934"/>
    <w:rsid w:val="00D80A6F"/>
    <w:rsid w:val="00D80AF7"/>
    <w:rsid w:val="00D813FD"/>
    <w:rsid w:val="00D82071"/>
    <w:rsid w:val="00D824EE"/>
    <w:rsid w:val="00D82E85"/>
    <w:rsid w:val="00D83E62"/>
    <w:rsid w:val="00D83E73"/>
    <w:rsid w:val="00D8409E"/>
    <w:rsid w:val="00D8453B"/>
    <w:rsid w:val="00D847FC"/>
    <w:rsid w:val="00D84932"/>
    <w:rsid w:val="00D852C1"/>
    <w:rsid w:val="00D85862"/>
    <w:rsid w:val="00D86A32"/>
    <w:rsid w:val="00D86E19"/>
    <w:rsid w:val="00D87C59"/>
    <w:rsid w:val="00D87F8C"/>
    <w:rsid w:val="00D9064F"/>
    <w:rsid w:val="00D9081B"/>
    <w:rsid w:val="00D90AC4"/>
    <w:rsid w:val="00D90B38"/>
    <w:rsid w:val="00D90D52"/>
    <w:rsid w:val="00D90D84"/>
    <w:rsid w:val="00D913C0"/>
    <w:rsid w:val="00D9175C"/>
    <w:rsid w:val="00D91CE7"/>
    <w:rsid w:val="00D91D19"/>
    <w:rsid w:val="00D91DE8"/>
    <w:rsid w:val="00D925D3"/>
    <w:rsid w:val="00D92A97"/>
    <w:rsid w:val="00D92B73"/>
    <w:rsid w:val="00D92BF9"/>
    <w:rsid w:val="00D92D6E"/>
    <w:rsid w:val="00D9322A"/>
    <w:rsid w:val="00D93A8E"/>
    <w:rsid w:val="00D941A1"/>
    <w:rsid w:val="00D943ED"/>
    <w:rsid w:val="00D94549"/>
    <w:rsid w:val="00D94CA9"/>
    <w:rsid w:val="00D94D73"/>
    <w:rsid w:val="00D9531F"/>
    <w:rsid w:val="00D95841"/>
    <w:rsid w:val="00D965B0"/>
    <w:rsid w:val="00D966A7"/>
    <w:rsid w:val="00D974B9"/>
    <w:rsid w:val="00D97801"/>
    <w:rsid w:val="00D979C1"/>
    <w:rsid w:val="00DA06DB"/>
    <w:rsid w:val="00DA12C0"/>
    <w:rsid w:val="00DA1816"/>
    <w:rsid w:val="00DA1D02"/>
    <w:rsid w:val="00DA1DF1"/>
    <w:rsid w:val="00DA2620"/>
    <w:rsid w:val="00DA29DE"/>
    <w:rsid w:val="00DA3A1C"/>
    <w:rsid w:val="00DA4461"/>
    <w:rsid w:val="00DA4861"/>
    <w:rsid w:val="00DA4906"/>
    <w:rsid w:val="00DA4A7E"/>
    <w:rsid w:val="00DA4EAE"/>
    <w:rsid w:val="00DA59BB"/>
    <w:rsid w:val="00DA6601"/>
    <w:rsid w:val="00DA6EB6"/>
    <w:rsid w:val="00DA704D"/>
    <w:rsid w:val="00DA74A8"/>
    <w:rsid w:val="00DA75F9"/>
    <w:rsid w:val="00DB05A0"/>
    <w:rsid w:val="00DB071D"/>
    <w:rsid w:val="00DB0BA6"/>
    <w:rsid w:val="00DB11C2"/>
    <w:rsid w:val="00DB1A74"/>
    <w:rsid w:val="00DB2C50"/>
    <w:rsid w:val="00DB3063"/>
    <w:rsid w:val="00DB316E"/>
    <w:rsid w:val="00DB4366"/>
    <w:rsid w:val="00DB4475"/>
    <w:rsid w:val="00DB45EE"/>
    <w:rsid w:val="00DB546D"/>
    <w:rsid w:val="00DB5CF6"/>
    <w:rsid w:val="00DB5E08"/>
    <w:rsid w:val="00DB65AB"/>
    <w:rsid w:val="00DB67EB"/>
    <w:rsid w:val="00DB72F7"/>
    <w:rsid w:val="00DB779E"/>
    <w:rsid w:val="00DB77F0"/>
    <w:rsid w:val="00DB7872"/>
    <w:rsid w:val="00DB7A42"/>
    <w:rsid w:val="00DC1059"/>
    <w:rsid w:val="00DC1250"/>
    <w:rsid w:val="00DC12C7"/>
    <w:rsid w:val="00DC1760"/>
    <w:rsid w:val="00DC1EA6"/>
    <w:rsid w:val="00DC24BD"/>
    <w:rsid w:val="00DC27D2"/>
    <w:rsid w:val="00DC2F9E"/>
    <w:rsid w:val="00DC369D"/>
    <w:rsid w:val="00DC4632"/>
    <w:rsid w:val="00DC4C82"/>
    <w:rsid w:val="00DC4D51"/>
    <w:rsid w:val="00DC4DC1"/>
    <w:rsid w:val="00DC5946"/>
    <w:rsid w:val="00DC62D7"/>
    <w:rsid w:val="00DC6A2E"/>
    <w:rsid w:val="00DC7E4D"/>
    <w:rsid w:val="00DD045B"/>
    <w:rsid w:val="00DD08EE"/>
    <w:rsid w:val="00DD0985"/>
    <w:rsid w:val="00DD1319"/>
    <w:rsid w:val="00DD18CA"/>
    <w:rsid w:val="00DD1AE3"/>
    <w:rsid w:val="00DD2116"/>
    <w:rsid w:val="00DD226D"/>
    <w:rsid w:val="00DD29BF"/>
    <w:rsid w:val="00DD2C9C"/>
    <w:rsid w:val="00DD442E"/>
    <w:rsid w:val="00DD4450"/>
    <w:rsid w:val="00DD4610"/>
    <w:rsid w:val="00DD4684"/>
    <w:rsid w:val="00DD566A"/>
    <w:rsid w:val="00DD7020"/>
    <w:rsid w:val="00DD73BB"/>
    <w:rsid w:val="00DD77BE"/>
    <w:rsid w:val="00DD7A41"/>
    <w:rsid w:val="00DD7A5A"/>
    <w:rsid w:val="00DD7B71"/>
    <w:rsid w:val="00DE002E"/>
    <w:rsid w:val="00DE06AC"/>
    <w:rsid w:val="00DE0CB8"/>
    <w:rsid w:val="00DE19EC"/>
    <w:rsid w:val="00DE2093"/>
    <w:rsid w:val="00DE212C"/>
    <w:rsid w:val="00DE24FA"/>
    <w:rsid w:val="00DE2770"/>
    <w:rsid w:val="00DE2873"/>
    <w:rsid w:val="00DE2B02"/>
    <w:rsid w:val="00DE2B29"/>
    <w:rsid w:val="00DE3505"/>
    <w:rsid w:val="00DE403F"/>
    <w:rsid w:val="00DE4304"/>
    <w:rsid w:val="00DE4B35"/>
    <w:rsid w:val="00DE5851"/>
    <w:rsid w:val="00DE5A9F"/>
    <w:rsid w:val="00DE5F40"/>
    <w:rsid w:val="00DE70B5"/>
    <w:rsid w:val="00DE72B5"/>
    <w:rsid w:val="00DE73EF"/>
    <w:rsid w:val="00DE7B46"/>
    <w:rsid w:val="00DF00FA"/>
    <w:rsid w:val="00DF01C3"/>
    <w:rsid w:val="00DF0ACE"/>
    <w:rsid w:val="00DF0B3F"/>
    <w:rsid w:val="00DF13F8"/>
    <w:rsid w:val="00DF2309"/>
    <w:rsid w:val="00DF2BAD"/>
    <w:rsid w:val="00DF2C00"/>
    <w:rsid w:val="00DF2D9F"/>
    <w:rsid w:val="00DF3928"/>
    <w:rsid w:val="00DF471B"/>
    <w:rsid w:val="00DF59CF"/>
    <w:rsid w:val="00DF5F9F"/>
    <w:rsid w:val="00DF60E5"/>
    <w:rsid w:val="00DF6CEF"/>
    <w:rsid w:val="00DF6DA1"/>
    <w:rsid w:val="00DF6F54"/>
    <w:rsid w:val="00DF7267"/>
    <w:rsid w:val="00DF764F"/>
    <w:rsid w:val="00DF7747"/>
    <w:rsid w:val="00DF7C03"/>
    <w:rsid w:val="00DF7E5C"/>
    <w:rsid w:val="00DF7E72"/>
    <w:rsid w:val="00E0026F"/>
    <w:rsid w:val="00E0082B"/>
    <w:rsid w:val="00E0096F"/>
    <w:rsid w:val="00E00EB1"/>
    <w:rsid w:val="00E00F62"/>
    <w:rsid w:val="00E01443"/>
    <w:rsid w:val="00E01AB7"/>
    <w:rsid w:val="00E01F55"/>
    <w:rsid w:val="00E0213A"/>
    <w:rsid w:val="00E02921"/>
    <w:rsid w:val="00E029D7"/>
    <w:rsid w:val="00E02DC8"/>
    <w:rsid w:val="00E03211"/>
    <w:rsid w:val="00E03397"/>
    <w:rsid w:val="00E034FD"/>
    <w:rsid w:val="00E03B85"/>
    <w:rsid w:val="00E04169"/>
    <w:rsid w:val="00E0544E"/>
    <w:rsid w:val="00E05575"/>
    <w:rsid w:val="00E05C5C"/>
    <w:rsid w:val="00E05DDC"/>
    <w:rsid w:val="00E05E04"/>
    <w:rsid w:val="00E05ED2"/>
    <w:rsid w:val="00E05FBB"/>
    <w:rsid w:val="00E06026"/>
    <w:rsid w:val="00E06340"/>
    <w:rsid w:val="00E0709A"/>
    <w:rsid w:val="00E07200"/>
    <w:rsid w:val="00E07C70"/>
    <w:rsid w:val="00E10F8B"/>
    <w:rsid w:val="00E1105C"/>
    <w:rsid w:val="00E1161E"/>
    <w:rsid w:val="00E116EB"/>
    <w:rsid w:val="00E13099"/>
    <w:rsid w:val="00E13502"/>
    <w:rsid w:val="00E13960"/>
    <w:rsid w:val="00E13ABD"/>
    <w:rsid w:val="00E13F73"/>
    <w:rsid w:val="00E1410E"/>
    <w:rsid w:val="00E14327"/>
    <w:rsid w:val="00E147CC"/>
    <w:rsid w:val="00E1485C"/>
    <w:rsid w:val="00E14A7D"/>
    <w:rsid w:val="00E16235"/>
    <w:rsid w:val="00E166F3"/>
    <w:rsid w:val="00E168CB"/>
    <w:rsid w:val="00E1690E"/>
    <w:rsid w:val="00E16F9B"/>
    <w:rsid w:val="00E1720D"/>
    <w:rsid w:val="00E173E6"/>
    <w:rsid w:val="00E17ADB"/>
    <w:rsid w:val="00E17C9D"/>
    <w:rsid w:val="00E20544"/>
    <w:rsid w:val="00E20A3E"/>
    <w:rsid w:val="00E20E06"/>
    <w:rsid w:val="00E21A9E"/>
    <w:rsid w:val="00E222E3"/>
    <w:rsid w:val="00E22504"/>
    <w:rsid w:val="00E232E9"/>
    <w:rsid w:val="00E23365"/>
    <w:rsid w:val="00E23503"/>
    <w:rsid w:val="00E239FA"/>
    <w:rsid w:val="00E24099"/>
    <w:rsid w:val="00E24523"/>
    <w:rsid w:val="00E248BE"/>
    <w:rsid w:val="00E24D70"/>
    <w:rsid w:val="00E2540D"/>
    <w:rsid w:val="00E25538"/>
    <w:rsid w:val="00E25FC4"/>
    <w:rsid w:val="00E26125"/>
    <w:rsid w:val="00E26722"/>
    <w:rsid w:val="00E27030"/>
    <w:rsid w:val="00E271C5"/>
    <w:rsid w:val="00E273C8"/>
    <w:rsid w:val="00E3077B"/>
    <w:rsid w:val="00E311EA"/>
    <w:rsid w:val="00E314DB"/>
    <w:rsid w:val="00E32751"/>
    <w:rsid w:val="00E329EC"/>
    <w:rsid w:val="00E3305E"/>
    <w:rsid w:val="00E33844"/>
    <w:rsid w:val="00E33AD2"/>
    <w:rsid w:val="00E33D06"/>
    <w:rsid w:val="00E34958"/>
    <w:rsid w:val="00E356F0"/>
    <w:rsid w:val="00E35777"/>
    <w:rsid w:val="00E359CC"/>
    <w:rsid w:val="00E35C3D"/>
    <w:rsid w:val="00E35F5E"/>
    <w:rsid w:val="00E3684A"/>
    <w:rsid w:val="00E36B3F"/>
    <w:rsid w:val="00E37A62"/>
    <w:rsid w:val="00E37DA9"/>
    <w:rsid w:val="00E37EEF"/>
    <w:rsid w:val="00E418E6"/>
    <w:rsid w:val="00E4220B"/>
    <w:rsid w:val="00E42B38"/>
    <w:rsid w:val="00E4369D"/>
    <w:rsid w:val="00E43F68"/>
    <w:rsid w:val="00E44057"/>
    <w:rsid w:val="00E4412C"/>
    <w:rsid w:val="00E443BD"/>
    <w:rsid w:val="00E45032"/>
    <w:rsid w:val="00E457BB"/>
    <w:rsid w:val="00E45CBD"/>
    <w:rsid w:val="00E46062"/>
    <w:rsid w:val="00E46245"/>
    <w:rsid w:val="00E467F3"/>
    <w:rsid w:val="00E472DC"/>
    <w:rsid w:val="00E47990"/>
    <w:rsid w:val="00E47E0E"/>
    <w:rsid w:val="00E500A8"/>
    <w:rsid w:val="00E500E9"/>
    <w:rsid w:val="00E50400"/>
    <w:rsid w:val="00E504D7"/>
    <w:rsid w:val="00E50904"/>
    <w:rsid w:val="00E50AD4"/>
    <w:rsid w:val="00E50E91"/>
    <w:rsid w:val="00E514DF"/>
    <w:rsid w:val="00E51B11"/>
    <w:rsid w:val="00E51E29"/>
    <w:rsid w:val="00E51ED0"/>
    <w:rsid w:val="00E51FD2"/>
    <w:rsid w:val="00E52674"/>
    <w:rsid w:val="00E52F47"/>
    <w:rsid w:val="00E52FDF"/>
    <w:rsid w:val="00E54A09"/>
    <w:rsid w:val="00E55573"/>
    <w:rsid w:val="00E56516"/>
    <w:rsid w:val="00E56C6F"/>
    <w:rsid w:val="00E56D61"/>
    <w:rsid w:val="00E5738A"/>
    <w:rsid w:val="00E574F2"/>
    <w:rsid w:val="00E57F54"/>
    <w:rsid w:val="00E60501"/>
    <w:rsid w:val="00E60BD1"/>
    <w:rsid w:val="00E60D68"/>
    <w:rsid w:val="00E60DE9"/>
    <w:rsid w:val="00E61088"/>
    <w:rsid w:val="00E61239"/>
    <w:rsid w:val="00E61363"/>
    <w:rsid w:val="00E6173B"/>
    <w:rsid w:val="00E62233"/>
    <w:rsid w:val="00E62D41"/>
    <w:rsid w:val="00E634F3"/>
    <w:rsid w:val="00E63526"/>
    <w:rsid w:val="00E635ED"/>
    <w:rsid w:val="00E636BA"/>
    <w:rsid w:val="00E63A79"/>
    <w:rsid w:val="00E6408D"/>
    <w:rsid w:val="00E6420B"/>
    <w:rsid w:val="00E643F1"/>
    <w:rsid w:val="00E651E6"/>
    <w:rsid w:val="00E656F7"/>
    <w:rsid w:val="00E65FE2"/>
    <w:rsid w:val="00E6617D"/>
    <w:rsid w:val="00E6641B"/>
    <w:rsid w:val="00E66795"/>
    <w:rsid w:val="00E67028"/>
    <w:rsid w:val="00E670D2"/>
    <w:rsid w:val="00E67139"/>
    <w:rsid w:val="00E6737A"/>
    <w:rsid w:val="00E679FE"/>
    <w:rsid w:val="00E67F86"/>
    <w:rsid w:val="00E716B0"/>
    <w:rsid w:val="00E71923"/>
    <w:rsid w:val="00E722CA"/>
    <w:rsid w:val="00E724B8"/>
    <w:rsid w:val="00E725E9"/>
    <w:rsid w:val="00E72611"/>
    <w:rsid w:val="00E72616"/>
    <w:rsid w:val="00E72CF8"/>
    <w:rsid w:val="00E72D66"/>
    <w:rsid w:val="00E73425"/>
    <w:rsid w:val="00E73681"/>
    <w:rsid w:val="00E73758"/>
    <w:rsid w:val="00E73AF9"/>
    <w:rsid w:val="00E73B11"/>
    <w:rsid w:val="00E73E91"/>
    <w:rsid w:val="00E74283"/>
    <w:rsid w:val="00E748D1"/>
    <w:rsid w:val="00E7556F"/>
    <w:rsid w:val="00E757E3"/>
    <w:rsid w:val="00E76AEA"/>
    <w:rsid w:val="00E76AF4"/>
    <w:rsid w:val="00E76F59"/>
    <w:rsid w:val="00E771B1"/>
    <w:rsid w:val="00E800E1"/>
    <w:rsid w:val="00E80A43"/>
    <w:rsid w:val="00E81093"/>
    <w:rsid w:val="00E811FF"/>
    <w:rsid w:val="00E8180F"/>
    <w:rsid w:val="00E8210C"/>
    <w:rsid w:val="00E821B7"/>
    <w:rsid w:val="00E82335"/>
    <w:rsid w:val="00E823A2"/>
    <w:rsid w:val="00E82665"/>
    <w:rsid w:val="00E83030"/>
    <w:rsid w:val="00E835D1"/>
    <w:rsid w:val="00E83640"/>
    <w:rsid w:val="00E83B7B"/>
    <w:rsid w:val="00E841C7"/>
    <w:rsid w:val="00E842A4"/>
    <w:rsid w:val="00E84858"/>
    <w:rsid w:val="00E854C9"/>
    <w:rsid w:val="00E858C7"/>
    <w:rsid w:val="00E861B4"/>
    <w:rsid w:val="00E86B00"/>
    <w:rsid w:val="00E8712E"/>
    <w:rsid w:val="00E8760D"/>
    <w:rsid w:val="00E87D91"/>
    <w:rsid w:val="00E87F93"/>
    <w:rsid w:val="00E900A4"/>
    <w:rsid w:val="00E90654"/>
    <w:rsid w:val="00E9082F"/>
    <w:rsid w:val="00E908D8"/>
    <w:rsid w:val="00E90DDC"/>
    <w:rsid w:val="00E91062"/>
    <w:rsid w:val="00E911D7"/>
    <w:rsid w:val="00E9129C"/>
    <w:rsid w:val="00E913F8"/>
    <w:rsid w:val="00E916B5"/>
    <w:rsid w:val="00E921FE"/>
    <w:rsid w:val="00E928FC"/>
    <w:rsid w:val="00E9308A"/>
    <w:rsid w:val="00E93557"/>
    <w:rsid w:val="00E93BD8"/>
    <w:rsid w:val="00E93E1D"/>
    <w:rsid w:val="00E9489B"/>
    <w:rsid w:val="00E94FF1"/>
    <w:rsid w:val="00E9543C"/>
    <w:rsid w:val="00E9545F"/>
    <w:rsid w:val="00E95BEF"/>
    <w:rsid w:val="00E95C4C"/>
    <w:rsid w:val="00E96581"/>
    <w:rsid w:val="00E96E6C"/>
    <w:rsid w:val="00E972B1"/>
    <w:rsid w:val="00E974B0"/>
    <w:rsid w:val="00E974EA"/>
    <w:rsid w:val="00E97627"/>
    <w:rsid w:val="00EA07DC"/>
    <w:rsid w:val="00EA0B57"/>
    <w:rsid w:val="00EA1D75"/>
    <w:rsid w:val="00EA1FE8"/>
    <w:rsid w:val="00EA26CF"/>
    <w:rsid w:val="00EA27C7"/>
    <w:rsid w:val="00EA2C61"/>
    <w:rsid w:val="00EA3796"/>
    <w:rsid w:val="00EA38BC"/>
    <w:rsid w:val="00EA3B66"/>
    <w:rsid w:val="00EA3B69"/>
    <w:rsid w:val="00EA41BA"/>
    <w:rsid w:val="00EA426A"/>
    <w:rsid w:val="00EA48F3"/>
    <w:rsid w:val="00EA4B3C"/>
    <w:rsid w:val="00EA4D2D"/>
    <w:rsid w:val="00EA4F31"/>
    <w:rsid w:val="00EA4F48"/>
    <w:rsid w:val="00EA574C"/>
    <w:rsid w:val="00EA6709"/>
    <w:rsid w:val="00EA69AF"/>
    <w:rsid w:val="00EA6E96"/>
    <w:rsid w:val="00EA7026"/>
    <w:rsid w:val="00EA7608"/>
    <w:rsid w:val="00EA7E36"/>
    <w:rsid w:val="00EB19F4"/>
    <w:rsid w:val="00EB1D5B"/>
    <w:rsid w:val="00EB2050"/>
    <w:rsid w:val="00EB224B"/>
    <w:rsid w:val="00EB29AA"/>
    <w:rsid w:val="00EB2D01"/>
    <w:rsid w:val="00EB3386"/>
    <w:rsid w:val="00EB3582"/>
    <w:rsid w:val="00EB3C08"/>
    <w:rsid w:val="00EB457C"/>
    <w:rsid w:val="00EB5347"/>
    <w:rsid w:val="00EB5488"/>
    <w:rsid w:val="00EB562E"/>
    <w:rsid w:val="00EB58DD"/>
    <w:rsid w:val="00EB5BD7"/>
    <w:rsid w:val="00EB5D16"/>
    <w:rsid w:val="00EB61A7"/>
    <w:rsid w:val="00EB6967"/>
    <w:rsid w:val="00EB6B6E"/>
    <w:rsid w:val="00EB6CC0"/>
    <w:rsid w:val="00EB6DBB"/>
    <w:rsid w:val="00EB72BD"/>
    <w:rsid w:val="00EB78A3"/>
    <w:rsid w:val="00EB7B34"/>
    <w:rsid w:val="00EB7F69"/>
    <w:rsid w:val="00EC01DA"/>
    <w:rsid w:val="00EC030B"/>
    <w:rsid w:val="00EC071E"/>
    <w:rsid w:val="00EC0CF9"/>
    <w:rsid w:val="00EC1140"/>
    <w:rsid w:val="00EC1AE9"/>
    <w:rsid w:val="00EC221F"/>
    <w:rsid w:val="00EC2766"/>
    <w:rsid w:val="00EC29DC"/>
    <w:rsid w:val="00EC2F87"/>
    <w:rsid w:val="00EC328A"/>
    <w:rsid w:val="00EC4315"/>
    <w:rsid w:val="00EC4412"/>
    <w:rsid w:val="00EC48C7"/>
    <w:rsid w:val="00EC4CD8"/>
    <w:rsid w:val="00EC4DAB"/>
    <w:rsid w:val="00EC518D"/>
    <w:rsid w:val="00EC52EB"/>
    <w:rsid w:val="00EC5E31"/>
    <w:rsid w:val="00EC5FAA"/>
    <w:rsid w:val="00EC6086"/>
    <w:rsid w:val="00EC617C"/>
    <w:rsid w:val="00EC62EA"/>
    <w:rsid w:val="00EC702E"/>
    <w:rsid w:val="00EC77E4"/>
    <w:rsid w:val="00EC7CDB"/>
    <w:rsid w:val="00EC7D35"/>
    <w:rsid w:val="00ED0C82"/>
    <w:rsid w:val="00ED1522"/>
    <w:rsid w:val="00ED163B"/>
    <w:rsid w:val="00ED18F0"/>
    <w:rsid w:val="00ED1E6C"/>
    <w:rsid w:val="00ED2F19"/>
    <w:rsid w:val="00ED374F"/>
    <w:rsid w:val="00ED380E"/>
    <w:rsid w:val="00ED3A3D"/>
    <w:rsid w:val="00ED3F10"/>
    <w:rsid w:val="00ED42EA"/>
    <w:rsid w:val="00ED4427"/>
    <w:rsid w:val="00ED48BF"/>
    <w:rsid w:val="00ED48CB"/>
    <w:rsid w:val="00ED4C30"/>
    <w:rsid w:val="00ED4F64"/>
    <w:rsid w:val="00ED51BE"/>
    <w:rsid w:val="00ED53BB"/>
    <w:rsid w:val="00ED5B37"/>
    <w:rsid w:val="00ED5C4C"/>
    <w:rsid w:val="00ED6358"/>
    <w:rsid w:val="00ED7521"/>
    <w:rsid w:val="00ED7B66"/>
    <w:rsid w:val="00EE0905"/>
    <w:rsid w:val="00EE0C58"/>
    <w:rsid w:val="00EE0DC6"/>
    <w:rsid w:val="00EE126E"/>
    <w:rsid w:val="00EE2599"/>
    <w:rsid w:val="00EE27CE"/>
    <w:rsid w:val="00EE2A28"/>
    <w:rsid w:val="00EE2E34"/>
    <w:rsid w:val="00EE2F3B"/>
    <w:rsid w:val="00EE3354"/>
    <w:rsid w:val="00EE356D"/>
    <w:rsid w:val="00EE4C4B"/>
    <w:rsid w:val="00EE5169"/>
    <w:rsid w:val="00EE5411"/>
    <w:rsid w:val="00EE6180"/>
    <w:rsid w:val="00EE61E3"/>
    <w:rsid w:val="00EE6DE3"/>
    <w:rsid w:val="00EE75F4"/>
    <w:rsid w:val="00EE79A8"/>
    <w:rsid w:val="00EF00F5"/>
    <w:rsid w:val="00EF02BC"/>
    <w:rsid w:val="00EF06AA"/>
    <w:rsid w:val="00EF0B22"/>
    <w:rsid w:val="00EF0CCC"/>
    <w:rsid w:val="00EF0CD4"/>
    <w:rsid w:val="00EF1339"/>
    <w:rsid w:val="00EF1A25"/>
    <w:rsid w:val="00EF27D0"/>
    <w:rsid w:val="00EF3CD2"/>
    <w:rsid w:val="00EF3E7F"/>
    <w:rsid w:val="00EF4706"/>
    <w:rsid w:val="00EF4BBB"/>
    <w:rsid w:val="00EF4F92"/>
    <w:rsid w:val="00EF51D2"/>
    <w:rsid w:val="00EF5463"/>
    <w:rsid w:val="00EF69D9"/>
    <w:rsid w:val="00EF6B84"/>
    <w:rsid w:val="00EF740E"/>
    <w:rsid w:val="00EF76FE"/>
    <w:rsid w:val="00EF7796"/>
    <w:rsid w:val="00EF788C"/>
    <w:rsid w:val="00F003B6"/>
    <w:rsid w:val="00F00817"/>
    <w:rsid w:val="00F0096D"/>
    <w:rsid w:val="00F009B4"/>
    <w:rsid w:val="00F00D13"/>
    <w:rsid w:val="00F013AF"/>
    <w:rsid w:val="00F0141E"/>
    <w:rsid w:val="00F02296"/>
    <w:rsid w:val="00F022F6"/>
    <w:rsid w:val="00F02343"/>
    <w:rsid w:val="00F024F7"/>
    <w:rsid w:val="00F026FB"/>
    <w:rsid w:val="00F03453"/>
    <w:rsid w:val="00F037B2"/>
    <w:rsid w:val="00F037BD"/>
    <w:rsid w:val="00F03C05"/>
    <w:rsid w:val="00F040F2"/>
    <w:rsid w:val="00F0424E"/>
    <w:rsid w:val="00F052E3"/>
    <w:rsid w:val="00F05820"/>
    <w:rsid w:val="00F058D0"/>
    <w:rsid w:val="00F0590B"/>
    <w:rsid w:val="00F0601A"/>
    <w:rsid w:val="00F066A5"/>
    <w:rsid w:val="00F066A8"/>
    <w:rsid w:val="00F068DE"/>
    <w:rsid w:val="00F06B3E"/>
    <w:rsid w:val="00F06DB8"/>
    <w:rsid w:val="00F06F6C"/>
    <w:rsid w:val="00F06F8D"/>
    <w:rsid w:val="00F07310"/>
    <w:rsid w:val="00F07580"/>
    <w:rsid w:val="00F07981"/>
    <w:rsid w:val="00F07A29"/>
    <w:rsid w:val="00F07D6A"/>
    <w:rsid w:val="00F10503"/>
    <w:rsid w:val="00F10629"/>
    <w:rsid w:val="00F10754"/>
    <w:rsid w:val="00F10A9E"/>
    <w:rsid w:val="00F10BE0"/>
    <w:rsid w:val="00F10ED3"/>
    <w:rsid w:val="00F1176E"/>
    <w:rsid w:val="00F12BE6"/>
    <w:rsid w:val="00F12C43"/>
    <w:rsid w:val="00F13471"/>
    <w:rsid w:val="00F134BF"/>
    <w:rsid w:val="00F13A9D"/>
    <w:rsid w:val="00F13AB2"/>
    <w:rsid w:val="00F13AE9"/>
    <w:rsid w:val="00F14395"/>
    <w:rsid w:val="00F147B5"/>
    <w:rsid w:val="00F153BA"/>
    <w:rsid w:val="00F15A0B"/>
    <w:rsid w:val="00F16516"/>
    <w:rsid w:val="00F168BD"/>
    <w:rsid w:val="00F16D9E"/>
    <w:rsid w:val="00F175A1"/>
    <w:rsid w:val="00F175E2"/>
    <w:rsid w:val="00F17603"/>
    <w:rsid w:val="00F17929"/>
    <w:rsid w:val="00F17DD7"/>
    <w:rsid w:val="00F20603"/>
    <w:rsid w:val="00F2067C"/>
    <w:rsid w:val="00F212E1"/>
    <w:rsid w:val="00F21845"/>
    <w:rsid w:val="00F21CAC"/>
    <w:rsid w:val="00F22912"/>
    <w:rsid w:val="00F22DA9"/>
    <w:rsid w:val="00F22EF0"/>
    <w:rsid w:val="00F2337C"/>
    <w:rsid w:val="00F2356F"/>
    <w:rsid w:val="00F23698"/>
    <w:rsid w:val="00F24A28"/>
    <w:rsid w:val="00F24CBC"/>
    <w:rsid w:val="00F2527E"/>
    <w:rsid w:val="00F25562"/>
    <w:rsid w:val="00F25CE2"/>
    <w:rsid w:val="00F25ED7"/>
    <w:rsid w:val="00F26911"/>
    <w:rsid w:val="00F26E4D"/>
    <w:rsid w:val="00F270CA"/>
    <w:rsid w:val="00F270EA"/>
    <w:rsid w:val="00F279B6"/>
    <w:rsid w:val="00F27A42"/>
    <w:rsid w:val="00F30862"/>
    <w:rsid w:val="00F3105C"/>
    <w:rsid w:val="00F313BC"/>
    <w:rsid w:val="00F31511"/>
    <w:rsid w:val="00F31515"/>
    <w:rsid w:val="00F31610"/>
    <w:rsid w:val="00F32300"/>
    <w:rsid w:val="00F3239A"/>
    <w:rsid w:val="00F326EC"/>
    <w:rsid w:val="00F33595"/>
    <w:rsid w:val="00F33652"/>
    <w:rsid w:val="00F336C6"/>
    <w:rsid w:val="00F33871"/>
    <w:rsid w:val="00F33C3D"/>
    <w:rsid w:val="00F349AA"/>
    <w:rsid w:val="00F34EB8"/>
    <w:rsid w:val="00F355E8"/>
    <w:rsid w:val="00F35C9B"/>
    <w:rsid w:val="00F367B2"/>
    <w:rsid w:val="00F368AF"/>
    <w:rsid w:val="00F370C5"/>
    <w:rsid w:val="00F37420"/>
    <w:rsid w:val="00F37705"/>
    <w:rsid w:val="00F378C8"/>
    <w:rsid w:val="00F37D4F"/>
    <w:rsid w:val="00F406C9"/>
    <w:rsid w:val="00F40FCC"/>
    <w:rsid w:val="00F4191E"/>
    <w:rsid w:val="00F4196C"/>
    <w:rsid w:val="00F426A3"/>
    <w:rsid w:val="00F42E57"/>
    <w:rsid w:val="00F42FC6"/>
    <w:rsid w:val="00F438D9"/>
    <w:rsid w:val="00F43B54"/>
    <w:rsid w:val="00F43EEE"/>
    <w:rsid w:val="00F44E72"/>
    <w:rsid w:val="00F454AC"/>
    <w:rsid w:val="00F45AA5"/>
    <w:rsid w:val="00F4668A"/>
    <w:rsid w:val="00F468A5"/>
    <w:rsid w:val="00F46927"/>
    <w:rsid w:val="00F46C14"/>
    <w:rsid w:val="00F470E1"/>
    <w:rsid w:val="00F47191"/>
    <w:rsid w:val="00F472D7"/>
    <w:rsid w:val="00F47747"/>
    <w:rsid w:val="00F501D6"/>
    <w:rsid w:val="00F5107A"/>
    <w:rsid w:val="00F515CB"/>
    <w:rsid w:val="00F51808"/>
    <w:rsid w:val="00F51BB5"/>
    <w:rsid w:val="00F520FE"/>
    <w:rsid w:val="00F52924"/>
    <w:rsid w:val="00F530E0"/>
    <w:rsid w:val="00F53BE9"/>
    <w:rsid w:val="00F54170"/>
    <w:rsid w:val="00F54483"/>
    <w:rsid w:val="00F546F7"/>
    <w:rsid w:val="00F54AD6"/>
    <w:rsid w:val="00F54DC5"/>
    <w:rsid w:val="00F55132"/>
    <w:rsid w:val="00F556C1"/>
    <w:rsid w:val="00F558C3"/>
    <w:rsid w:val="00F55A75"/>
    <w:rsid w:val="00F55B69"/>
    <w:rsid w:val="00F55D59"/>
    <w:rsid w:val="00F560A0"/>
    <w:rsid w:val="00F56DD8"/>
    <w:rsid w:val="00F56FAF"/>
    <w:rsid w:val="00F57653"/>
    <w:rsid w:val="00F57859"/>
    <w:rsid w:val="00F57B37"/>
    <w:rsid w:val="00F57B41"/>
    <w:rsid w:val="00F601E7"/>
    <w:rsid w:val="00F604AF"/>
    <w:rsid w:val="00F60921"/>
    <w:rsid w:val="00F61083"/>
    <w:rsid w:val="00F61474"/>
    <w:rsid w:val="00F623B5"/>
    <w:rsid w:val="00F627AF"/>
    <w:rsid w:val="00F627FD"/>
    <w:rsid w:val="00F63207"/>
    <w:rsid w:val="00F63339"/>
    <w:rsid w:val="00F6348A"/>
    <w:rsid w:val="00F63613"/>
    <w:rsid w:val="00F63D3C"/>
    <w:rsid w:val="00F64057"/>
    <w:rsid w:val="00F640CB"/>
    <w:rsid w:val="00F642AE"/>
    <w:rsid w:val="00F6430D"/>
    <w:rsid w:val="00F650AF"/>
    <w:rsid w:val="00F652C7"/>
    <w:rsid w:val="00F6545E"/>
    <w:rsid w:val="00F656BC"/>
    <w:rsid w:val="00F65A97"/>
    <w:rsid w:val="00F65AD9"/>
    <w:rsid w:val="00F65DF8"/>
    <w:rsid w:val="00F66DAD"/>
    <w:rsid w:val="00F677F7"/>
    <w:rsid w:val="00F67CD2"/>
    <w:rsid w:val="00F67E04"/>
    <w:rsid w:val="00F67F67"/>
    <w:rsid w:val="00F70072"/>
    <w:rsid w:val="00F714A0"/>
    <w:rsid w:val="00F71E46"/>
    <w:rsid w:val="00F7222B"/>
    <w:rsid w:val="00F7386F"/>
    <w:rsid w:val="00F74689"/>
    <w:rsid w:val="00F74718"/>
    <w:rsid w:val="00F74E3A"/>
    <w:rsid w:val="00F75028"/>
    <w:rsid w:val="00F75616"/>
    <w:rsid w:val="00F759E9"/>
    <w:rsid w:val="00F75F66"/>
    <w:rsid w:val="00F76754"/>
    <w:rsid w:val="00F76A1B"/>
    <w:rsid w:val="00F76BFA"/>
    <w:rsid w:val="00F76E99"/>
    <w:rsid w:val="00F77110"/>
    <w:rsid w:val="00F778DF"/>
    <w:rsid w:val="00F779A7"/>
    <w:rsid w:val="00F779F5"/>
    <w:rsid w:val="00F77A39"/>
    <w:rsid w:val="00F77B93"/>
    <w:rsid w:val="00F77BA6"/>
    <w:rsid w:val="00F77EE7"/>
    <w:rsid w:val="00F802EB"/>
    <w:rsid w:val="00F80F11"/>
    <w:rsid w:val="00F81DFC"/>
    <w:rsid w:val="00F82F04"/>
    <w:rsid w:val="00F8321C"/>
    <w:rsid w:val="00F83C8A"/>
    <w:rsid w:val="00F83CEF"/>
    <w:rsid w:val="00F84073"/>
    <w:rsid w:val="00F840CB"/>
    <w:rsid w:val="00F840E0"/>
    <w:rsid w:val="00F845B1"/>
    <w:rsid w:val="00F852EB"/>
    <w:rsid w:val="00F857A3"/>
    <w:rsid w:val="00F858D7"/>
    <w:rsid w:val="00F867AE"/>
    <w:rsid w:val="00F868DB"/>
    <w:rsid w:val="00F8698D"/>
    <w:rsid w:val="00F870B0"/>
    <w:rsid w:val="00F87376"/>
    <w:rsid w:val="00F87BD8"/>
    <w:rsid w:val="00F87EDD"/>
    <w:rsid w:val="00F906D6"/>
    <w:rsid w:val="00F90BB4"/>
    <w:rsid w:val="00F90E70"/>
    <w:rsid w:val="00F911F4"/>
    <w:rsid w:val="00F91CE1"/>
    <w:rsid w:val="00F91DFA"/>
    <w:rsid w:val="00F91E0F"/>
    <w:rsid w:val="00F929FA"/>
    <w:rsid w:val="00F9314F"/>
    <w:rsid w:val="00F94148"/>
    <w:rsid w:val="00F94274"/>
    <w:rsid w:val="00F9451C"/>
    <w:rsid w:val="00F94808"/>
    <w:rsid w:val="00F95030"/>
    <w:rsid w:val="00F95171"/>
    <w:rsid w:val="00F9582A"/>
    <w:rsid w:val="00F95990"/>
    <w:rsid w:val="00F95E7D"/>
    <w:rsid w:val="00F95EEF"/>
    <w:rsid w:val="00F963FF"/>
    <w:rsid w:val="00F97699"/>
    <w:rsid w:val="00F97FC1"/>
    <w:rsid w:val="00FA022D"/>
    <w:rsid w:val="00FA0E16"/>
    <w:rsid w:val="00FA1C42"/>
    <w:rsid w:val="00FA2588"/>
    <w:rsid w:val="00FA27FC"/>
    <w:rsid w:val="00FA2D26"/>
    <w:rsid w:val="00FA2E36"/>
    <w:rsid w:val="00FA3167"/>
    <w:rsid w:val="00FA3C8E"/>
    <w:rsid w:val="00FA40A1"/>
    <w:rsid w:val="00FA40A5"/>
    <w:rsid w:val="00FA460E"/>
    <w:rsid w:val="00FA46C4"/>
    <w:rsid w:val="00FA4AB8"/>
    <w:rsid w:val="00FA5377"/>
    <w:rsid w:val="00FA5C8A"/>
    <w:rsid w:val="00FA7327"/>
    <w:rsid w:val="00FA771C"/>
    <w:rsid w:val="00FB0194"/>
    <w:rsid w:val="00FB0B2A"/>
    <w:rsid w:val="00FB0E81"/>
    <w:rsid w:val="00FB18DF"/>
    <w:rsid w:val="00FB2158"/>
    <w:rsid w:val="00FB2C48"/>
    <w:rsid w:val="00FB3CAF"/>
    <w:rsid w:val="00FB3E55"/>
    <w:rsid w:val="00FB40F0"/>
    <w:rsid w:val="00FB4334"/>
    <w:rsid w:val="00FB4400"/>
    <w:rsid w:val="00FB46B7"/>
    <w:rsid w:val="00FB6160"/>
    <w:rsid w:val="00FB69BF"/>
    <w:rsid w:val="00FB6C53"/>
    <w:rsid w:val="00FB6C79"/>
    <w:rsid w:val="00FB6FB2"/>
    <w:rsid w:val="00FB7335"/>
    <w:rsid w:val="00FB743C"/>
    <w:rsid w:val="00FB7847"/>
    <w:rsid w:val="00FB7AC1"/>
    <w:rsid w:val="00FB7BAE"/>
    <w:rsid w:val="00FB7E52"/>
    <w:rsid w:val="00FC04E8"/>
    <w:rsid w:val="00FC063E"/>
    <w:rsid w:val="00FC080D"/>
    <w:rsid w:val="00FC0B3D"/>
    <w:rsid w:val="00FC0BF0"/>
    <w:rsid w:val="00FC0F13"/>
    <w:rsid w:val="00FC14A0"/>
    <w:rsid w:val="00FC14FF"/>
    <w:rsid w:val="00FC1907"/>
    <w:rsid w:val="00FC1CB3"/>
    <w:rsid w:val="00FC1FD4"/>
    <w:rsid w:val="00FC2145"/>
    <w:rsid w:val="00FC270A"/>
    <w:rsid w:val="00FC3CA9"/>
    <w:rsid w:val="00FC3E61"/>
    <w:rsid w:val="00FC40CC"/>
    <w:rsid w:val="00FC41DE"/>
    <w:rsid w:val="00FC471C"/>
    <w:rsid w:val="00FC4B96"/>
    <w:rsid w:val="00FC4CD9"/>
    <w:rsid w:val="00FC5015"/>
    <w:rsid w:val="00FC5123"/>
    <w:rsid w:val="00FC586F"/>
    <w:rsid w:val="00FC5BD7"/>
    <w:rsid w:val="00FC5EFA"/>
    <w:rsid w:val="00FC653D"/>
    <w:rsid w:val="00FC6B8B"/>
    <w:rsid w:val="00FC6D5A"/>
    <w:rsid w:val="00FC77A7"/>
    <w:rsid w:val="00FC7E85"/>
    <w:rsid w:val="00FD028E"/>
    <w:rsid w:val="00FD0630"/>
    <w:rsid w:val="00FD092F"/>
    <w:rsid w:val="00FD163F"/>
    <w:rsid w:val="00FD1676"/>
    <w:rsid w:val="00FD2343"/>
    <w:rsid w:val="00FD2C94"/>
    <w:rsid w:val="00FD30FC"/>
    <w:rsid w:val="00FD34DC"/>
    <w:rsid w:val="00FD3CFD"/>
    <w:rsid w:val="00FD3F2D"/>
    <w:rsid w:val="00FD4468"/>
    <w:rsid w:val="00FD4537"/>
    <w:rsid w:val="00FD4BAB"/>
    <w:rsid w:val="00FD50E1"/>
    <w:rsid w:val="00FD51FA"/>
    <w:rsid w:val="00FD6375"/>
    <w:rsid w:val="00FD6DFD"/>
    <w:rsid w:val="00FD7AFE"/>
    <w:rsid w:val="00FE061E"/>
    <w:rsid w:val="00FE076C"/>
    <w:rsid w:val="00FE0D4D"/>
    <w:rsid w:val="00FE12C6"/>
    <w:rsid w:val="00FE13C8"/>
    <w:rsid w:val="00FE1AAE"/>
    <w:rsid w:val="00FE2699"/>
    <w:rsid w:val="00FE273B"/>
    <w:rsid w:val="00FE2C6F"/>
    <w:rsid w:val="00FE36EA"/>
    <w:rsid w:val="00FE5425"/>
    <w:rsid w:val="00FE595E"/>
    <w:rsid w:val="00FE5FF3"/>
    <w:rsid w:val="00FE610C"/>
    <w:rsid w:val="00FE6306"/>
    <w:rsid w:val="00FE6864"/>
    <w:rsid w:val="00FE6C1F"/>
    <w:rsid w:val="00FE6CB7"/>
    <w:rsid w:val="00FE6E52"/>
    <w:rsid w:val="00FE7314"/>
    <w:rsid w:val="00FE74C8"/>
    <w:rsid w:val="00FE795B"/>
    <w:rsid w:val="00FE7AF5"/>
    <w:rsid w:val="00FF023C"/>
    <w:rsid w:val="00FF05B3"/>
    <w:rsid w:val="00FF07D6"/>
    <w:rsid w:val="00FF086A"/>
    <w:rsid w:val="00FF0E20"/>
    <w:rsid w:val="00FF0F80"/>
    <w:rsid w:val="00FF112E"/>
    <w:rsid w:val="00FF13F0"/>
    <w:rsid w:val="00FF1A01"/>
    <w:rsid w:val="00FF1F78"/>
    <w:rsid w:val="00FF1FDB"/>
    <w:rsid w:val="00FF24D3"/>
    <w:rsid w:val="00FF2A1D"/>
    <w:rsid w:val="00FF3B66"/>
    <w:rsid w:val="00FF3F0D"/>
    <w:rsid w:val="00FF3FAC"/>
    <w:rsid w:val="00FF419A"/>
    <w:rsid w:val="00FF435D"/>
    <w:rsid w:val="00FF438B"/>
    <w:rsid w:val="00FF6F30"/>
    <w:rsid w:val="00FF7254"/>
    <w:rsid w:val="00FF7323"/>
    <w:rsid w:val="00FF7466"/>
    <w:rsid w:val="00FF7CA8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2A013"/>
  <w15:docId w15:val="{EF4F5844-7F45-5B42-9619-EB1F5EE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9B4"/>
  </w:style>
  <w:style w:type="paragraph" w:styleId="Heading1">
    <w:name w:val="heading 1"/>
    <w:basedOn w:val="Normal"/>
    <w:next w:val="Normal"/>
    <w:qFormat/>
    <w:rsid w:val="008F09E6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48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66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A5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E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Futura"/>
      <w:sz w:val="24"/>
      <w:szCs w:val="24"/>
    </w:rPr>
  </w:style>
  <w:style w:type="character" w:customStyle="1" w:styleId="yshortcuts">
    <w:name w:val="yshortcuts"/>
    <w:basedOn w:val="DefaultParagraphFont"/>
    <w:rsid w:val="006E69B4"/>
  </w:style>
  <w:style w:type="character" w:styleId="Hyperlink">
    <w:name w:val="Hyperlink"/>
    <w:uiPriority w:val="99"/>
    <w:rsid w:val="008F09E6"/>
    <w:rPr>
      <w:color w:val="0000FF"/>
      <w:u w:val="single"/>
    </w:rPr>
  </w:style>
  <w:style w:type="character" w:styleId="HTMLTypewriter">
    <w:name w:val="HTML Typewriter"/>
    <w:rsid w:val="008F09E6"/>
    <w:rPr>
      <w:rFonts w:ascii="Courier New" w:eastAsia="Times New Roman" w:hAnsi="Courier New" w:cs="Futura"/>
      <w:sz w:val="20"/>
      <w:szCs w:val="20"/>
    </w:rPr>
  </w:style>
  <w:style w:type="paragraph" w:styleId="DocumentMap">
    <w:name w:val="Document Map"/>
    <w:basedOn w:val="Normal"/>
    <w:link w:val="DocumentMapChar"/>
    <w:rsid w:val="001B05F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1B05F7"/>
    <w:rPr>
      <w:rFonts w:ascii="Tahoma" w:hAnsi="Tahoma" w:cs="Tahoma"/>
      <w:sz w:val="16"/>
      <w:szCs w:val="16"/>
    </w:rPr>
  </w:style>
  <w:style w:type="paragraph" w:customStyle="1" w:styleId="yiv2135714429msonormal">
    <w:name w:val="yiv2135714429msonormal"/>
    <w:basedOn w:val="Normal"/>
    <w:rsid w:val="008268FD"/>
    <w:pPr>
      <w:spacing w:before="100" w:beforeAutospacing="1" w:after="100" w:afterAutospacing="1"/>
    </w:pPr>
    <w:rPr>
      <w:sz w:val="24"/>
      <w:szCs w:val="24"/>
    </w:rPr>
  </w:style>
  <w:style w:type="paragraph" w:customStyle="1" w:styleId="yiv1270575109msonormal">
    <w:name w:val="yiv1270575109msonormal"/>
    <w:basedOn w:val="Normal"/>
    <w:rsid w:val="009F0F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03663"/>
    <w:rPr>
      <w:b/>
      <w:bCs/>
    </w:rPr>
  </w:style>
  <w:style w:type="character" w:customStyle="1" w:styleId="Heading2Char">
    <w:name w:val="Heading 2 Char"/>
    <w:link w:val="Heading2"/>
    <w:semiHidden/>
    <w:rsid w:val="00C748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yiv405716706apple-style-span">
    <w:name w:val="yiv405716706apple-style-span"/>
    <w:basedOn w:val="DefaultParagraphFont"/>
    <w:rsid w:val="00556218"/>
  </w:style>
  <w:style w:type="character" w:customStyle="1" w:styleId="yiv1128319028tab">
    <w:name w:val="yiv1128319028tab"/>
    <w:basedOn w:val="DefaultParagraphFont"/>
    <w:rsid w:val="00823524"/>
  </w:style>
  <w:style w:type="paragraph" w:styleId="BodyText3">
    <w:name w:val="Body Text 3"/>
    <w:link w:val="BodyText3Char"/>
    <w:uiPriority w:val="99"/>
    <w:unhideWhenUsed/>
    <w:rsid w:val="00321BA1"/>
    <w:pPr>
      <w:spacing w:after="120" w:line="268" w:lineRule="auto"/>
    </w:pPr>
    <w:rPr>
      <w:rFonts w:ascii="Lucida Sans" w:hAnsi="Lucida Sans"/>
      <w:color w:val="000000"/>
      <w:kern w:val="28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1BA1"/>
    <w:rPr>
      <w:rFonts w:ascii="Lucida Sans" w:hAnsi="Lucida Sans"/>
      <w:color w:val="000000"/>
      <w:kern w:val="28"/>
      <w:sz w:val="16"/>
      <w:szCs w:val="16"/>
      <w:lang w:val="en-US" w:eastAsia="en-US" w:bidi="ar-SA"/>
    </w:rPr>
  </w:style>
  <w:style w:type="paragraph" w:customStyle="1" w:styleId="yiv1060778562msonormal">
    <w:name w:val="yiv1060778562msonormal"/>
    <w:basedOn w:val="Normal"/>
    <w:rsid w:val="00E9545F"/>
    <w:pPr>
      <w:spacing w:before="100" w:beforeAutospacing="1" w:after="100" w:afterAutospacing="1"/>
    </w:pPr>
    <w:rPr>
      <w:sz w:val="24"/>
      <w:szCs w:val="24"/>
    </w:rPr>
  </w:style>
  <w:style w:type="character" w:customStyle="1" w:styleId="yshortcuts1">
    <w:name w:val="yshortcuts1"/>
    <w:rsid w:val="00EA4B3C"/>
    <w:rPr>
      <w:color w:val="366388"/>
    </w:rPr>
  </w:style>
  <w:style w:type="character" w:styleId="FollowedHyperlink">
    <w:name w:val="FollowedHyperlink"/>
    <w:rsid w:val="00D25530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9251D"/>
    <w:pPr>
      <w:ind w:left="720"/>
    </w:pPr>
  </w:style>
  <w:style w:type="paragraph" w:customStyle="1" w:styleId="yiv1400123208">
    <w:name w:val="yiv1400123208"/>
    <w:basedOn w:val="Normal"/>
    <w:rsid w:val="00B22A27"/>
    <w:pPr>
      <w:spacing w:before="100" w:beforeAutospacing="1" w:after="100" w:afterAutospacing="1"/>
    </w:pPr>
    <w:rPr>
      <w:sz w:val="24"/>
      <w:szCs w:val="24"/>
    </w:rPr>
  </w:style>
  <w:style w:type="paragraph" w:customStyle="1" w:styleId="yiv227499998">
    <w:name w:val="yiv227499998"/>
    <w:basedOn w:val="Normal"/>
    <w:rsid w:val="0027021D"/>
    <w:pPr>
      <w:spacing w:before="100" w:beforeAutospacing="1" w:after="100" w:afterAutospacing="1"/>
    </w:pPr>
    <w:rPr>
      <w:sz w:val="24"/>
      <w:szCs w:val="24"/>
    </w:rPr>
  </w:style>
  <w:style w:type="paragraph" w:customStyle="1" w:styleId="yiv4769269156">
    <w:name w:val="yiv4769269156"/>
    <w:basedOn w:val="Normal"/>
    <w:rsid w:val="00DA1D02"/>
    <w:pPr>
      <w:spacing w:before="100" w:beforeAutospacing="1" w:after="100" w:afterAutospacing="1"/>
    </w:pPr>
    <w:rPr>
      <w:sz w:val="24"/>
      <w:szCs w:val="24"/>
    </w:rPr>
  </w:style>
  <w:style w:type="paragraph" w:customStyle="1" w:styleId="yiv1107847664">
    <w:name w:val="yiv1107847664"/>
    <w:basedOn w:val="Normal"/>
    <w:rsid w:val="00EB2050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2567E"/>
    <w:pPr>
      <w:spacing w:before="100" w:beforeAutospacing="1" w:after="100" w:afterAutospacing="1"/>
    </w:pPr>
    <w:rPr>
      <w:sz w:val="24"/>
      <w:szCs w:val="24"/>
    </w:rPr>
  </w:style>
  <w:style w:type="paragraph" w:customStyle="1" w:styleId="yiv0791978403">
    <w:name w:val="yiv0791978403"/>
    <w:basedOn w:val="Normal"/>
    <w:rsid w:val="00223F4B"/>
    <w:pPr>
      <w:spacing w:before="100" w:beforeAutospacing="1" w:after="100" w:afterAutospacing="1"/>
    </w:pPr>
    <w:rPr>
      <w:sz w:val="24"/>
      <w:szCs w:val="24"/>
    </w:rPr>
  </w:style>
  <w:style w:type="paragraph" w:customStyle="1" w:styleId="yiv7474766436">
    <w:name w:val="yiv7474766436"/>
    <w:basedOn w:val="Normal"/>
    <w:rsid w:val="001130F4"/>
    <w:pPr>
      <w:spacing w:before="100" w:beforeAutospacing="1" w:after="100" w:afterAutospacing="1"/>
    </w:pPr>
    <w:rPr>
      <w:sz w:val="24"/>
      <w:szCs w:val="24"/>
    </w:rPr>
  </w:style>
  <w:style w:type="paragraph" w:customStyle="1" w:styleId="yiv2558140579msonormal">
    <w:name w:val="yiv2558140579msonormal"/>
    <w:basedOn w:val="Normal"/>
    <w:rsid w:val="007020D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020DC"/>
  </w:style>
  <w:style w:type="paragraph" w:styleId="NoSpacing">
    <w:name w:val="No Spacing"/>
    <w:uiPriority w:val="1"/>
    <w:qFormat/>
    <w:rsid w:val="00AE43BB"/>
    <w:rPr>
      <w:rFonts w:ascii="Calibri" w:hAnsi="Calibri"/>
      <w:sz w:val="24"/>
      <w:szCs w:val="24"/>
    </w:rPr>
  </w:style>
  <w:style w:type="paragraph" w:customStyle="1" w:styleId="yiv8888976031msonormal">
    <w:name w:val="yiv8888976031msonormal"/>
    <w:basedOn w:val="Normal"/>
    <w:rsid w:val="008052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1">
    <w:name w:val="Normal1"/>
    <w:basedOn w:val="DefaultParagraphFont"/>
    <w:rsid w:val="00435FEC"/>
  </w:style>
  <w:style w:type="paragraph" w:styleId="BalloonText">
    <w:name w:val="Balloon Text"/>
    <w:basedOn w:val="Normal"/>
    <w:link w:val="BalloonTextChar"/>
    <w:rsid w:val="0097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EE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52618D"/>
  </w:style>
  <w:style w:type="character" w:customStyle="1" w:styleId="text">
    <w:name w:val="text"/>
    <w:basedOn w:val="DefaultParagraphFont"/>
    <w:rsid w:val="000146D8"/>
  </w:style>
  <w:style w:type="character" w:customStyle="1" w:styleId="small-caps">
    <w:name w:val="small-caps"/>
    <w:basedOn w:val="DefaultParagraphFont"/>
    <w:rsid w:val="000146D8"/>
  </w:style>
  <w:style w:type="character" w:customStyle="1" w:styleId="indent-1-breaks">
    <w:name w:val="indent-1-breaks"/>
    <w:basedOn w:val="DefaultParagraphFont"/>
    <w:rsid w:val="000146D8"/>
  </w:style>
  <w:style w:type="character" w:customStyle="1" w:styleId="sc">
    <w:name w:val="sc"/>
    <w:basedOn w:val="DefaultParagraphFont"/>
    <w:rsid w:val="00CD687F"/>
  </w:style>
  <w:style w:type="character" w:customStyle="1" w:styleId="Heading3Char">
    <w:name w:val="Heading 3 Char"/>
    <w:basedOn w:val="DefaultParagraphFont"/>
    <w:link w:val="Heading3"/>
    <w:uiPriority w:val="9"/>
    <w:rsid w:val="00B47661"/>
    <w:rPr>
      <w:rFonts w:ascii="Cambria" w:eastAsia="Times New Roman" w:hAnsi="Cambria"/>
      <w:b/>
      <w:bCs/>
      <w:color w:val="4F81BD"/>
      <w:sz w:val="22"/>
      <w:szCs w:val="22"/>
      <w:lang w:val="en-CA"/>
    </w:rPr>
  </w:style>
  <w:style w:type="paragraph" w:customStyle="1" w:styleId="BODYCOPYnospace">
    <w:name w:val="BODY COPY  no space"/>
    <w:basedOn w:val="Normal"/>
    <w:uiPriority w:val="99"/>
    <w:rsid w:val="00B47661"/>
    <w:pPr>
      <w:widowControl w:val="0"/>
      <w:suppressAutoHyphens/>
      <w:autoSpaceDE w:val="0"/>
      <w:autoSpaceDN w:val="0"/>
      <w:adjustRightInd w:val="0"/>
      <w:spacing w:line="264" w:lineRule="atLeast"/>
      <w:textAlignment w:val="center"/>
    </w:pPr>
    <w:rPr>
      <w:rFonts w:ascii="LegacySerif-Book" w:hAnsi="LegacySerif-Book" w:cs="LegacySerif-Book"/>
      <w:color w:val="000000"/>
      <w:sz w:val="22"/>
      <w:szCs w:val="22"/>
      <w:lang w:eastAsia="ja-JP"/>
    </w:rPr>
  </w:style>
  <w:style w:type="paragraph" w:customStyle="1" w:styleId="BODYCOPYBOLD">
    <w:name w:val="BODY COPY BOLD"/>
    <w:basedOn w:val="Normal"/>
    <w:uiPriority w:val="99"/>
    <w:rsid w:val="00B47661"/>
    <w:pPr>
      <w:widowControl w:val="0"/>
      <w:suppressAutoHyphens/>
      <w:autoSpaceDE w:val="0"/>
      <w:autoSpaceDN w:val="0"/>
      <w:adjustRightInd w:val="0"/>
      <w:spacing w:line="264" w:lineRule="atLeast"/>
      <w:textAlignment w:val="center"/>
    </w:pPr>
    <w:rPr>
      <w:rFonts w:ascii="LegacySerif-Bold" w:hAnsi="LegacySerif-Bold" w:cs="LegacySerif-Bold"/>
      <w:b/>
      <w:bCs/>
      <w:color w:val="000000"/>
      <w:sz w:val="22"/>
      <w:szCs w:val="22"/>
      <w:lang w:eastAsia="ja-JP"/>
    </w:rPr>
  </w:style>
  <w:style w:type="character" w:styleId="Emphasis">
    <w:name w:val="Emphasis"/>
    <w:basedOn w:val="DefaultParagraphFont"/>
    <w:uiPriority w:val="20"/>
    <w:qFormat/>
    <w:rsid w:val="00A94E12"/>
    <w:rPr>
      <w:i/>
      <w:iCs/>
    </w:rPr>
  </w:style>
  <w:style w:type="paragraph" w:styleId="Header">
    <w:name w:val="header"/>
    <w:basedOn w:val="Normal"/>
    <w:link w:val="HeaderChar"/>
    <w:rsid w:val="00D40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0EAD"/>
  </w:style>
  <w:style w:type="paragraph" w:styleId="Footer">
    <w:name w:val="footer"/>
    <w:basedOn w:val="Normal"/>
    <w:link w:val="FooterChar"/>
    <w:rsid w:val="00D40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0EAD"/>
  </w:style>
  <w:style w:type="character" w:customStyle="1" w:styleId="yiv9462356199money">
    <w:name w:val="yiv9462356199money"/>
    <w:basedOn w:val="DefaultParagraphFont"/>
    <w:rsid w:val="009B42F8"/>
  </w:style>
  <w:style w:type="paragraph" w:styleId="ListParagraph">
    <w:name w:val="List Paragraph"/>
    <w:basedOn w:val="Normal"/>
    <w:uiPriority w:val="34"/>
    <w:qFormat/>
    <w:rsid w:val="00687432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247o">
    <w:name w:val="_247o"/>
    <w:basedOn w:val="DefaultParagraphFont"/>
    <w:rsid w:val="0091450A"/>
  </w:style>
  <w:style w:type="paragraph" w:customStyle="1" w:styleId="line">
    <w:name w:val="line"/>
    <w:basedOn w:val="Normal"/>
    <w:rsid w:val="0060344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86B0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3A57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hapternum">
    <w:name w:val="chapternum"/>
    <w:basedOn w:val="DefaultParagraphFont"/>
    <w:rsid w:val="00EA7026"/>
  </w:style>
  <w:style w:type="character" w:customStyle="1" w:styleId="size">
    <w:name w:val="size"/>
    <w:basedOn w:val="DefaultParagraphFont"/>
    <w:rsid w:val="00AA0C58"/>
  </w:style>
  <w:style w:type="paragraph" w:customStyle="1" w:styleId="chapter-1">
    <w:name w:val="chapter-1"/>
    <w:basedOn w:val="Normal"/>
    <w:rsid w:val="002D685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rsid w:val="00F652C7"/>
  </w:style>
  <w:style w:type="paragraph" w:customStyle="1" w:styleId="p2">
    <w:name w:val="p2"/>
    <w:basedOn w:val="Normal"/>
    <w:rsid w:val="004C175C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D28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D28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D28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0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6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3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2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83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5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49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4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9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9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</w:div>
        <w:div w:id="2631501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</w:div>
        <w:div w:id="392197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</w:div>
        <w:div w:id="5796758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</w:div>
        <w:div w:id="939920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</w:div>
      </w:divsChild>
    </w:div>
    <w:div w:id="671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7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68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8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4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11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35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04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28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9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5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96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68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69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2995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1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85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750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7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4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7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5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1061">
                  <w:marLeft w:val="24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5043">
                  <w:marLeft w:val="24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407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26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4435">
                              <w:marLeft w:val="24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4878">
                                  <w:marLeft w:val="24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205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5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65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9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31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687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31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2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4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REFORMED CHURCH OF THE 1000 ISLES</vt:lpstr>
    </vt:vector>
  </TitlesOfParts>
  <Company/>
  <LinksUpToDate>false</LinksUpToDate>
  <CharactersWithSpaces>6411</CharactersWithSpaces>
  <SharedDoc>false</SharedDoc>
  <HLinks>
    <vt:vector size="30" baseType="variant">
      <vt:variant>
        <vt:i4>5898331</vt:i4>
      </vt:variant>
      <vt:variant>
        <vt:i4>12</vt:i4>
      </vt:variant>
      <vt:variant>
        <vt:i4>0</vt:i4>
      </vt:variant>
      <vt:variant>
        <vt:i4>5</vt:i4>
      </vt:variant>
      <vt:variant>
        <vt:lpwstr>http://www.reformed1000.org/</vt:lpwstr>
      </vt:variant>
      <vt:variant>
        <vt:lpwstr/>
      </vt:variant>
      <vt:variant>
        <vt:i4>5898331</vt:i4>
      </vt:variant>
      <vt:variant>
        <vt:i4>9</vt:i4>
      </vt:variant>
      <vt:variant>
        <vt:i4>0</vt:i4>
      </vt:variant>
      <vt:variant>
        <vt:i4>5</vt:i4>
      </vt:variant>
      <vt:variant>
        <vt:lpwstr>http://www.reformed1000.org/</vt:lpwstr>
      </vt:variant>
      <vt:variant>
        <vt:lpwstr/>
      </vt:variant>
      <vt:variant>
        <vt:i4>4128771</vt:i4>
      </vt:variant>
      <vt:variant>
        <vt:i4>6</vt:i4>
      </vt:variant>
      <vt:variant>
        <vt:i4>0</vt:i4>
      </vt:variant>
      <vt:variant>
        <vt:i4>5</vt:i4>
      </vt:variant>
      <vt:variant>
        <vt:lpwstr>mailto:jmcilrath@icloud.com</vt:lpwstr>
      </vt:variant>
      <vt:variant>
        <vt:lpwstr/>
      </vt:variant>
      <vt:variant>
        <vt:i4>5898331</vt:i4>
      </vt:variant>
      <vt:variant>
        <vt:i4>3</vt:i4>
      </vt:variant>
      <vt:variant>
        <vt:i4>0</vt:i4>
      </vt:variant>
      <vt:variant>
        <vt:i4>5</vt:i4>
      </vt:variant>
      <vt:variant>
        <vt:lpwstr>http://www.reformed1000.org/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mailto:refchurch1000isles@yahoo.com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REFORMED CHURCH OF THE 1000 ISLES</dc:title>
  <dc:subject/>
  <dc:creator>Office Computer</dc:creator>
  <cp:keywords/>
  <cp:lastModifiedBy>Pastor Jeff McIlrath</cp:lastModifiedBy>
  <cp:revision>3</cp:revision>
  <cp:lastPrinted>2025-10-05T13:02:00Z</cp:lastPrinted>
  <dcterms:created xsi:type="dcterms:W3CDTF">2025-11-23T01:27:00Z</dcterms:created>
  <dcterms:modified xsi:type="dcterms:W3CDTF">2025-11-23T02:15:00Z</dcterms:modified>
</cp:coreProperties>
</file>