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1095" w14:textId="783E23F7" w:rsidR="0015081B" w:rsidRDefault="0015081B" w:rsidP="005C12D6"/>
    <w:p w14:paraId="10CCF563" w14:textId="6E3010C8" w:rsidR="001E62BA" w:rsidRPr="00D43AFE" w:rsidRDefault="001E62BA" w:rsidP="001E62BA">
      <w:pPr>
        <w:jc w:val="center"/>
        <w:rPr>
          <w:sz w:val="28"/>
          <w:szCs w:val="28"/>
        </w:rPr>
      </w:pPr>
      <w:proofErr w:type="spellStart"/>
      <w:r w:rsidRPr="00D43AFE">
        <w:rPr>
          <w:sz w:val="28"/>
          <w:szCs w:val="28"/>
        </w:rPr>
        <w:t>Lutheridge</w:t>
      </w:r>
      <w:proofErr w:type="spellEnd"/>
      <w:r w:rsidRPr="00D43AFE">
        <w:rPr>
          <w:sz w:val="28"/>
          <w:szCs w:val="28"/>
        </w:rPr>
        <w:t xml:space="preserve"> Scholarship Application</w:t>
      </w:r>
    </w:p>
    <w:p w14:paraId="48466731" w14:textId="69156D39" w:rsidR="001E62BA" w:rsidRDefault="001E62BA" w:rsidP="001E62BA">
      <w:pPr>
        <w:jc w:val="center"/>
      </w:pPr>
      <w:r>
        <w:t>In Loving Memory of Reverend Dermont Swicegood</w:t>
      </w:r>
    </w:p>
    <w:p w14:paraId="67A3D5D4" w14:textId="639F5479" w:rsidR="001E62BA" w:rsidRDefault="001E62BA" w:rsidP="001E62BA">
      <w:pPr>
        <w:jc w:val="center"/>
      </w:pPr>
      <w:r>
        <w:t>In Loving Memory of Heather Lown</w:t>
      </w:r>
    </w:p>
    <w:p w14:paraId="152FF6BF" w14:textId="77777777" w:rsidR="001E62BA" w:rsidRDefault="001E62BA" w:rsidP="005C12D6"/>
    <w:p w14:paraId="5B8AC999" w14:textId="06B4368A" w:rsidR="00156E9E" w:rsidRDefault="001E62BA" w:rsidP="005C12D6">
      <w:r>
        <w:t xml:space="preserve">Members of St. David are invited to apply for a scholarship of </w:t>
      </w:r>
      <w:r w:rsidRPr="00D43AFE">
        <w:rPr>
          <w:b/>
          <w:bCs/>
        </w:rPr>
        <w:t>UP TO $300</w:t>
      </w:r>
      <w:r>
        <w:t xml:space="preserve"> (dependent on how many apply) to go towards the cost of a week of summer camp at </w:t>
      </w:r>
      <w:proofErr w:type="spellStart"/>
      <w:r>
        <w:t>Lutheridge</w:t>
      </w:r>
      <w:proofErr w:type="spellEnd"/>
      <w:r>
        <w:t xml:space="preserve"> in Arden, NC.  If you would like to apply, please complete the information below and turn it in to Pastor Greg Brown or the church office by May </w:t>
      </w:r>
      <w:r w:rsidR="004C7837">
        <w:t>10</w:t>
      </w:r>
      <w:r>
        <w:t xml:space="preserve">, 2026.  IF you have any questions, contact Pastor Greg Brown at </w:t>
      </w:r>
      <w:hyperlink r:id="rId7" w:history="1">
        <w:r w:rsidRPr="00020B57">
          <w:rPr>
            <w:rStyle w:val="Hyperlink"/>
          </w:rPr>
          <w:t>pastor.greg@stdavid.net</w:t>
        </w:r>
      </w:hyperlink>
      <w:r>
        <w:t xml:space="preserve"> or call the church office (803) 356-3035.</w:t>
      </w:r>
    </w:p>
    <w:p w14:paraId="26202D60" w14:textId="77777777" w:rsidR="001E62BA" w:rsidRDefault="001E62BA" w:rsidP="005C12D6"/>
    <w:p w14:paraId="40521798" w14:textId="165E548F" w:rsidR="001E62BA" w:rsidRDefault="001E62BA" w:rsidP="005C12D6">
      <w:r>
        <w:t>Student Name: ___________________________________________</w:t>
      </w:r>
      <w:r w:rsidR="00A22952">
        <w:t>__</w:t>
      </w:r>
    </w:p>
    <w:p w14:paraId="4A042DA5" w14:textId="480C491A" w:rsidR="001E62BA" w:rsidRDefault="001E62BA" w:rsidP="005C12D6">
      <w:r>
        <w:t>Date of Birth: _________________</w:t>
      </w:r>
    </w:p>
    <w:p w14:paraId="250EA37A" w14:textId="7B0781FC" w:rsidR="00A22952" w:rsidRDefault="00A22952" w:rsidP="005C12D6">
      <w:r>
        <w:t>Mailing Address: ___________________________________________________________________</w:t>
      </w:r>
    </w:p>
    <w:p w14:paraId="5F117F7A" w14:textId="02BD6E14" w:rsidR="00A22952" w:rsidRDefault="00A22952" w:rsidP="005C12D6">
      <w:r>
        <w:t>Parent or Guardian (Check Payable): ___________________________________________________</w:t>
      </w:r>
    </w:p>
    <w:p w14:paraId="4B2CC96F" w14:textId="7385AD2C" w:rsidR="00A22952" w:rsidRDefault="00A22952" w:rsidP="005C12D6">
      <w:r>
        <w:t>_______ I am a member of St. David Lutheran Church</w:t>
      </w:r>
    </w:p>
    <w:p w14:paraId="52618552" w14:textId="77777777" w:rsidR="00A22952" w:rsidRDefault="00A22952" w:rsidP="005C12D6"/>
    <w:p w14:paraId="1812AC77" w14:textId="071C86AC" w:rsidR="00A22952" w:rsidRDefault="00A22952" w:rsidP="005C12D6">
      <w:r>
        <w:t xml:space="preserve">A check will be mailed t0 the recipients of the scholarship to the address provided on this form.  Thank you for your interest in </w:t>
      </w:r>
      <w:proofErr w:type="spellStart"/>
      <w:r>
        <w:t>Lutheridge</w:t>
      </w:r>
      <w:proofErr w:type="spellEnd"/>
      <w:r>
        <w:t>.</w:t>
      </w:r>
    </w:p>
    <w:p w14:paraId="4C387CC1" w14:textId="36A71C28" w:rsidR="00A22952" w:rsidRDefault="00A22952" w:rsidP="005C12D6">
      <w:pPr>
        <w:pBdr>
          <w:bottom w:val="single" w:sz="6" w:space="1" w:color="auto"/>
        </w:pBdr>
      </w:pPr>
      <w:r>
        <w:t xml:space="preserve">Please ask Pastor Greg or a Council member to sign their support on your application. </w:t>
      </w:r>
    </w:p>
    <w:p w14:paraId="5CF65F02" w14:textId="44363BF3" w:rsidR="00A22952" w:rsidRDefault="00A22952" w:rsidP="005C12D6">
      <w:r>
        <w:t xml:space="preserve">*I pledge that the </w:t>
      </w:r>
      <w:proofErr w:type="gramStart"/>
      <w:r>
        <w:t>above named</w:t>
      </w:r>
      <w:proofErr w:type="gramEnd"/>
      <w:r>
        <w:t xml:space="preserve"> person is a member of St. David Lutheran Church.  I give my support for their application for a scholarship to attend </w:t>
      </w:r>
      <w:proofErr w:type="spellStart"/>
      <w:r>
        <w:t>Lutheridge</w:t>
      </w:r>
      <w:proofErr w:type="spellEnd"/>
      <w:r>
        <w:t xml:space="preserve"> for the summer.  </w:t>
      </w:r>
    </w:p>
    <w:p w14:paraId="6A96C788" w14:textId="77777777" w:rsidR="00A22952" w:rsidRDefault="00A22952" w:rsidP="005C12D6"/>
    <w:p w14:paraId="6314C412" w14:textId="0DC895D3" w:rsidR="00A22952" w:rsidRDefault="00A22952" w:rsidP="005C12D6">
      <w:r>
        <w:t>_____________________________________            _________________________________________</w:t>
      </w:r>
    </w:p>
    <w:p w14:paraId="251FC4C5" w14:textId="0A1D3F0B" w:rsidR="00A22952" w:rsidRDefault="00A22952" w:rsidP="005C12D6">
      <w:r>
        <w:tab/>
        <w:t>Signature                                                                               Printed Name/ Title</w:t>
      </w:r>
    </w:p>
    <w:p w14:paraId="48FF3C99" w14:textId="77777777" w:rsidR="00A22952" w:rsidRDefault="00A22952" w:rsidP="005C12D6">
      <w:pPr>
        <w:pBdr>
          <w:bottom w:val="single" w:sz="12" w:space="1" w:color="auto"/>
        </w:pBdr>
      </w:pPr>
    </w:p>
    <w:p w14:paraId="4F4ABD7F" w14:textId="7A577AE0" w:rsidR="00D43AFE" w:rsidRDefault="00D43AFE" w:rsidP="005C12D6">
      <w:pPr>
        <w:rPr>
          <w:b/>
          <w:bCs/>
        </w:rPr>
      </w:pPr>
      <w:r>
        <w:rPr>
          <w:b/>
          <w:bCs/>
        </w:rPr>
        <w:t>FOR OFFICE USE ONLY:</w:t>
      </w:r>
    </w:p>
    <w:p w14:paraId="0E4EB6C6" w14:textId="7A2C088A" w:rsidR="00D43AFE" w:rsidRDefault="00D43AFE" w:rsidP="005C12D6">
      <w:r>
        <w:t>Date Received: _____________________</w:t>
      </w:r>
    </w:p>
    <w:p w14:paraId="028B854A" w14:textId="424B9AEE" w:rsidR="00D43AFE" w:rsidRPr="00D43AFE" w:rsidRDefault="00D43AFE" w:rsidP="005C12D6">
      <w:r>
        <w:t>Amount of Scholarship: (Determined after all applications are received and processed): ______________</w:t>
      </w:r>
    </w:p>
    <w:sectPr w:rsidR="00D43AFE" w:rsidRPr="00D43AFE" w:rsidSect="003D76F1">
      <w:head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A6F0" w14:textId="77777777" w:rsidR="00D65D46" w:rsidRDefault="00D65D46" w:rsidP="003068A4">
      <w:pPr>
        <w:spacing w:after="0" w:line="240" w:lineRule="auto"/>
      </w:pPr>
      <w:r>
        <w:separator/>
      </w:r>
    </w:p>
  </w:endnote>
  <w:endnote w:type="continuationSeparator" w:id="0">
    <w:p w14:paraId="41F56070" w14:textId="77777777" w:rsidR="00D65D46" w:rsidRDefault="00D65D46" w:rsidP="0030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D28B" w14:textId="77777777" w:rsidR="00D65D46" w:rsidRDefault="00D65D46" w:rsidP="003068A4">
      <w:pPr>
        <w:spacing w:after="0" w:line="240" w:lineRule="auto"/>
      </w:pPr>
      <w:r>
        <w:separator/>
      </w:r>
    </w:p>
  </w:footnote>
  <w:footnote w:type="continuationSeparator" w:id="0">
    <w:p w14:paraId="59DF08EC" w14:textId="77777777" w:rsidR="00D65D46" w:rsidRDefault="00D65D46" w:rsidP="0030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AE6B" w14:textId="3A1BF7B5" w:rsidR="00452A51" w:rsidRDefault="00452A51">
    <w:pPr>
      <w:pStyle w:val="Header"/>
    </w:pPr>
    <w:r>
      <w:rPr>
        <w:noProof/>
      </w:rPr>
      <w:drawing>
        <wp:inline distT="0" distB="0" distL="0" distR="0" wp14:anchorId="5DFAA11C" wp14:editId="73039E83">
          <wp:extent cx="5940061" cy="1013791"/>
          <wp:effectExtent l="0" t="0" r="381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0-14 at 10.10.45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5438" cy="1021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02C"/>
    <w:multiLevelType w:val="hybridMultilevel"/>
    <w:tmpl w:val="45A8C2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01915"/>
    <w:multiLevelType w:val="hybridMultilevel"/>
    <w:tmpl w:val="F6769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DA70EA"/>
    <w:multiLevelType w:val="hybridMultilevel"/>
    <w:tmpl w:val="0972C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61712"/>
    <w:multiLevelType w:val="hybridMultilevel"/>
    <w:tmpl w:val="796A4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322584"/>
    <w:multiLevelType w:val="hybridMultilevel"/>
    <w:tmpl w:val="F6769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B6DE9"/>
    <w:multiLevelType w:val="hybridMultilevel"/>
    <w:tmpl w:val="35A42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D97606"/>
    <w:multiLevelType w:val="hybridMultilevel"/>
    <w:tmpl w:val="F6769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1578502">
    <w:abstractNumId w:val="4"/>
  </w:num>
  <w:num w:numId="2" w16cid:durableId="1939873352">
    <w:abstractNumId w:val="0"/>
  </w:num>
  <w:num w:numId="3" w16cid:durableId="1977099687">
    <w:abstractNumId w:val="2"/>
  </w:num>
  <w:num w:numId="4" w16cid:durableId="1717003652">
    <w:abstractNumId w:val="5"/>
  </w:num>
  <w:num w:numId="5" w16cid:durableId="1168516313">
    <w:abstractNumId w:val="3"/>
  </w:num>
  <w:num w:numId="6" w16cid:durableId="1960993511">
    <w:abstractNumId w:val="6"/>
  </w:num>
  <w:num w:numId="7" w16cid:durableId="326324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2D"/>
    <w:rsid w:val="00007BD5"/>
    <w:rsid w:val="00043473"/>
    <w:rsid w:val="00061785"/>
    <w:rsid w:val="000B6E3F"/>
    <w:rsid w:val="00134628"/>
    <w:rsid w:val="0015081B"/>
    <w:rsid w:val="00156E9E"/>
    <w:rsid w:val="00173E3F"/>
    <w:rsid w:val="001E62BA"/>
    <w:rsid w:val="002300BE"/>
    <w:rsid w:val="002441AE"/>
    <w:rsid w:val="00290D7A"/>
    <w:rsid w:val="002A70F4"/>
    <w:rsid w:val="003068A4"/>
    <w:rsid w:val="00350745"/>
    <w:rsid w:val="00356247"/>
    <w:rsid w:val="00357383"/>
    <w:rsid w:val="00367F2D"/>
    <w:rsid w:val="00391B0B"/>
    <w:rsid w:val="003D76F1"/>
    <w:rsid w:val="00452A51"/>
    <w:rsid w:val="004660E2"/>
    <w:rsid w:val="00470757"/>
    <w:rsid w:val="004B3A78"/>
    <w:rsid w:val="004C7837"/>
    <w:rsid w:val="004D6716"/>
    <w:rsid w:val="005424AD"/>
    <w:rsid w:val="005507E7"/>
    <w:rsid w:val="00550FD5"/>
    <w:rsid w:val="00594036"/>
    <w:rsid w:val="005C12D6"/>
    <w:rsid w:val="005E2455"/>
    <w:rsid w:val="005F726B"/>
    <w:rsid w:val="00602614"/>
    <w:rsid w:val="00697615"/>
    <w:rsid w:val="00722B71"/>
    <w:rsid w:val="00743997"/>
    <w:rsid w:val="00746321"/>
    <w:rsid w:val="0075562B"/>
    <w:rsid w:val="0079096B"/>
    <w:rsid w:val="0080539C"/>
    <w:rsid w:val="00811A4F"/>
    <w:rsid w:val="00837031"/>
    <w:rsid w:val="0085049D"/>
    <w:rsid w:val="00957F8E"/>
    <w:rsid w:val="009B25AC"/>
    <w:rsid w:val="00A22952"/>
    <w:rsid w:val="00A47225"/>
    <w:rsid w:val="00A66BBA"/>
    <w:rsid w:val="00BD6AAA"/>
    <w:rsid w:val="00C369EC"/>
    <w:rsid w:val="00C77039"/>
    <w:rsid w:val="00C77936"/>
    <w:rsid w:val="00D10884"/>
    <w:rsid w:val="00D43AFE"/>
    <w:rsid w:val="00D65D46"/>
    <w:rsid w:val="00D96A74"/>
    <w:rsid w:val="00E70BEB"/>
    <w:rsid w:val="00E810F2"/>
    <w:rsid w:val="00EA5F33"/>
    <w:rsid w:val="00F03013"/>
    <w:rsid w:val="00F04EF5"/>
    <w:rsid w:val="00F46B46"/>
    <w:rsid w:val="00F8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C531"/>
  <w15:docId w15:val="{4D0A2ED1-6BF0-D049-896B-1D636247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A4"/>
  </w:style>
  <w:style w:type="paragraph" w:styleId="Footer">
    <w:name w:val="footer"/>
    <w:basedOn w:val="Normal"/>
    <w:link w:val="FooterChar"/>
    <w:uiPriority w:val="99"/>
    <w:unhideWhenUsed/>
    <w:rsid w:val="00306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A4"/>
  </w:style>
  <w:style w:type="paragraph" w:styleId="BalloonText">
    <w:name w:val="Balloon Text"/>
    <w:basedOn w:val="Normal"/>
    <w:link w:val="BalloonTextChar"/>
    <w:uiPriority w:val="99"/>
    <w:semiHidden/>
    <w:unhideWhenUsed/>
    <w:rsid w:val="0074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9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2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or.greg@stdavi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and Bernie Lee</dc:creator>
  <cp:lastModifiedBy>Brown, Gregory S MAJ USARMY NG SCARNG (USA)</cp:lastModifiedBy>
  <cp:revision>4</cp:revision>
  <cp:lastPrinted>2024-10-17T00:14:00Z</cp:lastPrinted>
  <dcterms:created xsi:type="dcterms:W3CDTF">2026-04-19T21:22:00Z</dcterms:created>
  <dcterms:modified xsi:type="dcterms:W3CDTF">2026-04-20T18:53:00Z</dcterms:modified>
</cp:coreProperties>
</file>