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3168" w14:textId="7C4A2CD2" w:rsidR="006476EC" w:rsidRPr="00B43449" w:rsidRDefault="008F749C" w:rsidP="006476E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Summit’s </w:t>
      </w:r>
      <w:r w:rsidR="006476EC" w:rsidRPr="00B43449">
        <w:rPr>
          <w:rFonts w:ascii="Arial" w:hAnsi="Arial" w:cs="Arial"/>
          <w:b/>
          <w:sz w:val="28"/>
          <w:szCs w:val="28"/>
        </w:rPr>
        <w:t>Children’s Ministry Director</w:t>
      </w:r>
    </w:p>
    <w:p w14:paraId="5FE928B3" w14:textId="77777777" w:rsidR="006476EC" w:rsidRPr="00B43449" w:rsidRDefault="006476EC" w:rsidP="006476E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3449">
        <w:rPr>
          <w:rFonts w:ascii="Arial" w:hAnsi="Arial" w:cs="Arial"/>
          <w:b/>
          <w:sz w:val="28"/>
          <w:szCs w:val="28"/>
        </w:rPr>
        <w:t xml:space="preserve">Job </w:t>
      </w:r>
      <w:r w:rsidR="00937E3E" w:rsidRPr="00B43449">
        <w:rPr>
          <w:rFonts w:ascii="Arial" w:hAnsi="Arial" w:cs="Arial"/>
          <w:b/>
          <w:sz w:val="28"/>
          <w:szCs w:val="28"/>
        </w:rPr>
        <w:t>Description</w:t>
      </w:r>
    </w:p>
    <w:p w14:paraId="672A6659" w14:textId="77777777" w:rsidR="006476EC" w:rsidRDefault="006476EC" w:rsidP="006476E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A37501D" w14:textId="77777777" w:rsidR="006476EC" w:rsidRPr="006476EC" w:rsidRDefault="006476EC" w:rsidP="006476EC">
      <w:pPr>
        <w:tabs>
          <w:tab w:val="left" w:pos="971"/>
        </w:tabs>
        <w:spacing w:after="0"/>
        <w:rPr>
          <w:rFonts w:ascii="Arial" w:hAnsi="Arial" w:cs="Arial"/>
          <w:sz w:val="28"/>
          <w:szCs w:val="28"/>
        </w:rPr>
      </w:pPr>
      <w:r w:rsidRPr="006476EC">
        <w:rPr>
          <w:rFonts w:ascii="Arial" w:hAnsi="Arial" w:cs="Arial"/>
          <w:sz w:val="28"/>
          <w:szCs w:val="28"/>
        </w:rPr>
        <w:tab/>
      </w:r>
    </w:p>
    <w:p w14:paraId="5DAB6C7B" w14:textId="198EF1DB" w:rsidR="006476EC" w:rsidRDefault="36FB3C39" w:rsidP="36FB3C39">
      <w:pPr>
        <w:rPr>
          <w:rFonts w:ascii="Arial" w:hAnsi="Arial" w:cs="Arial"/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Position Description: The Children’s Ministry Director is to oversee all aspects of the children’s ministry including nursery, preschool and grade school kids.</w:t>
      </w:r>
    </w:p>
    <w:p w14:paraId="647DDFA5" w14:textId="77777777" w:rsidR="006476EC" w:rsidRPr="00B43449" w:rsidRDefault="006476EC" w:rsidP="006476EC">
      <w:pPr>
        <w:rPr>
          <w:rFonts w:ascii="Arial" w:hAnsi="Arial" w:cs="Arial"/>
          <w:b/>
          <w:sz w:val="28"/>
          <w:szCs w:val="28"/>
        </w:rPr>
      </w:pPr>
      <w:r w:rsidRPr="00B43449">
        <w:rPr>
          <w:rFonts w:ascii="Arial" w:hAnsi="Arial" w:cs="Arial"/>
          <w:b/>
          <w:sz w:val="28"/>
          <w:szCs w:val="28"/>
        </w:rPr>
        <w:t>Duties:</w:t>
      </w:r>
    </w:p>
    <w:p w14:paraId="066FFA28" w14:textId="2F479683" w:rsidR="006476EC" w:rsidRPr="00B43449" w:rsidRDefault="008F749C" w:rsidP="00B4344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Report directly to the </w:t>
      </w:r>
      <w:r w:rsidR="002F08DD">
        <w:rPr>
          <w:rFonts w:ascii="Arial" w:hAnsi="Arial" w:cs="Arial"/>
          <w:sz w:val="28"/>
          <w:szCs w:val="28"/>
        </w:rPr>
        <w:t xml:space="preserve">Lead </w:t>
      </w:r>
      <w:r>
        <w:rPr>
          <w:rFonts w:ascii="Arial" w:hAnsi="Arial" w:cs="Arial"/>
          <w:sz w:val="28"/>
          <w:szCs w:val="28"/>
        </w:rPr>
        <w:t>P</w:t>
      </w:r>
      <w:r w:rsidR="006476EC" w:rsidRPr="00B43449">
        <w:rPr>
          <w:rFonts w:ascii="Arial" w:hAnsi="Arial" w:cs="Arial"/>
          <w:sz w:val="28"/>
          <w:szCs w:val="28"/>
        </w:rPr>
        <w:t>astor</w:t>
      </w:r>
      <w:r w:rsidR="002F08DD">
        <w:rPr>
          <w:rFonts w:ascii="Arial" w:hAnsi="Arial" w:cs="Arial"/>
          <w:sz w:val="28"/>
          <w:szCs w:val="28"/>
        </w:rPr>
        <w:t>.</w:t>
      </w:r>
      <w:r w:rsidR="006476EC" w:rsidRPr="00B43449">
        <w:rPr>
          <w:rFonts w:ascii="Arial" w:hAnsi="Arial" w:cs="Arial"/>
          <w:sz w:val="28"/>
          <w:szCs w:val="28"/>
        </w:rPr>
        <w:t xml:space="preserve"> They are also responsible </w:t>
      </w:r>
      <w:proofErr w:type="gramStart"/>
      <w:r w:rsidR="006476EC" w:rsidRPr="00B43449">
        <w:rPr>
          <w:rFonts w:ascii="Arial" w:hAnsi="Arial" w:cs="Arial"/>
          <w:sz w:val="28"/>
          <w:szCs w:val="28"/>
        </w:rPr>
        <w:t>to carry</w:t>
      </w:r>
      <w:proofErr w:type="gramEnd"/>
      <w:r w:rsidR="006476EC" w:rsidRPr="00B43449">
        <w:rPr>
          <w:rFonts w:ascii="Arial" w:hAnsi="Arial" w:cs="Arial"/>
          <w:sz w:val="28"/>
          <w:szCs w:val="28"/>
        </w:rPr>
        <w:t xml:space="preserve"> out the vision and values of the church.</w:t>
      </w:r>
    </w:p>
    <w:p w14:paraId="6CD0E469" w14:textId="07106EB6" w:rsidR="006476EC" w:rsidRPr="00B43449" w:rsidRDefault="36FB3C39" w:rsidP="36FB3C3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Work with the children’s team to develop vision, goals and policy for the children’s ministry. All policies should be approved by th</w:t>
      </w:r>
      <w:r w:rsidR="008F749C">
        <w:rPr>
          <w:rFonts w:ascii="Arial" w:hAnsi="Arial" w:cs="Arial"/>
          <w:sz w:val="28"/>
          <w:szCs w:val="28"/>
        </w:rPr>
        <w:t xml:space="preserve">e </w:t>
      </w:r>
      <w:r w:rsidR="00B10892">
        <w:rPr>
          <w:rFonts w:ascii="Arial" w:hAnsi="Arial" w:cs="Arial"/>
          <w:sz w:val="28"/>
          <w:szCs w:val="28"/>
        </w:rPr>
        <w:t>Lead</w:t>
      </w:r>
      <w:r w:rsidR="008F749C">
        <w:rPr>
          <w:rFonts w:ascii="Arial" w:hAnsi="Arial" w:cs="Arial"/>
          <w:sz w:val="28"/>
          <w:szCs w:val="28"/>
        </w:rPr>
        <w:t xml:space="preserve"> Pastor and align with Summit’s </w:t>
      </w:r>
      <w:r w:rsidRPr="36FB3C39">
        <w:rPr>
          <w:rFonts w:ascii="Arial" w:hAnsi="Arial" w:cs="Arial"/>
          <w:sz w:val="28"/>
          <w:szCs w:val="28"/>
        </w:rPr>
        <w:t>values.</w:t>
      </w:r>
    </w:p>
    <w:p w14:paraId="6788C03E" w14:textId="52272CC0" w:rsidR="00E70045" w:rsidRPr="00B43449" w:rsidRDefault="006476EC" w:rsidP="00B4344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3449">
        <w:rPr>
          <w:rFonts w:ascii="Arial" w:hAnsi="Arial" w:cs="Arial"/>
          <w:sz w:val="28"/>
          <w:szCs w:val="28"/>
        </w:rPr>
        <w:t xml:space="preserve">Have three team leaders overseeing </w:t>
      </w:r>
      <w:r w:rsidR="00937E3E" w:rsidRPr="00B43449">
        <w:rPr>
          <w:rFonts w:ascii="Arial" w:hAnsi="Arial" w:cs="Arial"/>
          <w:sz w:val="28"/>
          <w:szCs w:val="28"/>
        </w:rPr>
        <w:t>nursery</w:t>
      </w:r>
      <w:r w:rsidRPr="00B43449">
        <w:rPr>
          <w:rFonts w:ascii="Arial" w:hAnsi="Arial" w:cs="Arial"/>
          <w:sz w:val="28"/>
          <w:szCs w:val="28"/>
        </w:rPr>
        <w:t xml:space="preserve">, </w:t>
      </w:r>
      <w:r w:rsidR="00937E3E" w:rsidRPr="00B43449">
        <w:rPr>
          <w:rFonts w:ascii="Arial" w:hAnsi="Arial" w:cs="Arial"/>
          <w:sz w:val="28"/>
          <w:szCs w:val="28"/>
        </w:rPr>
        <w:t>preschool</w:t>
      </w:r>
      <w:r w:rsidRPr="00B43449">
        <w:rPr>
          <w:rFonts w:ascii="Arial" w:hAnsi="Arial" w:cs="Arial"/>
          <w:sz w:val="28"/>
          <w:szCs w:val="28"/>
        </w:rPr>
        <w:t xml:space="preserve"> and grade school age. Those team l</w:t>
      </w:r>
      <w:r w:rsidR="00C3159D">
        <w:rPr>
          <w:rFonts w:ascii="Arial" w:hAnsi="Arial" w:cs="Arial"/>
          <w:sz w:val="28"/>
          <w:szCs w:val="28"/>
        </w:rPr>
        <w:t>eaders would oversee their area.</w:t>
      </w:r>
      <w:r w:rsidRPr="00B43449">
        <w:rPr>
          <w:rFonts w:ascii="Arial" w:hAnsi="Arial" w:cs="Arial"/>
          <w:sz w:val="28"/>
          <w:szCs w:val="28"/>
        </w:rPr>
        <w:t xml:space="preserve"> The children’s director </w:t>
      </w:r>
      <w:r w:rsidR="00E70045" w:rsidRPr="00B43449">
        <w:rPr>
          <w:rFonts w:ascii="Arial" w:hAnsi="Arial" w:cs="Arial"/>
          <w:sz w:val="28"/>
          <w:szCs w:val="28"/>
        </w:rPr>
        <w:t>would help support and assist the team leaders as needed. The team leaders would report directly to the children’s ministry director.</w:t>
      </w:r>
    </w:p>
    <w:p w14:paraId="0F10A92D" w14:textId="243C7882" w:rsidR="00E70045" w:rsidRPr="005D6221" w:rsidRDefault="36FB3C39" w:rsidP="36FB3C3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 xml:space="preserve">Create a database of children and a follow up plan. </w:t>
      </w:r>
    </w:p>
    <w:p w14:paraId="45BC4BB3" w14:textId="6A353F96" w:rsidR="00E70045" w:rsidRPr="005D6221" w:rsidRDefault="36FB3C39" w:rsidP="36FB3C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Oversee check in and registration.</w:t>
      </w:r>
    </w:p>
    <w:p w14:paraId="1D1EF43C" w14:textId="15341CFA" w:rsidR="00E70045" w:rsidRPr="00B43449" w:rsidRDefault="36FB3C39" w:rsidP="36FB3C3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Make sure all workers have background checks and our children’s ministry is a safe environment.</w:t>
      </w:r>
    </w:p>
    <w:p w14:paraId="74530361" w14:textId="77777777" w:rsidR="00E70045" w:rsidRPr="00B43449" w:rsidRDefault="36FB3C39" w:rsidP="00B4344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 xml:space="preserve">Help </w:t>
      </w:r>
      <w:proofErr w:type="gramStart"/>
      <w:r w:rsidRPr="36FB3C39">
        <w:rPr>
          <w:rFonts w:ascii="Arial" w:hAnsi="Arial" w:cs="Arial"/>
          <w:sz w:val="28"/>
          <w:szCs w:val="28"/>
        </w:rPr>
        <w:t>in recruitment</w:t>
      </w:r>
      <w:proofErr w:type="gramEnd"/>
      <w:r w:rsidRPr="36FB3C39">
        <w:rPr>
          <w:rFonts w:ascii="Arial" w:hAnsi="Arial" w:cs="Arial"/>
          <w:sz w:val="28"/>
          <w:szCs w:val="28"/>
        </w:rPr>
        <w:t xml:space="preserve"> of new teachers and subs. The children’s director should be aware of the teachers for the week and help cover and uncovered areas.</w:t>
      </w:r>
    </w:p>
    <w:p w14:paraId="3C0BBDF4" w14:textId="161D74E9" w:rsidR="36FB3C39" w:rsidRDefault="36FB3C39" w:rsidP="36FB3C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Oversee the schedule for teachers and leads for Sunday</w:t>
      </w:r>
      <w:r w:rsidR="008F749C">
        <w:rPr>
          <w:rFonts w:ascii="Arial" w:hAnsi="Arial" w:cs="Arial"/>
          <w:sz w:val="28"/>
          <w:szCs w:val="28"/>
        </w:rPr>
        <w:t>s.  Schedule should be done two</w:t>
      </w:r>
      <w:r w:rsidRPr="36FB3C39">
        <w:rPr>
          <w:rFonts w:ascii="Arial" w:hAnsi="Arial" w:cs="Arial"/>
          <w:sz w:val="28"/>
          <w:szCs w:val="28"/>
        </w:rPr>
        <w:t xml:space="preserve"> months at a time.</w:t>
      </w:r>
    </w:p>
    <w:p w14:paraId="523E6374" w14:textId="79BF34C0" w:rsidR="36FB3C39" w:rsidRDefault="36FB3C39" w:rsidP="36FB3C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Oversee training of children’s volunteers.</w:t>
      </w:r>
    </w:p>
    <w:p w14:paraId="4B78F702" w14:textId="4818B1CB" w:rsidR="36FB3C39" w:rsidRDefault="36FB3C39" w:rsidP="36FB3C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Oversee VBS every summer.</w:t>
      </w:r>
    </w:p>
    <w:p w14:paraId="6A681496" w14:textId="34FA8C68" w:rsidR="00E70045" w:rsidRDefault="00E70045" w:rsidP="00B4344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3449">
        <w:rPr>
          <w:rFonts w:ascii="Arial" w:hAnsi="Arial" w:cs="Arial"/>
          <w:sz w:val="28"/>
          <w:szCs w:val="28"/>
        </w:rPr>
        <w:t>Develop yearly children’s budget and monitor expenses. Budget should</w:t>
      </w:r>
      <w:r w:rsidR="00B43449" w:rsidRPr="00B43449">
        <w:rPr>
          <w:rFonts w:ascii="Arial" w:hAnsi="Arial" w:cs="Arial"/>
          <w:sz w:val="28"/>
          <w:szCs w:val="28"/>
        </w:rPr>
        <w:t xml:space="preserve"> be developed with the team</w:t>
      </w:r>
      <w:r w:rsidRPr="00B43449">
        <w:rPr>
          <w:rFonts w:ascii="Arial" w:hAnsi="Arial" w:cs="Arial"/>
          <w:sz w:val="28"/>
          <w:szCs w:val="28"/>
        </w:rPr>
        <w:t xml:space="preserve"> leaders an</w:t>
      </w:r>
      <w:r w:rsidR="008F749C">
        <w:rPr>
          <w:rFonts w:ascii="Arial" w:hAnsi="Arial" w:cs="Arial"/>
          <w:sz w:val="28"/>
          <w:szCs w:val="28"/>
        </w:rPr>
        <w:t>d approved by the board</w:t>
      </w:r>
      <w:r w:rsidRPr="00B43449">
        <w:rPr>
          <w:rFonts w:ascii="Arial" w:hAnsi="Arial" w:cs="Arial"/>
          <w:sz w:val="28"/>
          <w:szCs w:val="28"/>
        </w:rPr>
        <w:t>.</w:t>
      </w:r>
    </w:p>
    <w:p w14:paraId="7B3ACE69" w14:textId="3AC138F5" w:rsidR="0015313C" w:rsidRPr="008F749C" w:rsidRDefault="0015313C" w:rsidP="008F749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Work with the C</w:t>
      </w:r>
      <w:r w:rsidR="008F749C">
        <w:rPr>
          <w:rFonts w:ascii="Arial" w:hAnsi="Arial" w:cs="Arial"/>
          <w:sz w:val="28"/>
          <w:szCs w:val="28"/>
        </w:rPr>
        <w:t xml:space="preserve">hildren’s team and </w:t>
      </w:r>
      <w:r w:rsidR="00EB32EA">
        <w:rPr>
          <w:rFonts w:ascii="Arial" w:hAnsi="Arial" w:cs="Arial"/>
          <w:sz w:val="28"/>
          <w:szCs w:val="28"/>
        </w:rPr>
        <w:t>Lead</w:t>
      </w:r>
      <w:r w:rsidR="008F749C">
        <w:rPr>
          <w:rFonts w:ascii="Arial" w:hAnsi="Arial" w:cs="Arial"/>
          <w:sz w:val="28"/>
          <w:szCs w:val="28"/>
        </w:rPr>
        <w:t xml:space="preserve"> Pastor to determine curriculum.</w:t>
      </w:r>
    </w:p>
    <w:p w14:paraId="03F7BFF0" w14:textId="1D01A258" w:rsidR="00543DB5" w:rsidRPr="008F749C" w:rsidRDefault="0015313C" w:rsidP="008F749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sure the Children’s classes have supplies and proper equipment. The Children’s supply area should be organized and </w:t>
      </w:r>
      <w:proofErr w:type="gramStart"/>
      <w:r>
        <w:rPr>
          <w:rFonts w:ascii="Arial" w:hAnsi="Arial" w:cs="Arial"/>
          <w:sz w:val="28"/>
          <w:szCs w:val="28"/>
        </w:rPr>
        <w:t>easy</w:t>
      </w:r>
      <w:proofErr w:type="gramEnd"/>
      <w:r>
        <w:rPr>
          <w:rFonts w:ascii="Arial" w:hAnsi="Arial" w:cs="Arial"/>
          <w:sz w:val="28"/>
          <w:szCs w:val="28"/>
        </w:rPr>
        <w:t xml:space="preserve"> to find supplies for our team.</w:t>
      </w:r>
    </w:p>
    <w:p w14:paraId="1405EDB3" w14:textId="77777777" w:rsidR="00E70045" w:rsidRPr="005D6221" w:rsidRDefault="00E70045" w:rsidP="005D6221">
      <w:pPr>
        <w:rPr>
          <w:rFonts w:ascii="Arial" w:hAnsi="Arial" w:cs="Arial"/>
          <w:b/>
          <w:sz w:val="28"/>
          <w:szCs w:val="28"/>
        </w:rPr>
      </w:pPr>
      <w:r w:rsidRPr="00B43449">
        <w:rPr>
          <w:rFonts w:ascii="Arial" w:hAnsi="Arial" w:cs="Arial"/>
          <w:b/>
          <w:sz w:val="28"/>
          <w:szCs w:val="28"/>
        </w:rPr>
        <w:t>Expectations:</w:t>
      </w:r>
    </w:p>
    <w:p w14:paraId="70AE642D" w14:textId="77777777" w:rsidR="00E70045" w:rsidRPr="00B43449" w:rsidRDefault="00E70045" w:rsidP="00B4344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3449">
        <w:rPr>
          <w:rFonts w:ascii="Arial" w:hAnsi="Arial" w:cs="Arial"/>
          <w:sz w:val="28"/>
          <w:szCs w:val="28"/>
        </w:rPr>
        <w:t>Bless your team. Encourage them and honor them. Make their work easier.</w:t>
      </w:r>
    </w:p>
    <w:p w14:paraId="46ABE307" w14:textId="77777777" w:rsidR="00E70045" w:rsidRPr="00B43449" w:rsidRDefault="00E70045" w:rsidP="00B4344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3449">
        <w:rPr>
          <w:rFonts w:ascii="Arial" w:hAnsi="Arial" w:cs="Arial"/>
          <w:sz w:val="28"/>
          <w:szCs w:val="28"/>
        </w:rPr>
        <w:t>Serve when you are needed. Be a helping hand and love on your team.</w:t>
      </w:r>
    </w:p>
    <w:p w14:paraId="054BF16F" w14:textId="77777777" w:rsidR="00E70045" w:rsidRPr="00B43449" w:rsidRDefault="00937E3E" w:rsidP="00B4344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3449">
        <w:rPr>
          <w:rFonts w:ascii="Arial" w:hAnsi="Arial" w:cs="Arial"/>
          <w:sz w:val="28"/>
          <w:szCs w:val="28"/>
        </w:rPr>
        <w:t xml:space="preserve">Always put people, safety and values ahead of the program. We always want love to be </w:t>
      </w:r>
      <w:proofErr w:type="gramStart"/>
      <w:r w:rsidRPr="00B43449">
        <w:rPr>
          <w:rFonts w:ascii="Arial" w:hAnsi="Arial" w:cs="Arial"/>
          <w:sz w:val="28"/>
          <w:szCs w:val="28"/>
        </w:rPr>
        <w:t>communicated</w:t>
      </w:r>
      <w:proofErr w:type="gramEnd"/>
      <w:r w:rsidRPr="00B43449">
        <w:rPr>
          <w:rFonts w:ascii="Arial" w:hAnsi="Arial" w:cs="Arial"/>
          <w:sz w:val="28"/>
          <w:szCs w:val="28"/>
        </w:rPr>
        <w:t xml:space="preserve"> when dealing with kids, teachers and parents.</w:t>
      </w:r>
    </w:p>
    <w:p w14:paraId="77CFD91C" w14:textId="25C7A05D" w:rsidR="001B23EB" w:rsidRDefault="001B23EB" w:rsidP="00B43449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3449">
        <w:rPr>
          <w:rFonts w:ascii="Arial" w:hAnsi="Arial" w:cs="Arial"/>
          <w:sz w:val="28"/>
          <w:szCs w:val="28"/>
        </w:rPr>
        <w:t>If conflict or an issue arises with a teacher or lead, directly talk with that person. If the issue is not reso</w:t>
      </w:r>
      <w:r w:rsidR="008F749C">
        <w:rPr>
          <w:rFonts w:ascii="Arial" w:hAnsi="Arial" w:cs="Arial"/>
          <w:sz w:val="28"/>
          <w:szCs w:val="28"/>
        </w:rPr>
        <w:t xml:space="preserve">lved bring the issue to the </w:t>
      </w:r>
      <w:r w:rsidR="00EB32EA">
        <w:rPr>
          <w:rFonts w:ascii="Arial" w:hAnsi="Arial" w:cs="Arial"/>
          <w:sz w:val="28"/>
          <w:szCs w:val="28"/>
        </w:rPr>
        <w:t>Lead</w:t>
      </w:r>
      <w:r w:rsidR="008F749C">
        <w:rPr>
          <w:rFonts w:ascii="Arial" w:hAnsi="Arial" w:cs="Arial"/>
          <w:sz w:val="28"/>
          <w:szCs w:val="28"/>
        </w:rPr>
        <w:t xml:space="preserve"> P</w:t>
      </w:r>
      <w:r w:rsidRPr="00B43449">
        <w:rPr>
          <w:rFonts w:ascii="Arial" w:hAnsi="Arial" w:cs="Arial"/>
          <w:sz w:val="28"/>
          <w:szCs w:val="28"/>
        </w:rPr>
        <w:t xml:space="preserve">astor. </w:t>
      </w:r>
    </w:p>
    <w:p w14:paraId="295A95F3" w14:textId="51151FE8" w:rsidR="00655BA0" w:rsidRPr="00153871" w:rsidRDefault="36FB3C39" w:rsidP="0015387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36FB3C39">
        <w:rPr>
          <w:rFonts w:ascii="Arial" w:hAnsi="Arial" w:cs="Arial"/>
          <w:sz w:val="28"/>
          <w:szCs w:val="28"/>
        </w:rPr>
        <w:t>Email staffing s</w:t>
      </w:r>
      <w:r w:rsidR="008F749C">
        <w:rPr>
          <w:rFonts w:ascii="Arial" w:hAnsi="Arial" w:cs="Arial"/>
          <w:sz w:val="28"/>
          <w:szCs w:val="28"/>
        </w:rPr>
        <w:t>chedule out to the entire team.</w:t>
      </w:r>
    </w:p>
    <w:p w14:paraId="02EB378F" w14:textId="77777777" w:rsidR="00655BA0" w:rsidRDefault="00655BA0" w:rsidP="00655BA0">
      <w:pPr>
        <w:rPr>
          <w:rFonts w:ascii="Arial" w:hAnsi="Arial" w:cs="Arial"/>
          <w:sz w:val="28"/>
          <w:szCs w:val="28"/>
        </w:rPr>
      </w:pPr>
    </w:p>
    <w:p w14:paraId="54ED7DF6" w14:textId="221FF6BA" w:rsidR="00814C78" w:rsidRDefault="00814C78" w:rsidP="36FB3C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Hours:</w:t>
      </w:r>
      <w:r w:rsidR="008F749C">
        <w:rPr>
          <w:rFonts w:ascii="Arial" w:hAnsi="Arial" w:cs="Arial"/>
          <w:sz w:val="28"/>
          <w:szCs w:val="28"/>
        </w:rPr>
        <w:t xml:space="preserve"> </w:t>
      </w:r>
    </w:p>
    <w:p w14:paraId="6A05A809" w14:textId="77777777" w:rsidR="006476EC" w:rsidRPr="006476EC" w:rsidRDefault="006476EC" w:rsidP="006476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</w:p>
    <w:sectPr w:rsidR="006476EC" w:rsidRPr="006476EC" w:rsidSect="00B2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E2B"/>
    <w:multiLevelType w:val="hybridMultilevel"/>
    <w:tmpl w:val="6870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43F7C"/>
    <w:multiLevelType w:val="hybridMultilevel"/>
    <w:tmpl w:val="A69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B4B2B"/>
    <w:multiLevelType w:val="hybridMultilevel"/>
    <w:tmpl w:val="0164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00450">
    <w:abstractNumId w:val="2"/>
  </w:num>
  <w:num w:numId="2" w16cid:durableId="85346484">
    <w:abstractNumId w:val="0"/>
  </w:num>
  <w:num w:numId="3" w16cid:durableId="42874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C"/>
    <w:rsid w:val="000040CD"/>
    <w:rsid w:val="00006ED0"/>
    <w:rsid w:val="00020860"/>
    <w:rsid w:val="0002327E"/>
    <w:rsid w:val="0003389C"/>
    <w:rsid w:val="000341A1"/>
    <w:rsid w:val="00035710"/>
    <w:rsid w:val="0003574F"/>
    <w:rsid w:val="00040C92"/>
    <w:rsid w:val="00040F42"/>
    <w:rsid w:val="00041557"/>
    <w:rsid w:val="0004491D"/>
    <w:rsid w:val="0004688D"/>
    <w:rsid w:val="0004755F"/>
    <w:rsid w:val="00050099"/>
    <w:rsid w:val="000551D6"/>
    <w:rsid w:val="00056AA0"/>
    <w:rsid w:val="000602F9"/>
    <w:rsid w:val="00061B8B"/>
    <w:rsid w:val="00070D31"/>
    <w:rsid w:val="000807F9"/>
    <w:rsid w:val="00084092"/>
    <w:rsid w:val="00090DE0"/>
    <w:rsid w:val="00097223"/>
    <w:rsid w:val="000A41FD"/>
    <w:rsid w:val="000B17F4"/>
    <w:rsid w:val="000B384C"/>
    <w:rsid w:val="000C209E"/>
    <w:rsid w:val="000C65A3"/>
    <w:rsid w:val="000C739C"/>
    <w:rsid w:val="000C79E3"/>
    <w:rsid w:val="000E02EB"/>
    <w:rsid w:val="000E09A8"/>
    <w:rsid w:val="000E25C9"/>
    <w:rsid w:val="000E3AED"/>
    <w:rsid w:val="000E608A"/>
    <w:rsid w:val="000F0C7F"/>
    <w:rsid w:val="000F7399"/>
    <w:rsid w:val="00103E13"/>
    <w:rsid w:val="0010539E"/>
    <w:rsid w:val="00112146"/>
    <w:rsid w:val="00113484"/>
    <w:rsid w:val="00113A09"/>
    <w:rsid w:val="00114110"/>
    <w:rsid w:val="00120ADA"/>
    <w:rsid w:val="00124497"/>
    <w:rsid w:val="001367C2"/>
    <w:rsid w:val="001418B0"/>
    <w:rsid w:val="00147A9E"/>
    <w:rsid w:val="00151B3A"/>
    <w:rsid w:val="0015313C"/>
    <w:rsid w:val="00153871"/>
    <w:rsid w:val="0015574E"/>
    <w:rsid w:val="00157B16"/>
    <w:rsid w:val="00160EE9"/>
    <w:rsid w:val="00163E65"/>
    <w:rsid w:val="0016656F"/>
    <w:rsid w:val="00172C36"/>
    <w:rsid w:val="00174ADB"/>
    <w:rsid w:val="001822CE"/>
    <w:rsid w:val="0018250D"/>
    <w:rsid w:val="0018733A"/>
    <w:rsid w:val="0019061C"/>
    <w:rsid w:val="00190A44"/>
    <w:rsid w:val="00192DBD"/>
    <w:rsid w:val="0019742F"/>
    <w:rsid w:val="001B23EB"/>
    <w:rsid w:val="001C13B4"/>
    <w:rsid w:val="001C3269"/>
    <w:rsid w:val="001C334B"/>
    <w:rsid w:val="001C370A"/>
    <w:rsid w:val="001C5365"/>
    <w:rsid w:val="001C5A1C"/>
    <w:rsid w:val="001C5BEE"/>
    <w:rsid w:val="001D1238"/>
    <w:rsid w:val="001D138C"/>
    <w:rsid w:val="001D1E79"/>
    <w:rsid w:val="001D5845"/>
    <w:rsid w:val="001D7545"/>
    <w:rsid w:val="001D7E43"/>
    <w:rsid w:val="001E1908"/>
    <w:rsid w:val="001E1E4D"/>
    <w:rsid w:val="001E76D7"/>
    <w:rsid w:val="001F206B"/>
    <w:rsid w:val="001F240A"/>
    <w:rsid w:val="001F3D2A"/>
    <w:rsid w:val="001F72B7"/>
    <w:rsid w:val="001F7548"/>
    <w:rsid w:val="002111B8"/>
    <w:rsid w:val="002149B0"/>
    <w:rsid w:val="00215218"/>
    <w:rsid w:val="00215746"/>
    <w:rsid w:val="00217E16"/>
    <w:rsid w:val="00227935"/>
    <w:rsid w:val="00237FAE"/>
    <w:rsid w:val="00250B9B"/>
    <w:rsid w:val="00252B7C"/>
    <w:rsid w:val="002573E2"/>
    <w:rsid w:val="00262886"/>
    <w:rsid w:val="00264D90"/>
    <w:rsid w:val="002670B5"/>
    <w:rsid w:val="002715FD"/>
    <w:rsid w:val="00272B12"/>
    <w:rsid w:val="00274845"/>
    <w:rsid w:val="00277858"/>
    <w:rsid w:val="00280FCC"/>
    <w:rsid w:val="00286EE3"/>
    <w:rsid w:val="00290252"/>
    <w:rsid w:val="00291929"/>
    <w:rsid w:val="002938D1"/>
    <w:rsid w:val="00294786"/>
    <w:rsid w:val="0029485F"/>
    <w:rsid w:val="002A3650"/>
    <w:rsid w:val="002B032B"/>
    <w:rsid w:val="002B126D"/>
    <w:rsid w:val="002B147D"/>
    <w:rsid w:val="002B50C0"/>
    <w:rsid w:val="002C0AAA"/>
    <w:rsid w:val="002D02B2"/>
    <w:rsid w:val="002D184C"/>
    <w:rsid w:val="002D19F3"/>
    <w:rsid w:val="002D292C"/>
    <w:rsid w:val="002D4E43"/>
    <w:rsid w:val="002E0B00"/>
    <w:rsid w:val="002F08DD"/>
    <w:rsid w:val="002F2A86"/>
    <w:rsid w:val="002F559E"/>
    <w:rsid w:val="002F5759"/>
    <w:rsid w:val="00306393"/>
    <w:rsid w:val="00322EA1"/>
    <w:rsid w:val="00325478"/>
    <w:rsid w:val="00325BCA"/>
    <w:rsid w:val="0032713C"/>
    <w:rsid w:val="00330DD6"/>
    <w:rsid w:val="00333713"/>
    <w:rsid w:val="003338DC"/>
    <w:rsid w:val="003374D6"/>
    <w:rsid w:val="00347671"/>
    <w:rsid w:val="00357844"/>
    <w:rsid w:val="0036397B"/>
    <w:rsid w:val="00374A9D"/>
    <w:rsid w:val="00375D4D"/>
    <w:rsid w:val="00376916"/>
    <w:rsid w:val="00396B39"/>
    <w:rsid w:val="00397B5E"/>
    <w:rsid w:val="003B0D28"/>
    <w:rsid w:val="003C3DE4"/>
    <w:rsid w:val="003C5929"/>
    <w:rsid w:val="003D18FD"/>
    <w:rsid w:val="003D3A04"/>
    <w:rsid w:val="003E1161"/>
    <w:rsid w:val="003E226C"/>
    <w:rsid w:val="003E6066"/>
    <w:rsid w:val="003E7A99"/>
    <w:rsid w:val="003F61A0"/>
    <w:rsid w:val="003F7ED4"/>
    <w:rsid w:val="00403511"/>
    <w:rsid w:val="0040544F"/>
    <w:rsid w:val="004061E5"/>
    <w:rsid w:val="004110D6"/>
    <w:rsid w:val="00412D49"/>
    <w:rsid w:val="00420AA4"/>
    <w:rsid w:val="00420E50"/>
    <w:rsid w:val="0042581B"/>
    <w:rsid w:val="00437FCD"/>
    <w:rsid w:val="00444CD2"/>
    <w:rsid w:val="0044581E"/>
    <w:rsid w:val="00450136"/>
    <w:rsid w:val="00450FE3"/>
    <w:rsid w:val="00452423"/>
    <w:rsid w:val="0046453E"/>
    <w:rsid w:val="00466F38"/>
    <w:rsid w:val="00470E9A"/>
    <w:rsid w:val="0047107B"/>
    <w:rsid w:val="00473227"/>
    <w:rsid w:val="00484B0C"/>
    <w:rsid w:val="004859A9"/>
    <w:rsid w:val="00487373"/>
    <w:rsid w:val="004960FA"/>
    <w:rsid w:val="004A1A47"/>
    <w:rsid w:val="004A445C"/>
    <w:rsid w:val="004B1B39"/>
    <w:rsid w:val="004B317F"/>
    <w:rsid w:val="004B3997"/>
    <w:rsid w:val="004B41AD"/>
    <w:rsid w:val="004B4F14"/>
    <w:rsid w:val="004B76BA"/>
    <w:rsid w:val="004C7685"/>
    <w:rsid w:val="004D2E0E"/>
    <w:rsid w:val="004D6D9F"/>
    <w:rsid w:val="004E2307"/>
    <w:rsid w:val="004E670A"/>
    <w:rsid w:val="004F1A9C"/>
    <w:rsid w:val="004F3F69"/>
    <w:rsid w:val="005034EB"/>
    <w:rsid w:val="00505A97"/>
    <w:rsid w:val="005127B6"/>
    <w:rsid w:val="00520FEE"/>
    <w:rsid w:val="00521E5B"/>
    <w:rsid w:val="00523AFA"/>
    <w:rsid w:val="00531241"/>
    <w:rsid w:val="00535318"/>
    <w:rsid w:val="00535D33"/>
    <w:rsid w:val="005367B1"/>
    <w:rsid w:val="00540FB6"/>
    <w:rsid w:val="005425A1"/>
    <w:rsid w:val="00543DB5"/>
    <w:rsid w:val="005474A4"/>
    <w:rsid w:val="00552050"/>
    <w:rsid w:val="0055357C"/>
    <w:rsid w:val="0055377F"/>
    <w:rsid w:val="005544B9"/>
    <w:rsid w:val="00554B96"/>
    <w:rsid w:val="00555B22"/>
    <w:rsid w:val="00556E2E"/>
    <w:rsid w:val="005576CF"/>
    <w:rsid w:val="005654BC"/>
    <w:rsid w:val="00575AAE"/>
    <w:rsid w:val="00576DE8"/>
    <w:rsid w:val="00577781"/>
    <w:rsid w:val="00577A65"/>
    <w:rsid w:val="00585EEB"/>
    <w:rsid w:val="00586A52"/>
    <w:rsid w:val="00586A82"/>
    <w:rsid w:val="00595C54"/>
    <w:rsid w:val="00596FD5"/>
    <w:rsid w:val="005A3631"/>
    <w:rsid w:val="005A4A62"/>
    <w:rsid w:val="005B50AA"/>
    <w:rsid w:val="005C677C"/>
    <w:rsid w:val="005D6221"/>
    <w:rsid w:val="005E0997"/>
    <w:rsid w:val="005E291D"/>
    <w:rsid w:val="005F1641"/>
    <w:rsid w:val="005F2B4D"/>
    <w:rsid w:val="005F3DB2"/>
    <w:rsid w:val="005F4E9C"/>
    <w:rsid w:val="005F51EE"/>
    <w:rsid w:val="005F53CF"/>
    <w:rsid w:val="0060167B"/>
    <w:rsid w:val="0060195B"/>
    <w:rsid w:val="006110E4"/>
    <w:rsid w:val="006345C7"/>
    <w:rsid w:val="00634655"/>
    <w:rsid w:val="006403D4"/>
    <w:rsid w:val="00646BA5"/>
    <w:rsid w:val="00646FF7"/>
    <w:rsid w:val="006476EC"/>
    <w:rsid w:val="006522DF"/>
    <w:rsid w:val="00652D48"/>
    <w:rsid w:val="00655BA0"/>
    <w:rsid w:val="00656152"/>
    <w:rsid w:val="00664EC3"/>
    <w:rsid w:val="00681493"/>
    <w:rsid w:val="006860EE"/>
    <w:rsid w:val="00691B65"/>
    <w:rsid w:val="00695B76"/>
    <w:rsid w:val="00696379"/>
    <w:rsid w:val="0069745D"/>
    <w:rsid w:val="006A4199"/>
    <w:rsid w:val="006B0600"/>
    <w:rsid w:val="006B11B1"/>
    <w:rsid w:val="006C0AEB"/>
    <w:rsid w:val="006C290B"/>
    <w:rsid w:val="006D315B"/>
    <w:rsid w:val="006D6502"/>
    <w:rsid w:val="006E186D"/>
    <w:rsid w:val="006E2E18"/>
    <w:rsid w:val="006E3550"/>
    <w:rsid w:val="006E6E56"/>
    <w:rsid w:val="006F510C"/>
    <w:rsid w:val="007003B3"/>
    <w:rsid w:val="00704526"/>
    <w:rsid w:val="0071095D"/>
    <w:rsid w:val="00711ECF"/>
    <w:rsid w:val="00716119"/>
    <w:rsid w:val="00721D3D"/>
    <w:rsid w:val="00725532"/>
    <w:rsid w:val="00725F73"/>
    <w:rsid w:val="007308F8"/>
    <w:rsid w:val="007330EC"/>
    <w:rsid w:val="00736C1E"/>
    <w:rsid w:val="00740654"/>
    <w:rsid w:val="00742E14"/>
    <w:rsid w:val="00745575"/>
    <w:rsid w:val="00746C1F"/>
    <w:rsid w:val="00747B7B"/>
    <w:rsid w:val="00752086"/>
    <w:rsid w:val="0075378A"/>
    <w:rsid w:val="00753D81"/>
    <w:rsid w:val="00755797"/>
    <w:rsid w:val="0075682E"/>
    <w:rsid w:val="007647B2"/>
    <w:rsid w:val="007664A9"/>
    <w:rsid w:val="00772FFA"/>
    <w:rsid w:val="00773A47"/>
    <w:rsid w:val="00782E1E"/>
    <w:rsid w:val="007948C9"/>
    <w:rsid w:val="00796172"/>
    <w:rsid w:val="00796C0C"/>
    <w:rsid w:val="00797317"/>
    <w:rsid w:val="00797939"/>
    <w:rsid w:val="007A22C6"/>
    <w:rsid w:val="007A47B1"/>
    <w:rsid w:val="007A62A0"/>
    <w:rsid w:val="007A6693"/>
    <w:rsid w:val="007A75F0"/>
    <w:rsid w:val="007B0A11"/>
    <w:rsid w:val="007B13D2"/>
    <w:rsid w:val="007B678F"/>
    <w:rsid w:val="007C46B4"/>
    <w:rsid w:val="007C6194"/>
    <w:rsid w:val="007C7B90"/>
    <w:rsid w:val="007D12F9"/>
    <w:rsid w:val="007D1D74"/>
    <w:rsid w:val="007E1E98"/>
    <w:rsid w:val="007E643E"/>
    <w:rsid w:val="007F04C1"/>
    <w:rsid w:val="007F2B09"/>
    <w:rsid w:val="007F2E83"/>
    <w:rsid w:val="008013F5"/>
    <w:rsid w:val="00802332"/>
    <w:rsid w:val="00814C78"/>
    <w:rsid w:val="008154DB"/>
    <w:rsid w:val="008157E7"/>
    <w:rsid w:val="00817E88"/>
    <w:rsid w:val="00824FC8"/>
    <w:rsid w:val="00831EC4"/>
    <w:rsid w:val="00833575"/>
    <w:rsid w:val="00841E6D"/>
    <w:rsid w:val="00847731"/>
    <w:rsid w:val="00855A9C"/>
    <w:rsid w:val="008615AB"/>
    <w:rsid w:val="00862A21"/>
    <w:rsid w:val="00863D3B"/>
    <w:rsid w:val="00866EF5"/>
    <w:rsid w:val="00870934"/>
    <w:rsid w:val="00870F3C"/>
    <w:rsid w:val="008729C6"/>
    <w:rsid w:val="00874944"/>
    <w:rsid w:val="00882945"/>
    <w:rsid w:val="00882C18"/>
    <w:rsid w:val="008837A4"/>
    <w:rsid w:val="00885943"/>
    <w:rsid w:val="008917E7"/>
    <w:rsid w:val="008A0EA1"/>
    <w:rsid w:val="008A587D"/>
    <w:rsid w:val="008A6E39"/>
    <w:rsid w:val="008A7A58"/>
    <w:rsid w:val="008B20BD"/>
    <w:rsid w:val="008B4483"/>
    <w:rsid w:val="008C4D8E"/>
    <w:rsid w:val="008C695C"/>
    <w:rsid w:val="008D14FD"/>
    <w:rsid w:val="008E11F4"/>
    <w:rsid w:val="008E4A68"/>
    <w:rsid w:val="008E5EB2"/>
    <w:rsid w:val="008E60D4"/>
    <w:rsid w:val="008E7294"/>
    <w:rsid w:val="008E7F3F"/>
    <w:rsid w:val="008F0D8C"/>
    <w:rsid w:val="008F6484"/>
    <w:rsid w:val="008F749C"/>
    <w:rsid w:val="0090085B"/>
    <w:rsid w:val="009025DB"/>
    <w:rsid w:val="00906951"/>
    <w:rsid w:val="00910644"/>
    <w:rsid w:val="00910C0D"/>
    <w:rsid w:val="00913326"/>
    <w:rsid w:val="00920A4F"/>
    <w:rsid w:val="00924B43"/>
    <w:rsid w:val="00931CB5"/>
    <w:rsid w:val="00933D13"/>
    <w:rsid w:val="00937E3E"/>
    <w:rsid w:val="00963750"/>
    <w:rsid w:val="00965701"/>
    <w:rsid w:val="00970FE8"/>
    <w:rsid w:val="0097588C"/>
    <w:rsid w:val="00976055"/>
    <w:rsid w:val="009906D5"/>
    <w:rsid w:val="00996C92"/>
    <w:rsid w:val="009A1249"/>
    <w:rsid w:val="009A398E"/>
    <w:rsid w:val="009A3FD4"/>
    <w:rsid w:val="009A6B03"/>
    <w:rsid w:val="009B2B40"/>
    <w:rsid w:val="009C6306"/>
    <w:rsid w:val="009C678C"/>
    <w:rsid w:val="009C70F8"/>
    <w:rsid w:val="009C7580"/>
    <w:rsid w:val="009D06ED"/>
    <w:rsid w:val="009E14BF"/>
    <w:rsid w:val="009E1C7A"/>
    <w:rsid w:val="009F30D2"/>
    <w:rsid w:val="009F3978"/>
    <w:rsid w:val="009F48F4"/>
    <w:rsid w:val="009F4BEC"/>
    <w:rsid w:val="009F5E26"/>
    <w:rsid w:val="00A05923"/>
    <w:rsid w:val="00A06ABA"/>
    <w:rsid w:val="00A07984"/>
    <w:rsid w:val="00A1496C"/>
    <w:rsid w:val="00A14BB2"/>
    <w:rsid w:val="00A15531"/>
    <w:rsid w:val="00A3265E"/>
    <w:rsid w:val="00A3432A"/>
    <w:rsid w:val="00A350F9"/>
    <w:rsid w:val="00A35351"/>
    <w:rsid w:val="00A35790"/>
    <w:rsid w:val="00A369EC"/>
    <w:rsid w:val="00A40EE1"/>
    <w:rsid w:val="00A418F4"/>
    <w:rsid w:val="00A60236"/>
    <w:rsid w:val="00A673FD"/>
    <w:rsid w:val="00A76552"/>
    <w:rsid w:val="00A80AEB"/>
    <w:rsid w:val="00A83F40"/>
    <w:rsid w:val="00A86EB7"/>
    <w:rsid w:val="00A86F9E"/>
    <w:rsid w:val="00A87731"/>
    <w:rsid w:val="00A87816"/>
    <w:rsid w:val="00A9505F"/>
    <w:rsid w:val="00AB27B0"/>
    <w:rsid w:val="00AB4BBE"/>
    <w:rsid w:val="00AB4C8E"/>
    <w:rsid w:val="00AC4EF7"/>
    <w:rsid w:val="00AC4FE2"/>
    <w:rsid w:val="00AC5B8F"/>
    <w:rsid w:val="00AC7B7D"/>
    <w:rsid w:val="00AD6B31"/>
    <w:rsid w:val="00AD6CF4"/>
    <w:rsid w:val="00AE2110"/>
    <w:rsid w:val="00AE75A5"/>
    <w:rsid w:val="00AF0D87"/>
    <w:rsid w:val="00AF1DBC"/>
    <w:rsid w:val="00AF704D"/>
    <w:rsid w:val="00AF73B3"/>
    <w:rsid w:val="00B0256F"/>
    <w:rsid w:val="00B0257A"/>
    <w:rsid w:val="00B10892"/>
    <w:rsid w:val="00B174F6"/>
    <w:rsid w:val="00B17E41"/>
    <w:rsid w:val="00B204D7"/>
    <w:rsid w:val="00B222A8"/>
    <w:rsid w:val="00B24F28"/>
    <w:rsid w:val="00B31679"/>
    <w:rsid w:val="00B31AD3"/>
    <w:rsid w:val="00B3359E"/>
    <w:rsid w:val="00B345A0"/>
    <w:rsid w:val="00B34D35"/>
    <w:rsid w:val="00B37719"/>
    <w:rsid w:val="00B404F2"/>
    <w:rsid w:val="00B43449"/>
    <w:rsid w:val="00B47F17"/>
    <w:rsid w:val="00B53D3A"/>
    <w:rsid w:val="00B6649F"/>
    <w:rsid w:val="00B70103"/>
    <w:rsid w:val="00B705EA"/>
    <w:rsid w:val="00B80024"/>
    <w:rsid w:val="00B811B2"/>
    <w:rsid w:val="00B8492C"/>
    <w:rsid w:val="00B85093"/>
    <w:rsid w:val="00B8586B"/>
    <w:rsid w:val="00B90E5E"/>
    <w:rsid w:val="00B957A0"/>
    <w:rsid w:val="00B95A02"/>
    <w:rsid w:val="00B97D1F"/>
    <w:rsid w:val="00BB0DB0"/>
    <w:rsid w:val="00BB10EE"/>
    <w:rsid w:val="00BB1C60"/>
    <w:rsid w:val="00BB3082"/>
    <w:rsid w:val="00BC309E"/>
    <w:rsid w:val="00BC4256"/>
    <w:rsid w:val="00BC451D"/>
    <w:rsid w:val="00BC6BA1"/>
    <w:rsid w:val="00BC71E5"/>
    <w:rsid w:val="00BD1CFD"/>
    <w:rsid w:val="00BD320A"/>
    <w:rsid w:val="00BF483B"/>
    <w:rsid w:val="00BF570C"/>
    <w:rsid w:val="00C00652"/>
    <w:rsid w:val="00C066CD"/>
    <w:rsid w:val="00C07B7F"/>
    <w:rsid w:val="00C12EB9"/>
    <w:rsid w:val="00C20EC8"/>
    <w:rsid w:val="00C22B3C"/>
    <w:rsid w:val="00C25EB3"/>
    <w:rsid w:val="00C262C6"/>
    <w:rsid w:val="00C30D0D"/>
    <w:rsid w:val="00C3159D"/>
    <w:rsid w:val="00C34F53"/>
    <w:rsid w:val="00C35FE2"/>
    <w:rsid w:val="00C37995"/>
    <w:rsid w:val="00C429A7"/>
    <w:rsid w:val="00C4389D"/>
    <w:rsid w:val="00C45F6B"/>
    <w:rsid w:val="00C50242"/>
    <w:rsid w:val="00C527E5"/>
    <w:rsid w:val="00C54D99"/>
    <w:rsid w:val="00C55367"/>
    <w:rsid w:val="00C55FD2"/>
    <w:rsid w:val="00C56CB5"/>
    <w:rsid w:val="00C56F6E"/>
    <w:rsid w:val="00C57AEA"/>
    <w:rsid w:val="00C6279A"/>
    <w:rsid w:val="00C63F87"/>
    <w:rsid w:val="00C720B3"/>
    <w:rsid w:val="00C74613"/>
    <w:rsid w:val="00C95BB8"/>
    <w:rsid w:val="00C97556"/>
    <w:rsid w:val="00CA7202"/>
    <w:rsid w:val="00CB242F"/>
    <w:rsid w:val="00CC0743"/>
    <w:rsid w:val="00CD1CD1"/>
    <w:rsid w:val="00CE6FAC"/>
    <w:rsid w:val="00CF2EFD"/>
    <w:rsid w:val="00CF3E02"/>
    <w:rsid w:val="00D04E42"/>
    <w:rsid w:val="00D07286"/>
    <w:rsid w:val="00D101E9"/>
    <w:rsid w:val="00D137CD"/>
    <w:rsid w:val="00D2446B"/>
    <w:rsid w:val="00D26235"/>
    <w:rsid w:val="00D30E24"/>
    <w:rsid w:val="00D33322"/>
    <w:rsid w:val="00D365F1"/>
    <w:rsid w:val="00D37FE8"/>
    <w:rsid w:val="00D47257"/>
    <w:rsid w:val="00D47DC3"/>
    <w:rsid w:val="00D61A8A"/>
    <w:rsid w:val="00D71132"/>
    <w:rsid w:val="00D729FE"/>
    <w:rsid w:val="00D75598"/>
    <w:rsid w:val="00D81B03"/>
    <w:rsid w:val="00D825A2"/>
    <w:rsid w:val="00D83627"/>
    <w:rsid w:val="00D90E59"/>
    <w:rsid w:val="00D96905"/>
    <w:rsid w:val="00D96E2D"/>
    <w:rsid w:val="00D9709B"/>
    <w:rsid w:val="00DA60A7"/>
    <w:rsid w:val="00DB2393"/>
    <w:rsid w:val="00DB2E86"/>
    <w:rsid w:val="00DB4897"/>
    <w:rsid w:val="00DB49F7"/>
    <w:rsid w:val="00DB5CB6"/>
    <w:rsid w:val="00DC24DD"/>
    <w:rsid w:val="00DD2BAB"/>
    <w:rsid w:val="00DE3649"/>
    <w:rsid w:val="00DE65E9"/>
    <w:rsid w:val="00DF33F0"/>
    <w:rsid w:val="00DF3C45"/>
    <w:rsid w:val="00DF45CA"/>
    <w:rsid w:val="00E02698"/>
    <w:rsid w:val="00E12C68"/>
    <w:rsid w:val="00E135F3"/>
    <w:rsid w:val="00E22B13"/>
    <w:rsid w:val="00E22FFB"/>
    <w:rsid w:val="00E23B5C"/>
    <w:rsid w:val="00E25063"/>
    <w:rsid w:val="00E30DB4"/>
    <w:rsid w:val="00E32167"/>
    <w:rsid w:val="00E518A6"/>
    <w:rsid w:val="00E52EAB"/>
    <w:rsid w:val="00E564BC"/>
    <w:rsid w:val="00E70045"/>
    <w:rsid w:val="00E75263"/>
    <w:rsid w:val="00E76B2B"/>
    <w:rsid w:val="00E828B2"/>
    <w:rsid w:val="00E85B47"/>
    <w:rsid w:val="00E9187F"/>
    <w:rsid w:val="00EB2150"/>
    <w:rsid w:val="00EB32EA"/>
    <w:rsid w:val="00EB6BBA"/>
    <w:rsid w:val="00EC093B"/>
    <w:rsid w:val="00EC15AB"/>
    <w:rsid w:val="00EC4ABD"/>
    <w:rsid w:val="00ED1CB0"/>
    <w:rsid w:val="00ED57A2"/>
    <w:rsid w:val="00ED74DB"/>
    <w:rsid w:val="00EE0D12"/>
    <w:rsid w:val="00EE1933"/>
    <w:rsid w:val="00EE3DCB"/>
    <w:rsid w:val="00EE41A0"/>
    <w:rsid w:val="00EE5D2D"/>
    <w:rsid w:val="00EE6D90"/>
    <w:rsid w:val="00EF3DE5"/>
    <w:rsid w:val="00EF75BA"/>
    <w:rsid w:val="00EF7EB1"/>
    <w:rsid w:val="00F02400"/>
    <w:rsid w:val="00F02BC2"/>
    <w:rsid w:val="00F0467D"/>
    <w:rsid w:val="00F0552E"/>
    <w:rsid w:val="00F05B73"/>
    <w:rsid w:val="00F0694C"/>
    <w:rsid w:val="00F10D84"/>
    <w:rsid w:val="00F13DB1"/>
    <w:rsid w:val="00F154C6"/>
    <w:rsid w:val="00F24442"/>
    <w:rsid w:val="00F41899"/>
    <w:rsid w:val="00F61776"/>
    <w:rsid w:val="00F633A9"/>
    <w:rsid w:val="00F6596B"/>
    <w:rsid w:val="00F73E31"/>
    <w:rsid w:val="00F75FBA"/>
    <w:rsid w:val="00F80CD5"/>
    <w:rsid w:val="00F8250D"/>
    <w:rsid w:val="00F85492"/>
    <w:rsid w:val="00F903AE"/>
    <w:rsid w:val="00F94046"/>
    <w:rsid w:val="00F95489"/>
    <w:rsid w:val="00F9594D"/>
    <w:rsid w:val="00F97268"/>
    <w:rsid w:val="00FA2837"/>
    <w:rsid w:val="00FA3C0B"/>
    <w:rsid w:val="00FB238B"/>
    <w:rsid w:val="00FB449C"/>
    <w:rsid w:val="00FC0995"/>
    <w:rsid w:val="00FC30C3"/>
    <w:rsid w:val="00FC553D"/>
    <w:rsid w:val="00FC5DD5"/>
    <w:rsid w:val="00FC6A32"/>
    <w:rsid w:val="00FD64D2"/>
    <w:rsid w:val="00FE05DC"/>
    <w:rsid w:val="00FE370E"/>
    <w:rsid w:val="00FE3848"/>
    <w:rsid w:val="00FE5B12"/>
    <w:rsid w:val="00FE677A"/>
    <w:rsid w:val="00FF6A41"/>
    <w:rsid w:val="36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C6DE"/>
  <w15:docId w15:val="{B7C0BAAC-5267-40A9-AC35-B410BFF0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76EC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tzakarian</dc:creator>
  <cp:lastModifiedBy>Tim Zakarian</cp:lastModifiedBy>
  <cp:revision>22</cp:revision>
  <cp:lastPrinted>2019-01-23T16:56:00Z</cp:lastPrinted>
  <dcterms:created xsi:type="dcterms:W3CDTF">2019-01-23T16:56:00Z</dcterms:created>
  <dcterms:modified xsi:type="dcterms:W3CDTF">2026-01-13T22:15:00Z</dcterms:modified>
</cp:coreProperties>
</file>