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795F3" w14:textId="77777777" w:rsidR="00751D3F" w:rsidRDefault="00751D3F"/>
    <w:p w14:paraId="3EEF0AD3" w14:textId="41EA9C9A" w:rsidR="00751D3F" w:rsidRPr="00751D3F" w:rsidRDefault="00751D3F" w:rsidP="00751D3F">
      <w:pPr>
        <w:jc w:val="center"/>
        <w:rPr>
          <w:u w:val="single"/>
        </w:rPr>
      </w:pPr>
      <w:r w:rsidRPr="00751D3F">
        <w:rPr>
          <w:u w:val="single"/>
        </w:rPr>
        <w:t>Youth Ministry Opportunity</w:t>
      </w:r>
    </w:p>
    <w:p w14:paraId="6FA0B480" w14:textId="77777777" w:rsidR="00751D3F" w:rsidRDefault="00751D3F" w:rsidP="00751D3F">
      <w:pPr>
        <w:pStyle w:val="NoSpacing"/>
      </w:pPr>
    </w:p>
    <w:p w14:paraId="30A67197" w14:textId="737F244E" w:rsidR="00EA5A9F" w:rsidRDefault="00EA5A9F" w:rsidP="00751D3F">
      <w:pPr>
        <w:pStyle w:val="NoSpacing"/>
      </w:pPr>
      <w:r>
        <w:t>LifePoint Community Church</w:t>
      </w:r>
    </w:p>
    <w:p w14:paraId="62F2E2F2" w14:textId="73260711" w:rsidR="00EA5A9F" w:rsidRDefault="00EA5A9F" w:rsidP="00751D3F">
      <w:pPr>
        <w:pStyle w:val="NoSpacing"/>
      </w:pPr>
      <w:r>
        <w:t xml:space="preserve">1295 Taney Street </w:t>
      </w:r>
    </w:p>
    <w:p w14:paraId="6F346829" w14:textId="7312B99A" w:rsidR="00EA5A9F" w:rsidRDefault="00EA5A9F" w:rsidP="00751D3F">
      <w:pPr>
        <w:pStyle w:val="NoSpacing"/>
      </w:pPr>
      <w:r>
        <w:t>Eugene, Or 97402</w:t>
      </w:r>
    </w:p>
    <w:p w14:paraId="04D88F48" w14:textId="77777777" w:rsidR="00EA5A9F" w:rsidRDefault="00EA5A9F"/>
    <w:p w14:paraId="7DD37849" w14:textId="20281FB4" w:rsidR="002D0984" w:rsidRDefault="00EA5A9F">
      <w:r>
        <w:t xml:space="preserve">Now seeking a Youth Leader/Director. Timing of official start is fluid.  Current youth pastor intends to leave by the end of the </w:t>
      </w:r>
      <w:r w:rsidR="00A449C4">
        <w:t>year but</w:t>
      </w:r>
      <w:r>
        <w:t xml:space="preserve"> could be earlier. Great opportunity to work with the current youth past</w:t>
      </w:r>
      <w:r w:rsidR="002D0984">
        <w:t>or before he leaves.</w:t>
      </w:r>
      <w:r w:rsidR="00A449C4">
        <w:t xml:space="preserve"> If you are hungry and want to build something, we’d like to talk!</w:t>
      </w:r>
    </w:p>
    <w:p w14:paraId="60E2F979" w14:textId="02A5BBA9" w:rsidR="002D0984" w:rsidRDefault="002D0984">
      <w:r>
        <w:t xml:space="preserve">General description: </w:t>
      </w:r>
      <w:r w:rsidR="009C52A8">
        <w:t>LifePoint’s youth group was launched 3 1/2 years ago.  About 6-8 youth come from time to time, but the average attendance is 3-4.  Youth ministry is currently the weakest area of our church. The primary objective is to b</w:t>
      </w:r>
      <w:r>
        <w:t xml:space="preserve">uild and lead a youth group by continuing to engage the youth in the </w:t>
      </w:r>
      <w:r w:rsidR="00A449C4">
        <w:t>church and</w:t>
      </w:r>
      <w:r>
        <w:t xml:space="preserve"> finding ways to regularly engage youth</w:t>
      </w:r>
      <w:r w:rsidR="009C52A8">
        <w:t xml:space="preserve"> in the community</w:t>
      </w:r>
      <w:r>
        <w:t>. (One idea would be by volunteering in the school district 2-4 times a month as a lunch monitor, etc.) Build a leadership team to support you as the group grows.</w:t>
      </w:r>
    </w:p>
    <w:p w14:paraId="7982763C" w14:textId="59DC99ED" w:rsidR="002D0984" w:rsidRDefault="002D0984">
      <w:r>
        <w:t>Time expectations: Youth group Wednesday night weekly.  Regular Sunday service attendance</w:t>
      </w:r>
      <w:r w:rsidR="00A449C4">
        <w:t xml:space="preserve"> – it’s important to be entrenched in our church family. Quarterly Core Team meeting with all ministry leaders.  Weekly meetings with Lead Pastor to start, can eventually move to bi-weekly.</w:t>
      </w:r>
    </w:p>
    <w:p w14:paraId="7878BBAD" w14:textId="40DBB5A8" w:rsidR="002D0984" w:rsidRDefault="00A449C4">
      <w:r>
        <w:t>Compensation</w:t>
      </w:r>
      <w:r w:rsidR="009C52A8">
        <w:t xml:space="preserve">: Currently $100 a month stipend.  Looking to increase it for 2027 and beyond as the church grows. </w:t>
      </w:r>
    </w:p>
    <w:p w14:paraId="633F9CCB" w14:textId="7F28D15E" w:rsidR="00EA5A9F" w:rsidRDefault="002D0984">
      <w:r>
        <w:t>About LifePoint:</w:t>
      </w:r>
      <w:r w:rsidR="0002652A">
        <w:t xml:space="preserve"> We are a </w:t>
      </w:r>
      <w:r w:rsidR="00751D3F">
        <w:t xml:space="preserve">friendly and </w:t>
      </w:r>
      <w:r w:rsidR="0002652A">
        <w:t xml:space="preserve">growing family church in a </w:t>
      </w:r>
      <w:r w:rsidR="00133055">
        <w:t>neighborhood that is ripe for harvest.</w:t>
      </w:r>
      <w:r w:rsidR="00E5283A">
        <w:t xml:space="preserve"> We currently average 65 people on Sunday mornings, and close to 100 people call it home. We have a great mix of age groups, though the youth demographic is lacking. Sunday services are energetic and full of life, and a diverse group of people serve in the church. There are many other opportunities to get involved outside of youth ministry</w:t>
      </w:r>
      <w:r w:rsidR="00751D3F">
        <w:t>. We consider ourselves m</w:t>
      </w:r>
      <w:r w:rsidR="00E5283A">
        <w:t>ainstream Evangelical, part of the Open Bible Churches denomination.</w:t>
      </w:r>
    </w:p>
    <w:p w14:paraId="63770F74" w14:textId="65F5311E" w:rsidR="00751D3F" w:rsidRDefault="00751D3F">
      <w:r>
        <w:t xml:space="preserve">Inquiries can be sent to </w:t>
      </w:r>
      <w:r w:rsidR="00B270C5">
        <w:t xml:space="preserve">Pastor Chris: </w:t>
      </w:r>
      <w:r>
        <w:t>Chris@lifepointeugene.com</w:t>
      </w:r>
    </w:p>
    <w:sectPr w:rsidR="00751D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A9F"/>
    <w:rsid w:val="0002652A"/>
    <w:rsid w:val="00133055"/>
    <w:rsid w:val="00176CF0"/>
    <w:rsid w:val="002D0984"/>
    <w:rsid w:val="00484C5A"/>
    <w:rsid w:val="00526492"/>
    <w:rsid w:val="00751D3F"/>
    <w:rsid w:val="009C52A8"/>
    <w:rsid w:val="00A449C4"/>
    <w:rsid w:val="00B270C5"/>
    <w:rsid w:val="00E5283A"/>
    <w:rsid w:val="00EA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DA28CA"/>
  <w15:chartTrackingRefBased/>
  <w15:docId w15:val="{F87D7E6A-800D-A249-9677-4E6DB0E28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5A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5A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5A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5A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5A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5A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5A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5A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5A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5A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5A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5A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5A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5A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5A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5A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5A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5A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5A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5A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5A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5A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5A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5A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5A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5A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5A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5A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5A9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751D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317</Words>
  <Characters>1606</Characters>
  <Application>Microsoft Office Word</Application>
  <DocSecurity>0</DocSecurity>
  <Lines>32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Huntoon</dc:creator>
  <cp:keywords/>
  <dc:description/>
  <cp:lastModifiedBy>Chris Hansler</cp:lastModifiedBy>
  <cp:revision>2</cp:revision>
  <dcterms:created xsi:type="dcterms:W3CDTF">2026-08-13T20:47:00Z</dcterms:created>
  <dcterms:modified xsi:type="dcterms:W3CDTF">2026-08-13T20:47:00Z</dcterms:modified>
</cp:coreProperties>
</file>