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E5E3" w14:textId="77777777" w:rsidR="005C12BC" w:rsidRDefault="005C12BC" w:rsidP="005C12BC">
      <w:pPr>
        <w:rPr>
          <w:sz w:val="32"/>
          <w:szCs w:val="32"/>
        </w:rPr>
      </w:pPr>
      <w:r>
        <w:rPr>
          <w:sz w:val="32"/>
          <w:szCs w:val="32"/>
        </w:rPr>
        <w:t>Business Meeting Agenda: February 2020 @ 12:30pm</w:t>
      </w:r>
    </w:p>
    <w:p w14:paraId="7A15E5E4" w14:textId="77777777" w:rsidR="005C12BC" w:rsidRDefault="005C12BC" w:rsidP="005C12BC">
      <w:pPr>
        <w:rPr>
          <w:sz w:val="32"/>
          <w:szCs w:val="32"/>
        </w:rPr>
      </w:pPr>
      <w:r>
        <w:rPr>
          <w:sz w:val="32"/>
          <w:szCs w:val="32"/>
        </w:rPr>
        <w:t>Done by 2pm.</w:t>
      </w:r>
    </w:p>
    <w:p w14:paraId="7A15E5E5" w14:textId="77777777" w:rsidR="005C12BC" w:rsidRDefault="005C12BC" w:rsidP="005C12BC">
      <w:pPr>
        <w:ind w:left="360"/>
        <w:rPr>
          <w:sz w:val="32"/>
          <w:szCs w:val="32"/>
        </w:rPr>
      </w:pPr>
    </w:p>
    <w:p w14:paraId="7A15E5E6" w14:textId="358EAC96" w:rsidR="005C12BC" w:rsidRDefault="005C12BC" w:rsidP="005C12B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Celebrate 2019-overview of 2019</w:t>
      </w:r>
    </w:p>
    <w:p w14:paraId="7A15E5E7" w14:textId="2CAF2961" w:rsidR="005C12BC" w:rsidRDefault="005C12BC" w:rsidP="005C12B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Dept. share</w:t>
      </w:r>
    </w:p>
    <w:p w14:paraId="7A15E5E8" w14:textId="77777777" w:rsidR="005C12BC" w:rsidRDefault="005C12BC" w:rsidP="005C12B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Stats</w:t>
      </w:r>
    </w:p>
    <w:p w14:paraId="7A15E5E9" w14:textId="77777777" w:rsidR="005C12BC" w:rsidRDefault="005C12BC" w:rsidP="005C12B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Stories</w:t>
      </w:r>
    </w:p>
    <w:p w14:paraId="7A15E5EA" w14:textId="77777777" w:rsidR="005C12BC" w:rsidRDefault="005C12BC" w:rsidP="005C12BC">
      <w:pPr>
        <w:ind w:left="360"/>
        <w:rPr>
          <w:sz w:val="32"/>
          <w:szCs w:val="32"/>
        </w:rPr>
      </w:pPr>
    </w:p>
    <w:p w14:paraId="7A15E5EB" w14:textId="264AB4A9" w:rsidR="005C12BC" w:rsidRDefault="005C12BC" w:rsidP="005C12B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Financials</w:t>
      </w:r>
    </w:p>
    <w:p w14:paraId="7A15E5EC" w14:textId="77777777" w:rsidR="005C12BC" w:rsidRDefault="005C12BC" w:rsidP="005C12BC">
      <w:pPr>
        <w:ind w:left="360"/>
        <w:rPr>
          <w:sz w:val="32"/>
          <w:szCs w:val="32"/>
        </w:rPr>
      </w:pPr>
    </w:p>
    <w:p w14:paraId="7A15E5ED" w14:textId="4639479E" w:rsidR="005C12BC" w:rsidRDefault="005C12BC" w:rsidP="005C12B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Vote on new board member</w:t>
      </w:r>
    </w:p>
    <w:p w14:paraId="7A15E5EE" w14:textId="77777777" w:rsidR="005C12BC" w:rsidRDefault="005C12BC" w:rsidP="005C12BC">
      <w:pPr>
        <w:ind w:left="360"/>
        <w:rPr>
          <w:sz w:val="32"/>
          <w:szCs w:val="32"/>
        </w:rPr>
      </w:pPr>
    </w:p>
    <w:p w14:paraId="7A15E5EF" w14:textId="4B8E7379" w:rsidR="005C12BC" w:rsidRDefault="005C12BC" w:rsidP="005C12B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Plans for 2020</w:t>
      </w:r>
    </w:p>
    <w:p w14:paraId="7A15E5F0" w14:textId="77777777" w:rsidR="005C12BC" w:rsidRDefault="005C12BC" w:rsidP="005C12B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Tiers</w:t>
      </w:r>
    </w:p>
    <w:p w14:paraId="7A15E5F1" w14:textId="52EA0507" w:rsidR="005C12BC" w:rsidRDefault="005C12BC" w:rsidP="005C12B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Our Heart for our church moving forward</w:t>
      </w:r>
    </w:p>
    <w:p w14:paraId="7A15E5F2" w14:textId="77777777" w:rsidR="005C12BC" w:rsidRPr="005C12BC" w:rsidRDefault="005C12BC" w:rsidP="005C12BC">
      <w:pPr>
        <w:ind w:left="720"/>
        <w:rPr>
          <w:sz w:val="32"/>
          <w:szCs w:val="32"/>
        </w:rPr>
      </w:pPr>
    </w:p>
    <w:p w14:paraId="7A15E5F3" w14:textId="6C133933" w:rsidR="005C12BC" w:rsidRPr="005C12BC" w:rsidRDefault="005C12BC" w:rsidP="005C12BC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5C12BC">
        <w:rPr>
          <w:sz w:val="32"/>
          <w:szCs w:val="32"/>
        </w:rPr>
        <w:t>Evaluations</w:t>
      </w:r>
    </w:p>
    <w:p w14:paraId="7A15E5F4" w14:textId="77777777" w:rsidR="005C12BC" w:rsidRDefault="005C12BC" w:rsidP="005C12BC">
      <w:pPr>
        <w:pStyle w:val="ListParagraph"/>
        <w:rPr>
          <w:sz w:val="32"/>
          <w:szCs w:val="32"/>
        </w:rPr>
      </w:pPr>
    </w:p>
    <w:p w14:paraId="7A15E5F5" w14:textId="77777777" w:rsidR="005C12BC" w:rsidRDefault="005C12BC" w:rsidP="005C12BC">
      <w:pPr>
        <w:ind w:left="360"/>
        <w:rPr>
          <w:sz w:val="32"/>
          <w:szCs w:val="32"/>
        </w:rPr>
      </w:pPr>
      <w:r>
        <w:rPr>
          <w:sz w:val="32"/>
          <w:szCs w:val="32"/>
        </w:rPr>
        <w:t>Adjourn</w:t>
      </w:r>
    </w:p>
    <w:p w14:paraId="7A15E5F6" w14:textId="77777777" w:rsidR="00187496" w:rsidRDefault="00187496"/>
    <w:sectPr w:rsidR="00187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EAC"/>
    <w:multiLevelType w:val="hybridMultilevel"/>
    <w:tmpl w:val="C7C431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0E038D"/>
    <w:multiLevelType w:val="hybridMultilevel"/>
    <w:tmpl w:val="3FA2A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365A4"/>
    <w:multiLevelType w:val="hybridMultilevel"/>
    <w:tmpl w:val="3166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F5D6B"/>
    <w:multiLevelType w:val="hybridMultilevel"/>
    <w:tmpl w:val="56F690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26262712">
    <w:abstractNumId w:val="1"/>
  </w:num>
  <w:num w:numId="2" w16cid:durableId="1012413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0678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8650194">
    <w:abstractNumId w:val="1"/>
  </w:num>
  <w:num w:numId="5" w16cid:durableId="2133941933">
    <w:abstractNumId w:val="0"/>
  </w:num>
  <w:num w:numId="6" w16cid:durableId="145636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BC"/>
    <w:rsid w:val="00187496"/>
    <w:rsid w:val="004235AF"/>
    <w:rsid w:val="005C12BC"/>
    <w:rsid w:val="008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E5E3"/>
  <w15:chartTrackingRefBased/>
  <w15:docId w15:val="{D3D4E209-3024-4BE6-903E-6F8CE04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2BC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2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207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Zakarian</dc:creator>
  <cp:keywords/>
  <dc:description/>
  <cp:lastModifiedBy>Tim Zakarian</cp:lastModifiedBy>
  <cp:revision>3</cp:revision>
  <cp:lastPrinted>2020-01-16T17:37:00Z</cp:lastPrinted>
  <dcterms:created xsi:type="dcterms:W3CDTF">2020-01-16T17:35:00Z</dcterms:created>
  <dcterms:modified xsi:type="dcterms:W3CDTF">2026-01-13T22:20:00Z</dcterms:modified>
</cp:coreProperties>
</file>