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938" w:rsidRPr="00316938" w:rsidRDefault="00316938" w:rsidP="00316938">
      <w:pPr>
        <w:rPr>
          <w:b/>
          <w:bCs/>
          <w:sz w:val="28"/>
          <w:szCs w:val="28"/>
        </w:rPr>
      </w:pPr>
      <w:r w:rsidRPr="00316938">
        <w:rPr>
          <w:b/>
          <w:bCs/>
          <w:sz w:val="28"/>
          <w:szCs w:val="28"/>
        </w:rPr>
        <w:t>What An Awesome God</w:t>
      </w:r>
    </w:p>
    <w:p w:rsidR="00316938" w:rsidRDefault="00316938" w:rsidP="00316938"/>
    <w:p w:rsidR="00316938" w:rsidRPr="00316938" w:rsidRDefault="00316938" w:rsidP="00316938">
      <w:pPr>
        <w:rPr>
          <w:b/>
          <w:bCs/>
        </w:rPr>
      </w:pPr>
      <w:r w:rsidRPr="00316938">
        <w:rPr>
          <w:b/>
          <w:bCs/>
        </w:rPr>
        <w:t>Verse 1</w:t>
      </w:r>
    </w:p>
    <w:p w:rsidR="00316938" w:rsidRDefault="00316938" w:rsidP="00316938">
      <w:r>
        <w:t>God is great give Him all the praise</w:t>
      </w:r>
    </w:p>
    <w:p w:rsidR="00316938" w:rsidRDefault="00316938" w:rsidP="00316938">
      <w:r>
        <w:t>Hallelujah Name above all Names</w:t>
      </w:r>
    </w:p>
    <w:p w:rsidR="00316938" w:rsidRDefault="00316938" w:rsidP="00316938">
      <w:r>
        <w:t>Fire in His eyes healing in His veins</w:t>
      </w:r>
    </w:p>
    <w:p w:rsidR="00316938" w:rsidRDefault="00316938" w:rsidP="00316938">
      <w:r>
        <w:t>Everywhere His glory on display</w:t>
      </w:r>
    </w:p>
    <w:p w:rsidR="00316938" w:rsidRDefault="00316938" w:rsidP="00316938"/>
    <w:p w:rsidR="00316938" w:rsidRDefault="00316938" w:rsidP="00316938">
      <w:r>
        <w:t>Take a look at those stars He can name them all</w:t>
      </w:r>
    </w:p>
    <w:p w:rsidR="00316938" w:rsidRDefault="00316938" w:rsidP="00316938">
      <w:r>
        <w:t>Before His throne every knee falls</w:t>
      </w:r>
    </w:p>
    <w:p w:rsidR="00316938" w:rsidRDefault="00316938" w:rsidP="00316938">
      <w:r>
        <w:t>The demons have to run the angels have to praise</w:t>
      </w:r>
    </w:p>
    <w:p w:rsidR="00316938" w:rsidRDefault="00316938" w:rsidP="00316938">
      <w:r>
        <w:t>Even the wind and waves obey</w:t>
      </w:r>
    </w:p>
    <w:p w:rsidR="00316938" w:rsidRDefault="00316938" w:rsidP="00316938"/>
    <w:p w:rsidR="00316938" w:rsidRPr="00316938" w:rsidRDefault="00316938" w:rsidP="00316938">
      <w:pPr>
        <w:rPr>
          <w:b/>
          <w:bCs/>
        </w:rPr>
      </w:pPr>
      <w:r w:rsidRPr="00316938">
        <w:rPr>
          <w:b/>
          <w:bCs/>
        </w:rPr>
        <w:t>Chorus 1</w:t>
      </w:r>
    </w:p>
    <w:p w:rsidR="00316938" w:rsidRDefault="00316938" w:rsidP="00316938">
      <w:r>
        <w:t>Our God is an awesome God</w:t>
      </w:r>
    </w:p>
    <w:p w:rsidR="00316938" w:rsidRDefault="00316938" w:rsidP="00316938">
      <w:r>
        <w:t>He reigns from heaven above</w:t>
      </w:r>
    </w:p>
    <w:p w:rsidR="00316938" w:rsidRDefault="00316938" w:rsidP="00316938">
      <w:r>
        <w:t>With wisdom power and love</w:t>
      </w:r>
    </w:p>
    <w:p w:rsidR="00316938" w:rsidRDefault="00316938" w:rsidP="00316938">
      <w:r>
        <w:t>Our God is an awesome God</w:t>
      </w:r>
    </w:p>
    <w:p w:rsidR="00316938" w:rsidRDefault="00316938" w:rsidP="00316938"/>
    <w:p w:rsidR="00316938" w:rsidRPr="00316938" w:rsidRDefault="00316938" w:rsidP="00316938">
      <w:pPr>
        <w:rPr>
          <w:b/>
          <w:bCs/>
        </w:rPr>
      </w:pPr>
      <w:r w:rsidRPr="00316938">
        <w:rPr>
          <w:b/>
          <w:bCs/>
        </w:rPr>
        <w:t>Verse 2</w:t>
      </w:r>
    </w:p>
    <w:p w:rsidR="00316938" w:rsidRDefault="00316938" w:rsidP="00316938">
      <w:r>
        <w:t xml:space="preserve">And even when I </w:t>
      </w:r>
      <w:proofErr w:type="gramStart"/>
      <w:r>
        <w:t>ran</w:t>
      </w:r>
      <w:proofErr w:type="gramEnd"/>
      <w:r>
        <w:t xml:space="preserve"> He didn’t run away</w:t>
      </w:r>
    </w:p>
    <w:p w:rsidR="00316938" w:rsidRDefault="00316938" w:rsidP="00316938">
      <w:r>
        <w:t>He came and put death back in its place</w:t>
      </w:r>
    </w:p>
    <w:p w:rsidR="00316938" w:rsidRDefault="00316938" w:rsidP="00316938">
      <w:r>
        <w:t>Friday on a cross broken for my shame</w:t>
      </w:r>
    </w:p>
    <w:p w:rsidR="00316938" w:rsidRDefault="00316938" w:rsidP="00316938">
      <w:r>
        <w:t>Sunday morning rose up from that grave</w:t>
      </w:r>
    </w:p>
    <w:p w:rsidR="00316938" w:rsidRDefault="00316938" w:rsidP="00316938"/>
    <w:p w:rsidR="00316938" w:rsidRDefault="00316938" w:rsidP="00316938">
      <w:r>
        <w:t>Take a look at those scars on His hands and feet</w:t>
      </w:r>
    </w:p>
    <w:p w:rsidR="00316938" w:rsidRDefault="00316938" w:rsidP="00316938">
      <w:r>
        <w:t>He saved our souls for eternity</w:t>
      </w:r>
    </w:p>
    <w:p w:rsidR="00316938" w:rsidRDefault="00316938" w:rsidP="00316938">
      <w:r>
        <w:t>Worthy is the Lamb glory to the King</w:t>
      </w:r>
    </w:p>
    <w:p w:rsidR="00316938" w:rsidRDefault="00316938" w:rsidP="00316938">
      <w:proofErr w:type="gramStart"/>
      <w:r>
        <w:t>Oh</w:t>
      </w:r>
      <w:proofErr w:type="gramEnd"/>
      <w:r>
        <w:t xml:space="preserve"> let all the saints and the angels sing</w:t>
      </w:r>
    </w:p>
    <w:p w:rsidR="00316938" w:rsidRDefault="00316938" w:rsidP="00316938"/>
    <w:p w:rsidR="00316938" w:rsidRPr="00316938" w:rsidRDefault="00316938" w:rsidP="00316938">
      <w:pPr>
        <w:rPr>
          <w:b/>
          <w:bCs/>
        </w:rPr>
      </w:pPr>
      <w:r w:rsidRPr="00316938">
        <w:rPr>
          <w:b/>
          <w:bCs/>
        </w:rPr>
        <w:t>Verse 3</w:t>
      </w:r>
    </w:p>
    <w:p w:rsidR="00316938" w:rsidRDefault="00316938" w:rsidP="00316938">
      <w:r>
        <w:t>Eyes on the sky there will be a day</w:t>
      </w:r>
    </w:p>
    <w:p w:rsidR="00316938" w:rsidRDefault="00316938" w:rsidP="00316938">
      <w:r>
        <w:t>He will come and wipe our tears away</w:t>
      </w:r>
    </w:p>
    <w:p w:rsidR="00316938" w:rsidRDefault="00316938" w:rsidP="00316938">
      <w:r>
        <w:t>No more fear no more pain</w:t>
      </w:r>
    </w:p>
    <w:p w:rsidR="00316938" w:rsidRDefault="00316938" w:rsidP="00316938">
      <w:r>
        <w:t>No more sorrow sin or shame</w:t>
      </w:r>
    </w:p>
    <w:p w:rsidR="00316938" w:rsidRDefault="00316938" w:rsidP="00316938"/>
    <w:p w:rsidR="00316938" w:rsidRDefault="00316938" w:rsidP="00316938">
      <w:r>
        <w:t>The King is coming back again</w:t>
      </w:r>
    </w:p>
    <w:p w:rsidR="00316938" w:rsidRDefault="00316938" w:rsidP="00316938">
      <w:r>
        <w:t>A reign of love that will never end</w:t>
      </w:r>
    </w:p>
    <w:p w:rsidR="00316938" w:rsidRDefault="00316938" w:rsidP="00316938">
      <w:r>
        <w:t>For everything You’ve done and everything You do</w:t>
      </w:r>
    </w:p>
    <w:p w:rsidR="00316938" w:rsidRDefault="00316938" w:rsidP="00316938">
      <w:r>
        <w:t>And everything You are I’ll sing to You</w:t>
      </w:r>
    </w:p>
    <w:p w:rsidR="00316938" w:rsidRDefault="00316938" w:rsidP="00316938"/>
    <w:p w:rsidR="00316938" w:rsidRDefault="00316938" w:rsidP="00316938"/>
    <w:p w:rsidR="00316938" w:rsidRDefault="00316938" w:rsidP="00316938"/>
    <w:p w:rsidR="00316938" w:rsidRDefault="00316938" w:rsidP="00316938"/>
    <w:p w:rsidR="00316938" w:rsidRPr="00316938" w:rsidRDefault="00316938" w:rsidP="00316938">
      <w:pPr>
        <w:rPr>
          <w:b/>
          <w:bCs/>
        </w:rPr>
      </w:pPr>
      <w:r w:rsidRPr="00316938">
        <w:rPr>
          <w:b/>
          <w:bCs/>
        </w:rPr>
        <w:lastRenderedPageBreak/>
        <w:t>Chorus 2</w:t>
      </w:r>
    </w:p>
    <w:p w:rsidR="00316938" w:rsidRDefault="00316938" w:rsidP="00316938">
      <w:r>
        <w:t>My God You’re an awesome God</w:t>
      </w:r>
    </w:p>
    <w:p w:rsidR="00316938" w:rsidRDefault="00316938" w:rsidP="00316938">
      <w:r>
        <w:t>You’re great in all You do</w:t>
      </w:r>
    </w:p>
    <w:p w:rsidR="00316938" w:rsidRDefault="00316938" w:rsidP="00316938">
      <w:r>
        <w:t>I’m made to worship You</w:t>
      </w:r>
    </w:p>
    <w:p w:rsidR="00316938" w:rsidRDefault="00316938" w:rsidP="00316938">
      <w:r>
        <w:t>My God You’re an awesome God</w:t>
      </w:r>
    </w:p>
    <w:p w:rsidR="00316938" w:rsidRDefault="00316938" w:rsidP="00316938"/>
    <w:p w:rsidR="00316938" w:rsidRPr="00316938" w:rsidRDefault="00316938" w:rsidP="00316938">
      <w:pPr>
        <w:rPr>
          <w:b/>
          <w:bCs/>
        </w:rPr>
      </w:pPr>
      <w:r w:rsidRPr="00316938">
        <w:rPr>
          <w:b/>
          <w:bCs/>
        </w:rPr>
        <w:t>Tag</w:t>
      </w:r>
    </w:p>
    <w:p w:rsidR="00316938" w:rsidRDefault="00316938" w:rsidP="00316938">
      <w:r>
        <w:t>Our God is an awesome God</w:t>
      </w:r>
    </w:p>
    <w:p w:rsidR="00316938" w:rsidRDefault="00316938" w:rsidP="00316938">
      <w:r>
        <w:t>Our God what an awesome God</w:t>
      </w:r>
    </w:p>
    <w:p w:rsidR="00316938" w:rsidRDefault="00316938" w:rsidP="00316938"/>
    <w:p w:rsidR="00316938" w:rsidRDefault="00316938" w:rsidP="00316938"/>
    <w:p w:rsidR="00316938" w:rsidRDefault="00316938" w:rsidP="00316938"/>
    <w:p w:rsidR="002238FA" w:rsidRDefault="002238FA" w:rsidP="00316938"/>
    <w:p w:rsidR="002238FA" w:rsidRDefault="002238FA" w:rsidP="00316938"/>
    <w:p w:rsidR="002238FA" w:rsidRDefault="002238FA" w:rsidP="00316938"/>
    <w:p w:rsidR="002238FA" w:rsidRDefault="002238FA" w:rsidP="00316938"/>
    <w:p w:rsidR="002238FA" w:rsidRDefault="002238FA" w:rsidP="00316938"/>
    <w:p w:rsidR="002238FA" w:rsidRDefault="002238FA" w:rsidP="00316938"/>
    <w:p w:rsidR="002238FA" w:rsidRDefault="002238FA" w:rsidP="00316938"/>
    <w:p w:rsidR="002238FA" w:rsidRDefault="002238FA" w:rsidP="00316938"/>
    <w:p w:rsidR="002238FA" w:rsidRDefault="002238FA" w:rsidP="00316938"/>
    <w:p w:rsidR="002238FA" w:rsidRDefault="002238FA" w:rsidP="00316938"/>
    <w:p w:rsidR="002238FA" w:rsidRDefault="002238FA" w:rsidP="00316938"/>
    <w:p w:rsidR="002238FA" w:rsidRDefault="002238FA" w:rsidP="00316938"/>
    <w:p w:rsidR="002238FA" w:rsidRDefault="002238FA" w:rsidP="00316938"/>
    <w:p w:rsidR="002238FA" w:rsidRDefault="002238FA" w:rsidP="00316938"/>
    <w:p w:rsidR="002238FA" w:rsidRDefault="002238FA" w:rsidP="00316938"/>
    <w:p w:rsidR="002238FA" w:rsidRDefault="002238FA" w:rsidP="00316938"/>
    <w:p w:rsidR="002238FA" w:rsidRDefault="002238FA" w:rsidP="00316938"/>
    <w:p w:rsidR="002238FA" w:rsidRDefault="002238FA" w:rsidP="00316938"/>
    <w:p w:rsidR="002238FA" w:rsidRDefault="002238FA" w:rsidP="00316938"/>
    <w:p w:rsidR="005C4B79" w:rsidRDefault="005C4B79" w:rsidP="00316938"/>
    <w:p w:rsidR="005C4B79" w:rsidRDefault="005C4B79" w:rsidP="00316938"/>
    <w:p w:rsidR="005C4B79" w:rsidRDefault="005C4B79" w:rsidP="00316938"/>
    <w:p w:rsidR="005C4B79" w:rsidRDefault="005C4B79" w:rsidP="00316938"/>
    <w:p w:rsidR="005C4B79" w:rsidRDefault="005C4B79" w:rsidP="00316938"/>
    <w:p w:rsidR="005C4B79" w:rsidRDefault="005C4B79" w:rsidP="00316938"/>
    <w:p w:rsidR="005C4B79" w:rsidRDefault="005C4B79" w:rsidP="00316938"/>
    <w:p w:rsidR="00316938" w:rsidRDefault="00316938" w:rsidP="00316938"/>
    <w:p w:rsidR="00316938" w:rsidRPr="005C4B79" w:rsidRDefault="00316938" w:rsidP="00316938">
      <w:pPr>
        <w:rPr>
          <w:sz w:val="20"/>
          <w:szCs w:val="20"/>
        </w:rPr>
      </w:pPr>
      <w:r w:rsidRPr="005C4B79">
        <w:rPr>
          <w:sz w:val="20"/>
          <w:szCs w:val="20"/>
        </w:rPr>
        <w:t>Jonathan Smith, Phil Wickham, Richard Mullins</w:t>
      </w:r>
    </w:p>
    <w:p w:rsidR="00316938" w:rsidRPr="005C4B79" w:rsidRDefault="00316938" w:rsidP="00316938">
      <w:pPr>
        <w:rPr>
          <w:sz w:val="20"/>
          <w:szCs w:val="20"/>
        </w:rPr>
      </w:pPr>
      <w:r w:rsidRPr="005C4B79">
        <w:rPr>
          <w:sz w:val="20"/>
          <w:szCs w:val="20"/>
        </w:rPr>
        <w:t>CCLI Song #7255825</w:t>
      </w:r>
    </w:p>
    <w:p w:rsidR="00316938" w:rsidRPr="005C4B79" w:rsidRDefault="00316938" w:rsidP="00316938">
      <w:pPr>
        <w:rPr>
          <w:sz w:val="20"/>
          <w:szCs w:val="20"/>
        </w:rPr>
      </w:pPr>
      <w:r w:rsidRPr="005C4B79">
        <w:rPr>
          <w:sz w:val="20"/>
          <w:szCs w:val="20"/>
        </w:rPr>
        <w:t xml:space="preserve">© 2025 Universal Music - Brentwood Benson Publishing; Be Essential Songs; </w:t>
      </w:r>
      <w:proofErr w:type="spellStart"/>
      <w:r w:rsidRPr="005C4B79">
        <w:rPr>
          <w:sz w:val="20"/>
          <w:szCs w:val="20"/>
        </w:rPr>
        <w:t>Cashagamble</w:t>
      </w:r>
      <w:proofErr w:type="spellEnd"/>
      <w:r w:rsidRPr="005C4B79">
        <w:rPr>
          <w:sz w:val="20"/>
          <w:szCs w:val="20"/>
        </w:rPr>
        <w:t xml:space="preserve"> Jet Music; Phil Wickham Music; Simply Global Songs</w:t>
      </w:r>
    </w:p>
    <w:p w:rsidR="00025F32" w:rsidRPr="005C4B79" w:rsidRDefault="00316938" w:rsidP="00316938">
      <w:pPr>
        <w:rPr>
          <w:sz w:val="20"/>
          <w:szCs w:val="20"/>
        </w:rPr>
      </w:pPr>
      <w:r w:rsidRPr="005C4B79">
        <w:rPr>
          <w:sz w:val="20"/>
          <w:szCs w:val="20"/>
        </w:rPr>
        <w:t xml:space="preserve">For use solely with the </w:t>
      </w:r>
      <w:proofErr w:type="spellStart"/>
      <w:r w:rsidRPr="005C4B79">
        <w:rPr>
          <w:sz w:val="20"/>
          <w:szCs w:val="20"/>
        </w:rPr>
        <w:t>SongSelect</w:t>
      </w:r>
      <w:proofErr w:type="spellEnd"/>
      <w:r w:rsidRPr="005C4B79">
        <w:rPr>
          <w:sz w:val="20"/>
          <w:szCs w:val="20"/>
        </w:rPr>
        <w:t>® Terms of Use.  All rights reserved. www.ccli.com</w:t>
      </w:r>
    </w:p>
    <w:sectPr w:rsidR="00025F32" w:rsidRPr="005C4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38"/>
    <w:rsid w:val="00025F32"/>
    <w:rsid w:val="002238FA"/>
    <w:rsid w:val="00316938"/>
    <w:rsid w:val="005C4B79"/>
    <w:rsid w:val="00D1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4F2A6"/>
  <w15:chartTrackingRefBased/>
  <w15:docId w15:val="{5BEFA407-D7CC-6746-9CE6-3FCC46C8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Sederstrom</dc:creator>
  <cp:keywords/>
  <dc:description/>
  <cp:lastModifiedBy>Ewa Sederstrom</cp:lastModifiedBy>
  <cp:revision>3</cp:revision>
  <cp:lastPrinted>2025-08-26T19:56:00Z</cp:lastPrinted>
  <dcterms:created xsi:type="dcterms:W3CDTF">2025-08-26T19:46:00Z</dcterms:created>
  <dcterms:modified xsi:type="dcterms:W3CDTF">2025-08-26T19:57:00Z</dcterms:modified>
</cp:coreProperties>
</file>