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285B" w14:textId="77777777" w:rsidR="0080644D" w:rsidRDefault="0080644D" w:rsidP="00806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08"/>
          <w:tab w:val="left" w:pos="4320"/>
          <w:tab w:val="center" w:pos="5400"/>
        </w:tabs>
        <w:rPr>
          <w:b/>
          <w:sz w:val="96"/>
          <w:szCs w:val="96"/>
        </w:rPr>
      </w:pPr>
      <w:r w:rsidRPr="0080644D">
        <w:rPr>
          <w:noProof/>
        </w:rPr>
        <w:drawing>
          <wp:inline distT="0" distB="0" distL="0" distR="0" wp14:anchorId="561B25B7" wp14:editId="6A82AE67">
            <wp:extent cx="2113807" cy="702885"/>
            <wp:effectExtent l="0" t="0" r="1270" b="2540"/>
            <wp:docPr id="1" name="Picture 1" descr="C:\Users\ms_preschool\Documents\Preschool Heading\MS_Preschool_Logo_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_preschool\Documents\Preschool Heading\MS_Preschool_Logo_B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33" cy="73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50C0C64" w14:textId="77777777" w:rsidR="0080644D" w:rsidRPr="00B454EF" w:rsidRDefault="0080644D" w:rsidP="00DD5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08"/>
          <w:tab w:val="left" w:pos="4320"/>
          <w:tab w:val="center" w:pos="5400"/>
        </w:tabs>
        <w:jc w:val="center"/>
        <w:rPr>
          <w:b/>
          <w:sz w:val="44"/>
          <w:szCs w:val="44"/>
        </w:rPr>
      </w:pPr>
      <w:r w:rsidRPr="00B454EF">
        <w:rPr>
          <w:sz w:val="44"/>
          <w:szCs w:val="44"/>
        </w:rPr>
        <w:t>Summer Camp</w:t>
      </w:r>
    </w:p>
    <w:p w14:paraId="2A44304C" w14:textId="408E00BE" w:rsidR="00B454EF" w:rsidRPr="00B003BF" w:rsidRDefault="0080644D" w:rsidP="00B454EF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Maple Springs Preschool offers a Summer Camp for </w:t>
      </w:r>
      <w:r w:rsidR="00BB1AF9" w:rsidRPr="00B003BF">
        <w:rPr>
          <w:sz w:val="31"/>
          <w:szCs w:val="31"/>
        </w:rPr>
        <w:t>9</w:t>
      </w:r>
      <w:r w:rsidRPr="00B003BF">
        <w:rPr>
          <w:sz w:val="31"/>
          <w:szCs w:val="31"/>
        </w:rPr>
        <w:t xml:space="preserve"> weeks during the summer</w:t>
      </w:r>
      <w:r w:rsidR="00335EF1" w:rsidRPr="00B003BF">
        <w:rPr>
          <w:sz w:val="31"/>
          <w:szCs w:val="31"/>
        </w:rPr>
        <w:t xml:space="preserve"> for ages 12 months – completed Kindergarten.</w:t>
      </w:r>
      <w:r w:rsidRPr="00B003BF">
        <w:rPr>
          <w:sz w:val="31"/>
          <w:szCs w:val="31"/>
        </w:rPr>
        <w:t xml:space="preserve">  Parents may choose which weeks and days they would like to register their children.</w:t>
      </w:r>
      <w:r w:rsidR="00B454EF" w:rsidRPr="00B003BF">
        <w:rPr>
          <w:sz w:val="31"/>
          <w:szCs w:val="31"/>
        </w:rPr>
        <w:t xml:space="preserve"> </w:t>
      </w:r>
      <w:r w:rsidR="00DA162B" w:rsidRPr="00B003BF">
        <w:rPr>
          <w:sz w:val="31"/>
          <w:szCs w:val="31"/>
        </w:rPr>
        <w:t xml:space="preserve">Below you will find the themes for Summer Camp. Please register your </w:t>
      </w:r>
      <w:r w:rsidR="000B73A5" w:rsidRPr="00B003BF">
        <w:rPr>
          <w:sz w:val="31"/>
          <w:szCs w:val="31"/>
        </w:rPr>
        <w:t>child as soon as you know your Summer C</w:t>
      </w:r>
      <w:r w:rsidR="00DA162B" w:rsidRPr="00B003BF">
        <w:rPr>
          <w:sz w:val="31"/>
          <w:szCs w:val="31"/>
        </w:rPr>
        <w:t>amp needs. We</w:t>
      </w:r>
      <w:r w:rsidR="000B73A5" w:rsidRPr="00B003BF">
        <w:rPr>
          <w:sz w:val="31"/>
          <w:szCs w:val="31"/>
        </w:rPr>
        <w:t xml:space="preserve"> want to provide the </w:t>
      </w:r>
      <w:r w:rsidR="00335EF1" w:rsidRPr="00B003BF">
        <w:rPr>
          <w:sz w:val="31"/>
          <w:szCs w:val="31"/>
        </w:rPr>
        <w:t>best Summer</w:t>
      </w:r>
      <w:r w:rsidR="000B73A5" w:rsidRPr="00B003BF">
        <w:rPr>
          <w:sz w:val="31"/>
          <w:szCs w:val="31"/>
        </w:rPr>
        <w:t xml:space="preserve"> C</w:t>
      </w:r>
      <w:r w:rsidR="00DA162B" w:rsidRPr="00B003BF">
        <w:rPr>
          <w:sz w:val="31"/>
          <w:szCs w:val="31"/>
        </w:rPr>
        <w:t xml:space="preserve">amp possible and knowing the enrollment as soon as possible helps us achieve this goal. </w:t>
      </w:r>
      <w:r w:rsidR="00B454EF" w:rsidRPr="00B003BF">
        <w:rPr>
          <w:sz w:val="31"/>
          <w:szCs w:val="31"/>
        </w:rPr>
        <w:t>Camp hours are 9:00-1:00 Lunch time is 12:00-12:30 (Remember to send a</w:t>
      </w:r>
      <w:r w:rsidR="003A4816">
        <w:rPr>
          <w:sz w:val="31"/>
          <w:szCs w:val="31"/>
        </w:rPr>
        <w:t xml:space="preserve"> snack,</w:t>
      </w:r>
      <w:r w:rsidR="00B454EF" w:rsidRPr="00B003BF">
        <w:rPr>
          <w:sz w:val="31"/>
          <w:szCs w:val="31"/>
        </w:rPr>
        <w:t xml:space="preserve"> lunch box </w:t>
      </w:r>
      <w:r w:rsidR="00335EF1" w:rsidRPr="00B003BF">
        <w:rPr>
          <w:sz w:val="31"/>
          <w:szCs w:val="31"/>
        </w:rPr>
        <w:t>and water bottle each day</w:t>
      </w:r>
      <w:r w:rsidR="00B454EF" w:rsidRPr="00B003BF">
        <w:rPr>
          <w:sz w:val="31"/>
          <w:szCs w:val="31"/>
        </w:rPr>
        <w:t>)</w:t>
      </w:r>
      <w:r w:rsidR="000B73A5" w:rsidRPr="00B003BF">
        <w:rPr>
          <w:sz w:val="31"/>
          <w:szCs w:val="31"/>
        </w:rPr>
        <w:t>.</w:t>
      </w:r>
    </w:p>
    <w:p w14:paraId="5E9E585E" w14:textId="77777777" w:rsidR="00DA162B" w:rsidRPr="00B003BF" w:rsidRDefault="00DA162B" w:rsidP="00DA162B">
      <w:pPr>
        <w:spacing w:after="0"/>
        <w:jc w:val="center"/>
        <w:rPr>
          <w:sz w:val="31"/>
          <w:szCs w:val="31"/>
        </w:rPr>
      </w:pPr>
      <w:r w:rsidRPr="00B003BF">
        <w:rPr>
          <w:sz w:val="31"/>
          <w:szCs w:val="31"/>
        </w:rPr>
        <w:t>Summer Camp Fees</w:t>
      </w:r>
    </w:p>
    <w:p w14:paraId="7BB0F95E" w14:textId="794B4028" w:rsidR="00DA162B" w:rsidRPr="00B003BF" w:rsidRDefault="00B454EF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="00C73BAF" w:rsidRPr="00B003BF">
        <w:rPr>
          <w:sz w:val="31"/>
          <w:szCs w:val="31"/>
        </w:rPr>
        <w:t>5 Days/Week</w:t>
      </w:r>
      <w:r w:rsidR="00C73BAF" w:rsidRPr="00B003BF">
        <w:rPr>
          <w:sz w:val="31"/>
          <w:szCs w:val="31"/>
        </w:rPr>
        <w:tab/>
      </w:r>
      <w:r w:rsidR="00C73BAF" w:rsidRPr="00B003BF">
        <w:rPr>
          <w:sz w:val="31"/>
          <w:szCs w:val="31"/>
        </w:rPr>
        <w:tab/>
      </w:r>
      <w:r w:rsidR="00C73BAF" w:rsidRPr="00B003BF">
        <w:rPr>
          <w:sz w:val="31"/>
          <w:szCs w:val="31"/>
        </w:rPr>
        <w:tab/>
        <w:t>$1</w:t>
      </w:r>
      <w:r w:rsidR="00EF09AD" w:rsidRPr="00B003BF">
        <w:rPr>
          <w:sz w:val="31"/>
          <w:szCs w:val="31"/>
        </w:rPr>
        <w:t>5</w:t>
      </w:r>
      <w:r w:rsidR="00C73BAF" w:rsidRPr="00B003BF">
        <w:rPr>
          <w:sz w:val="31"/>
          <w:szCs w:val="31"/>
        </w:rPr>
        <w:t>0</w:t>
      </w:r>
      <w:r w:rsidR="00DA162B" w:rsidRPr="00B003BF">
        <w:rPr>
          <w:sz w:val="31"/>
          <w:szCs w:val="31"/>
        </w:rPr>
        <w:t>.00</w:t>
      </w:r>
    </w:p>
    <w:p w14:paraId="4F5B8894" w14:textId="4D12C44D" w:rsidR="00DA162B" w:rsidRPr="00B003BF" w:rsidRDefault="00C73BAF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  <w:t>4 Days/ Week</w:t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  <w:t>$1</w:t>
      </w:r>
      <w:r w:rsidR="00EF09AD" w:rsidRPr="00B003BF">
        <w:rPr>
          <w:sz w:val="31"/>
          <w:szCs w:val="31"/>
        </w:rPr>
        <w:t>4</w:t>
      </w:r>
      <w:r w:rsidRPr="00B003BF">
        <w:rPr>
          <w:sz w:val="31"/>
          <w:szCs w:val="31"/>
        </w:rPr>
        <w:t>0</w:t>
      </w:r>
      <w:r w:rsidR="00DA162B" w:rsidRPr="00B003BF">
        <w:rPr>
          <w:sz w:val="31"/>
          <w:szCs w:val="31"/>
        </w:rPr>
        <w:t>.00</w:t>
      </w:r>
    </w:p>
    <w:p w14:paraId="42420DE0" w14:textId="7B47145F" w:rsidR="00B003BF" w:rsidRPr="00B003BF" w:rsidRDefault="00B003BF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  <w:t>3 Days/Week</w:t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  <w:t>$130.00</w:t>
      </w:r>
    </w:p>
    <w:p w14:paraId="12A27F84" w14:textId="3E98F44E" w:rsidR="00EF09AD" w:rsidRPr="005D12C1" w:rsidRDefault="00EF09AD" w:rsidP="00EF09AD">
      <w:pPr>
        <w:spacing w:after="0"/>
        <w:rPr>
          <w:color w:val="FF0000"/>
          <w:sz w:val="31"/>
          <w:szCs w:val="31"/>
        </w:rPr>
      </w:pPr>
      <w:r w:rsidRPr="005D12C1">
        <w:rPr>
          <w:color w:val="FF0000"/>
          <w:sz w:val="31"/>
          <w:szCs w:val="31"/>
        </w:rPr>
        <w:t>T</w:t>
      </w:r>
      <w:r w:rsidR="00064B37" w:rsidRPr="005D12C1">
        <w:rPr>
          <w:color w:val="FF0000"/>
          <w:sz w:val="31"/>
          <w:szCs w:val="31"/>
        </w:rPr>
        <w:t>here is a $50 registration fee for those who do not currently attend MSPS</w:t>
      </w:r>
      <w:r w:rsidRPr="005D12C1">
        <w:rPr>
          <w:color w:val="FF0000"/>
          <w:sz w:val="31"/>
          <w:szCs w:val="31"/>
        </w:rPr>
        <w:t>.  There are no refunds</w:t>
      </w:r>
      <w:r w:rsidR="004E55AF">
        <w:rPr>
          <w:color w:val="FF0000"/>
          <w:sz w:val="31"/>
          <w:szCs w:val="31"/>
        </w:rPr>
        <w:t xml:space="preserve"> or credits</w:t>
      </w:r>
      <w:r w:rsidRPr="005D12C1">
        <w:rPr>
          <w:color w:val="FF0000"/>
          <w:sz w:val="31"/>
          <w:szCs w:val="31"/>
        </w:rPr>
        <w:t xml:space="preserve"> for summer camp fees/tuition.  All changes to registration need to be made by </w:t>
      </w:r>
      <w:r w:rsidR="00C01C93">
        <w:rPr>
          <w:color w:val="FF0000"/>
          <w:sz w:val="31"/>
          <w:szCs w:val="31"/>
        </w:rPr>
        <w:t>May</w:t>
      </w:r>
      <w:r w:rsidR="00246338">
        <w:rPr>
          <w:color w:val="FF0000"/>
          <w:sz w:val="31"/>
          <w:szCs w:val="31"/>
        </w:rPr>
        <w:t xml:space="preserve"> 22</w:t>
      </w:r>
      <w:r w:rsidRPr="005D12C1">
        <w:rPr>
          <w:color w:val="FF0000"/>
          <w:sz w:val="31"/>
          <w:szCs w:val="31"/>
        </w:rPr>
        <w:t xml:space="preserve">.  After </w:t>
      </w:r>
      <w:r w:rsidR="00246338">
        <w:rPr>
          <w:color w:val="FF0000"/>
          <w:sz w:val="31"/>
          <w:szCs w:val="31"/>
        </w:rPr>
        <w:t>May 22</w:t>
      </w:r>
      <w:r w:rsidRPr="005D12C1">
        <w:rPr>
          <w:color w:val="FF0000"/>
          <w:sz w:val="31"/>
          <w:szCs w:val="31"/>
        </w:rPr>
        <w:t xml:space="preserve"> you are responsible for </w:t>
      </w:r>
      <w:r w:rsidR="00B003BF" w:rsidRPr="005D12C1">
        <w:rPr>
          <w:color w:val="FF0000"/>
          <w:sz w:val="31"/>
          <w:szCs w:val="31"/>
        </w:rPr>
        <w:t xml:space="preserve">all the weeks you are registered.  </w:t>
      </w:r>
      <w:r w:rsidR="005D12C1" w:rsidRPr="005D12C1">
        <w:rPr>
          <w:color w:val="FF0000"/>
          <w:sz w:val="31"/>
          <w:szCs w:val="31"/>
        </w:rPr>
        <w:t xml:space="preserve">If you are registered for a week and do not show up without notification you will lose your spot in the program for the remainder of the summer. </w:t>
      </w:r>
    </w:p>
    <w:p w14:paraId="58BBC8ED" w14:textId="77777777" w:rsidR="00DD5144" w:rsidRPr="00B003BF" w:rsidRDefault="00DD5144" w:rsidP="00DA162B">
      <w:pPr>
        <w:spacing w:after="0"/>
        <w:jc w:val="center"/>
        <w:rPr>
          <w:sz w:val="31"/>
          <w:szCs w:val="31"/>
        </w:rPr>
      </w:pPr>
    </w:p>
    <w:p w14:paraId="37181287" w14:textId="19806B54" w:rsidR="00DA162B" w:rsidRPr="00B003BF" w:rsidRDefault="00DA162B" w:rsidP="00DA162B">
      <w:pPr>
        <w:spacing w:after="0"/>
        <w:jc w:val="center"/>
        <w:rPr>
          <w:sz w:val="31"/>
          <w:szCs w:val="31"/>
        </w:rPr>
      </w:pPr>
      <w:r w:rsidRPr="00B003BF">
        <w:rPr>
          <w:sz w:val="31"/>
          <w:szCs w:val="31"/>
        </w:rPr>
        <w:t>Summer Camp Themes</w:t>
      </w:r>
      <w:r w:rsidR="00BE3026" w:rsidRPr="00B003BF">
        <w:rPr>
          <w:sz w:val="31"/>
          <w:szCs w:val="31"/>
        </w:rPr>
        <w:t xml:space="preserve"> 202</w:t>
      </w:r>
      <w:r w:rsidR="000D6473" w:rsidRPr="00B003BF">
        <w:rPr>
          <w:sz w:val="31"/>
          <w:szCs w:val="31"/>
        </w:rPr>
        <w:t>5</w:t>
      </w:r>
    </w:p>
    <w:p w14:paraId="318B8422" w14:textId="04867CEF" w:rsidR="00DD5144" w:rsidRPr="00B003BF" w:rsidRDefault="008215B8" w:rsidP="00DD5144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               </w:t>
      </w:r>
      <w:r w:rsidR="00DD5144" w:rsidRPr="00B003BF">
        <w:rPr>
          <w:sz w:val="31"/>
          <w:szCs w:val="31"/>
        </w:rPr>
        <w:t xml:space="preserve">Please </w:t>
      </w:r>
      <w:r w:rsidR="00DD5144" w:rsidRPr="00C01C93">
        <w:rPr>
          <w:b/>
          <w:bCs/>
          <w:sz w:val="31"/>
          <w:szCs w:val="31"/>
          <w:highlight w:val="yellow"/>
        </w:rPr>
        <w:t>circle</w:t>
      </w:r>
      <w:r w:rsidR="00DD5144" w:rsidRPr="00B003BF">
        <w:rPr>
          <w:sz w:val="31"/>
          <w:szCs w:val="31"/>
        </w:rPr>
        <w:t xml:space="preserve"> the weeks/days </w:t>
      </w:r>
      <w:proofErr w:type="gramStart"/>
      <w:r w:rsidR="00DD5144" w:rsidRPr="00B003BF">
        <w:rPr>
          <w:sz w:val="31"/>
          <w:szCs w:val="31"/>
        </w:rPr>
        <w:t>you</w:t>
      </w:r>
      <w:r w:rsidR="00C5432C" w:rsidRPr="00B003BF">
        <w:rPr>
          <w:sz w:val="31"/>
          <w:szCs w:val="31"/>
        </w:rPr>
        <w:t xml:space="preserve"> for</w:t>
      </w:r>
      <w:proofErr w:type="gramEnd"/>
      <w:r w:rsidR="00DD5144" w:rsidRPr="00B003BF">
        <w:rPr>
          <w:sz w:val="31"/>
          <w:szCs w:val="31"/>
        </w:rPr>
        <w:t xml:space="preserve"> wish your child to attend.</w:t>
      </w:r>
    </w:p>
    <w:p w14:paraId="5058E3F1" w14:textId="1E2C4694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1 </w:t>
      </w:r>
      <w:r w:rsidR="00BE3026" w:rsidRPr="00B003BF">
        <w:rPr>
          <w:sz w:val="31"/>
          <w:szCs w:val="31"/>
        </w:rPr>
        <w:t xml:space="preserve">June </w:t>
      </w:r>
      <w:r w:rsidR="003A7DF0">
        <w:rPr>
          <w:sz w:val="31"/>
          <w:szCs w:val="31"/>
        </w:rPr>
        <w:t>1</w:t>
      </w:r>
      <w:r w:rsidR="00893945" w:rsidRPr="00B003BF">
        <w:rPr>
          <w:sz w:val="31"/>
          <w:szCs w:val="31"/>
        </w:rPr>
        <w:t>-</w:t>
      </w:r>
      <w:r w:rsidR="003A7DF0">
        <w:rPr>
          <w:sz w:val="31"/>
          <w:szCs w:val="31"/>
        </w:rPr>
        <w:t>5</w:t>
      </w:r>
      <w:r w:rsidR="000D6473" w:rsidRPr="00B003BF">
        <w:rPr>
          <w:sz w:val="31"/>
          <w:szCs w:val="31"/>
        </w:rPr>
        <w:tab/>
      </w:r>
      <w:r w:rsidR="009802C7"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="00893945" w:rsidRPr="00B003BF">
        <w:rPr>
          <w:sz w:val="31"/>
          <w:szCs w:val="31"/>
        </w:rPr>
        <w:t>D</w:t>
      </w:r>
      <w:r w:rsidR="00204AFE" w:rsidRPr="00B003BF">
        <w:rPr>
          <w:sz w:val="31"/>
          <w:szCs w:val="31"/>
        </w:rPr>
        <w:t>own on the Farm</w:t>
      </w:r>
      <w:r w:rsidR="009802C7" w:rsidRPr="00B003BF">
        <w:rPr>
          <w:sz w:val="31"/>
          <w:szCs w:val="31"/>
        </w:rPr>
        <w:tab/>
      </w:r>
      <w:r w:rsidR="009802C7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204AFE" w:rsidRPr="00B003BF">
        <w:rPr>
          <w:sz w:val="31"/>
          <w:szCs w:val="31"/>
        </w:rPr>
        <w:t>M</w:t>
      </w:r>
      <w:r w:rsidR="00DA162B" w:rsidRPr="00B003BF">
        <w:rPr>
          <w:sz w:val="31"/>
          <w:szCs w:val="31"/>
        </w:rPr>
        <w:t>on-Tues- Wed-Thurs-Fri</w:t>
      </w:r>
    </w:p>
    <w:p w14:paraId="7D2D7B59" w14:textId="22495D2E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2 </w:t>
      </w:r>
      <w:r w:rsidR="00BE3026" w:rsidRPr="00B003BF">
        <w:rPr>
          <w:sz w:val="31"/>
          <w:szCs w:val="31"/>
        </w:rPr>
        <w:t xml:space="preserve">June </w:t>
      </w:r>
      <w:r w:rsidR="001C355A">
        <w:rPr>
          <w:sz w:val="31"/>
          <w:szCs w:val="31"/>
        </w:rPr>
        <w:t>8</w:t>
      </w:r>
      <w:r w:rsidR="00893945" w:rsidRPr="00B003BF">
        <w:rPr>
          <w:sz w:val="31"/>
          <w:szCs w:val="31"/>
        </w:rPr>
        <w:t>-1</w:t>
      </w:r>
      <w:r w:rsidR="001C355A">
        <w:rPr>
          <w:sz w:val="31"/>
          <w:szCs w:val="31"/>
        </w:rPr>
        <w:t>2</w:t>
      </w:r>
      <w:r w:rsidR="00204AFE" w:rsidRPr="00B003BF">
        <w:rPr>
          <w:sz w:val="31"/>
          <w:szCs w:val="31"/>
        </w:rPr>
        <w:tab/>
      </w:r>
      <w:r w:rsidR="003D220D" w:rsidRPr="00B003BF">
        <w:rPr>
          <w:sz w:val="31"/>
          <w:szCs w:val="31"/>
        </w:rPr>
        <w:tab/>
      </w:r>
      <w:r w:rsidR="00541EBA">
        <w:rPr>
          <w:sz w:val="31"/>
          <w:szCs w:val="31"/>
        </w:rPr>
        <w:t>At the Beach</w:t>
      </w:r>
      <w:r w:rsidR="00541EBA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  <w:t>Mon-Tues- Wed-Thurs-Fri</w:t>
      </w:r>
    </w:p>
    <w:p w14:paraId="54E20DA0" w14:textId="06575103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3 </w:t>
      </w:r>
      <w:r w:rsidR="00BE3026" w:rsidRPr="00B003BF">
        <w:rPr>
          <w:sz w:val="31"/>
          <w:szCs w:val="31"/>
        </w:rPr>
        <w:t xml:space="preserve">June </w:t>
      </w:r>
      <w:r w:rsidR="00204AFE" w:rsidRPr="00B003BF">
        <w:rPr>
          <w:sz w:val="31"/>
          <w:szCs w:val="31"/>
        </w:rPr>
        <w:t>1</w:t>
      </w:r>
      <w:r w:rsidR="00777465">
        <w:rPr>
          <w:sz w:val="31"/>
          <w:szCs w:val="31"/>
        </w:rPr>
        <w:t>5</w:t>
      </w:r>
      <w:r w:rsidR="00893945" w:rsidRPr="00B003BF">
        <w:rPr>
          <w:sz w:val="31"/>
          <w:szCs w:val="31"/>
        </w:rPr>
        <w:t>-</w:t>
      </w:r>
      <w:r w:rsidR="00777465">
        <w:rPr>
          <w:sz w:val="31"/>
          <w:szCs w:val="31"/>
        </w:rPr>
        <w:t>19</w:t>
      </w:r>
      <w:r w:rsidR="00BE3026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893945" w:rsidRPr="00B003BF">
        <w:rPr>
          <w:sz w:val="31"/>
          <w:szCs w:val="31"/>
        </w:rPr>
        <w:t>D</w:t>
      </w:r>
      <w:r w:rsidR="00204AFE" w:rsidRPr="00B003BF">
        <w:rPr>
          <w:sz w:val="31"/>
          <w:szCs w:val="31"/>
        </w:rPr>
        <w:t>inosaurs!!</w:t>
      </w:r>
      <w:r w:rsidR="00204AFE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  <w:t>Mon-Tues- Wed-Thurs-Fri</w:t>
      </w:r>
    </w:p>
    <w:p w14:paraId="7F319C8C" w14:textId="4EAB6D30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4 </w:t>
      </w:r>
      <w:r w:rsidR="00BE3026" w:rsidRPr="00B003BF">
        <w:rPr>
          <w:sz w:val="31"/>
          <w:szCs w:val="31"/>
        </w:rPr>
        <w:t xml:space="preserve">June </w:t>
      </w:r>
      <w:r w:rsidR="0090441B">
        <w:rPr>
          <w:sz w:val="31"/>
          <w:szCs w:val="31"/>
        </w:rPr>
        <w:t>22-26</w:t>
      </w:r>
      <w:r w:rsidR="00BE3026" w:rsidRPr="00B003BF">
        <w:rPr>
          <w:sz w:val="31"/>
          <w:szCs w:val="31"/>
        </w:rPr>
        <w:tab/>
      </w:r>
      <w:r w:rsidR="00893945" w:rsidRPr="00B003BF">
        <w:rPr>
          <w:sz w:val="31"/>
          <w:szCs w:val="31"/>
        </w:rPr>
        <w:tab/>
      </w:r>
      <w:r w:rsidR="00F12552">
        <w:rPr>
          <w:sz w:val="31"/>
          <w:szCs w:val="31"/>
        </w:rPr>
        <w:t xml:space="preserve">Olympic </w:t>
      </w:r>
      <w:r w:rsidR="00413A52">
        <w:rPr>
          <w:sz w:val="31"/>
          <w:szCs w:val="31"/>
        </w:rPr>
        <w:t>Winter Games</w:t>
      </w:r>
      <w:r w:rsidR="006761A4">
        <w:rPr>
          <w:sz w:val="31"/>
          <w:szCs w:val="31"/>
        </w:rPr>
        <w:t xml:space="preserve">     </w:t>
      </w:r>
      <w:r w:rsidR="00893945" w:rsidRPr="00B003BF">
        <w:rPr>
          <w:sz w:val="31"/>
          <w:szCs w:val="31"/>
        </w:rPr>
        <w:t xml:space="preserve">               </w:t>
      </w:r>
      <w:r w:rsidR="00DA162B" w:rsidRPr="00B003BF">
        <w:rPr>
          <w:sz w:val="31"/>
          <w:szCs w:val="31"/>
        </w:rPr>
        <w:t>Mon-Tues- Wed-Thurs-Fri</w:t>
      </w:r>
    </w:p>
    <w:p w14:paraId="2D4F9681" w14:textId="72FAA56F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5 </w:t>
      </w:r>
      <w:r w:rsidR="00BE3026" w:rsidRPr="00B003BF">
        <w:rPr>
          <w:sz w:val="31"/>
          <w:szCs w:val="31"/>
        </w:rPr>
        <w:t xml:space="preserve">July </w:t>
      </w:r>
      <w:r w:rsidR="00277F1D">
        <w:rPr>
          <w:sz w:val="31"/>
          <w:szCs w:val="31"/>
        </w:rPr>
        <w:t>6-</w:t>
      </w:r>
      <w:r w:rsidR="00C51BD7">
        <w:rPr>
          <w:sz w:val="31"/>
          <w:szCs w:val="31"/>
        </w:rPr>
        <w:t>10</w:t>
      </w:r>
      <w:r w:rsidR="00DA162B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="003B4E35">
        <w:rPr>
          <w:sz w:val="31"/>
          <w:szCs w:val="31"/>
        </w:rPr>
        <w:t>Happy Birthday America!</w:t>
      </w:r>
      <w:r w:rsidR="00BE03B5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  <w:t>Mon-Tues- Wed-Thurs-Fri</w:t>
      </w:r>
    </w:p>
    <w:p w14:paraId="614D9F37" w14:textId="4333F848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6 </w:t>
      </w:r>
      <w:r w:rsidR="00BE3026" w:rsidRPr="00B003BF">
        <w:rPr>
          <w:sz w:val="31"/>
          <w:szCs w:val="31"/>
        </w:rPr>
        <w:t xml:space="preserve">July </w:t>
      </w:r>
      <w:r w:rsidR="00C51BD7">
        <w:rPr>
          <w:sz w:val="31"/>
          <w:szCs w:val="31"/>
        </w:rPr>
        <w:t>13-17</w:t>
      </w:r>
      <w:r w:rsidR="00B57D06" w:rsidRPr="00B003BF">
        <w:rPr>
          <w:sz w:val="31"/>
          <w:szCs w:val="31"/>
        </w:rPr>
        <w:tab/>
      </w:r>
      <w:r w:rsidR="00B57D06" w:rsidRPr="00B003BF">
        <w:rPr>
          <w:sz w:val="31"/>
          <w:szCs w:val="31"/>
        </w:rPr>
        <w:tab/>
      </w:r>
      <w:r w:rsidR="009567B6" w:rsidRPr="00B003BF">
        <w:rPr>
          <w:sz w:val="31"/>
          <w:szCs w:val="31"/>
        </w:rPr>
        <w:t>Disney</w:t>
      </w:r>
      <w:r w:rsidR="00204AFE" w:rsidRPr="00B003BF">
        <w:rPr>
          <w:sz w:val="31"/>
          <w:szCs w:val="31"/>
        </w:rPr>
        <w:tab/>
      </w:r>
      <w:r w:rsidR="00204AFE" w:rsidRPr="00B003BF">
        <w:rPr>
          <w:sz w:val="31"/>
          <w:szCs w:val="31"/>
        </w:rPr>
        <w:tab/>
      </w:r>
      <w:r w:rsidR="00893945" w:rsidRPr="00B003BF">
        <w:rPr>
          <w:sz w:val="31"/>
          <w:szCs w:val="31"/>
        </w:rPr>
        <w:tab/>
      </w:r>
      <w:r w:rsidR="00B57D06" w:rsidRPr="00B003BF">
        <w:rPr>
          <w:sz w:val="31"/>
          <w:szCs w:val="31"/>
        </w:rPr>
        <w:tab/>
      </w:r>
      <w:r w:rsidR="00DA162B" w:rsidRPr="00B003BF">
        <w:rPr>
          <w:sz w:val="31"/>
          <w:szCs w:val="31"/>
        </w:rPr>
        <w:tab/>
        <w:t>Mon-Tues- Wed-Thurs-Fri</w:t>
      </w:r>
    </w:p>
    <w:p w14:paraId="79E1DE57" w14:textId="3BC8B34E" w:rsidR="00DA162B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7 </w:t>
      </w:r>
      <w:r w:rsidR="00BE3026" w:rsidRPr="00B003BF">
        <w:rPr>
          <w:sz w:val="31"/>
          <w:szCs w:val="31"/>
        </w:rPr>
        <w:t xml:space="preserve">July </w:t>
      </w:r>
      <w:r w:rsidR="00C51BD7">
        <w:rPr>
          <w:sz w:val="31"/>
          <w:szCs w:val="31"/>
        </w:rPr>
        <w:t>20-24</w:t>
      </w:r>
      <w:r w:rsidR="009802C7" w:rsidRPr="00B003BF">
        <w:rPr>
          <w:sz w:val="31"/>
          <w:szCs w:val="31"/>
        </w:rPr>
        <w:tab/>
      </w:r>
      <w:r w:rsidR="009802C7" w:rsidRPr="00B003BF">
        <w:rPr>
          <w:sz w:val="31"/>
          <w:szCs w:val="31"/>
        </w:rPr>
        <w:tab/>
      </w:r>
      <w:r w:rsidR="004716AF">
        <w:rPr>
          <w:sz w:val="31"/>
          <w:szCs w:val="31"/>
        </w:rPr>
        <w:t>Out of this World</w:t>
      </w:r>
      <w:r w:rsidR="00581039" w:rsidRPr="00B003BF">
        <w:rPr>
          <w:sz w:val="31"/>
          <w:szCs w:val="31"/>
        </w:rPr>
        <w:tab/>
      </w:r>
      <w:r w:rsidR="00204AFE" w:rsidRPr="00B003BF">
        <w:rPr>
          <w:sz w:val="31"/>
          <w:szCs w:val="31"/>
        </w:rPr>
        <w:tab/>
      </w:r>
      <w:r w:rsidR="00B454EF" w:rsidRPr="00B003BF">
        <w:rPr>
          <w:sz w:val="31"/>
          <w:szCs w:val="31"/>
        </w:rPr>
        <w:tab/>
        <w:t>Mon-Tues- Wed-Thurs-Fri</w:t>
      </w:r>
    </w:p>
    <w:p w14:paraId="691B95E1" w14:textId="20E3189D" w:rsidR="00B454EF" w:rsidRPr="00B003BF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8 </w:t>
      </w:r>
      <w:r w:rsidR="00F63703" w:rsidRPr="00B003BF">
        <w:rPr>
          <w:sz w:val="31"/>
          <w:szCs w:val="31"/>
        </w:rPr>
        <w:t xml:space="preserve">July </w:t>
      </w:r>
      <w:r w:rsidR="00195156" w:rsidRPr="00B003BF">
        <w:rPr>
          <w:sz w:val="31"/>
          <w:szCs w:val="31"/>
        </w:rPr>
        <w:t>2</w:t>
      </w:r>
      <w:r w:rsidR="00C51BD7">
        <w:rPr>
          <w:sz w:val="31"/>
          <w:szCs w:val="31"/>
        </w:rPr>
        <w:t>7</w:t>
      </w:r>
      <w:r w:rsidR="00195156" w:rsidRPr="00B003BF">
        <w:rPr>
          <w:sz w:val="31"/>
          <w:szCs w:val="31"/>
        </w:rPr>
        <w:t>-</w:t>
      </w:r>
      <w:r w:rsidR="000E6B13">
        <w:rPr>
          <w:sz w:val="31"/>
          <w:szCs w:val="31"/>
        </w:rPr>
        <w:t>31</w:t>
      </w:r>
      <w:r w:rsidR="00B454EF"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proofErr w:type="spellStart"/>
      <w:r w:rsidR="009567B6" w:rsidRPr="00B003BF">
        <w:rPr>
          <w:sz w:val="31"/>
          <w:szCs w:val="31"/>
        </w:rPr>
        <w:t>Zootastic</w:t>
      </w:r>
      <w:proofErr w:type="spellEnd"/>
      <w:r w:rsidR="009567B6" w:rsidRPr="00B003BF">
        <w:rPr>
          <w:sz w:val="31"/>
          <w:szCs w:val="31"/>
        </w:rPr>
        <w:tab/>
      </w:r>
      <w:r w:rsidR="009567B6" w:rsidRPr="00B003BF">
        <w:rPr>
          <w:sz w:val="31"/>
          <w:szCs w:val="31"/>
        </w:rPr>
        <w:tab/>
        <w:t xml:space="preserve">            </w:t>
      </w:r>
      <w:r w:rsidR="00B454EF" w:rsidRPr="00B003BF">
        <w:rPr>
          <w:sz w:val="31"/>
          <w:szCs w:val="31"/>
        </w:rPr>
        <w:tab/>
      </w:r>
      <w:r w:rsidR="00B454EF" w:rsidRPr="00B003BF">
        <w:rPr>
          <w:sz w:val="31"/>
          <w:szCs w:val="31"/>
        </w:rPr>
        <w:tab/>
        <w:t>Mon-Tues- Wed-Thurs-Fri</w:t>
      </w:r>
    </w:p>
    <w:p w14:paraId="3DF42644" w14:textId="3FB96E0C" w:rsidR="00AC3A02" w:rsidRDefault="008215B8" w:rsidP="00DA162B">
      <w:pPr>
        <w:spacing w:after="0"/>
        <w:rPr>
          <w:sz w:val="31"/>
          <w:szCs w:val="31"/>
        </w:rPr>
      </w:pPr>
      <w:r w:rsidRPr="00B003BF">
        <w:rPr>
          <w:sz w:val="31"/>
          <w:szCs w:val="31"/>
        </w:rPr>
        <w:t xml:space="preserve">9 </w:t>
      </w:r>
      <w:r w:rsidR="00BE3026" w:rsidRPr="00B003BF">
        <w:rPr>
          <w:sz w:val="31"/>
          <w:szCs w:val="31"/>
        </w:rPr>
        <w:t xml:space="preserve">Aug </w:t>
      </w:r>
      <w:r w:rsidR="000E6B13">
        <w:rPr>
          <w:sz w:val="31"/>
          <w:szCs w:val="31"/>
        </w:rPr>
        <w:t>3-7</w:t>
      </w:r>
      <w:r w:rsidR="00194651" w:rsidRPr="00B003BF">
        <w:rPr>
          <w:sz w:val="31"/>
          <w:szCs w:val="31"/>
        </w:rPr>
        <w:tab/>
      </w:r>
      <w:r w:rsidR="00194651" w:rsidRPr="00B003BF">
        <w:rPr>
          <w:sz w:val="31"/>
          <w:szCs w:val="31"/>
        </w:rPr>
        <w:tab/>
      </w:r>
      <w:r w:rsidRPr="00B003BF">
        <w:rPr>
          <w:sz w:val="31"/>
          <w:szCs w:val="31"/>
        </w:rPr>
        <w:tab/>
      </w:r>
      <w:r w:rsidR="00494E79" w:rsidRPr="00B003BF">
        <w:rPr>
          <w:sz w:val="31"/>
          <w:szCs w:val="31"/>
        </w:rPr>
        <w:t>Art Week</w:t>
      </w:r>
      <w:r w:rsidR="00581039" w:rsidRPr="00B003BF">
        <w:rPr>
          <w:sz w:val="31"/>
          <w:szCs w:val="31"/>
        </w:rPr>
        <w:tab/>
      </w:r>
      <w:r w:rsidR="00194651" w:rsidRPr="00B003BF">
        <w:rPr>
          <w:sz w:val="31"/>
          <w:szCs w:val="31"/>
        </w:rPr>
        <w:tab/>
      </w:r>
      <w:r w:rsidR="00B454EF" w:rsidRPr="00B003BF">
        <w:rPr>
          <w:sz w:val="31"/>
          <w:szCs w:val="31"/>
        </w:rPr>
        <w:tab/>
      </w:r>
      <w:r w:rsidR="00F63703" w:rsidRPr="00B003BF">
        <w:rPr>
          <w:sz w:val="31"/>
          <w:szCs w:val="31"/>
        </w:rPr>
        <w:tab/>
      </w:r>
      <w:r w:rsidR="009567B6" w:rsidRPr="00B003BF">
        <w:rPr>
          <w:sz w:val="31"/>
          <w:szCs w:val="31"/>
        </w:rPr>
        <w:t xml:space="preserve">          </w:t>
      </w:r>
      <w:r w:rsidR="00B454EF" w:rsidRPr="00B003BF">
        <w:rPr>
          <w:sz w:val="31"/>
          <w:szCs w:val="31"/>
        </w:rPr>
        <w:t>Mon-Tues- Wed-Thurs-Fri</w:t>
      </w:r>
    </w:p>
    <w:p w14:paraId="210ED3DB" w14:textId="77777777" w:rsidR="00AC3A02" w:rsidRPr="00B003BF" w:rsidRDefault="00AC3A02" w:rsidP="00DA162B">
      <w:pPr>
        <w:spacing w:after="0"/>
        <w:rPr>
          <w:sz w:val="31"/>
          <w:szCs w:val="31"/>
        </w:rPr>
      </w:pPr>
    </w:p>
    <w:p w14:paraId="19D06661" w14:textId="77777777" w:rsidR="00DD5144" w:rsidRPr="00DA162B" w:rsidRDefault="00DD5144" w:rsidP="00DA162B">
      <w:pPr>
        <w:spacing w:after="0"/>
        <w:rPr>
          <w:sz w:val="32"/>
          <w:szCs w:val="32"/>
        </w:rPr>
      </w:pPr>
    </w:p>
    <w:p w14:paraId="158B5AF8" w14:textId="0DE81FD1" w:rsidR="0080644D" w:rsidRDefault="00DA162B" w:rsidP="006C7084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454EF">
        <w:rPr>
          <w:noProof/>
          <w:sz w:val="32"/>
          <w:szCs w:val="32"/>
        </w:rPr>
        <w:drawing>
          <wp:inline distT="0" distB="0" distL="0" distR="0" wp14:anchorId="326985DA" wp14:editId="1540CD45">
            <wp:extent cx="6076950" cy="2025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S Preschool Logo 2597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62" cy="202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9318" w14:textId="77777777" w:rsidR="00C5432C" w:rsidRDefault="00C5432C" w:rsidP="00B454EF">
      <w:pPr>
        <w:spacing w:after="0"/>
        <w:jc w:val="center"/>
        <w:rPr>
          <w:sz w:val="44"/>
          <w:szCs w:val="44"/>
        </w:rPr>
      </w:pPr>
    </w:p>
    <w:p w14:paraId="5570BFA2" w14:textId="51B2AB5C" w:rsidR="00B454EF" w:rsidRPr="00C5432C" w:rsidRDefault="00B454EF" w:rsidP="00B454EF">
      <w:pPr>
        <w:spacing w:after="0"/>
        <w:jc w:val="center"/>
        <w:rPr>
          <w:sz w:val="44"/>
          <w:szCs w:val="44"/>
        </w:rPr>
      </w:pPr>
      <w:r w:rsidRPr="00C5432C">
        <w:rPr>
          <w:sz w:val="44"/>
          <w:szCs w:val="44"/>
        </w:rPr>
        <w:t>Summer Camp 202</w:t>
      </w:r>
      <w:r w:rsidR="000E6B13">
        <w:rPr>
          <w:sz w:val="44"/>
          <w:szCs w:val="44"/>
        </w:rPr>
        <w:t>6</w:t>
      </w:r>
    </w:p>
    <w:p w14:paraId="6174815E" w14:textId="77777777" w:rsidR="00B454EF" w:rsidRPr="00C5432C" w:rsidRDefault="00B454EF" w:rsidP="00B454EF">
      <w:pPr>
        <w:spacing w:after="0"/>
        <w:jc w:val="center"/>
        <w:rPr>
          <w:sz w:val="44"/>
          <w:szCs w:val="44"/>
        </w:rPr>
      </w:pPr>
      <w:r w:rsidRPr="00C5432C">
        <w:rPr>
          <w:sz w:val="44"/>
          <w:szCs w:val="44"/>
        </w:rPr>
        <w:t>2569 Reynolda Road</w:t>
      </w:r>
    </w:p>
    <w:p w14:paraId="4D93D2FB" w14:textId="77777777" w:rsidR="00B454EF" w:rsidRPr="00C5432C" w:rsidRDefault="00B454EF" w:rsidP="00B454EF">
      <w:pPr>
        <w:spacing w:after="0"/>
        <w:jc w:val="center"/>
        <w:rPr>
          <w:sz w:val="44"/>
          <w:szCs w:val="44"/>
        </w:rPr>
      </w:pPr>
      <w:r w:rsidRPr="00C5432C">
        <w:rPr>
          <w:sz w:val="44"/>
          <w:szCs w:val="44"/>
        </w:rPr>
        <w:t>Winston Salem, NC 27106</w:t>
      </w:r>
    </w:p>
    <w:p w14:paraId="3B11CD3D" w14:textId="77777777" w:rsidR="00B454EF" w:rsidRPr="00C5432C" w:rsidRDefault="00B454EF" w:rsidP="00B454EF">
      <w:pPr>
        <w:spacing w:after="0"/>
        <w:jc w:val="center"/>
        <w:rPr>
          <w:sz w:val="44"/>
          <w:szCs w:val="44"/>
        </w:rPr>
      </w:pPr>
      <w:r w:rsidRPr="00C5432C">
        <w:rPr>
          <w:sz w:val="44"/>
          <w:szCs w:val="44"/>
        </w:rPr>
        <w:t>336-722-6924</w:t>
      </w:r>
    </w:p>
    <w:p w14:paraId="34FB5FC6" w14:textId="39D9C303" w:rsidR="00B454EF" w:rsidRPr="00C5432C" w:rsidRDefault="003D2C49" w:rsidP="00B454EF">
      <w:pPr>
        <w:spacing w:after="0"/>
        <w:jc w:val="center"/>
        <w:rPr>
          <w:sz w:val="44"/>
          <w:szCs w:val="44"/>
        </w:rPr>
      </w:pPr>
      <w:hyperlink r:id="rId6" w:history="1">
        <w:r w:rsidRPr="00052C6B">
          <w:rPr>
            <w:rStyle w:val="Hyperlink"/>
            <w:sz w:val="44"/>
            <w:szCs w:val="44"/>
          </w:rPr>
          <w:t>preschool@maplesprings.org</w:t>
        </w:r>
      </w:hyperlink>
    </w:p>
    <w:p w14:paraId="2A95F4C4" w14:textId="77777777" w:rsidR="00B454EF" w:rsidRDefault="00B454EF" w:rsidP="00B454EF">
      <w:pPr>
        <w:spacing w:after="0"/>
        <w:jc w:val="center"/>
        <w:rPr>
          <w:sz w:val="52"/>
          <w:szCs w:val="52"/>
        </w:rPr>
      </w:pPr>
    </w:p>
    <w:p w14:paraId="6AA56FBE" w14:textId="77777777" w:rsidR="00C5432C" w:rsidRDefault="00C5432C" w:rsidP="00B454EF">
      <w:pPr>
        <w:spacing w:after="0"/>
        <w:rPr>
          <w:sz w:val="44"/>
          <w:szCs w:val="44"/>
        </w:rPr>
      </w:pPr>
    </w:p>
    <w:p w14:paraId="67BCA94F" w14:textId="77777777" w:rsidR="00B454EF" w:rsidRPr="00C5432C" w:rsidRDefault="00B454EF" w:rsidP="00B454EF">
      <w:pPr>
        <w:spacing w:after="0"/>
        <w:rPr>
          <w:sz w:val="44"/>
          <w:szCs w:val="44"/>
        </w:rPr>
      </w:pPr>
      <w:r w:rsidRPr="00C5432C">
        <w:rPr>
          <w:sz w:val="44"/>
          <w:szCs w:val="44"/>
        </w:rPr>
        <w:t>Child’s Name</w:t>
      </w:r>
      <w:r w:rsidR="00DD5144" w:rsidRPr="00C5432C">
        <w:rPr>
          <w:sz w:val="44"/>
          <w:szCs w:val="44"/>
        </w:rPr>
        <w:t xml:space="preserve"> _______________ Birth Date ______</w:t>
      </w:r>
      <w:r w:rsidR="00C5432C">
        <w:rPr>
          <w:sz w:val="44"/>
          <w:szCs w:val="44"/>
        </w:rPr>
        <w:t>_______</w:t>
      </w:r>
    </w:p>
    <w:p w14:paraId="44ECE113" w14:textId="66C2EC3F" w:rsidR="00D01876" w:rsidRDefault="00D01876" w:rsidP="00B454EF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Current </w:t>
      </w:r>
      <w:proofErr w:type="gramStart"/>
      <w:r>
        <w:rPr>
          <w:sz w:val="44"/>
          <w:szCs w:val="44"/>
        </w:rPr>
        <w:t>Preschool:_</w:t>
      </w:r>
      <w:proofErr w:type="gramEnd"/>
      <w:r>
        <w:rPr>
          <w:sz w:val="44"/>
          <w:szCs w:val="44"/>
        </w:rPr>
        <w:t>________________________________</w:t>
      </w:r>
    </w:p>
    <w:p w14:paraId="4BB81B02" w14:textId="140CAA45" w:rsidR="00DD5144" w:rsidRPr="00C5432C" w:rsidRDefault="00DD5144" w:rsidP="00B454EF">
      <w:pPr>
        <w:spacing w:after="0"/>
        <w:rPr>
          <w:sz w:val="44"/>
          <w:szCs w:val="44"/>
        </w:rPr>
      </w:pPr>
      <w:r w:rsidRPr="00C5432C">
        <w:rPr>
          <w:sz w:val="44"/>
          <w:szCs w:val="44"/>
        </w:rPr>
        <w:t>Parent’s Name______________ Telephone_____</w:t>
      </w:r>
      <w:r w:rsidR="00C5432C">
        <w:rPr>
          <w:sz w:val="44"/>
          <w:szCs w:val="44"/>
        </w:rPr>
        <w:t>_______</w:t>
      </w:r>
      <w:r w:rsidRPr="00C5432C">
        <w:rPr>
          <w:sz w:val="44"/>
          <w:szCs w:val="44"/>
        </w:rPr>
        <w:t>_</w:t>
      </w:r>
    </w:p>
    <w:p w14:paraId="70F0F75C" w14:textId="2F024CB0" w:rsidR="00DD5144" w:rsidRPr="00C5432C" w:rsidRDefault="00893945" w:rsidP="00B454EF">
      <w:pPr>
        <w:spacing w:after="0"/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E-mail  </w:t>
      </w:r>
      <w:r w:rsidR="00DD5144" w:rsidRPr="00C5432C">
        <w:rPr>
          <w:sz w:val="44"/>
          <w:szCs w:val="44"/>
        </w:rPr>
        <w:t>_</w:t>
      </w:r>
      <w:proofErr w:type="gramEnd"/>
      <w:r w:rsidR="00DD5144" w:rsidRPr="00C5432C">
        <w:rPr>
          <w:sz w:val="44"/>
          <w:szCs w:val="44"/>
        </w:rPr>
        <w:t>_________________________________</w:t>
      </w:r>
      <w:r w:rsidR="00C5432C">
        <w:rPr>
          <w:sz w:val="44"/>
          <w:szCs w:val="44"/>
        </w:rPr>
        <w:t>_______</w:t>
      </w:r>
      <w:r w:rsidR="00DD5144" w:rsidRPr="00C5432C">
        <w:rPr>
          <w:sz w:val="44"/>
          <w:szCs w:val="44"/>
        </w:rPr>
        <w:t>_</w:t>
      </w:r>
    </w:p>
    <w:p w14:paraId="674E8A3E" w14:textId="77777777" w:rsidR="00DD5144" w:rsidRPr="00C5432C" w:rsidRDefault="00DD5144" w:rsidP="00B454EF">
      <w:pPr>
        <w:spacing w:after="0"/>
        <w:rPr>
          <w:sz w:val="44"/>
          <w:szCs w:val="44"/>
        </w:rPr>
      </w:pPr>
      <w:r w:rsidRPr="00C5432C">
        <w:rPr>
          <w:sz w:val="44"/>
          <w:szCs w:val="44"/>
        </w:rPr>
        <w:t>Special Needs (diet, bathroom needs, allergies)</w:t>
      </w:r>
    </w:p>
    <w:p w14:paraId="10D864EC" w14:textId="411B5E66" w:rsidR="00045150" w:rsidRDefault="00DD5144" w:rsidP="00B454EF">
      <w:pPr>
        <w:spacing w:after="0"/>
        <w:rPr>
          <w:sz w:val="44"/>
          <w:szCs w:val="44"/>
        </w:rPr>
      </w:pPr>
      <w:r w:rsidRPr="00C5432C">
        <w:rPr>
          <w:sz w:val="44"/>
          <w:szCs w:val="44"/>
        </w:rPr>
        <w:t>__________________________________________________________________________________</w:t>
      </w:r>
      <w:r w:rsidR="00C5432C">
        <w:rPr>
          <w:sz w:val="44"/>
          <w:szCs w:val="44"/>
        </w:rPr>
        <w:t>________________</w:t>
      </w:r>
    </w:p>
    <w:p w14:paraId="6E231892" w14:textId="0A44E183" w:rsidR="00045150" w:rsidRDefault="00045150" w:rsidP="00B454EF">
      <w:pPr>
        <w:spacing w:after="0"/>
        <w:rPr>
          <w:sz w:val="32"/>
          <w:szCs w:val="32"/>
        </w:rPr>
      </w:pPr>
      <w:r w:rsidRPr="00045150">
        <w:rPr>
          <w:sz w:val="32"/>
          <w:szCs w:val="32"/>
        </w:rPr>
        <w:t xml:space="preserve">Please sign and return this form to complete summer camp registration.  </w:t>
      </w:r>
    </w:p>
    <w:p w14:paraId="0E0ACBEB" w14:textId="1F6A21EF" w:rsidR="00045150" w:rsidRPr="00045150" w:rsidRDefault="00045150" w:rsidP="00B454EF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____________________________________________ Date___________________</w:t>
      </w:r>
    </w:p>
    <w:p w14:paraId="4C6B940A" w14:textId="77777777" w:rsidR="00B454EF" w:rsidRPr="00B454EF" w:rsidRDefault="00B454EF" w:rsidP="00B454EF">
      <w:pPr>
        <w:spacing w:after="0"/>
        <w:jc w:val="center"/>
        <w:rPr>
          <w:sz w:val="52"/>
          <w:szCs w:val="52"/>
        </w:rPr>
      </w:pPr>
    </w:p>
    <w:sectPr w:rsidR="00B454EF" w:rsidRPr="00B454EF" w:rsidSect="004842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4D"/>
    <w:rsid w:val="000020D7"/>
    <w:rsid w:val="00004B6E"/>
    <w:rsid w:val="00021D69"/>
    <w:rsid w:val="0002344D"/>
    <w:rsid w:val="00024462"/>
    <w:rsid w:val="00026F8E"/>
    <w:rsid w:val="00045150"/>
    <w:rsid w:val="0006178C"/>
    <w:rsid w:val="000629B8"/>
    <w:rsid w:val="00064B37"/>
    <w:rsid w:val="00066D19"/>
    <w:rsid w:val="00074A14"/>
    <w:rsid w:val="0008368C"/>
    <w:rsid w:val="000858E2"/>
    <w:rsid w:val="00093A4B"/>
    <w:rsid w:val="00095060"/>
    <w:rsid w:val="000A0059"/>
    <w:rsid w:val="000A3815"/>
    <w:rsid w:val="000B36BF"/>
    <w:rsid w:val="000B73A5"/>
    <w:rsid w:val="000D0D08"/>
    <w:rsid w:val="000D6473"/>
    <w:rsid w:val="000D7F95"/>
    <w:rsid w:val="000E2865"/>
    <w:rsid w:val="000E6B13"/>
    <w:rsid w:val="000F09E9"/>
    <w:rsid w:val="000F66AB"/>
    <w:rsid w:val="001075C7"/>
    <w:rsid w:val="00125961"/>
    <w:rsid w:val="001278D8"/>
    <w:rsid w:val="001317A9"/>
    <w:rsid w:val="00132FAB"/>
    <w:rsid w:val="00135F02"/>
    <w:rsid w:val="00137D27"/>
    <w:rsid w:val="00151E2A"/>
    <w:rsid w:val="001560B0"/>
    <w:rsid w:val="00162075"/>
    <w:rsid w:val="00181D50"/>
    <w:rsid w:val="00194651"/>
    <w:rsid w:val="00195156"/>
    <w:rsid w:val="001A5904"/>
    <w:rsid w:val="001B48C7"/>
    <w:rsid w:val="001B530D"/>
    <w:rsid w:val="001C10CD"/>
    <w:rsid w:val="001C355A"/>
    <w:rsid w:val="001C50E1"/>
    <w:rsid w:val="001D4BB9"/>
    <w:rsid w:val="001F2308"/>
    <w:rsid w:val="001F29C4"/>
    <w:rsid w:val="001F345B"/>
    <w:rsid w:val="001F378B"/>
    <w:rsid w:val="001F644B"/>
    <w:rsid w:val="001F6FEC"/>
    <w:rsid w:val="001F7159"/>
    <w:rsid w:val="00204AFE"/>
    <w:rsid w:val="0020774F"/>
    <w:rsid w:val="00207CF4"/>
    <w:rsid w:val="002173DD"/>
    <w:rsid w:val="0021785D"/>
    <w:rsid w:val="00233794"/>
    <w:rsid w:val="00233D3D"/>
    <w:rsid w:val="00235E30"/>
    <w:rsid w:val="00237611"/>
    <w:rsid w:val="00246338"/>
    <w:rsid w:val="002503CB"/>
    <w:rsid w:val="00277F1D"/>
    <w:rsid w:val="00283A6D"/>
    <w:rsid w:val="00287B25"/>
    <w:rsid w:val="002A2046"/>
    <w:rsid w:val="002A209E"/>
    <w:rsid w:val="002A798E"/>
    <w:rsid w:val="002B17A1"/>
    <w:rsid w:val="002B4ED5"/>
    <w:rsid w:val="002C13A5"/>
    <w:rsid w:val="002D30F1"/>
    <w:rsid w:val="002E107D"/>
    <w:rsid w:val="002F1A15"/>
    <w:rsid w:val="002F4DA3"/>
    <w:rsid w:val="003038AE"/>
    <w:rsid w:val="00311CBE"/>
    <w:rsid w:val="003207DD"/>
    <w:rsid w:val="00331D94"/>
    <w:rsid w:val="00332827"/>
    <w:rsid w:val="00335AF7"/>
    <w:rsid w:val="00335EF1"/>
    <w:rsid w:val="00342EE3"/>
    <w:rsid w:val="00346254"/>
    <w:rsid w:val="00355430"/>
    <w:rsid w:val="00361737"/>
    <w:rsid w:val="00362D9E"/>
    <w:rsid w:val="00373F4A"/>
    <w:rsid w:val="003752EC"/>
    <w:rsid w:val="00377AC1"/>
    <w:rsid w:val="00391786"/>
    <w:rsid w:val="003A3BCA"/>
    <w:rsid w:val="003A4816"/>
    <w:rsid w:val="003A6824"/>
    <w:rsid w:val="003A7DF0"/>
    <w:rsid w:val="003B4E35"/>
    <w:rsid w:val="003C7072"/>
    <w:rsid w:val="003D220D"/>
    <w:rsid w:val="003D2C49"/>
    <w:rsid w:val="003F3E4C"/>
    <w:rsid w:val="003F5878"/>
    <w:rsid w:val="004118BF"/>
    <w:rsid w:val="00413643"/>
    <w:rsid w:val="00413A52"/>
    <w:rsid w:val="00415FF8"/>
    <w:rsid w:val="00427A4C"/>
    <w:rsid w:val="00431B4D"/>
    <w:rsid w:val="004409C7"/>
    <w:rsid w:val="00442E43"/>
    <w:rsid w:val="00453B56"/>
    <w:rsid w:val="004563D2"/>
    <w:rsid w:val="004608DC"/>
    <w:rsid w:val="004716AF"/>
    <w:rsid w:val="00473138"/>
    <w:rsid w:val="00474320"/>
    <w:rsid w:val="00477CD0"/>
    <w:rsid w:val="00484265"/>
    <w:rsid w:val="00486DE4"/>
    <w:rsid w:val="0049039E"/>
    <w:rsid w:val="00494E79"/>
    <w:rsid w:val="004A08E4"/>
    <w:rsid w:val="004C4243"/>
    <w:rsid w:val="004E310D"/>
    <w:rsid w:val="004E55AF"/>
    <w:rsid w:val="00506E40"/>
    <w:rsid w:val="00510359"/>
    <w:rsid w:val="00511192"/>
    <w:rsid w:val="00520AD7"/>
    <w:rsid w:val="00523F4A"/>
    <w:rsid w:val="00526038"/>
    <w:rsid w:val="0053260D"/>
    <w:rsid w:val="00532C2E"/>
    <w:rsid w:val="00536C04"/>
    <w:rsid w:val="00541EBA"/>
    <w:rsid w:val="00566950"/>
    <w:rsid w:val="00575109"/>
    <w:rsid w:val="00581039"/>
    <w:rsid w:val="0058105D"/>
    <w:rsid w:val="0058484D"/>
    <w:rsid w:val="00587B79"/>
    <w:rsid w:val="00587EC4"/>
    <w:rsid w:val="005917D4"/>
    <w:rsid w:val="005B6A11"/>
    <w:rsid w:val="005D12C1"/>
    <w:rsid w:val="005D3044"/>
    <w:rsid w:val="005E3DFE"/>
    <w:rsid w:val="005F1009"/>
    <w:rsid w:val="005F1083"/>
    <w:rsid w:val="005F3E98"/>
    <w:rsid w:val="005F68D9"/>
    <w:rsid w:val="006011F4"/>
    <w:rsid w:val="00601788"/>
    <w:rsid w:val="00614915"/>
    <w:rsid w:val="006216B6"/>
    <w:rsid w:val="00622395"/>
    <w:rsid w:val="00624613"/>
    <w:rsid w:val="006325BF"/>
    <w:rsid w:val="0065515D"/>
    <w:rsid w:val="00675EC9"/>
    <w:rsid w:val="006761A4"/>
    <w:rsid w:val="006A6815"/>
    <w:rsid w:val="006B06F0"/>
    <w:rsid w:val="006B7ED3"/>
    <w:rsid w:val="006C0386"/>
    <w:rsid w:val="006C13F8"/>
    <w:rsid w:val="006C41BA"/>
    <w:rsid w:val="006C5EF5"/>
    <w:rsid w:val="006C7084"/>
    <w:rsid w:val="006D4256"/>
    <w:rsid w:val="006D6095"/>
    <w:rsid w:val="006E5A87"/>
    <w:rsid w:val="006F0215"/>
    <w:rsid w:val="006F1F8F"/>
    <w:rsid w:val="006F4875"/>
    <w:rsid w:val="006F6EC3"/>
    <w:rsid w:val="007025E2"/>
    <w:rsid w:val="00722B56"/>
    <w:rsid w:val="00731107"/>
    <w:rsid w:val="007319B1"/>
    <w:rsid w:val="00751F29"/>
    <w:rsid w:val="00754A83"/>
    <w:rsid w:val="00760978"/>
    <w:rsid w:val="00777465"/>
    <w:rsid w:val="007803FA"/>
    <w:rsid w:val="00790DED"/>
    <w:rsid w:val="007B0C55"/>
    <w:rsid w:val="007B103B"/>
    <w:rsid w:val="007C3747"/>
    <w:rsid w:val="007D1C1B"/>
    <w:rsid w:val="007D2D3A"/>
    <w:rsid w:val="007F36F1"/>
    <w:rsid w:val="00802735"/>
    <w:rsid w:val="00805120"/>
    <w:rsid w:val="0080644D"/>
    <w:rsid w:val="00811B2C"/>
    <w:rsid w:val="008124F7"/>
    <w:rsid w:val="008215B8"/>
    <w:rsid w:val="008225B0"/>
    <w:rsid w:val="00841401"/>
    <w:rsid w:val="008528D4"/>
    <w:rsid w:val="00870EF6"/>
    <w:rsid w:val="00880986"/>
    <w:rsid w:val="00881E58"/>
    <w:rsid w:val="00892610"/>
    <w:rsid w:val="00893808"/>
    <w:rsid w:val="00893945"/>
    <w:rsid w:val="008C2E5C"/>
    <w:rsid w:val="008C58AA"/>
    <w:rsid w:val="008D1749"/>
    <w:rsid w:val="008D19AB"/>
    <w:rsid w:val="0090441B"/>
    <w:rsid w:val="009071D9"/>
    <w:rsid w:val="00911A31"/>
    <w:rsid w:val="009267EE"/>
    <w:rsid w:val="00936EF7"/>
    <w:rsid w:val="00942B7C"/>
    <w:rsid w:val="00951C4C"/>
    <w:rsid w:val="009567B6"/>
    <w:rsid w:val="00960F3C"/>
    <w:rsid w:val="00961AEB"/>
    <w:rsid w:val="0096210C"/>
    <w:rsid w:val="00963F4A"/>
    <w:rsid w:val="0096640E"/>
    <w:rsid w:val="00971E3B"/>
    <w:rsid w:val="009802C7"/>
    <w:rsid w:val="009854D3"/>
    <w:rsid w:val="00990E88"/>
    <w:rsid w:val="009B3AAB"/>
    <w:rsid w:val="009D1AF6"/>
    <w:rsid w:val="009D65C0"/>
    <w:rsid w:val="009E0E38"/>
    <w:rsid w:val="009E341B"/>
    <w:rsid w:val="009E66BF"/>
    <w:rsid w:val="009F5F92"/>
    <w:rsid w:val="009F78CA"/>
    <w:rsid w:val="009F7DB6"/>
    <w:rsid w:val="00A13665"/>
    <w:rsid w:val="00A30157"/>
    <w:rsid w:val="00A45AEB"/>
    <w:rsid w:val="00A5278F"/>
    <w:rsid w:val="00A5299F"/>
    <w:rsid w:val="00A5553D"/>
    <w:rsid w:val="00A571E9"/>
    <w:rsid w:val="00A629A0"/>
    <w:rsid w:val="00A656FF"/>
    <w:rsid w:val="00A72798"/>
    <w:rsid w:val="00A82B09"/>
    <w:rsid w:val="00A8377C"/>
    <w:rsid w:val="00A867E1"/>
    <w:rsid w:val="00A91B33"/>
    <w:rsid w:val="00AA11A2"/>
    <w:rsid w:val="00AA3E27"/>
    <w:rsid w:val="00AB1357"/>
    <w:rsid w:val="00AB2353"/>
    <w:rsid w:val="00AB29C2"/>
    <w:rsid w:val="00AB6EE8"/>
    <w:rsid w:val="00AC3A02"/>
    <w:rsid w:val="00AD1E8D"/>
    <w:rsid w:val="00AD3EAA"/>
    <w:rsid w:val="00AD40C4"/>
    <w:rsid w:val="00AD65F8"/>
    <w:rsid w:val="00AD6F90"/>
    <w:rsid w:val="00AE0D71"/>
    <w:rsid w:val="00AE79C8"/>
    <w:rsid w:val="00AF196F"/>
    <w:rsid w:val="00AF418A"/>
    <w:rsid w:val="00B003BF"/>
    <w:rsid w:val="00B005E5"/>
    <w:rsid w:val="00B05E67"/>
    <w:rsid w:val="00B07928"/>
    <w:rsid w:val="00B211C0"/>
    <w:rsid w:val="00B251D9"/>
    <w:rsid w:val="00B31079"/>
    <w:rsid w:val="00B40087"/>
    <w:rsid w:val="00B454EF"/>
    <w:rsid w:val="00B57D06"/>
    <w:rsid w:val="00B637F9"/>
    <w:rsid w:val="00B67033"/>
    <w:rsid w:val="00B7576D"/>
    <w:rsid w:val="00B83A3B"/>
    <w:rsid w:val="00B92E28"/>
    <w:rsid w:val="00B94433"/>
    <w:rsid w:val="00B9513C"/>
    <w:rsid w:val="00B95A69"/>
    <w:rsid w:val="00BA026E"/>
    <w:rsid w:val="00BB1AF9"/>
    <w:rsid w:val="00BB6C03"/>
    <w:rsid w:val="00BE03B5"/>
    <w:rsid w:val="00BE3026"/>
    <w:rsid w:val="00BF086A"/>
    <w:rsid w:val="00BF566E"/>
    <w:rsid w:val="00BF7D48"/>
    <w:rsid w:val="00C00004"/>
    <w:rsid w:val="00C01C93"/>
    <w:rsid w:val="00C03B5F"/>
    <w:rsid w:val="00C07154"/>
    <w:rsid w:val="00C20253"/>
    <w:rsid w:val="00C23C12"/>
    <w:rsid w:val="00C27C99"/>
    <w:rsid w:val="00C359B8"/>
    <w:rsid w:val="00C36E78"/>
    <w:rsid w:val="00C47653"/>
    <w:rsid w:val="00C5031D"/>
    <w:rsid w:val="00C51BD7"/>
    <w:rsid w:val="00C5432C"/>
    <w:rsid w:val="00C57390"/>
    <w:rsid w:val="00C62FE0"/>
    <w:rsid w:val="00C6791D"/>
    <w:rsid w:val="00C73BAF"/>
    <w:rsid w:val="00C849A2"/>
    <w:rsid w:val="00CB1D96"/>
    <w:rsid w:val="00CB5E7E"/>
    <w:rsid w:val="00CB72E7"/>
    <w:rsid w:val="00CD2816"/>
    <w:rsid w:val="00CD4AC3"/>
    <w:rsid w:val="00CE1336"/>
    <w:rsid w:val="00CE6D44"/>
    <w:rsid w:val="00CF6111"/>
    <w:rsid w:val="00D01876"/>
    <w:rsid w:val="00D0396A"/>
    <w:rsid w:val="00D12418"/>
    <w:rsid w:val="00D218FC"/>
    <w:rsid w:val="00D21C29"/>
    <w:rsid w:val="00D34465"/>
    <w:rsid w:val="00D67FCC"/>
    <w:rsid w:val="00D71356"/>
    <w:rsid w:val="00D71457"/>
    <w:rsid w:val="00D87D16"/>
    <w:rsid w:val="00DA162B"/>
    <w:rsid w:val="00DA3F1D"/>
    <w:rsid w:val="00DA4DF2"/>
    <w:rsid w:val="00DA65D3"/>
    <w:rsid w:val="00DB4C0B"/>
    <w:rsid w:val="00DC0038"/>
    <w:rsid w:val="00DC6496"/>
    <w:rsid w:val="00DD102F"/>
    <w:rsid w:val="00DD5144"/>
    <w:rsid w:val="00DD6FFB"/>
    <w:rsid w:val="00DE18B2"/>
    <w:rsid w:val="00DF3284"/>
    <w:rsid w:val="00DF47FC"/>
    <w:rsid w:val="00DF72FA"/>
    <w:rsid w:val="00E02A8C"/>
    <w:rsid w:val="00E1733F"/>
    <w:rsid w:val="00E24F36"/>
    <w:rsid w:val="00E332D2"/>
    <w:rsid w:val="00E5219B"/>
    <w:rsid w:val="00E641A9"/>
    <w:rsid w:val="00E6590B"/>
    <w:rsid w:val="00E81D95"/>
    <w:rsid w:val="00E84470"/>
    <w:rsid w:val="00E853E8"/>
    <w:rsid w:val="00E87ECF"/>
    <w:rsid w:val="00E95F7F"/>
    <w:rsid w:val="00EA20CB"/>
    <w:rsid w:val="00EB13BD"/>
    <w:rsid w:val="00EC76B2"/>
    <w:rsid w:val="00EE1AF3"/>
    <w:rsid w:val="00EE499C"/>
    <w:rsid w:val="00EF04AA"/>
    <w:rsid w:val="00EF09AD"/>
    <w:rsid w:val="00EF2BC7"/>
    <w:rsid w:val="00EF505F"/>
    <w:rsid w:val="00F12552"/>
    <w:rsid w:val="00F277E4"/>
    <w:rsid w:val="00F27AEB"/>
    <w:rsid w:val="00F33315"/>
    <w:rsid w:val="00F421A6"/>
    <w:rsid w:val="00F530BA"/>
    <w:rsid w:val="00F55583"/>
    <w:rsid w:val="00F60F69"/>
    <w:rsid w:val="00F63703"/>
    <w:rsid w:val="00F66232"/>
    <w:rsid w:val="00F8147A"/>
    <w:rsid w:val="00F82776"/>
    <w:rsid w:val="00F9616B"/>
    <w:rsid w:val="00FA2F1F"/>
    <w:rsid w:val="00FA4587"/>
    <w:rsid w:val="00FA58C6"/>
    <w:rsid w:val="00FB402E"/>
    <w:rsid w:val="00FE2754"/>
    <w:rsid w:val="00FE47B6"/>
    <w:rsid w:val="00FE7672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D9BB"/>
  <w15:chartTrackingRefBased/>
  <w15:docId w15:val="{2B318017-1366-4D73-90BA-CC79D923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4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4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4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chool@maplesprings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315</Words>
  <Characters>1885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ms_preschool</dc:creator>
  <cp:keywords/>
  <dc:description/>
  <cp:lastModifiedBy>Melicent Hammaker</cp:lastModifiedBy>
  <cp:revision>36</cp:revision>
  <cp:lastPrinted>2026-01-21T17:42:00Z</cp:lastPrinted>
  <dcterms:created xsi:type="dcterms:W3CDTF">2023-10-24T12:25:00Z</dcterms:created>
  <dcterms:modified xsi:type="dcterms:W3CDTF">2026-01-21T17:42:00Z</dcterms:modified>
</cp:coreProperties>
</file>