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E655" w14:textId="77777777" w:rsidR="000077FE" w:rsidRDefault="000077FE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6F3B74C0" w14:textId="568B42BD" w:rsidR="00AB631F" w:rsidRDefault="00AF4D4B" w:rsidP="00AB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>
        <w:rPr>
          <w:noProof/>
        </w:rPr>
        <w:drawing>
          <wp:inline distT="0" distB="0" distL="0" distR="0" wp14:anchorId="5EB3C284" wp14:editId="417B3181">
            <wp:extent cx="2862263" cy="1418662"/>
            <wp:effectExtent l="0" t="0" r="0" b="0"/>
            <wp:docPr id="542647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" t="19417" r="8994" b="37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54" cy="14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BB234" w14:textId="77777777" w:rsidR="00AB631F" w:rsidRDefault="00AB631F" w:rsidP="00AB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</w:p>
    <w:p w14:paraId="3E1ABE27" w14:textId="56FAEBFA" w:rsidR="0094473F" w:rsidRPr="00AB631F" w:rsidRDefault="00BF1403" w:rsidP="00AB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AB631F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(Keep This Sheet for your Information)</w:t>
      </w:r>
    </w:p>
    <w:p w14:paraId="22FDBD54" w14:textId="77777777" w:rsidR="00BF1403" w:rsidRDefault="00BF1403" w:rsidP="00944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7B550D37" w14:textId="77777777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What? Westhill Church of Christ’s Annual Winter Retreat for our Youth</w:t>
      </w:r>
    </w:p>
    <w:p w14:paraId="08E8DEAF" w14:textId="5F8D33C2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Where? Fort Parker </w:t>
      </w:r>
      <w:r w:rsidR="00AB631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(194 Park Road 28 </w:t>
      </w: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Mexia, TX </w:t>
      </w:r>
      <w:r w:rsidR="00AB631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76667)</w:t>
      </w:r>
    </w:p>
    <w:p w14:paraId="68B3A209" w14:textId="77777777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Who? 6th - 12th </w:t>
      </w:r>
      <w:proofErr w:type="gramStart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grades</w:t>
      </w:r>
      <w:proofErr w:type="gramEnd"/>
    </w:p>
    <w:p w14:paraId="3D195537" w14:textId="3CFCF322" w:rsidR="0094473F" w:rsidRPr="0094473F" w:rsidRDefault="00862E7E" w:rsidP="006A4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When? Friday, Jan. 1</w:t>
      </w:r>
      <w:r w:rsidR="00AF4D4B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- Sunday, Jan. 1</w:t>
      </w:r>
      <w:r w:rsidR="00AF4D4B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8</w:t>
      </w:r>
      <w:r w:rsidR="00BF1403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202</w:t>
      </w:r>
      <w:r w:rsidR="00AF4D4B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6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.  We will leave </w:t>
      </w:r>
      <w:r w:rsidR="00730017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Westhill on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Friday 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at 5</w:t>
      </w:r>
      <w:r w:rsidR="00027D44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:30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pm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return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Sunday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by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1</w:t>
      </w:r>
      <w:r w:rsidR="0021418D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2pm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. (Please arrive early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Friday </w:t>
      </w:r>
      <w:r w:rsidR="0094473F"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so we can pack everything) </w:t>
      </w:r>
      <w:r w:rsid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</w:r>
    </w:p>
    <w:p w14:paraId="6B4A17C9" w14:textId="1ADB2907" w:rsidR="006A44A8" w:rsidRDefault="006A44A8" w:rsidP="006A44A8">
      <w:pPr>
        <w:pStyle w:val="NormalWeb"/>
        <w:spacing w:before="240" w:beforeAutospacing="0" w:after="0" w:afterAutospacing="0"/>
      </w:pPr>
      <w:r>
        <w:rPr>
          <w:b/>
          <w:bCs/>
          <w:color w:val="000000"/>
          <w:shd w:val="clear" w:color="auto" w:fill="FFFFFF"/>
        </w:rPr>
        <w:t>Theme</w:t>
      </w:r>
      <w:r>
        <w:rPr>
          <w:color w:val="000000"/>
          <w:shd w:val="clear" w:color="auto" w:fill="FFFFFF"/>
        </w:rPr>
        <w:t xml:space="preserve">: </w:t>
      </w:r>
      <w:r w:rsidR="00AF4D4B">
        <w:rPr>
          <w:color w:val="000000"/>
          <w:shd w:val="clear" w:color="auto" w:fill="FFFFFF"/>
        </w:rPr>
        <w:t xml:space="preserve">Heart of a Servant </w:t>
      </w:r>
      <w:r w:rsidR="0089196B">
        <w:rPr>
          <w:color w:val="000000"/>
          <w:shd w:val="clear" w:color="auto" w:fill="FFFFFF"/>
        </w:rPr>
        <w:t xml:space="preserve"> </w:t>
      </w:r>
      <w:r w:rsidR="00A6325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</w:p>
    <w:p w14:paraId="7616D5C4" w14:textId="3FC357C7" w:rsidR="006A44A8" w:rsidRDefault="006A44A8" w:rsidP="006A44A8">
      <w:pPr>
        <w:pStyle w:val="NormalWeb"/>
        <w:spacing w:before="240" w:beforeAutospacing="0" w:after="0" w:afterAutospacing="0"/>
      </w:pPr>
      <w:r>
        <w:rPr>
          <w:b/>
          <w:bCs/>
          <w:color w:val="000000"/>
          <w:shd w:val="clear" w:color="auto" w:fill="FFFFFF"/>
        </w:rPr>
        <w:t>Theme Verse</w:t>
      </w:r>
      <w:proofErr w:type="gramStart"/>
      <w:r>
        <w:rPr>
          <w:color w:val="000000"/>
          <w:shd w:val="clear" w:color="auto" w:fill="FFFFFF"/>
        </w:rPr>
        <w:t xml:space="preserve">:  </w:t>
      </w:r>
      <w:r w:rsidR="00AF4D4B">
        <w:rPr>
          <w:color w:val="000000"/>
          <w:shd w:val="clear" w:color="auto" w:fill="FFFFFF"/>
        </w:rPr>
        <w:t>Philippians</w:t>
      </w:r>
      <w:proofErr w:type="gramEnd"/>
      <w:r w:rsidR="00AF4D4B">
        <w:rPr>
          <w:color w:val="000000"/>
          <w:shd w:val="clear" w:color="auto" w:fill="FFFFFF"/>
        </w:rPr>
        <w:t xml:space="preserve"> 2:5-8</w:t>
      </w:r>
    </w:p>
    <w:p w14:paraId="5BDECD06" w14:textId="77777777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D6C3E7E" w14:textId="3DDAED4F" w:rsid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What to Bring?</w:t>
      </w:r>
    </w:p>
    <w:p w14:paraId="12CEC3FF" w14:textId="77777777" w:rsidR="000077FE" w:rsidRPr="0094473F" w:rsidRDefault="000077FE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</w:p>
    <w:p w14:paraId="0CA61D0D" w14:textId="77777777" w:rsid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Bible! Don’t come without it. </w:t>
      </w:r>
    </w:p>
    <w:p w14:paraId="5BB534D1" w14:textId="77777777" w:rsidR="0094473F" w:rsidRPr="0094473F" w:rsidRDefault="0094473F" w:rsidP="00862E7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Adequate clothing (T-shirts or better, knee length short or better – Brandon has extra</w:t>
      </w:r>
      <w:r w:rsidR="00862E7E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if you forget) –Need a jacket;</w:t>
      </w: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NO tights/leggings/spandex unless covered with appropriate shorts (see above).</w:t>
      </w:r>
    </w:p>
    <w:p w14:paraId="51B81F80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Closed-toed shoes for running and playing, etc. </w:t>
      </w:r>
    </w:p>
    <w:p w14:paraId="1F9D48B8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Toiletries (toothbrush, toothpaste, shampoo, deodorant, soap, </w:t>
      </w:r>
      <w:proofErr w:type="spellStart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etc</w:t>
      </w:r>
      <w:proofErr w:type="spellEnd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)</w:t>
      </w:r>
    </w:p>
    <w:p w14:paraId="6FFB7ECD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Pillow, blanket, sleeping bag or sheets for a twin bed </w:t>
      </w:r>
    </w:p>
    <w:p w14:paraId="1E3C7503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Towel</w:t>
      </w:r>
    </w:p>
    <w:p w14:paraId="1061B55B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Flashlight</w:t>
      </w:r>
    </w:p>
    <w:p w14:paraId="0F771F8E" w14:textId="77777777" w:rsidR="0094473F" w:rsidRP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Christian attitudes</w:t>
      </w:r>
    </w:p>
    <w:p w14:paraId="6802469A" w14:textId="4A479F93" w:rsidR="0094473F" w:rsidRDefault="0094473F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You might want to bring: Camera, board games,</w:t>
      </w:r>
      <w:r w:rsidR="004F6AF8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etc.</w:t>
      </w:r>
    </w:p>
    <w:p w14:paraId="2CCEB76E" w14:textId="3B12BDAF" w:rsidR="008B511C" w:rsidRDefault="00862E7E" w:rsidP="009447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You may bring your cell phone to use for alarm or pictures; </w:t>
      </w:r>
      <w:r w:rsidR="0021418D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otherwise,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it should be put away. </w:t>
      </w:r>
    </w:p>
    <w:p w14:paraId="27E8F2F6" w14:textId="77777777" w:rsidR="00BD5322" w:rsidRPr="00BD5322" w:rsidRDefault="00BD5322" w:rsidP="00BD532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0DD7E243" w14:textId="597F794D" w:rsidR="00AB631F" w:rsidRPr="00BD532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</w:pPr>
      <w:r w:rsidRPr="00AB6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Camp/ Retreat Policies:</w:t>
      </w:r>
    </w:p>
    <w:p w14:paraId="1C0BF1B8" w14:textId="0A5D7716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1. Dress code: All tops must have sleeves with no low cuts, and no midriffs showing.  Shorts must </w:t>
      </w:r>
      <w:proofErr w:type="gramStart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cover to</w:t>
      </w:r>
      <w:proofErr w:type="gramEnd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2 </w:t>
      </w:r>
      <w:proofErr w:type="gramStart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inch</w:t>
      </w:r>
      <w:proofErr w:type="gramEnd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(dollar bill width) above the knee. No see through/ lace/ mesh shirts. </w:t>
      </w:r>
    </w:p>
    <w:p w14:paraId="1B823EE6" w14:textId="08ED67B2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2. Campers </w:t>
      </w:r>
      <w:r w:rsidR="00BF1403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need to keep all cell phones put away at Retreat</w:t>
      </w: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. Westhill is not responsible for lost, stolen, or damaged electronics that are brought.</w:t>
      </w:r>
    </w:p>
    <w:p w14:paraId="012D93F7" w14:textId="1F410995" w:rsidR="0094473F" w:rsidRPr="0094473F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3.  Camper/staff are not permitted the use of tobacco, e-cigarettes, drugs, alcohol, fireworks or weapons. </w:t>
      </w:r>
    </w:p>
    <w:p w14:paraId="5CA3D609" w14:textId="1D196196" w:rsidR="00862E7E" w:rsidRDefault="0094473F" w:rsidP="00BD53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4. If a camper must be sent home due to failure to comply with camp policies, Westhill is free of any monetary obligation for reimbursement for camp, and </w:t>
      </w:r>
      <w:proofErr w:type="gramStart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guardian</w:t>
      </w:r>
      <w:proofErr w:type="gramEnd"/>
      <w:r w:rsidRPr="0094473F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must pick up their child at their own expense.</w:t>
      </w:r>
    </w:p>
    <w:p w14:paraId="0DA31630" w14:textId="77777777" w:rsidR="00C64F71" w:rsidRDefault="00C64F71" w:rsidP="00BD53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6D6C0714" w14:textId="77777777" w:rsidR="00C64F71" w:rsidRDefault="00C64F71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06EC059" w14:textId="77777777" w:rsidR="00773FC2" w:rsidRDefault="00773FC2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9C40E11" w14:textId="77777777" w:rsidR="00AF4D4B" w:rsidRDefault="00AF4D4B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52C10620" w14:textId="77777777" w:rsidR="00AF4D4B" w:rsidRDefault="00AF4D4B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6967BA0" w14:textId="77777777" w:rsidR="00AF4D4B" w:rsidRDefault="00AF4D4B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384ACD4" w14:textId="77777777" w:rsidR="00AF4D4B" w:rsidRDefault="00AF4D4B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19D1F243" w14:textId="77777777" w:rsidR="00AF4D4B" w:rsidRPr="00BD5322" w:rsidRDefault="00AF4D4B" w:rsidP="00BD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14570C63" w14:textId="297046E5" w:rsidR="0094473F" w:rsidRPr="00773FC2" w:rsidRDefault="00695EC9" w:rsidP="0094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he-IL"/>
        </w:rPr>
      </w:pPr>
      <w:r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e-IL"/>
        </w:rPr>
        <w:lastRenderedPageBreak/>
        <w:t xml:space="preserve">Winter Retreat </w:t>
      </w:r>
      <w:r w:rsidR="0094473F"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e-IL"/>
        </w:rPr>
        <w:t>Schedule</w:t>
      </w:r>
      <w:r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e-IL"/>
        </w:rPr>
        <w:t xml:space="preserve"> 202</w:t>
      </w:r>
      <w:r w:rsidR="00AF4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e-IL"/>
        </w:rPr>
        <w:t>6</w:t>
      </w:r>
    </w:p>
    <w:p w14:paraId="74CDA016" w14:textId="77777777" w:rsidR="00695EC9" w:rsidRPr="00773FC2" w:rsidRDefault="00695EC9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</w:pPr>
    </w:p>
    <w:p w14:paraId="6A82E1C4" w14:textId="7F58B929" w:rsidR="0094473F" w:rsidRPr="00773FC2" w:rsidRDefault="00862E7E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Friday, January 1</w:t>
      </w:r>
      <w:r w:rsidR="00AF4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6</w:t>
      </w:r>
    </w:p>
    <w:p w14:paraId="3A1C180F" w14:textId="07101AA5" w:rsidR="0094473F" w:rsidRPr="00773FC2" w:rsidRDefault="00862E7E" w:rsidP="00BF1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5:</w:t>
      </w:r>
      <w:r w:rsidR="00CC5B5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30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  <w:t xml:space="preserve">Depart Westhill </w:t>
      </w:r>
    </w:p>
    <w:p w14:paraId="0B718504" w14:textId="0FDADF0C" w:rsidR="00C64F71" w:rsidRPr="00773FC2" w:rsidRDefault="00C64F71" w:rsidP="00BF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6:</w:t>
      </w:r>
      <w:r w:rsidR="00C47CD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30 pm </w:t>
      </w:r>
      <w:r w:rsidR="00C47CD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  <w:t xml:space="preserve">Arrive @ Fort Parker </w:t>
      </w:r>
    </w:p>
    <w:p w14:paraId="7483A4DE" w14:textId="6ECAD831" w:rsidR="0094473F" w:rsidRPr="00773FC2" w:rsidRDefault="00477587" w:rsidP="00944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7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:00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  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Intro/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Singing &amp; Lesson </w:t>
      </w:r>
    </w:p>
    <w:p w14:paraId="7C19CEDE" w14:textId="5D39A850" w:rsidR="00477587" w:rsidRPr="00773FC2" w:rsidRDefault="00477587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8:00 pm </w:t>
      </w:r>
      <w:proofErr w:type="gramStart"/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          Eat @</w:t>
      </w:r>
      <w:proofErr w:type="gramEnd"/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Ft. Parker</w:t>
      </w:r>
    </w:p>
    <w:p w14:paraId="7958DDDE" w14:textId="40EC7712" w:rsidR="0094473F" w:rsidRPr="00773FC2" w:rsidRDefault="00862E7E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9:00 pm           Activity  </w:t>
      </w:r>
    </w:p>
    <w:p w14:paraId="61448C5A" w14:textId="4AA0B971" w:rsidR="0094473F" w:rsidRPr="00773FC2" w:rsidRDefault="00862E7E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9:45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  <w:t xml:space="preserve">Campfire Devo </w:t>
      </w:r>
    </w:p>
    <w:p w14:paraId="1DC93888" w14:textId="2879C55F" w:rsidR="0094473F" w:rsidRPr="00773FC2" w:rsidRDefault="00862E7E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10:</w:t>
      </w:r>
      <w:r w:rsidR="00477587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45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Cabin Curfew </w:t>
      </w:r>
    </w:p>
    <w:p w14:paraId="4B8A7918" w14:textId="77777777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</w:pPr>
    </w:p>
    <w:p w14:paraId="1A5476B2" w14:textId="497428DA" w:rsidR="0094473F" w:rsidRPr="00773FC2" w:rsidRDefault="004F6AF8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Saturday, January 1</w:t>
      </w:r>
      <w:r w:rsidR="00AF4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7</w:t>
      </w:r>
    </w:p>
    <w:p w14:paraId="355A5080" w14:textId="6295A2C7" w:rsidR="0094473F" w:rsidRPr="00773FC2" w:rsidRDefault="0094473F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8:15 am            Breakfast </w:t>
      </w:r>
    </w:p>
    <w:p w14:paraId="64CEFD10" w14:textId="2192A142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9:00 am            Singing &amp; Lesson</w:t>
      </w:r>
    </w:p>
    <w:p w14:paraId="73CF4259" w14:textId="11412936" w:rsidR="0094473F" w:rsidRPr="00773FC2" w:rsidRDefault="0021418D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: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am            Discussion Groups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#1</w:t>
      </w:r>
    </w:p>
    <w:p w14:paraId="713153FA" w14:textId="0BD6B3FE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11:00 am          Team Building 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(Mess Hall for Breakout) </w:t>
      </w:r>
    </w:p>
    <w:p w14:paraId="0C6FA392" w14:textId="46C3D3AA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12:</w:t>
      </w:r>
      <w:r w:rsidR="0021418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 pm          Lunch</w:t>
      </w:r>
    </w:p>
    <w:p w14:paraId="31E2D45C" w14:textId="619C0A08" w:rsidR="0094473F" w:rsidRPr="00773FC2" w:rsidRDefault="0094473F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1:</w:t>
      </w:r>
      <w:r w:rsidR="0021418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00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  </w:t>
      </w:r>
      <w:r w:rsidR="00477587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Group Pic </w:t>
      </w:r>
    </w:p>
    <w:p w14:paraId="65F9895D" w14:textId="3A39B69D" w:rsidR="0094473F" w:rsidRPr="00773FC2" w:rsidRDefault="006E5341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: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3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  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Organized </w:t>
      </w:r>
      <w:proofErr w:type="gramStart"/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Game 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@</w:t>
      </w:r>
      <w:proofErr w:type="gramEnd"/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ballfields </w:t>
      </w:r>
    </w:p>
    <w:p w14:paraId="31179A9D" w14:textId="531F797A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3:</w:t>
      </w:r>
      <w:r w:rsidR="00B63C84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0 pm            Free Time 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14:paraId="71934D1A" w14:textId="7984325B" w:rsidR="0094473F" w:rsidRPr="00773FC2" w:rsidRDefault="0094473F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5:00 pm            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Discussion Group #2</w:t>
      </w:r>
    </w:p>
    <w:p w14:paraId="3B01D701" w14:textId="5F8CC29F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6:00 pm            Supper</w:t>
      </w:r>
    </w:p>
    <w:p w14:paraId="50A2253E" w14:textId="36132774" w:rsidR="0094473F" w:rsidRPr="00773FC2" w:rsidRDefault="0094473F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7:00 pm            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Singing &amp; Lesson 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</w:p>
    <w:p w14:paraId="777B9A3B" w14:textId="17DD50E1" w:rsidR="0094473F" w:rsidRPr="00773FC2" w:rsidRDefault="0021418D" w:rsidP="00862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8:00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  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Evening Activity </w:t>
      </w:r>
    </w:p>
    <w:p w14:paraId="5BD8BA0D" w14:textId="6C26A225" w:rsidR="00862E7E" w:rsidRPr="00773FC2" w:rsidRDefault="0021418D" w:rsidP="00862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9:00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  <w:t xml:space="preserve">Camp Fire Devo </w:t>
      </w:r>
    </w:p>
    <w:p w14:paraId="24665EDD" w14:textId="20748302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</w:t>
      </w:r>
      <w:r w:rsidR="00335361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</w:t>
      </w:r>
      <w:r w:rsidR="0021418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:</w:t>
      </w:r>
      <w:r w:rsidR="00335361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3</w:t>
      </w:r>
      <w:r w:rsidR="0021418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0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          Cabin Curfew</w:t>
      </w:r>
    </w:p>
    <w:p w14:paraId="06520B79" w14:textId="77777777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</w:pPr>
    </w:p>
    <w:p w14:paraId="148EC381" w14:textId="00A3D45F" w:rsidR="0094473F" w:rsidRPr="00773FC2" w:rsidRDefault="004F6AF8" w:rsidP="00944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Sunday, January 1</w:t>
      </w:r>
      <w:r w:rsidR="00AF4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e-IL"/>
        </w:rPr>
        <w:t>8</w:t>
      </w:r>
    </w:p>
    <w:p w14:paraId="21B2C955" w14:textId="30D2B134" w:rsidR="006E5341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8:15 am            </w:t>
      </w:r>
      <w:r w:rsidR="000077F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Breakfast &amp;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Devo</w:t>
      </w:r>
    </w:p>
    <w:p w14:paraId="43EED539" w14:textId="482FA68C" w:rsidR="0094473F" w:rsidRPr="00773FC2" w:rsidRDefault="003E4DFD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8:45am 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Pack</w:t>
      </w: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; Load Trailer, Clean Cabins &amp; Assigned Areas </w:t>
      </w:r>
    </w:p>
    <w:p w14:paraId="3C76CFBD" w14:textId="1DE4EAB0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9:45 am            *Worship &amp; Lesson </w:t>
      </w:r>
    </w:p>
    <w:p w14:paraId="350C4BF2" w14:textId="720C30C2" w:rsidR="0094473F" w:rsidRPr="00773FC2" w:rsidRDefault="0094473F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10:30 am            Final Clean-</w:t>
      </w:r>
      <w:proofErr w:type="gramStart"/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up</w:t>
      </w:r>
      <w:r w:rsidR="003E4DF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@</w:t>
      </w:r>
      <w:proofErr w:type="gramEnd"/>
      <w:r w:rsidR="003E4DF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proofErr w:type="gramStart"/>
      <w:r w:rsidR="003E4DFD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Mess hall</w:t>
      </w:r>
      <w:proofErr w:type="gramEnd"/>
    </w:p>
    <w:p w14:paraId="33CA44ED" w14:textId="58B785F9" w:rsidR="0094473F" w:rsidRPr="00773FC2" w:rsidRDefault="00862E7E" w:rsidP="00944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11:00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 am           Departure for Westhill</w:t>
      </w:r>
    </w:p>
    <w:p w14:paraId="049E2B04" w14:textId="6C0E3BB5" w:rsidR="002C5E6A" w:rsidRDefault="00335361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12:00</w:t>
      </w:r>
      <w:r w:rsidR="00862E7E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pm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94473F" w:rsidRPr="00773FC2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ab/>
        <w:t>Arrive at Westhill</w:t>
      </w:r>
    </w:p>
    <w:p w14:paraId="7485CEE1" w14:textId="67B67092" w:rsidR="00896577" w:rsidRDefault="00896577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There is a game room where you can play 4 square, ping pong, etc.  </w:t>
      </w:r>
    </w:p>
    <w:p w14:paraId="5024AB14" w14:textId="7D5982BD" w:rsidR="00896577" w:rsidRDefault="00896577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The mess hall is where we will eat and have our worship times.  </w:t>
      </w:r>
    </w:p>
    <w:p w14:paraId="0F265D8C" w14:textId="14DD0019" w:rsidR="00896577" w:rsidRDefault="00896577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61AF2CFA" w14:textId="77777777" w:rsidR="002C5E6A" w:rsidRDefault="002C5E6A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52FE8B44" w14:textId="77777777" w:rsidR="002C5E6A" w:rsidRDefault="002C5E6A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2B311741" w14:textId="77777777" w:rsidR="002C5E6A" w:rsidRDefault="002C5E6A" w:rsidP="0094473F">
      <w:pP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14:paraId="388F2616" w14:textId="5FF40426" w:rsidR="00723AD1" w:rsidRDefault="00723AD1" w:rsidP="006C7D4A">
      <w:r>
        <w:t xml:space="preserve"> </w:t>
      </w:r>
    </w:p>
    <w:sectPr w:rsidR="00723AD1" w:rsidSect="00944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CA"/>
    <w:multiLevelType w:val="hybridMultilevel"/>
    <w:tmpl w:val="85323E56"/>
    <w:lvl w:ilvl="0" w:tplc="A0C652A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F926A58"/>
    <w:multiLevelType w:val="multilevel"/>
    <w:tmpl w:val="FB84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D23D6"/>
    <w:multiLevelType w:val="multilevel"/>
    <w:tmpl w:val="E6A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A1517"/>
    <w:multiLevelType w:val="multilevel"/>
    <w:tmpl w:val="A71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566EC"/>
    <w:multiLevelType w:val="multilevel"/>
    <w:tmpl w:val="86A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0216">
    <w:abstractNumId w:val="4"/>
  </w:num>
  <w:num w:numId="2" w16cid:durableId="1722484038">
    <w:abstractNumId w:val="2"/>
  </w:num>
  <w:num w:numId="3" w16cid:durableId="1811705262">
    <w:abstractNumId w:val="1"/>
  </w:num>
  <w:num w:numId="4" w16cid:durableId="1578900979">
    <w:abstractNumId w:val="3"/>
  </w:num>
  <w:num w:numId="5" w16cid:durableId="20753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3F"/>
    <w:rsid w:val="000077FE"/>
    <w:rsid w:val="00027D44"/>
    <w:rsid w:val="00153BAE"/>
    <w:rsid w:val="0015782F"/>
    <w:rsid w:val="00165565"/>
    <w:rsid w:val="001F3812"/>
    <w:rsid w:val="0021418D"/>
    <w:rsid w:val="002C5E6A"/>
    <w:rsid w:val="0032456A"/>
    <w:rsid w:val="00335361"/>
    <w:rsid w:val="003823C5"/>
    <w:rsid w:val="003A6311"/>
    <w:rsid w:val="003E4DFD"/>
    <w:rsid w:val="003F760C"/>
    <w:rsid w:val="0044384C"/>
    <w:rsid w:val="00477587"/>
    <w:rsid w:val="004D2414"/>
    <w:rsid w:val="004F6AF8"/>
    <w:rsid w:val="00581630"/>
    <w:rsid w:val="00651E09"/>
    <w:rsid w:val="00653825"/>
    <w:rsid w:val="00695EC9"/>
    <w:rsid w:val="006A44A8"/>
    <w:rsid w:val="006C2A76"/>
    <w:rsid w:val="006C5EC3"/>
    <w:rsid w:val="006C7D4A"/>
    <w:rsid w:val="006E5341"/>
    <w:rsid w:val="006F7E49"/>
    <w:rsid w:val="00723AD1"/>
    <w:rsid w:val="00730017"/>
    <w:rsid w:val="0073247D"/>
    <w:rsid w:val="00745897"/>
    <w:rsid w:val="007519CB"/>
    <w:rsid w:val="00755AB6"/>
    <w:rsid w:val="00773FC2"/>
    <w:rsid w:val="008578B2"/>
    <w:rsid w:val="00862E7E"/>
    <w:rsid w:val="00875E69"/>
    <w:rsid w:val="0089196B"/>
    <w:rsid w:val="00896577"/>
    <w:rsid w:val="008B511C"/>
    <w:rsid w:val="0090005D"/>
    <w:rsid w:val="0094473F"/>
    <w:rsid w:val="009B6BDC"/>
    <w:rsid w:val="009C288E"/>
    <w:rsid w:val="00A25F77"/>
    <w:rsid w:val="00A6325B"/>
    <w:rsid w:val="00A66D63"/>
    <w:rsid w:val="00AB631F"/>
    <w:rsid w:val="00AC0A2C"/>
    <w:rsid w:val="00AF4D4B"/>
    <w:rsid w:val="00B63C84"/>
    <w:rsid w:val="00BC1CDE"/>
    <w:rsid w:val="00BD5322"/>
    <w:rsid w:val="00BE6244"/>
    <w:rsid w:val="00BF1403"/>
    <w:rsid w:val="00C023C5"/>
    <w:rsid w:val="00C47CDD"/>
    <w:rsid w:val="00C63F57"/>
    <w:rsid w:val="00C64F71"/>
    <w:rsid w:val="00CA666B"/>
    <w:rsid w:val="00CC5B5D"/>
    <w:rsid w:val="00D43A90"/>
    <w:rsid w:val="00D7264C"/>
    <w:rsid w:val="00D93522"/>
    <w:rsid w:val="00EA3FB6"/>
    <w:rsid w:val="00EB6AD9"/>
    <w:rsid w:val="00F91945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32F7"/>
  <w15:docId w15:val="{A1BFCC62-BBB4-46D1-A750-431711A3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pple-tab-span">
    <w:name w:val="apple-tab-span"/>
    <w:basedOn w:val="DefaultParagraphFont"/>
    <w:rsid w:val="0094473F"/>
  </w:style>
  <w:style w:type="paragraph" w:styleId="ListParagraph">
    <w:name w:val="List Paragraph"/>
    <w:basedOn w:val="Normal"/>
    <w:uiPriority w:val="34"/>
    <w:qFormat/>
    <w:rsid w:val="002C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2417</Characters>
  <Application>Microsoft Office Word</Application>
  <DocSecurity>0</DocSecurity>
  <Lines>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 Watson</cp:lastModifiedBy>
  <cp:revision>3</cp:revision>
  <cp:lastPrinted>2025-01-16T16:51:00Z</cp:lastPrinted>
  <dcterms:created xsi:type="dcterms:W3CDTF">2025-11-24T18:41:00Z</dcterms:created>
  <dcterms:modified xsi:type="dcterms:W3CDTF">2025-11-24T18:42:00Z</dcterms:modified>
</cp:coreProperties>
</file>