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753F" w14:textId="4AB6F127" w:rsidR="00BE3580" w:rsidRPr="00D8328A" w:rsidRDefault="00D8328A" w:rsidP="00D8328A">
      <w:pPr>
        <w:jc w:val="center"/>
        <w:rPr>
          <w:b/>
          <w:bCs/>
          <w:u w:val="single"/>
        </w:rPr>
      </w:pPr>
      <w:r w:rsidRPr="00D8328A">
        <w:rPr>
          <w:b/>
          <w:bCs/>
          <w:u w:val="single"/>
        </w:rPr>
        <w:t xml:space="preserve">Discussion Group </w:t>
      </w:r>
      <w:r>
        <w:rPr>
          <w:b/>
          <w:bCs/>
          <w:u w:val="single"/>
        </w:rPr>
        <w:t xml:space="preserve">– The Heart of a Servant </w:t>
      </w:r>
      <w:r w:rsidRPr="00D8328A">
        <w:rPr>
          <w:b/>
          <w:bCs/>
          <w:u w:val="single"/>
        </w:rPr>
        <w:t xml:space="preserve"> </w:t>
      </w:r>
    </w:p>
    <w:p w14:paraId="0ECF2B2C" w14:textId="77777777" w:rsidR="00D8328A" w:rsidRDefault="00D8328A" w:rsidP="00D8328A">
      <w:r>
        <w:t xml:space="preserve">Reminder to facilitate the discussion.  Help get discussion started but let the kids talk and you help direct/facilitate.  </w:t>
      </w:r>
    </w:p>
    <w:p w14:paraId="3CB7E25E" w14:textId="77777777" w:rsidR="00D8328A" w:rsidRDefault="00D8328A" w:rsidP="00D8328A">
      <w:r>
        <w:t xml:space="preserve">Introduction: (Random questions to get kids thinking and talking) </w:t>
      </w:r>
    </w:p>
    <w:p w14:paraId="18012A15" w14:textId="57BBC20C" w:rsidR="00D8328A" w:rsidRDefault="00D8328A" w:rsidP="00D8328A">
      <w:pPr>
        <w:pStyle w:val="ListParagraph"/>
        <w:numPr>
          <w:ilvl w:val="0"/>
          <w:numId w:val="4"/>
        </w:numPr>
        <w:spacing w:line="259" w:lineRule="auto"/>
      </w:pPr>
      <w:r>
        <w:t xml:space="preserve">Name </w:t>
      </w:r>
      <w:r w:rsidR="00543D11">
        <w:t>1 person</w:t>
      </w:r>
      <w:r w:rsidR="004418D6">
        <w:t xml:space="preserve"> living today</w:t>
      </w:r>
      <w:r>
        <w:t xml:space="preserve"> who you see as an example of a servant. </w:t>
      </w:r>
    </w:p>
    <w:p w14:paraId="76B6019B" w14:textId="5199DB2E" w:rsidR="00D8328A" w:rsidRDefault="00D8328A" w:rsidP="00D8328A">
      <w:pPr>
        <w:pStyle w:val="ListParagraph"/>
        <w:numPr>
          <w:ilvl w:val="0"/>
          <w:numId w:val="4"/>
        </w:numPr>
        <w:spacing w:line="259" w:lineRule="auto"/>
      </w:pPr>
      <w:r>
        <w:t xml:space="preserve">Name 3 qualities/characteristics of a servant. </w:t>
      </w:r>
    </w:p>
    <w:p w14:paraId="10CF1174" w14:textId="4FF01384" w:rsidR="004418D6" w:rsidRDefault="004418D6" w:rsidP="00D8328A">
      <w:pPr>
        <w:pStyle w:val="ListParagraph"/>
        <w:numPr>
          <w:ilvl w:val="0"/>
          <w:numId w:val="4"/>
        </w:numPr>
        <w:spacing w:line="259" w:lineRule="auto"/>
      </w:pPr>
      <w:r>
        <w:t xml:space="preserve">Name a Biblical example of a servant other than Jesus. </w:t>
      </w:r>
    </w:p>
    <w:p w14:paraId="6F708FB3" w14:textId="77777777" w:rsidR="00D8328A" w:rsidRDefault="00D8328A" w:rsidP="00D8328A">
      <w:pPr>
        <w:spacing w:line="259" w:lineRule="auto"/>
      </w:pPr>
    </w:p>
    <w:p w14:paraId="491F1ABF" w14:textId="7434C163" w:rsidR="00D8328A" w:rsidRDefault="00D8328A" w:rsidP="00D8328A">
      <w:pPr>
        <w:spacing w:line="259" w:lineRule="auto"/>
      </w:pPr>
      <w:r>
        <w:t xml:space="preserve">Servant Leadership: </w:t>
      </w:r>
    </w:p>
    <w:p w14:paraId="4538863B" w14:textId="1B456F49" w:rsidR="00D8328A" w:rsidRPr="00D8328A" w:rsidRDefault="00D8328A" w:rsidP="00D8328A">
      <w:pPr>
        <w:spacing w:line="259" w:lineRule="auto"/>
      </w:pPr>
      <w:r w:rsidRPr="00D8328A">
        <w:t>A servant leader is someone who leads by putting others first. Instead of seeking power, recognition, or control, a servant leader focuses on helping, encouraging, and meeting the needs of others. They lead through humility, compassion, and example, serving alongside people rather than above them. A servant leader uses their influence to help others grow, succeed, and become better themselves.</w:t>
      </w:r>
    </w:p>
    <w:p w14:paraId="28C79207" w14:textId="77777777" w:rsidR="00D8328A" w:rsidRDefault="00D8328A" w:rsidP="00D8328A"/>
    <w:p w14:paraId="06F74612" w14:textId="3F1A4BB5" w:rsidR="00D8328A" w:rsidRDefault="00D8328A" w:rsidP="00D8328A">
      <w:pPr>
        <w:rPr>
          <w:b/>
          <w:bCs/>
          <w:u w:val="single"/>
        </w:rPr>
      </w:pPr>
      <w:r w:rsidRPr="00D8328A">
        <w:rPr>
          <w:b/>
          <w:bCs/>
          <w:u w:val="single"/>
        </w:rPr>
        <w:t xml:space="preserve">Do You Have a Servant’s Heart? (Quiz) </w:t>
      </w:r>
    </w:p>
    <w:p w14:paraId="4217FB6D" w14:textId="7F643F9A" w:rsidR="004418D6" w:rsidRPr="004418D6" w:rsidRDefault="004418D6" w:rsidP="00D8328A">
      <w:pPr>
        <w:rPr>
          <w:rFonts w:ascii="Times New Roman" w:hAnsi="Times New Roman" w:cs="Times New Roman"/>
        </w:rPr>
      </w:pPr>
      <w:r w:rsidRPr="004A17AE">
        <w:rPr>
          <w:rFonts w:ascii="Times New Roman" w:hAnsi="Times New Roman" w:cs="Times New Roman"/>
        </w:rPr>
        <w:t xml:space="preserve">Rating Chart: </w:t>
      </w:r>
      <w:r w:rsidRPr="004A17AE">
        <w:rPr>
          <w:rFonts w:ascii="Times New Roman" w:hAnsi="Times New Roman" w:cs="Times New Roman"/>
        </w:rPr>
        <w:tab/>
        <w:t>3- Very Much</w:t>
      </w:r>
      <w:r w:rsidRPr="004A17AE">
        <w:rPr>
          <w:rFonts w:ascii="Times New Roman" w:hAnsi="Times New Roman" w:cs="Times New Roman"/>
        </w:rPr>
        <w:tab/>
      </w:r>
      <w:r w:rsidRPr="004A17AE">
        <w:rPr>
          <w:rFonts w:ascii="Times New Roman" w:hAnsi="Times New Roman" w:cs="Times New Roman"/>
        </w:rPr>
        <w:tab/>
        <w:t>2 – Some</w:t>
      </w:r>
      <w:r w:rsidRPr="004A17AE">
        <w:rPr>
          <w:rFonts w:ascii="Times New Roman" w:hAnsi="Times New Roman" w:cs="Times New Roman"/>
        </w:rPr>
        <w:tab/>
      </w:r>
      <w:r w:rsidRPr="004A17AE">
        <w:rPr>
          <w:rFonts w:ascii="Times New Roman" w:hAnsi="Times New Roman" w:cs="Times New Roman"/>
        </w:rPr>
        <w:tab/>
        <w:t xml:space="preserve">1- Little </w:t>
      </w:r>
      <w:r w:rsidRPr="004A17AE">
        <w:rPr>
          <w:rFonts w:ascii="Times New Roman" w:hAnsi="Times New Roman" w:cs="Times New Roman"/>
        </w:rPr>
        <w:tab/>
      </w:r>
      <w:r w:rsidRPr="004A17AE">
        <w:rPr>
          <w:rFonts w:ascii="Times New Roman" w:hAnsi="Times New Roman" w:cs="Times New Roman"/>
        </w:rPr>
        <w:tab/>
        <w:t>0-Non</w:t>
      </w:r>
      <w:r>
        <w:rPr>
          <w:rFonts w:ascii="Times New Roman" w:hAnsi="Times New Roman" w:cs="Times New Roman"/>
        </w:rPr>
        <w:t>e</w:t>
      </w:r>
    </w:p>
    <w:p w14:paraId="4BA369C2" w14:textId="30CC9A1B" w:rsidR="004418D6" w:rsidRPr="004418D6" w:rsidRDefault="004418D6" w:rsidP="004418D6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 w:rsidRPr="004418D6">
        <w:rPr>
          <w:rFonts w:ascii="Times New Roman" w:hAnsi="Times New Roman" w:cs="Times New Roman"/>
        </w:rPr>
        <w:t>I enjoy being called on to do special jobs for the church.</w:t>
      </w:r>
      <w:r>
        <w:rPr>
          <w:rFonts w:ascii="Times New Roman" w:hAnsi="Times New Roman" w:cs="Times New Roman"/>
        </w:rPr>
        <w:t xml:space="preserve"> _______</w:t>
      </w:r>
    </w:p>
    <w:p w14:paraId="0FADE8D6" w14:textId="61BDCFB5" w:rsidR="004418D6" w:rsidRPr="004418D6" w:rsidRDefault="004418D6" w:rsidP="004418D6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>
        <w:rPr>
          <w:rFonts w:ascii="Times New Roman" w:hAnsi="Times New Roman" w:cs="Times New Roman"/>
        </w:rPr>
        <w:t>I have assisted Christian leaders to allow them time to focus on their essential jobs.</w:t>
      </w:r>
      <w:r>
        <w:rPr>
          <w:rFonts w:ascii="Times New Roman" w:hAnsi="Times New Roman" w:cs="Times New Roman"/>
        </w:rPr>
        <w:t xml:space="preserve"> _____</w:t>
      </w:r>
    </w:p>
    <w:p w14:paraId="323716AD" w14:textId="1FBF294E" w:rsidR="004418D6" w:rsidRPr="004418D6" w:rsidRDefault="004418D6" w:rsidP="004418D6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>
        <w:rPr>
          <w:rFonts w:ascii="Times New Roman" w:hAnsi="Times New Roman" w:cs="Times New Roman"/>
        </w:rPr>
        <w:t xml:space="preserve">I don’t feel as if I have special skills, but I am willing </w:t>
      </w:r>
      <w:proofErr w:type="gramStart"/>
      <w:r w:rsidR="00543D11">
        <w:rPr>
          <w:rFonts w:ascii="Times New Roman" w:hAnsi="Times New Roman" w:cs="Times New Roman"/>
        </w:rPr>
        <w:t>help</w:t>
      </w:r>
      <w:proofErr w:type="gramEnd"/>
      <w:r w:rsidR="00543D11">
        <w:rPr>
          <w:rFonts w:ascii="Times New Roman" w:hAnsi="Times New Roman" w:cs="Times New Roman"/>
        </w:rPr>
        <w:t xml:space="preserve"> do things</w:t>
      </w:r>
      <w:r>
        <w:rPr>
          <w:rFonts w:ascii="Times New Roman" w:hAnsi="Times New Roman" w:cs="Times New Roman"/>
        </w:rPr>
        <w:t xml:space="preserve"> for the church.  </w:t>
      </w:r>
      <w:r>
        <w:rPr>
          <w:rFonts w:ascii="Times New Roman" w:hAnsi="Times New Roman" w:cs="Times New Roman"/>
        </w:rPr>
        <w:t>______</w:t>
      </w:r>
    </w:p>
    <w:p w14:paraId="3DE036AF" w14:textId="04B11DCC" w:rsidR="004418D6" w:rsidRPr="004418D6" w:rsidRDefault="004418D6" w:rsidP="004418D6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>
        <w:rPr>
          <w:rFonts w:ascii="Times New Roman" w:hAnsi="Times New Roman" w:cs="Times New Roman"/>
        </w:rPr>
        <w:t>People have told me that I have helped them be more effective in their service.</w:t>
      </w:r>
      <w:r>
        <w:rPr>
          <w:rFonts w:ascii="Times New Roman" w:hAnsi="Times New Roman" w:cs="Times New Roman"/>
        </w:rPr>
        <w:t xml:space="preserve"> ______</w:t>
      </w:r>
    </w:p>
    <w:p w14:paraId="59F3F7CF" w14:textId="1E048378" w:rsidR="004418D6" w:rsidRPr="004418D6" w:rsidRDefault="004418D6" w:rsidP="004418D6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>
        <w:rPr>
          <w:rFonts w:ascii="Times New Roman" w:hAnsi="Times New Roman" w:cs="Times New Roman"/>
        </w:rPr>
        <w:t>People have noticed that I seem to enjoy routine tasks and do them well.</w:t>
      </w:r>
      <w:r>
        <w:rPr>
          <w:rFonts w:ascii="Times New Roman" w:hAnsi="Times New Roman" w:cs="Times New Roman"/>
        </w:rPr>
        <w:t xml:space="preserve"> ________</w:t>
      </w:r>
    </w:p>
    <w:p w14:paraId="7C276FED" w14:textId="3AE0F187" w:rsidR="004418D6" w:rsidRPr="004418D6" w:rsidRDefault="004418D6" w:rsidP="004418D6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>
        <w:rPr>
          <w:rFonts w:ascii="Times New Roman" w:hAnsi="Times New Roman" w:cs="Times New Roman"/>
        </w:rPr>
        <w:t>I enjoy doing routine tasks that lead to more effective ministries in the church.</w:t>
      </w:r>
      <w:r>
        <w:rPr>
          <w:rFonts w:ascii="Times New Roman" w:hAnsi="Times New Roman" w:cs="Times New Roman"/>
        </w:rPr>
        <w:t xml:space="preserve"> ______</w:t>
      </w:r>
    </w:p>
    <w:p w14:paraId="27962505" w14:textId="5215A26A" w:rsidR="004418D6" w:rsidRPr="004418D6" w:rsidRDefault="004418D6" w:rsidP="004418D6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>
        <w:rPr>
          <w:rFonts w:ascii="Times New Roman" w:hAnsi="Times New Roman" w:cs="Times New Roman"/>
        </w:rPr>
        <w:t>I prefer being active with the task to accomplish rather than just participating in a presentation.</w:t>
      </w:r>
      <w:r>
        <w:rPr>
          <w:rFonts w:ascii="Times New Roman" w:hAnsi="Times New Roman" w:cs="Times New Roman"/>
        </w:rPr>
        <w:t xml:space="preserve"> _______</w:t>
      </w:r>
    </w:p>
    <w:p w14:paraId="0339584D" w14:textId="393799F3" w:rsidR="004418D6" w:rsidRPr="00307EE3" w:rsidRDefault="004418D6" w:rsidP="004418D6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>
        <w:rPr>
          <w:rFonts w:ascii="Times New Roman" w:hAnsi="Times New Roman" w:cs="Times New Roman"/>
        </w:rPr>
        <w:t>I feel joyful when I do things behind the scenes that help others.</w:t>
      </w:r>
      <w:r>
        <w:rPr>
          <w:rFonts w:ascii="Times New Roman" w:hAnsi="Times New Roman" w:cs="Times New Roman"/>
        </w:rPr>
        <w:t xml:space="preserve"> _____ </w:t>
      </w:r>
    </w:p>
    <w:p w14:paraId="66C77A56" w14:textId="77777777" w:rsidR="00307EE3" w:rsidRPr="004418D6" w:rsidRDefault="00307EE3" w:rsidP="00307EE3">
      <w:pPr>
        <w:pStyle w:val="ListParagraph"/>
        <w:rPr>
          <w:b/>
          <w:bCs/>
          <w:u w:val="single"/>
        </w:rPr>
      </w:pPr>
    </w:p>
    <w:p w14:paraId="681ECE6F" w14:textId="59F9E01C" w:rsidR="004418D6" w:rsidRPr="00307EE3" w:rsidRDefault="004418D6" w:rsidP="004418D6">
      <w:pPr>
        <w:pStyle w:val="ListParagraph"/>
        <w:numPr>
          <w:ilvl w:val="1"/>
          <w:numId w:val="7"/>
        </w:numPr>
        <w:rPr>
          <w:b/>
          <w:bCs/>
          <w:u w:val="single"/>
        </w:rPr>
      </w:pPr>
      <w:r>
        <w:rPr>
          <w:rFonts w:ascii="Times New Roman" w:hAnsi="Times New Roman" w:cs="Times New Roman"/>
        </w:rPr>
        <w:t xml:space="preserve">Add results from 1,3,5,7 together and find a total number. </w:t>
      </w:r>
    </w:p>
    <w:p w14:paraId="44F7357B" w14:textId="77777777" w:rsidR="00307EE3" w:rsidRPr="004418D6" w:rsidRDefault="00307EE3" w:rsidP="00307EE3">
      <w:pPr>
        <w:pStyle w:val="ListParagraph"/>
        <w:ind w:left="1440"/>
        <w:rPr>
          <w:b/>
          <w:bCs/>
          <w:u w:val="single"/>
        </w:rPr>
      </w:pPr>
    </w:p>
    <w:p w14:paraId="7D859900" w14:textId="2629D09E" w:rsidR="004418D6" w:rsidRPr="004F0CBD" w:rsidRDefault="004418D6" w:rsidP="00D8328A">
      <w:pPr>
        <w:pStyle w:val="ListParagraph"/>
        <w:numPr>
          <w:ilvl w:val="1"/>
          <w:numId w:val="7"/>
        </w:numPr>
        <w:rPr>
          <w:b/>
          <w:bCs/>
          <w:u w:val="single"/>
        </w:rPr>
      </w:pPr>
      <w:r>
        <w:t>Results</w:t>
      </w:r>
      <w:proofErr w:type="gramStart"/>
      <w:r>
        <w:t xml:space="preserve">:  </w:t>
      </w:r>
      <w:r w:rsidR="00543D11">
        <w:t>(</w:t>
      </w:r>
      <w:proofErr w:type="gramEnd"/>
      <w:r>
        <w:t>Very Much a Servant</w:t>
      </w:r>
      <w:r w:rsidR="00543D11">
        <w:t>)</w:t>
      </w:r>
      <w:r>
        <w:t xml:space="preserve"> 12 11 10 9 8 7 6 5 4 3 2 1 </w:t>
      </w:r>
      <w:r w:rsidR="00543D11">
        <w:t>(</w:t>
      </w:r>
      <w:r>
        <w:t xml:space="preserve">Not a Servant </w:t>
      </w:r>
      <w:r w:rsidR="00543D11">
        <w:t>b</w:t>
      </w:r>
      <w:r>
        <w:t xml:space="preserve">ut can improve) </w:t>
      </w:r>
    </w:p>
    <w:p w14:paraId="721E4932" w14:textId="77777777" w:rsidR="00307EE3" w:rsidRDefault="00307EE3" w:rsidP="00D8328A"/>
    <w:p w14:paraId="3361CEB8" w14:textId="11C949BB" w:rsidR="004F0CBD" w:rsidRDefault="004F0CBD" w:rsidP="00D8328A">
      <w:r>
        <w:t xml:space="preserve">Read the following passages and discuss: </w:t>
      </w:r>
      <w:r w:rsidR="00543D11">
        <w:t xml:space="preserve">(Or select the scriptures you want to read) </w:t>
      </w:r>
    </w:p>
    <w:p w14:paraId="6899A2B8" w14:textId="77777777" w:rsidR="00307EE3" w:rsidRDefault="00307EE3" w:rsidP="00543D11">
      <w:pPr>
        <w:spacing w:line="240" w:lineRule="auto"/>
        <w:contextualSpacing/>
      </w:pPr>
    </w:p>
    <w:p w14:paraId="31F82E9D" w14:textId="0EEB0132" w:rsidR="004F0CBD" w:rsidRPr="00543D11" w:rsidRDefault="004F0CBD" w:rsidP="00543D11">
      <w:pPr>
        <w:spacing w:line="240" w:lineRule="auto"/>
        <w:contextualSpacing/>
      </w:pPr>
      <w:r w:rsidRPr="00543D11">
        <w:t>C</w:t>
      </w:r>
      <w:r w:rsidRPr="004F0CBD">
        <w:t>ore Scriptures</w:t>
      </w:r>
      <w:r w:rsidRPr="00543D11">
        <w:t>:</w:t>
      </w:r>
    </w:p>
    <w:p w14:paraId="597C90EF" w14:textId="77777777" w:rsidR="004F0CBD" w:rsidRPr="00543D11" w:rsidRDefault="004F0CBD" w:rsidP="00543D11">
      <w:pPr>
        <w:pStyle w:val="ListParagraph"/>
        <w:numPr>
          <w:ilvl w:val="0"/>
          <w:numId w:val="4"/>
        </w:numPr>
        <w:spacing w:line="240" w:lineRule="auto"/>
      </w:pPr>
      <w:r w:rsidRPr="00543D11">
        <w:t>Mark 10:45</w:t>
      </w:r>
      <w:r w:rsidRPr="00543D11">
        <w:t xml:space="preserve"> </w:t>
      </w:r>
      <w:r w:rsidRPr="00543D11">
        <w:rPr>
          <w:i/>
          <w:iCs/>
        </w:rPr>
        <w:t>“For even the Son of Man did not come to be served, but to serve, and to give his life as a ransom for many.”</w:t>
      </w:r>
    </w:p>
    <w:p w14:paraId="24A2F8C6" w14:textId="77777777" w:rsidR="004F0CBD" w:rsidRPr="00543D11" w:rsidRDefault="004F0CBD" w:rsidP="00543D11">
      <w:pPr>
        <w:pStyle w:val="ListParagraph"/>
        <w:numPr>
          <w:ilvl w:val="0"/>
          <w:numId w:val="4"/>
        </w:numPr>
        <w:spacing w:line="240" w:lineRule="auto"/>
      </w:pPr>
      <w:r w:rsidRPr="00543D11">
        <w:t>Philippians 2:3–4</w:t>
      </w:r>
      <w:r w:rsidRPr="00543D11">
        <w:t xml:space="preserve"> </w:t>
      </w:r>
      <w:r w:rsidRPr="00543D11">
        <w:rPr>
          <w:i/>
          <w:iCs/>
        </w:rPr>
        <w:t>“Do nothing out of selfish ambition or vain conceit. Rather, in humility value others above yourselves…”</w:t>
      </w:r>
    </w:p>
    <w:p w14:paraId="205B30BB" w14:textId="25540DD2" w:rsidR="004F0CBD" w:rsidRPr="00543D11" w:rsidRDefault="004F0CBD" w:rsidP="00543D11">
      <w:pPr>
        <w:pStyle w:val="ListParagraph"/>
        <w:numPr>
          <w:ilvl w:val="0"/>
          <w:numId w:val="4"/>
        </w:numPr>
        <w:spacing w:line="240" w:lineRule="auto"/>
      </w:pPr>
      <w:r w:rsidRPr="00543D11">
        <w:t>Matthew 23:11</w:t>
      </w:r>
      <w:r w:rsidRPr="00543D11">
        <w:t xml:space="preserve"> - </w:t>
      </w:r>
      <w:r w:rsidRPr="00543D11">
        <w:rPr>
          <w:i/>
          <w:iCs/>
        </w:rPr>
        <w:t>“The greatest among you will be your servant.”</w:t>
      </w:r>
    </w:p>
    <w:p w14:paraId="65692D3B" w14:textId="77777777" w:rsidR="004F0CBD" w:rsidRPr="004F0CBD" w:rsidRDefault="004F0CBD" w:rsidP="00543D11">
      <w:pPr>
        <w:spacing w:line="240" w:lineRule="auto"/>
        <w:contextualSpacing/>
      </w:pPr>
      <w:r w:rsidRPr="004F0CBD">
        <w:lastRenderedPageBreak/>
        <w:t>Jesus as the Model Servant</w:t>
      </w:r>
    </w:p>
    <w:p w14:paraId="4260C102" w14:textId="77777777" w:rsidR="004F0CBD" w:rsidRPr="00543D11" w:rsidRDefault="004F0CBD" w:rsidP="00543D11">
      <w:pPr>
        <w:pStyle w:val="ListParagraph"/>
        <w:numPr>
          <w:ilvl w:val="0"/>
          <w:numId w:val="4"/>
        </w:numPr>
        <w:spacing w:line="240" w:lineRule="auto"/>
      </w:pPr>
      <w:r w:rsidRPr="00543D11">
        <w:t>John 13:14–15 (Jesus washes the disciples’ feet)</w:t>
      </w:r>
    </w:p>
    <w:p w14:paraId="50D6A29C" w14:textId="77777777" w:rsidR="004F0CBD" w:rsidRPr="00543D11" w:rsidRDefault="004F0CBD" w:rsidP="00543D11">
      <w:pPr>
        <w:pStyle w:val="ListParagraph"/>
        <w:numPr>
          <w:ilvl w:val="0"/>
          <w:numId w:val="4"/>
        </w:numPr>
        <w:spacing w:line="240" w:lineRule="auto"/>
      </w:pPr>
      <w:r w:rsidRPr="00543D11">
        <w:t>Matthew 20:26–28</w:t>
      </w:r>
      <w:r w:rsidRPr="00543D11">
        <w:t xml:space="preserve"> - </w:t>
      </w:r>
      <w:r w:rsidRPr="00543D11">
        <w:rPr>
          <w:i/>
          <w:iCs/>
        </w:rPr>
        <w:t>“Whoever wants to become great among you must be your servant…”</w:t>
      </w:r>
    </w:p>
    <w:p w14:paraId="4683443D" w14:textId="51C01446" w:rsidR="004F0CBD" w:rsidRPr="00543D11" w:rsidRDefault="004F0CBD" w:rsidP="00543D11">
      <w:pPr>
        <w:pStyle w:val="ListParagraph"/>
        <w:numPr>
          <w:ilvl w:val="0"/>
          <w:numId w:val="4"/>
        </w:numPr>
        <w:spacing w:line="240" w:lineRule="auto"/>
      </w:pPr>
      <w:r w:rsidRPr="00543D11">
        <w:t>Isaiah 53:1</w:t>
      </w:r>
      <w:r w:rsidRPr="00543D11">
        <w:t xml:space="preserve">1 - </w:t>
      </w:r>
      <w:r w:rsidRPr="00543D11">
        <w:t>The suffering servant who brings righteousness.</w:t>
      </w:r>
    </w:p>
    <w:p w14:paraId="34DDBB71" w14:textId="77777777" w:rsidR="004F0CBD" w:rsidRPr="004F0CBD" w:rsidRDefault="004F0CBD" w:rsidP="00543D11">
      <w:pPr>
        <w:spacing w:line="240" w:lineRule="auto"/>
        <w:contextualSpacing/>
      </w:pPr>
      <w:r w:rsidRPr="004F0CBD">
        <w:t>Serving Others in Daily Life</w:t>
      </w:r>
    </w:p>
    <w:p w14:paraId="5C3A13CC" w14:textId="77777777" w:rsidR="004F0CBD" w:rsidRPr="00543D11" w:rsidRDefault="004F0CBD" w:rsidP="00543D11">
      <w:pPr>
        <w:pStyle w:val="ListParagraph"/>
        <w:numPr>
          <w:ilvl w:val="0"/>
          <w:numId w:val="4"/>
        </w:numPr>
        <w:spacing w:line="240" w:lineRule="auto"/>
      </w:pPr>
      <w:r w:rsidRPr="00543D11">
        <w:t>Galatians 5:13</w:t>
      </w:r>
      <w:r w:rsidRPr="00543D11">
        <w:t xml:space="preserve"> -</w:t>
      </w:r>
      <w:r w:rsidRPr="00543D11">
        <w:rPr>
          <w:i/>
          <w:iCs/>
        </w:rPr>
        <w:t xml:space="preserve"> </w:t>
      </w:r>
      <w:r w:rsidRPr="00543D11">
        <w:rPr>
          <w:i/>
          <w:iCs/>
        </w:rPr>
        <w:t>“Serve one another humbly in love.”</w:t>
      </w:r>
    </w:p>
    <w:p w14:paraId="42476F9D" w14:textId="77777777" w:rsidR="004F0CBD" w:rsidRPr="00543D11" w:rsidRDefault="004F0CBD" w:rsidP="00543D11">
      <w:pPr>
        <w:pStyle w:val="ListParagraph"/>
        <w:numPr>
          <w:ilvl w:val="0"/>
          <w:numId w:val="4"/>
        </w:numPr>
        <w:spacing w:line="240" w:lineRule="auto"/>
      </w:pPr>
      <w:r w:rsidRPr="00543D11">
        <w:t>Colossians 3:23–24</w:t>
      </w:r>
      <w:r w:rsidRPr="00543D11">
        <w:t xml:space="preserve"> - </w:t>
      </w:r>
      <w:r w:rsidRPr="00543D11">
        <w:rPr>
          <w:i/>
          <w:iCs/>
        </w:rPr>
        <w:t>“Whatever you do, work at it with all your heart, as working for the Lord…”</w:t>
      </w:r>
    </w:p>
    <w:p w14:paraId="7F1AA130" w14:textId="1BA63B72" w:rsidR="004F0CBD" w:rsidRPr="00543D11" w:rsidRDefault="004F0CBD" w:rsidP="00543D11">
      <w:pPr>
        <w:pStyle w:val="ListParagraph"/>
        <w:numPr>
          <w:ilvl w:val="0"/>
          <w:numId w:val="4"/>
        </w:numPr>
        <w:spacing w:line="240" w:lineRule="auto"/>
      </w:pPr>
      <w:r w:rsidRPr="00543D11">
        <w:t>Hebrews 6:10</w:t>
      </w:r>
      <w:r w:rsidRPr="00543D11">
        <w:t xml:space="preserve"> -</w:t>
      </w:r>
      <w:r w:rsidRPr="00543D11">
        <w:t xml:space="preserve"> God notices our service.</w:t>
      </w:r>
    </w:p>
    <w:p w14:paraId="3BA6AD37" w14:textId="77777777" w:rsidR="004F0CBD" w:rsidRPr="004F0CBD" w:rsidRDefault="004F0CBD" w:rsidP="00543D11">
      <w:pPr>
        <w:spacing w:line="240" w:lineRule="auto"/>
        <w:contextualSpacing/>
      </w:pPr>
      <w:r w:rsidRPr="004F0CBD">
        <w:t>Attitude of a Servant</w:t>
      </w:r>
    </w:p>
    <w:p w14:paraId="555D6020" w14:textId="6BCF9647" w:rsidR="004F0CBD" w:rsidRPr="00543D11" w:rsidRDefault="004F0CBD" w:rsidP="00543D11">
      <w:pPr>
        <w:pStyle w:val="ListParagraph"/>
        <w:numPr>
          <w:ilvl w:val="0"/>
          <w:numId w:val="4"/>
        </w:numPr>
        <w:spacing w:line="240" w:lineRule="auto"/>
      </w:pPr>
      <w:r w:rsidRPr="00543D11">
        <w:t>Romans 12:10–1</w:t>
      </w:r>
      <w:r w:rsidRPr="00543D11">
        <w:t xml:space="preserve">1 - </w:t>
      </w:r>
      <w:r w:rsidRPr="00543D11">
        <w:rPr>
          <w:i/>
          <w:iCs/>
        </w:rPr>
        <w:t>“Honor one another above yourselves.”</w:t>
      </w:r>
    </w:p>
    <w:p w14:paraId="12AD0C1C" w14:textId="77777777" w:rsidR="004F0CBD" w:rsidRPr="00543D11" w:rsidRDefault="004F0CBD" w:rsidP="00543D11">
      <w:pPr>
        <w:pStyle w:val="ListParagraph"/>
        <w:numPr>
          <w:ilvl w:val="0"/>
          <w:numId w:val="4"/>
        </w:numPr>
        <w:spacing w:line="240" w:lineRule="auto"/>
      </w:pPr>
      <w:r w:rsidRPr="00543D11">
        <w:t>Proverbs 11:25</w:t>
      </w:r>
      <w:r w:rsidRPr="00543D11">
        <w:t xml:space="preserve"> - </w:t>
      </w:r>
      <w:r w:rsidRPr="00543D11">
        <w:rPr>
          <w:i/>
          <w:iCs/>
        </w:rPr>
        <w:t>“A generous person will prosper…”</w:t>
      </w:r>
    </w:p>
    <w:p w14:paraId="6C3CE293" w14:textId="47E25434" w:rsidR="004F0CBD" w:rsidRPr="00543D11" w:rsidRDefault="004F0CBD" w:rsidP="00543D11">
      <w:pPr>
        <w:pStyle w:val="ListParagraph"/>
        <w:numPr>
          <w:ilvl w:val="0"/>
          <w:numId w:val="4"/>
        </w:numPr>
        <w:spacing w:line="240" w:lineRule="auto"/>
      </w:pPr>
      <w:r w:rsidRPr="00543D11">
        <w:t>1 Peter 4:10</w:t>
      </w:r>
      <w:r w:rsidRPr="00543D11">
        <w:t xml:space="preserve"> - </w:t>
      </w:r>
      <w:r w:rsidRPr="00543D11">
        <w:rPr>
          <w:i/>
          <w:iCs/>
        </w:rPr>
        <w:t>“Each of you should use whatever gift you have received to serve others.”</w:t>
      </w:r>
    </w:p>
    <w:p w14:paraId="76CD1B9B" w14:textId="77777777" w:rsidR="004F0CBD" w:rsidRPr="004F0CBD" w:rsidRDefault="004F0CBD" w:rsidP="00543D11">
      <w:pPr>
        <w:spacing w:line="240" w:lineRule="auto"/>
        <w:contextualSpacing/>
      </w:pPr>
      <w:r w:rsidRPr="004F0CBD">
        <w:t>Short &amp; Memorable (Great for Students)</w:t>
      </w:r>
    </w:p>
    <w:p w14:paraId="133AC80E" w14:textId="77777777" w:rsidR="00543D11" w:rsidRPr="00543D11" w:rsidRDefault="004F0CBD" w:rsidP="00543D11">
      <w:pPr>
        <w:numPr>
          <w:ilvl w:val="0"/>
          <w:numId w:val="12"/>
        </w:numPr>
        <w:spacing w:line="240" w:lineRule="auto"/>
        <w:contextualSpacing/>
      </w:pPr>
      <w:r w:rsidRPr="004F0CBD">
        <w:t>Micah 6:8 – Act justly, love mercy, walk humbly</w:t>
      </w:r>
    </w:p>
    <w:p w14:paraId="325A2744" w14:textId="0C7F85C0" w:rsidR="004F0CBD" w:rsidRPr="004F0CBD" w:rsidRDefault="004F0CBD" w:rsidP="00543D11">
      <w:pPr>
        <w:numPr>
          <w:ilvl w:val="0"/>
          <w:numId w:val="12"/>
        </w:numPr>
        <w:spacing w:line="240" w:lineRule="auto"/>
        <w:contextualSpacing/>
      </w:pPr>
      <w:r w:rsidRPr="004F0CBD">
        <w:t>Luke 6:38 – Give, and it will be given to you</w:t>
      </w:r>
    </w:p>
    <w:p w14:paraId="47A1352B" w14:textId="77777777" w:rsidR="004F0CBD" w:rsidRPr="004F0CBD" w:rsidRDefault="004F0CBD" w:rsidP="00543D11">
      <w:pPr>
        <w:numPr>
          <w:ilvl w:val="0"/>
          <w:numId w:val="12"/>
        </w:numPr>
        <w:spacing w:line="240" w:lineRule="auto"/>
        <w:contextualSpacing/>
      </w:pPr>
      <w:r w:rsidRPr="004F0CBD">
        <w:t>James 2:17 – Faith without works is dead</w:t>
      </w:r>
    </w:p>
    <w:p w14:paraId="77A82ECA" w14:textId="77777777" w:rsidR="004F0CBD" w:rsidRPr="00543D11" w:rsidRDefault="004F0CBD" w:rsidP="00D8328A"/>
    <w:p w14:paraId="69F4926A" w14:textId="28C1F1B1" w:rsidR="00D8328A" w:rsidRPr="00D8328A" w:rsidRDefault="00D8328A" w:rsidP="00D8328A">
      <w:pPr>
        <w:rPr>
          <w:b/>
          <w:bCs/>
        </w:rPr>
      </w:pPr>
      <w:r w:rsidRPr="00D8328A">
        <w:rPr>
          <w:b/>
          <w:bCs/>
        </w:rPr>
        <w:t>Understanding the Message</w:t>
      </w:r>
    </w:p>
    <w:p w14:paraId="66A1DF12" w14:textId="3E67354B" w:rsidR="00D8328A" w:rsidRPr="00D8328A" w:rsidRDefault="004418D6" w:rsidP="00D8328A">
      <w:pPr>
        <w:numPr>
          <w:ilvl w:val="0"/>
          <w:numId w:val="1"/>
        </w:numPr>
      </w:pPr>
      <w:r>
        <w:t xml:space="preserve">In your </w:t>
      </w:r>
      <w:r w:rsidR="00543D11">
        <w:t>own</w:t>
      </w:r>
      <w:r>
        <w:t xml:space="preserve"> words define -</w:t>
      </w:r>
      <w:r w:rsidR="00D8328A" w:rsidRPr="00D8328A">
        <w:t xml:space="preserve"> “the heart of a servant”?</w:t>
      </w:r>
    </w:p>
    <w:p w14:paraId="6F7E2F42" w14:textId="77777777" w:rsidR="004418D6" w:rsidRDefault="004418D6" w:rsidP="004418D6">
      <w:pPr>
        <w:numPr>
          <w:ilvl w:val="0"/>
          <w:numId w:val="1"/>
        </w:numPr>
      </w:pPr>
      <w:r>
        <w:t xml:space="preserve">What have we discussed so far in the Retreat that stands out to you about a servant? </w:t>
      </w:r>
    </w:p>
    <w:p w14:paraId="3A747DAC" w14:textId="70365595" w:rsidR="00D8328A" w:rsidRPr="00D8328A" w:rsidRDefault="00D8328A" w:rsidP="004418D6">
      <w:pPr>
        <w:numPr>
          <w:ilvl w:val="0"/>
          <w:numId w:val="1"/>
        </w:numPr>
      </w:pPr>
      <w:r w:rsidRPr="00D8328A">
        <w:t>Why do you think serving others can sometimes be difficult?</w:t>
      </w:r>
    </w:p>
    <w:p w14:paraId="22060654" w14:textId="77777777" w:rsidR="00D8328A" w:rsidRPr="00D8328A" w:rsidRDefault="00D8328A" w:rsidP="00D8328A">
      <w:pPr>
        <w:numPr>
          <w:ilvl w:val="0"/>
          <w:numId w:val="1"/>
        </w:numPr>
      </w:pPr>
      <w:r w:rsidRPr="00D8328A">
        <w:t>What role does humility play in being a servant?</w:t>
      </w:r>
    </w:p>
    <w:p w14:paraId="4BA45FA8" w14:textId="77777777" w:rsidR="00307EE3" w:rsidRDefault="00307EE3" w:rsidP="00D8328A">
      <w:pPr>
        <w:rPr>
          <w:b/>
          <w:bCs/>
        </w:rPr>
      </w:pPr>
    </w:p>
    <w:p w14:paraId="5C2D8BFF" w14:textId="5ACB7DC2" w:rsidR="00D8328A" w:rsidRPr="00D8328A" w:rsidRDefault="00D8328A" w:rsidP="00D8328A">
      <w:pPr>
        <w:rPr>
          <w:b/>
          <w:bCs/>
        </w:rPr>
      </w:pPr>
      <w:r w:rsidRPr="00D8328A">
        <w:rPr>
          <w:b/>
          <w:bCs/>
        </w:rPr>
        <w:t>Personal Reflection</w:t>
      </w:r>
    </w:p>
    <w:p w14:paraId="22B524B3" w14:textId="77777777" w:rsidR="004418D6" w:rsidRDefault="00D8328A" w:rsidP="004418D6">
      <w:pPr>
        <w:numPr>
          <w:ilvl w:val="0"/>
          <w:numId w:val="2"/>
        </w:numPr>
      </w:pPr>
      <w:r w:rsidRPr="00D8328A">
        <w:t>Have you ever helped someone when you didn’t really feel like it? What happened?</w:t>
      </w:r>
    </w:p>
    <w:p w14:paraId="67C0A9B3" w14:textId="4359BF9B" w:rsidR="00D8328A" w:rsidRPr="00D8328A" w:rsidRDefault="00D8328A" w:rsidP="004418D6">
      <w:pPr>
        <w:numPr>
          <w:ilvl w:val="0"/>
          <w:numId w:val="2"/>
        </w:numPr>
      </w:pPr>
      <w:r w:rsidRPr="00D8328A">
        <w:t>How do you feel when someone serves you or helps you?</w:t>
      </w:r>
      <w:r w:rsidR="004F0CBD">
        <w:t xml:space="preserve"> (Why) </w:t>
      </w:r>
    </w:p>
    <w:p w14:paraId="3B3C6B62" w14:textId="77777777" w:rsidR="00307EE3" w:rsidRDefault="00307EE3" w:rsidP="00D8328A">
      <w:pPr>
        <w:rPr>
          <w:b/>
          <w:bCs/>
        </w:rPr>
      </w:pPr>
    </w:p>
    <w:p w14:paraId="653B1696" w14:textId="7BF6843F" w:rsidR="00D8328A" w:rsidRPr="00D8328A" w:rsidRDefault="00D8328A" w:rsidP="00D8328A">
      <w:pPr>
        <w:rPr>
          <w:b/>
          <w:bCs/>
        </w:rPr>
      </w:pPr>
      <w:r w:rsidRPr="00D8328A">
        <w:rPr>
          <w:b/>
          <w:bCs/>
        </w:rPr>
        <w:t>Application</w:t>
      </w:r>
    </w:p>
    <w:p w14:paraId="26DE5B2D" w14:textId="5E94749D" w:rsidR="00D8328A" w:rsidRPr="00D8328A" w:rsidRDefault="00D8328A" w:rsidP="004F0CBD">
      <w:pPr>
        <w:pStyle w:val="ListParagraph"/>
        <w:numPr>
          <w:ilvl w:val="0"/>
          <w:numId w:val="3"/>
        </w:numPr>
      </w:pPr>
      <w:r w:rsidRPr="00D8328A">
        <w:t>What is one small way you can serve at home this week?</w:t>
      </w:r>
    </w:p>
    <w:p w14:paraId="3B5C894A" w14:textId="77777777" w:rsidR="00D8328A" w:rsidRPr="00D8328A" w:rsidRDefault="00D8328A" w:rsidP="00D8328A">
      <w:pPr>
        <w:numPr>
          <w:ilvl w:val="0"/>
          <w:numId w:val="3"/>
        </w:numPr>
      </w:pPr>
      <w:r w:rsidRPr="00D8328A">
        <w:t>How can serving others change the way people see Jesus (or your faith)?</w:t>
      </w:r>
    </w:p>
    <w:p w14:paraId="680BC1B5" w14:textId="77777777" w:rsidR="00D8328A" w:rsidRPr="00D8328A" w:rsidRDefault="00D8328A" w:rsidP="00D8328A">
      <w:pPr>
        <w:numPr>
          <w:ilvl w:val="0"/>
          <w:numId w:val="3"/>
        </w:numPr>
      </w:pPr>
      <w:r w:rsidRPr="00D8328A">
        <w:t>What might stop someone your age from being a servant? How can you overcome that?</w:t>
      </w:r>
    </w:p>
    <w:p w14:paraId="0BE8112C" w14:textId="77777777" w:rsidR="00D8328A" w:rsidRDefault="00D8328A" w:rsidP="00D8328A"/>
    <w:sectPr w:rsidR="00D8328A" w:rsidSect="00D832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5D9"/>
    <w:multiLevelType w:val="hybridMultilevel"/>
    <w:tmpl w:val="89840554"/>
    <w:lvl w:ilvl="0" w:tplc="16181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7696A"/>
    <w:multiLevelType w:val="multilevel"/>
    <w:tmpl w:val="9B52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D0CC7"/>
    <w:multiLevelType w:val="hybridMultilevel"/>
    <w:tmpl w:val="65E8E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52302"/>
    <w:multiLevelType w:val="hybridMultilevel"/>
    <w:tmpl w:val="A372D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E1533"/>
    <w:multiLevelType w:val="multilevel"/>
    <w:tmpl w:val="D40434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6A3A8F"/>
    <w:multiLevelType w:val="multilevel"/>
    <w:tmpl w:val="81DA07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622C36"/>
    <w:multiLevelType w:val="multilevel"/>
    <w:tmpl w:val="A080B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05BDF"/>
    <w:multiLevelType w:val="multilevel"/>
    <w:tmpl w:val="398281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3772F4"/>
    <w:multiLevelType w:val="hybridMultilevel"/>
    <w:tmpl w:val="7D4EA65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C7A00"/>
    <w:multiLevelType w:val="multilevel"/>
    <w:tmpl w:val="3ACA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BD0005"/>
    <w:multiLevelType w:val="multilevel"/>
    <w:tmpl w:val="D69A8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E66619"/>
    <w:multiLevelType w:val="multilevel"/>
    <w:tmpl w:val="1E6A29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70658">
    <w:abstractNumId w:val="9"/>
  </w:num>
  <w:num w:numId="2" w16cid:durableId="1991521725">
    <w:abstractNumId w:val="4"/>
  </w:num>
  <w:num w:numId="3" w16cid:durableId="1843545436">
    <w:abstractNumId w:val="7"/>
  </w:num>
  <w:num w:numId="4" w16cid:durableId="1787775461">
    <w:abstractNumId w:val="0"/>
  </w:num>
  <w:num w:numId="5" w16cid:durableId="219443773">
    <w:abstractNumId w:val="3"/>
  </w:num>
  <w:num w:numId="6" w16cid:durableId="2092191153">
    <w:abstractNumId w:val="2"/>
  </w:num>
  <w:num w:numId="7" w16cid:durableId="430703837">
    <w:abstractNumId w:val="8"/>
  </w:num>
  <w:num w:numId="8" w16cid:durableId="1274631029">
    <w:abstractNumId w:val="10"/>
  </w:num>
  <w:num w:numId="9" w16cid:durableId="1347437314">
    <w:abstractNumId w:val="11"/>
  </w:num>
  <w:num w:numId="10" w16cid:durableId="994532119">
    <w:abstractNumId w:val="6"/>
  </w:num>
  <w:num w:numId="11" w16cid:durableId="102186825">
    <w:abstractNumId w:val="5"/>
  </w:num>
  <w:num w:numId="12" w16cid:durableId="970018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8A"/>
    <w:rsid w:val="00307EE3"/>
    <w:rsid w:val="00437841"/>
    <w:rsid w:val="004418D6"/>
    <w:rsid w:val="004F0CBD"/>
    <w:rsid w:val="00543D11"/>
    <w:rsid w:val="00BE3580"/>
    <w:rsid w:val="00D8328A"/>
    <w:rsid w:val="00E561D2"/>
    <w:rsid w:val="00FB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907B5"/>
  <w15:chartTrackingRefBased/>
  <w15:docId w15:val="{4BE80551-4291-4F3D-A3DB-A2B3EAA5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652</Words>
  <Characters>3030</Characters>
  <Application>Microsoft Office Word</Application>
  <DocSecurity>0</DocSecurity>
  <Lines>61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2</cp:revision>
  <dcterms:created xsi:type="dcterms:W3CDTF">2026-01-13T18:35:00Z</dcterms:created>
  <dcterms:modified xsi:type="dcterms:W3CDTF">2026-01-13T19:16:00Z</dcterms:modified>
</cp:coreProperties>
</file>