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5BF22" w14:textId="77777777" w:rsidR="005A1989" w:rsidRPr="00BB132E" w:rsidRDefault="005A1989" w:rsidP="005A198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BB132E">
        <w:rPr>
          <w:rFonts w:ascii="Times New Roman" w:hAnsi="Times New Roman" w:cs="Times New Roman"/>
          <w:b/>
          <w:bCs/>
          <w:sz w:val="40"/>
          <w:szCs w:val="40"/>
          <w:u w:val="single"/>
        </w:rPr>
        <w:t>SAYINGS OF JESUS</w:t>
      </w:r>
    </w:p>
    <w:p w14:paraId="5E863909" w14:textId="77777777" w:rsid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01624DA1" w14:textId="6110D9F3" w:rsidR="005A1989" w:rsidRPr="00BB132E" w:rsidRDefault="005A1989" w:rsidP="00BB132E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BB132E">
        <w:rPr>
          <w:rFonts w:ascii="Times New Roman" w:hAnsi="Times New Roman" w:cs="Times New Roman"/>
          <w:sz w:val="32"/>
          <w:szCs w:val="32"/>
        </w:rPr>
        <w:t>“Not By Bread Alone”</w:t>
      </w:r>
    </w:p>
    <w:p w14:paraId="4A504562" w14:textId="77777777" w:rsidR="005A1989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6237A0D9" w14:textId="20719DFA" w:rsid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  <w:b/>
          <w:bCs/>
        </w:rPr>
        <w:t>Text</w:t>
      </w:r>
      <w:r w:rsidRPr="005A1989">
        <w:rPr>
          <w:rFonts w:ascii="Times New Roman" w:hAnsi="Times New Roman" w:cs="Times New Roman"/>
        </w:rPr>
        <w:t>: Matthew 4:4</w:t>
      </w:r>
    </w:p>
    <w:p w14:paraId="3348B789" w14:textId="2AD7015E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br/>
        <w:t>Supporting Text: Deuteronomy 8:</w:t>
      </w:r>
      <w:r w:rsidR="00BB132E">
        <w:rPr>
          <w:rFonts w:ascii="Times New Roman" w:hAnsi="Times New Roman" w:cs="Times New Roman"/>
        </w:rPr>
        <w:t>1-</w:t>
      </w:r>
      <w:r w:rsidRPr="005A1989">
        <w:rPr>
          <w:rFonts w:ascii="Times New Roman" w:hAnsi="Times New Roman" w:cs="Times New Roman"/>
        </w:rPr>
        <w:t>3</w:t>
      </w:r>
      <w:r w:rsidRPr="005A1989">
        <w:rPr>
          <w:rFonts w:ascii="Times New Roman" w:hAnsi="Times New Roman" w:cs="Times New Roman"/>
        </w:rPr>
        <w:br/>
        <w:t>Theme: Jesus teaches us that physical needs are real, but our deepest need is for God and His Word.</w:t>
      </w:r>
    </w:p>
    <w:p w14:paraId="0E6D3555" w14:textId="77777777" w:rsidR="00BB132E" w:rsidRDefault="00BB132E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65EE9494" w14:textId="1EDBB53E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BB132E">
        <w:rPr>
          <w:rFonts w:ascii="Times New Roman" w:hAnsi="Times New Roman" w:cs="Times New Roman"/>
          <w:b/>
          <w:bCs/>
        </w:rPr>
        <w:t>Key Verse</w:t>
      </w:r>
      <w:r w:rsidR="00BB132E">
        <w:rPr>
          <w:rFonts w:ascii="Times New Roman" w:hAnsi="Times New Roman" w:cs="Times New Roman"/>
        </w:rPr>
        <w:t xml:space="preserve">: </w:t>
      </w:r>
      <w:r w:rsidRPr="005A1989">
        <w:rPr>
          <w:rFonts w:ascii="Times New Roman" w:hAnsi="Times New Roman" w:cs="Times New Roman"/>
        </w:rPr>
        <w:t>“Man shall not live by bread alone, but by every word that comes from the mouth of God.”</w:t>
      </w:r>
      <w:r w:rsidR="00BB132E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Matthew 4:4</w:t>
      </w:r>
    </w:p>
    <w:p w14:paraId="1447BFB3" w14:textId="77777777" w:rsidR="00BB132E" w:rsidRDefault="00BB132E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4322E7FF" w14:textId="73A4CC8A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Big Idea</w:t>
      </w:r>
      <w:r w:rsidR="00BB132E">
        <w:rPr>
          <w:rFonts w:ascii="Times New Roman" w:hAnsi="Times New Roman" w:cs="Times New Roman"/>
        </w:rPr>
        <w:t xml:space="preserve"> - </w:t>
      </w:r>
      <w:r w:rsidRPr="005A1989">
        <w:rPr>
          <w:rFonts w:ascii="Times New Roman" w:hAnsi="Times New Roman" w:cs="Times New Roman"/>
        </w:rPr>
        <w:t>We need more than what this world can give us—we need God.</w:t>
      </w:r>
    </w:p>
    <w:p w14:paraId="2D2B019F" w14:textId="2EB1ACDA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61F7944C" w14:textId="77777777" w:rsidR="004B6B0D" w:rsidRDefault="004B6B0D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65E9FE63" w14:textId="7140E755" w:rsidR="005A1989" w:rsidRPr="004B6B0D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B6B0D">
        <w:rPr>
          <w:rFonts w:ascii="Times New Roman" w:hAnsi="Times New Roman" w:cs="Times New Roman"/>
          <w:b/>
          <w:bCs/>
        </w:rPr>
        <w:t>INTRODUCTION — What Do You Really Need?</w:t>
      </w:r>
    </w:p>
    <w:p w14:paraId="5CD0FCB2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Ask students:</w:t>
      </w:r>
    </w:p>
    <w:p w14:paraId="587B259C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“If you could only have ONE thing for the next month, what would you choose?”</w:t>
      </w:r>
    </w:p>
    <w:p w14:paraId="075EAF90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Let them answer:</w:t>
      </w:r>
    </w:p>
    <w:p w14:paraId="5681CB47" w14:textId="77777777" w:rsidR="005A1989" w:rsidRPr="005A1989" w:rsidRDefault="005A1989" w:rsidP="005A1989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Food?</w:t>
      </w:r>
    </w:p>
    <w:p w14:paraId="4C6043D3" w14:textId="77777777" w:rsidR="005A1989" w:rsidRPr="005A1989" w:rsidRDefault="005A1989" w:rsidP="005A1989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Phone?</w:t>
      </w:r>
    </w:p>
    <w:p w14:paraId="2416D81C" w14:textId="77777777" w:rsidR="005A1989" w:rsidRPr="005A1989" w:rsidRDefault="005A1989" w:rsidP="005A1989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Friends?</w:t>
      </w:r>
    </w:p>
    <w:p w14:paraId="1B6D7793" w14:textId="77777777" w:rsidR="005A1989" w:rsidRPr="005A1989" w:rsidRDefault="005A1989" w:rsidP="005A1989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Money?</w:t>
      </w:r>
    </w:p>
    <w:p w14:paraId="51910E3B" w14:textId="77777777" w:rsidR="005A1989" w:rsidRPr="005A1989" w:rsidRDefault="005A1989" w:rsidP="005A1989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Entertainment?</w:t>
      </w:r>
    </w:p>
    <w:p w14:paraId="44DBC061" w14:textId="77777777" w:rsidR="005A1989" w:rsidRPr="005A1989" w:rsidRDefault="005A1989" w:rsidP="005A1989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Wi-Fi?</w:t>
      </w:r>
    </w:p>
    <w:p w14:paraId="3D702600" w14:textId="77777777" w:rsidR="005A1989" w:rsidRPr="005A1989" w:rsidRDefault="005A1989" w:rsidP="005A1989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A comfortable place to live?</w:t>
      </w:r>
    </w:p>
    <w:p w14:paraId="126EA2E6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Then ask:</w:t>
      </w:r>
    </w:p>
    <w:p w14:paraId="396BFD50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“What if you had everything you wanted but didn't have God?”</w:t>
      </w:r>
    </w:p>
    <w:p w14:paraId="7EE1C2E5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Jesus' statement in Matthew 4:4 challenges us to think about what we truly need to live.</w:t>
      </w:r>
    </w:p>
    <w:p w14:paraId="35FECD6B" w14:textId="378F49A2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0B1B5006" w14:textId="77777777" w:rsidR="005A1989" w:rsidRPr="004B6B0D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B6B0D">
        <w:rPr>
          <w:rFonts w:ascii="Times New Roman" w:hAnsi="Times New Roman" w:cs="Times New Roman"/>
          <w:b/>
          <w:bCs/>
        </w:rPr>
        <w:t>1. JESUS UNDERSTANDS OUR PHYSICAL NEEDS</w:t>
      </w:r>
    </w:p>
    <w:p w14:paraId="0B4D2AB9" w14:textId="3A2F61DC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Matthew 4:1–2</w:t>
      </w:r>
      <w:r w:rsidR="004E30B1">
        <w:rPr>
          <w:rFonts w:ascii="Times New Roman" w:hAnsi="Times New Roman" w:cs="Times New Roman"/>
        </w:rPr>
        <w:t xml:space="preserve"> - </w:t>
      </w:r>
      <w:r w:rsidRPr="005A1989">
        <w:rPr>
          <w:rFonts w:ascii="Times New Roman" w:hAnsi="Times New Roman" w:cs="Times New Roman"/>
        </w:rPr>
        <w:t>Jesus had been fasting and was hungry.</w:t>
      </w:r>
      <w:r w:rsidR="004E30B1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His hunger was real.</w:t>
      </w:r>
      <w:r w:rsidR="004E30B1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That matters because Jesus wasn't pretending that physical needs don't matter.</w:t>
      </w:r>
    </w:p>
    <w:p w14:paraId="2A6CBF18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We need:</w:t>
      </w:r>
    </w:p>
    <w:p w14:paraId="28EBC4ED" w14:textId="77777777" w:rsidR="005A1989" w:rsidRPr="005A1989" w:rsidRDefault="005A1989" w:rsidP="005A1989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Food</w:t>
      </w:r>
    </w:p>
    <w:p w14:paraId="77EE7D54" w14:textId="77777777" w:rsidR="005A1989" w:rsidRPr="005A1989" w:rsidRDefault="005A1989" w:rsidP="005A1989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Water</w:t>
      </w:r>
    </w:p>
    <w:p w14:paraId="134AF96D" w14:textId="77777777" w:rsidR="005A1989" w:rsidRPr="005A1989" w:rsidRDefault="005A1989" w:rsidP="005A1989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Rest</w:t>
      </w:r>
    </w:p>
    <w:p w14:paraId="3E4F9274" w14:textId="77777777" w:rsidR="005A1989" w:rsidRPr="005A1989" w:rsidRDefault="005A1989" w:rsidP="005A1989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Shelter</w:t>
      </w:r>
    </w:p>
    <w:p w14:paraId="0DB24D67" w14:textId="77777777" w:rsidR="005A1989" w:rsidRPr="005A1989" w:rsidRDefault="005A1989" w:rsidP="005A1989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Relationships</w:t>
      </w:r>
    </w:p>
    <w:p w14:paraId="0C50130E" w14:textId="77777777" w:rsidR="005A1989" w:rsidRPr="005A1989" w:rsidRDefault="005A1989" w:rsidP="005A1989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Safety</w:t>
      </w:r>
    </w:p>
    <w:p w14:paraId="76F7C11F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God created us with physical needs.</w:t>
      </w:r>
    </w:p>
    <w:p w14:paraId="4D4C870D" w14:textId="77777777" w:rsidR="004E30B1" w:rsidRDefault="004E30B1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41F3D1FC" w14:textId="67685C45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Key Thought</w:t>
      </w:r>
      <w:r w:rsidR="004E30B1">
        <w:rPr>
          <w:rFonts w:ascii="Times New Roman" w:hAnsi="Times New Roman" w:cs="Times New Roman"/>
        </w:rPr>
        <w:t xml:space="preserve"> - </w:t>
      </w:r>
      <w:r w:rsidRPr="005A1989">
        <w:rPr>
          <w:rFonts w:ascii="Times New Roman" w:hAnsi="Times New Roman" w:cs="Times New Roman"/>
        </w:rPr>
        <w:t>Following Jesus doesn't mean pretending our problems aren't real.</w:t>
      </w:r>
      <w:r w:rsidR="004E30B1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Jesus knows what it feels like to be hungry, tired, lonely, and under pressure.</w:t>
      </w:r>
    </w:p>
    <w:p w14:paraId="453C1A95" w14:textId="77777777" w:rsidR="004E30B1" w:rsidRDefault="004E30B1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38048F96" w14:textId="2E2D41D6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Discussion</w:t>
      </w:r>
      <w:r w:rsidR="004E30B1">
        <w:rPr>
          <w:rFonts w:ascii="Times New Roman" w:hAnsi="Times New Roman" w:cs="Times New Roman"/>
        </w:rPr>
        <w:t xml:space="preserve">: </w:t>
      </w:r>
      <w:r w:rsidRPr="005A1989">
        <w:rPr>
          <w:rFonts w:ascii="Times New Roman" w:hAnsi="Times New Roman" w:cs="Times New Roman"/>
        </w:rPr>
        <w:t>Why do you think it's important that Jesus experienced real human needs?</w:t>
      </w:r>
    </w:p>
    <w:p w14:paraId="220544A3" w14:textId="19437FD1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51276B8C" w14:textId="6198069D" w:rsidR="005A1989" w:rsidRPr="004B6B0D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B6B0D">
        <w:rPr>
          <w:rFonts w:ascii="Times New Roman" w:hAnsi="Times New Roman" w:cs="Times New Roman"/>
          <w:b/>
          <w:bCs/>
        </w:rPr>
        <w:t xml:space="preserve">2. TEMPTATION OFTEN STARTS WITH </w:t>
      </w:r>
      <w:proofErr w:type="gramStart"/>
      <w:r w:rsidRPr="004B6B0D">
        <w:rPr>
          <w:rFonts w:ascii="Times New Roman" w:hAnsi="Times New Roman" w:cs="Times New Roman"/>
          <w:b/>
          <w:bCs/>
        </w:rPr>
        <w:t>A REAL</w:t>
      </w:r>
      <w:proofErr w:type="gramEnd"/>
      <w:r w:rsidRPr="004B6B0D">
        <w:rPr>
          <w:rFonts w:ascii="Times New Roman" w:hAnsi="Times New Roman" w:cs="Times New Roman"/>
          <w:b/>
          <w:bCs/>
        </w:rPr>
        <w:t xml:space="preserve"> NEED</w:t>
      </w:r>
      <w:r w:rsidR="004E30B1" w:rsidRPr="004B6B0D">
        <w:rPr>
          <w:rFonts w:ascii="Times New Roman" w:hAnsi="Times New Roman" w:cs="Times New Roman"/>
          <w:b/>
          <w:bCs/>
        </w:rPr>
        <w:t xml:space="preserve"> - </w:t>
      </w:r>
      <w:r w:rsidRPr="004B6B0D">
        <w:rPr>
          <w:rFonts w:ascii="Times New Roman" w:hAnsi="Times New Roman" w:cs="Times New Roman"/>
          <w:b/>
          <w:bCs/>
        </w:rPr>
        <w:t>Matthew 4:3</w:t>
      </w:r>
    </w:p>
    <w:p w14:paraId="24D874CF" w14:textId="268B5F5F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Satan's temptation came when Jesus was hungry.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The temptation wasn't simply about bread.</w:t>
      </w:r>
    </w:p>
    <w:p w14:paraId="448CE9DB" w14:textId="4AD5C72C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The deeper question was: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“Will Jesus trust God, or will He meet His need His own way?”</w:t>
      </w:r>
    </w:p>
    <w:p w14:paraId="61344E6E" w14:textId="77777777" w:rsidR="004B6B0D" w:rsidRDefault="004B6B0D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6CF45B09" w14:textId="0646B256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lastRenderedPageBreak/>
        <w:t>Key Thought</w:t>
      </w:r>
    </w:p>
    <w:p w14:paraId="7555585C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A legitimate need can become a temptation when we allow that need to control our decisions.</w:t>
      </w:r>
    </w:p>
    <w:p w14:paraId="662BB76F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Think about:</w:t>
      </w:r>
    </w:p>
    <w:p w14:paraId="3628FA76" w14:textId="77777777" w:rsidR="005A1989" w:rsidRPr="005A1989" w:rsidRDefault="005A1989" w:rsidP="005A1989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Wanting to belong</w:t>
      </w:r>
    </w:p>
    <w:p w14:paraId="5D1D523D" w14:textId="77777777" w:rsidR="005A1989" w:rsidRPr="005A1989" w:rsidRDefault="005A1989" w:rsidP="005A1989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Wanting attention</w:t>
      </w:r>
    </w:p>
    <w:p w14:paraId="48E8D20A" w14:textId="77777777" w:rsidR="005A1989" w:rsidRPr="005A1989" w:rsidRDefault="005A1989" w:rsidP="005A1989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Wanting approval</w:t>
      </w:r>
    </w:p>
    <w:p w14:paraId="26CEA858" w14:textId="77777777" w:rsidR="005A1989" w:rsidRPr="005A1989" w:rsidRDefault="005A1989" w:rsidP="005A1989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Wanting success</w:t>
      </w:r>
    </w:p>
    <w:p w14:paraId="611D0239" w14:textId="77777777" w:rsidR="005A1989" w:rsidRPr="005A1989" w:rsidRDefault="005A1989" w:rsidP="005A1989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Wanting comfort</w:t>
      </w:r>
    </w:p>
    <w:p w14:paraId="30EB1EC6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Those aren't necessarily bad things.</w:t>
      </w:r>
    </w:p>
    <w:p w14:paraId="47085225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But we can be tempted to pursue them in ways that move us away from God.</w:t>
      </w:r>
    </w:p>
    <w:p w14:paraId="25442278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Student Question</w:t>
      </w:r>
    </w:p>
    <w:p w14:paraId="41EB24F1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What are some good things that can become unhealthy when they become more important to us than God?</w:t>
      </w:r>
    </w:p>
    <w:p w14:paraId="74F51919" w14:textId="72012184" w:rsid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4836A085" w14:textId="77777777" w:rsidR="004B6B0D" w:rsidRPr="005A1989" w:rsidRDefault="004B6B0D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5B950474" w14:textId="1CA6B7BC" w:rsidR="005A1989" w:rsidRPr="004B6B0D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B6B0D">
        <w:rPr>
          <w:rFonts w:ascii="Times New Roman" w:hAnsi="Times New Roman" w:cs="Times New Roman"/>
          <w:b/>
          <w:bCs/>
        </w:rPr>
        <w:t>3. JESUS KNOWS WHAT WE NEED MOST</w:t>
      </w:r>
      <w:r w:rsidR="004B6B0D">
        <w:rPr>
          <w:rFonts w:ascii="Times New Roman" w:hAnsi="Times New Roman" w:cs="Times New Roman"/>
          <w:b/>
          <w:bCs/>
        </w:rPr>
        <w:t xml:space="preserve"> - </w:t>
      </w:r>
      <w:r w:rsidRPr="005A1989">
        <w:rPr>
          <w:rFonts w:ascii="Times New Roman" w:hAnsi="Times New Roman" w:cs="Times New Roman"/>
        </w:rPr>
        <w:t>Matthew 4:4</w:t>
      </w:r>
    </w:p>
    <w:p w14:paraId="5DBB15A0" w14:textId="43614C04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Jesus responds: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“Not by bread alone…”</w:t>
      </w:r>
    </w:p>
    <w:p w14:paraId="51B8E8D9" w14:textId="3E77A284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Jesus isn't saying bread is unnecessary.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He's saying bread isn't enough.</w:t>
      </w:r>
    </w:p>
    <w:p w14:paraId="3DC9AFF6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You can have:</w:t>
      </w:r>
    </w:p>
    <w:p w14:paraId="7D70561E" w14:textId="77777777" w:rsidR="005A1989" w:rsidRPr="005A1989" w:rsidRDefault="005A1989" w:rsidP="005A1989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Food but still be empty.</w:t>
      </w:r>
    </w:p>
    <w:p w14:paraId="59A4B05D" w14:textId="77777777" w:rsidR="005A1989" w:rsidRPr="005A1989" w:rsidRDefault="005A1989" w:rsidP="005A1989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 xml:space="preserve">Money but still </w:t>
      </w:r>
      <w:proofErr w:type="gramStart"/>
      <w:r w:rsidRPr="005A1989">
        <w:rPr>
          <w:rFonts w:ascii="Times New Roman" w:hAnsi="Times New Roman" w:cs="Times New Roman"/>
        </w:rPr>
        <w:t>be dissatisfied</w:t>
      </w:r>
      <w:proofErr w:type="gramEnd"/>
      <w:r w:rsidRPr="005A1989">
        <w:rPr>
          <w:rFonts w:ascii="Times New Roman" w:hAnsi="Times New Roman" w:cs="Times New Roman"/>
        </w:rPr>
        <w:t>.</w:t>
      </w:r>
    </w:p>
    <w:p w14:paraId="1E0EB62E" w14:textId="77777777" w:rsidR="005A1989" w:rsidRPr="005A1989" w:rsidRDefault="005A1989" w:rsidP="005A1989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Friends but still feel lost.</w:t>
      </w:r>
    </w:p>
    <w:p w14:paraId="356FC6BF" w14:textId="77777777" w:rsidR="005A1989" w:rsidRPr="005A1989" w:rsidRDefault="005A1989" w:rsidP="005A1989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Entertainment but still feel restless.</w:t>
      </w:r>
    </w:p>
    <w:p w14:paraId="1C286488" w14:textId="77777777" w:rsidR="005A1989" w:rsidRPr="005A1989" w:rsidRDefault="005A1989" w:rsidP="005A1989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Success but still wonder what your life means.</w:t>
      </w:r>
    </w:p>
    <w:p w14:paraId="0C0EF9EE" w14:textId="77777777" w:rsidR="004B6B0D" w:rsidRDefault="004B6B0D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6A228759" w14:textId="644665D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Key Thought</w:t>
      </w:r>
      <w:r w:rsidR="004B6B0D">
        <w:rPr>
          <w:rFonts w:ascii="Times New Roman" w:hAnsi="Times New Roman" w:cs="Times New Roman"/>
        </w:rPr>
        <w:t xml:space="preserve"> - </w:t>
      </w:r>
      <w:r w:rsidRPr="005A1989">
        <w:rPr>
          <w:rFonts w:ascii="Times New Roman" w:hAnsi="Times New Roman" w:cs="Times New Roman"/>
        </w:rPr>
        <w:t>Our physical needs can sustain our bodies, but only God can satisfy our deepest spiritual need.</w:t>
      </w:r>
    </w:p>
    <w:p w14:paraId="49AF486F" w14:textId="7BBDE4A9" w:rsid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1B1369AF" w14:textId="77777777" w:rsidR="004B6B0D" w:rsidRPr="005A1989" w:rsidRDefault="004B6B0D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647AA1C3" w14:textId="77777777" w:rsidR="005A1989" w:rsidRPr="004B6B0D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B6B0D">
        <w:rPr>
          <w:rFonts w:ascii="Times New Roman" w:hAnsi="Times New Roman" w:cs="Times New Roman"/>
          <w:b/>
          <w:bCs/>
        </w:rPr>
        <w:t>4. GOD'S WORD GIVES US WHAT THE WORLD CAN'T</w:t>
      </w:r>
    </w:p>
    <w:p w14:paraId="4F9CB511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Matthew 4:4; Deuteronomy 8:3</w:t>
      </w:r>
    </w:p>
    <w:p w14:paraId="36A64F2E" w14:textId="2890AA4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Jesus quotes Deuteronomy 8:3.</w:t>
      </w:r>
      <w:r w:rsidR="004B6B0D">
        <w:rPr>
          <w:rFonts w:ascii="Times New Roman" w:hAnsi="Times New Roman" w:cs="Times New Roman"/>
        </w:rPr>
        <w:t xml:space="preserve"> - </w:t>
      </w:r>
      <w:r w:rsidRPr="005A1989">
        <w:rPr>
          <w:rFonts w:ascii="Times New Roman" w:hAnsi="Times New Roman" w:cs="Times New Roman"/>
        </w:rPr>
        <w:t>Israel learned in the wilderness that life depended on God's provision.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Jesus points beyond physical food to dependence on God.</w:t>
      </w:r>
    </w:p>
    <w:p w14:paraId="25386AF5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God's Word:</w:t>
      </w:r>
    </w:p>
    <w:p w14:paraId="006C0B48" w14:textId="77777777" w:rsidR="005A1989" w:rsidRPr="005A1989" w:rsidRDefault="005A1989" w:rsidP="005A1989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Reveals who God is.</w:t>
      </w:r>
    </w:p>
    <w:p w14:paraId="4BF96734" w14:textId="77777777" w:rsidR="005A1989" w:rsidRPr="005A1989" w:rsidRDefault="005A1989" w:rsidP="005A1989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Shows us how to live.</w:t>
      </w:r>
    </w:p>
    <w:p w14:paraId="39F90983" w14:textId="77777777" w:rsidR="005A1989" w:rsidRPr="005A1989" w:rsidRDefault="005A1989" w:rsidP="005A1989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Gives wisdom.</w:t>
      </w:r>
    </w:p>
    <w:p w14:paraId="21EEC0CE" w14:textId="77777777" w:rsidR="005A1989" w:rsidRPr="005A1989" w:rsidRDefault="005A1989" w:rsidP="005A1989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</w:rPr>
      </w:pPr>
      <w:proofErr w:type="gramStart"/>
      <w:r w:rsidRPr="005A1989">
        <w:rPr>
          <w:rFonts w:ascii="Times New Roman" w:hAnsi="Times New Roman" w:cs="Times New Roman"/>
        </w:rPr>
        <w:t>Corrects</w:t>
      </w:r>
      <w:proofErr w:type="gramEnd"/>
      <w:r w:rsidRPr="005A1989">
        <w:rPr>
          <w:rFonts w:ascii="Times New Roman" w:hAnsi="Times New Roman" w:cs="Times New Roman"/>
        </w:rPr>
        <w:t xml:space="preserve"> us.</w:t>
      </w:r>
    </w:p>
    <w:p w14:paraId="5F676CFC" w14:textId="77777777" w:rsidR="005A1989" w:rsidRPr="005A1989" w:rsidRDefault="005A1989" w:rsidP="005A1989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Encourages us.</w:t>
      </w:r>
    </w:p>
    <w:p w14:paraId="1DCCEAB2" w14:textId="77777777" w:rsidR="005A1989" w:rsidRPr="005A1989" w:rsidRDefault="005A1989" w:rsidP="005A1989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Reminds us of God's promises.</w:t>
      </w:r>
    </w:p>
    <w:p w14:paraId="59547EC3" w14:textId="77777777" w:rsidR="005A1989" w:rsidRPr="005A1989" w:rsidRDefault="005A1989" w:rsidP="005A1989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Helps us recognize truth.</w:t>
      </w:r>
    </w:p>
    <w:p w14:paraId="67ACF110" w14:textId="77777777" w:rsidR="004B6B0D" w:rsidRDefault="004B6B0D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198FDF5A" w14:textId="50E1209C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Key Thought</w:t>
      </w:r>
    </w:p>
    <w:p w14:paraId="3F783160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If we're constantly feeding our bodies but never feeding our souls, something is missing.</w:t>
      </w:r>
    </w:p>
    <w:p w14:paraId="010AF3C4" w14:textId="70A8DE55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1C36490C" w14:textId="77777777" w:rsidR="005A1989" w:rsidRPr="004B6B0D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B6B0D">
        <w:rPr>
          <w:rFonts w:ascii="Times New Roman" w:hAnsi="Times New Roman" w:cs="Times New Roman"/>
          <w:b/>
          <w:bCs/>
        </w:rPr>
        <w:t>5. JESUS CHOSE GOD'S WILL OVER IMMEDIATE SATISFACTION</w:t>
      </w:r>
    </w:p>
    <w:p w14:paraId="699D1698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Jesus could have focused on satisfying His immediate hunger.</w:t>
      </w:r>
    </w:p>
    <w:p w14:paraId="4347B1FD" w14:textId="11E634B2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Instead, He trusted the Father.</w:t>
      </w:r>
      <w:r w:rsidR="004B6B0D">
        <w:rPr>
          <w:rFonts w:ascii="Times New Roman" w:hAnsi="Times New Roman" w:cs="Times New Roman"/>
        </w:rPr>
        <w:t xml:space="preserve"> A</w:t>
      </w:r>
      <w:r w:rsidRPr="005A1989">
        <w:rPr>
          <w:rFonts w:ascii="Times New Roman" w:hAnsi="Times New Roman" w:cs="Times New Roman"/>
        </w:rPr>
        <w:t xml:space="preserve"> powerful lesson.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We live in a culture that often says:</w:t>
      </w:r>
    </w:p>
    <w:p w14:paraId="308409EF" w14:textId="4BF256EF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“If you want it, get it.”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“If it feels good, do it.”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“You deserve it.”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“Don't wait.”</w:t>
      </w:r>
    </w:p>
    <w:p w14:paraId="0A94C464" w14:textId="77777777" w:rsidR="004B6B0D" w:rsidRDefault="004B6B0D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7A1BCF92" w14:textId="4B8363B4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Jesus shows us another way: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“Trust God, even when obedience isn't the easiest option.”</w:t>
      </w:r>
    </w:p>
    <w:p w14:paraId="6D85A0B9" w14:textId="77777777" w:rsidR="004B6B0D" w:rsidRDefault="004B6B0D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17F70CE7" w14:textId="083ED532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ALL IN Connection</w:t>
      </w:r>
    </w:p>
    <w:p w14:paraId="7BB6ACF1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Being ALL IN with Jesus means:</w:t>
      </w:r>
    </w:p>
    <w:p w14:paraId="2A158E24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lastRenderedPageBreak/>
        <w:t>I don't let temporary desires control permanent decisions.</w:t>
      </w:r>
    </w:p>
    <w:p w14:paraId="17FAC6D5" w14:textId="3A73D6F0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0AAAA55C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WHAT'S FEEDING YOU?</w:t>
      </w:r>
    </w:p>
    <w:p w14:paraId="4F9674F1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Challenge students to think about what they consume every day.</w:t>
      </w:r>
    </w:p>
    <w:p w14:paraId="5C88862E" w14:textId="5ADEE9A6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Physically: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What am I putting into my body?</w:t>
      </w:r>
    </w:p>
    <w:p w14:paraId="4F2AA628" w14:textId="2EFDD1FB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Mentally: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What am I putting into my mind?</w:t>
      </w:r>
    </w:p>
    <w:p w14:paraId="3CEE1219" w14:textId="7494A5C6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Spiritually: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What am I putting into my heart?</w:t>
      </w:r>
    </w:p>
    <w:p w14:paraId="6CBEA345" w14:textId="5CAAF663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Ask:</w:t>
      </w:r>
      <w:r w:rsidR="004B6B0D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“If my spiritual life was fed by what I consumed spiritually this week, how healthy would it be?”</w:t>
      </w:r>
    </w:p>
    <w:p w14:paraId="688A7A09" w14:textId="25BB2110" w:rsid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1645C785" w14:textId="77777777" w:rsidR="004B6B0D" w:rsidRPr="005A1989" w:rsidRDefault="004B6B0D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2378A1BC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PRACTICAL APPLICATION</w:t>
      </w:r>
    </w:p>
    <w:p w14:paraId="65E16370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The “Word Before World” Challenge</w:t>
      </w:r>
    </w:p>
    <w:p w14:paraId="12B0BE18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For the next 7 days:</w:t>
      </w:r>
    </w:p>
    <w:p w14:paraId="2179629B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Before scrolling, gaming, watching videos, or getting caught up in the day's noise, spend 10 minutes in God's Word.</w:t>
      </w:r>
    </w:p>
    <w:p w14:paraId="48C89D83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It doesn't have to be complicated.</w:t>
      </w:r>
    </w:p>
    <w:p w14:paraId="534F9630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Try:</w:t>
      </w:r>
    </w:p>
    <w:p w14:paraId="2F4182FC" w14:textId="77777777" w:rsidR="005A1989" w:rsidRPr="005A1989" w:rsidRDefault="005A1989" w:rsidP="005A1989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Read a short passage.</w:t>
      </w:r>
    </w:p>
    <w:p w14:paraId="7F4AC553" w14:textId="77777777" w:rsidR="005A1989" w:rsidRPr="005A1989" w:rsidRDefault="005A1989" w:rsidP="005A1989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Write down one thing you learn about God.</w:t>
      </w:r>
    </w:p>
    <w:p w14:paraId="728101CD" w14:textId="77777777" w:rsidR="005A1989" w:rsidRPr="005A1989" w:rsidRDefault="005A1989" w:rsidP="005A1989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Write down one thing Jesus is teaching you.</w:t>
      </w:r>
    </w:p>
    <w:p w14:paraId="5A2F1107" w14:textId="77777777" w:rsidR="005A1989" w:rsidRPr="005A1989" w:rsidRDefault="005A1989" w:rsidP="005A1989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 xml:space="preserve">Pray </w:t>
      </w:r>
      <w:proofErr w:type="gramStart"/>
      <w:r w:rsidRPr="005A1989">
        <w:rPr>
          <w:rFonts w:ascii="Times New Roman" w:hAnsi="Times New Roman" w:cs="Times New Roman"/>
        </w:rPr>
        <w:t>about</w:t>
      </w:r>
      <w:proofErr w:type="gramEnd"/>
      <w:r w:rsidRPr="005A1989">
        <w:rPr>
          <w:rFonts w:ascii="Times New Roman" w:hAnsi="Times New Roman" w:cs="Times New Roman"/>
        </w:rPr>
        <w:t xml:space="preserve"> it.</w:t>
      </w:r>
    </w:p>
    <w:p w14:paraId="5AAD279C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The goal isn't simply reading more Bible.</w:t>
      </w:r>
    </w:p>
    <w:p w14:paraId="3FD5855B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The goal is knowing God and allowing His Word to shape your life.</w:t>
      </w:r>
    </w:p>
    <w:p w14:paraId="7D69CD4B" w14:textId="6EC29D63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5EF5C342" w14:textId="77777777" w:rsidR="005A1989" w:rsidRPr="0027675C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27675C">
        <w:rPr>
          <w:rFonts w:ascii="Times New Roman" w:hAnsi="Times New Roman" w:cs="Times New Roman"/>
          <w:b/>
          <w:bCs/>
        </w:rPr>
        <w:t>DISCUSSION QUESTIONS</w:t>
      </w:r>
    </w:p>
    <w:p w14:paraId="1550B57D" w14:textId="77777777" w:rsidR="005A1989" w:rsidRPr="005A1989" w:rsidRDefault="005A1989" w:rsidP="005A1989">
      <w:pPr>
        <w:numPr>
          <w:ilvl w:val="0"/>
          <w:numId w:val="14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What does Jesus mean by “not by bread alone”?</w:t>
      </w:r>
    </w:p>
    <w:p w14:paraId="544F2F36" w14:textId="77777777" w:rsidR="005A1989" w:rsidRPr="005A1989" w:rsidRDefault="005A1989" w:rsidP="005A1989">
      <w:pPr>
        <w:numPr>
          <w:ilvl w:val="0"/>
          <w:numId w:val="14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Why did Satan's temptation make sense given Jesus' hunger?</w:t>
      </w:r>
    </w:p>
    <w:p w14:paraId="7CD30A4C" w14:textId="77777777" w:rsidR="005A1989" w:rsidRPr="005A1989" w:rsidRDefault="005A1989" w:rsidP="005A1989">
      <w:pPr>
        <w:numPr>
          <w:ilvl w:val="0"/>
          <w:numId w:val="14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What are some needs that can become temptations?</w:t>
      </w:r>
    </w:p>
    <w:p w14:paraId="473F0417" w14:textId="77777777" w:rsidR="005A1989" w:rsidRPr="005A1989" w:rsidRDefault="005A1989" w:rsidP="005A1989">
      <w:pPr>
        <w:numPr>
          <w:ilvl w:val="0"/>
          <w:numId w:val="14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Why can temporary satisfaction never completely satisfy us?</w:t>
      </w:r>
    </w:p>
    <w:p w14:paraId="578CB135" w14:textId="77777777" w:rsidR="005A1989" w:rsidRPr="005A1989" w:rsidRDefault="005A1989" w:rsidP="005A1989">
      <w:pPr>
        <w:numPr>
          <w:ilvl w:val="0"/>
          <w:numId w:val="14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What role does God's Word play in our spiritual lives?</w:t>
      </w:r>
    </w:p>
    <w:p w14:paraId="4B7729B3" w14:textId="77777777" w:rsidR="005A1989" w:rsidRPr="005A1989" w:rsidRDefault="005A1989" w:rsidP="005A1989">
      <w:pPr>
        <w:numPr>
          <w:ilvl w:val="0"/>
          <w:numId w:val="14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What competes with God's Word for our attention?</w:t>
      </w:r>
    </w:p>
    <w:p w14:paraId="3587A400" w14:textId="77777777" w:rsidR="005A1989" w:rsidRPr="005A1989" w:rsidRDefault="005A1989" w:rsidP="005A1989">
      <w:pPr>
        <w:numPr>
          <w:ilvl w:val="0"/>
          <w:numId w:val="14"/>
        </w:num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What would it look like to put God's Word first this week?</w:t>
      </w:r>
    </w:p>
    <w:p w14:paraId="2FAB6406" w14:textId="3B1CCE29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5D2913B8" w14:textId="77777777" w:rsidR="005A1989" w:rsidRPr="0027675C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27675C">
        <w:rPr>
          <w:rFonts w:ascii="Times New Roman" w:hAnsi="Times New Roman" w:cs="Times New Roman"/>
          <w:b/>
          <w:bCs/>
        </w:rPr>
        <w:t>CLOSING ILLUSTRATION</w:t>
      </w:r>
    </w:p>
    <w:p w14:paraId="0BE65602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Hold up a piece of bread.</w:t>
      </w:r>
    </w:p>
    <w:p w14:paraId="1E7E4E3D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Say:</w:t>
      </w:r>
    </w:p>
    <w:p w14:paraId="6E8C46E2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“If you were starving, this would be incredibly valuable. But eventually, even having plenty of food wouldn't answer every need in your life.”</w:t>
      </w:r>
    </w:p>
    <w:p w14:paraId="16884C4F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Then ask:</w:t>
      </w:r>
    </w:p>
    <w:p w14:paraId="05E41E16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 xml:space="preserve">“What good is having everything you want if you don't know the God who gave </w:t>
      </w:r>
      <w:proofErr w:type="spellStart"/>
      <w:r w:rsidRPr="005A1989">
        <w:rPr>
          <w:rFonts w:ascii="Times New Roman" w:hAnsi="Times New Roman" w:cs="Times New Roman"/>
        </w:rPr>
        <w:t>you</w:t>
      </w:r>
      <w:proofErr w:type="spellEnd"/>
      <w:r w:rsidRPr="005A1989">
        <w:rPr>
          <w:rFonts w:ascii="Times New Roman" w:hAnsi="Times New Roman" w:cs="Times New Roman"/>
        </w:rPr>
        <w:t xml:space="preserve"> life?”</w:t>
      </w:r>
    </w:p>
    <w:p w14:paraId="3D041304" w14:textId="7C5F34F6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Jesus reminds us:</w:t>
      </w:r>
      <w:r w:rsidR="0027675C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We need bread.</w:t>
      </w:r>
      <w:r w:rsidR="0027675C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We need relationships.</w:t>
      </w:r>
      <w:r w:rsidR="0027675C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We need purpose.</w:t>
      </w:r>
      <w:r w:rsidR="0027675C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 xml:space="preserve">We need </w:t>
      </w:r>
      <w:proofErr w:type="gramStart"/>
      <w:r w:rsidRPr="005A1989">
        <w:rPr>
          <w:rFonts w:ascii="Times New Roman" w:hAnsi="Times New Roman" w:cs="Times New Roman"/>
        </w:rPr>
        <w:t>direction</w:t>
      </w:r>
      <w:proofErr w:type="gramEnd"/>
      <w:r w:rsidRPr="005A1989">
        <w:rPr>
          <w:rFonts w:ascii="Times New Roman" w:hAnsi="Times New Roman" w:cs="Times New Roman"/>
        </w:rPr>
        <w:t>.</w:t>
      </w:r>
      <w:r w:rsidR="0027675C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But most of all, we need God.</w:t>
      </w:r>
    </w:p>
    <w:p w14:paraId="605A4C94" w14:textId="5B1DC3A6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0338B897" w14:textId="77777777" w:rsidR="005A1989" w:rsidRPr="0027675C" w:rsidRDefault="005A1989" w:rsidP="005A198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27675C">
        <w:rPr>
          <w:rFonts w:ascii="Times New Roman" w:hAnsi="Times New Roman" w:cs="Times New Roman"/>
          <w:b/>
          <w:bCs/>
        </w:rPr>
        <w:t>CLOSING CHALLENGE</w:t>
      </w:r>
    </w:p>
    <w:p w14:paraId="320E1EC5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DON'T JUST FEED YOUR BODY. FEED YOUR SOUL.</w:t>
      </w:r>
    </w:p>
    <w:p w14:paraId="17A344DC" w14:textId="58D63E36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This week, when you're tempted to reach for something to make you feel better, entertained, accepted, or satisfied, stop and ask:</w:t>
      </w:r>
      <w:r w:rsidR="0027675C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“Am I looking to this to give me something only God can give me?”</w:t>
      </w:r>
      <w:r w:rsidR="0027675C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Then turn to God and His Word.</w:t>
      </w:r>
    </w:p>
    <w:p w14:paraId="5957BD00" w14:textId="77777777" w:rsidR="0027675C" w:rsidRDefault="0027675C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p w14:paraId="18064BE2" w14:textId="3B236EA0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FINAL THOUGHT</w:t>
      </w:r>
      <w:r w:rsidR="0027675C">
        <w:rPr>
          <w:rFonts w:ascii="Times New Roman" w:hAnsi="Times New Roman" w:cs="Times New Roman"/>
        </w:rPr>
        <w:t xml:space="preserve"> - </w:t>
      </w:r>
      <w:r w:rsidRPr="005A1989">
        <w:rPr>
          <w:rFonts w:ascii="Times New Roman" w:hAnsi="Times New Roman" w:cs="Times New Roman"/>
        </w:rPr>
        <w:t>Bread can keep you alive for another day.</w:t>
      </w:r>
      <w:r w:rsidR="0027675C">
        <w:rPr>
          <w:rFonts w:ascii="Times New Roman" w:hAnsi="Times New Roman" w:cs="Times New Roman"/>
        </w:rPr>
        <w:t xml:space="preserve"> </w:t>
      </w:r>
      <w:r w:rsidRPr="005A1989">
        <w:rPr>
          <w:rFonts w:ascii="Times New Roman" w:hAnsi="Times New Roman" w:cs="Times New Roman"/>
        </w:rPr>
        <w:t>God's Word teaches you how to live.</w:t>
      </w:r>
    </w:p>
    <w:p w14:paraId="4499D6DF" w14:textId="77777777" w:rsidR="005A1989" w:rsidRPr="005A1989" w:rsidRDefault="005A1989" w:rsidP="005A1989">
      <w:pPr>
        <w:spacing w:line="240" w:lineRule="auto"/>
        <w:contextualSpacing/>
        <w:rPr>
          <w:rFonts w:ascii="Times New Roman" w:hAnsi="Times New Roman" w:cs="Times New Roman"/>
        </w:rPr>
      </w:pPr>
      <w:r w:rsidRPr="005A1989">
        <w:rPr>
          <w:rFonts w:ascii="Times New Roman" w:hAnsi="Times New Roman" w:cs="Times New Roman"/>
        </w:rPr>
        <w:t>“Not by bread alone.”</w:t>
      </w:r>
    </w:p>
    <w:p w14:paraId="1E505E50" w14:textId="178DAB0B" w:rsidR="00B91FF6" w:rsidRPr="005A1989" w:rsidRDefault="00B91FF6" w:rsidP="005A1989">
      <w:pPr>
        <w:spacing w:line="240" w:lineRule="auto"/>
        <w:contextualSpacing/>
        <w:rPr>
          <w:rFonts w:ascii="Times New Roman" w:hAnsi="Times New Roman" w:cs="Times New Roman"/>
        </w:rPr>
      </w:pPr>
    </w:p>
    <w:sectPr w:rsidR="00B91FF6" w:rsidRPr="005A1989" w:rsidSect="001C4C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332B0"/>
    <w:multiLevelType w:val="multilevel"/>
    <w:tmpl w:val="7B82C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A6C98"/>
    <w:multiLevelType w:val="hybridMultilevel"/>
    <w:tmpl w:val="AF5026F2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93921"/>
    <w:multiLevelType w:val="hybridMultilevel"/>
    <w:tmpl w:val="100E5B30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40C4A"/>
    <w:multiLevelType w:val="hybridMultilevel"/>
    <w:tmpl w:val="6442D256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67575"/>
    <w:multiLevelType w:val="multilevel"/>
    <w:tmpl w:val="973C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952621"/>
    <w:multiLevelType w:val="multilevel"/>
    <w:tmpl w:val="FF8C3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D36AE2"/>
    <w:multiLevelType w:val="multilevel"/>
    <w:tmpl w:val="3FF4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5F1B56"/>
    <w:multiLevelType w:val="multilevel"/>
    <w:tmpl w:val="B2B67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703B42"/>
    <w:multiLevelType w:val="multilevel"/>
    <w:tmpl w:val="0658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E107C5"/>
    <w:multiLevelType w:val="multilevel"/>
    <w:tmpl w:val="72F49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0C7BD3"/>
    <w:multiLevelType w:val="hybridMultilevel"/>
    <w:tmpl w:val="26A84862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732F0"/>
    <w:multiLevelType w:val="multilevel"/>
    <w:tmpl w:val="C234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D663B0"/>
    <w:multiLevelType w:val="multilevel"/>
    <w:tmpl w:val="2A7C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7253AE"/>
    <w:multiLevelType w:val="hybridMultilevel"/>
    <w:tmpl w:val="F3EE782C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160820">
    <w:abstractNumId w:val="2"/>
  </w:num>
  <w:num w:numId="2" w16cid:durableId="826094648">
    <w:abstractNumId w:val="7"/>
  </w:num>
  <w:num w:numId="3" w16cid:durableId="55780731">
    <w:abstractNumId w:val="0"/>
  </w:num>
  <w:num w:numId="4" w16cid:durableId="658845956">
    <w:abstractNumId w:val="1"/>
  </w:num>
  <w:num w:numId="5" w16cid:durableId="1801730507">
    <w:abstractNumId w:val="10"/>
  </w:num>
  <w:num w:numId="6" w16cid:durableId="733821376">
    <w:abstractNumId w:val="3"/>
  </w:num>
  <w:num w:numId="7" w16cid:durableId="808742908">
    <w:abstractNumId w:val="13"/>
  </w:num>
  <w:num w:numId="8" w16cid:durableId="225141035">
    <w:abstractNumId w:val="12"/>
  </w:num>
  <w:num w:numId="9" w16cid:durableId="1018003178">
    <w:abstractNumId w:val="11"/>
  </w:num>
  <w:num w:numId="10" w16cid:durableId="1658924166">
    <w:abstractNumId w:val="4"/>
  </w:num>
  <w:num w:numId="11" w16cid:durableId="1679043064">
    <w:abstractNumId w:val="8"/>
  </w:num>
  <w:num w:numId="12" w16cid:durableId="1652636647">
    <w:abstractNumId w:val="6"/>
  </w:num>
  <w:num w:numId="13" w16cid:durableId="1578980903">
    <w:abstractNumId w:val="5"/>
  </w:num>
  <w:num w:numId="14" w16cid:durableId="298583085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79A"/>
    <w:rsid w:val="00002EE6"/>
    <w:rsid w:val="000114B3"/>
    <w:rsid w:val="0001303D"/>
    <w:rsid w:val="000244CF"/>
    <w:rsid w:val="0003075D"/>
    <w:rsid w:val="0003669A"/>
    <w:rsid w:val="0004013E"/>
    <w:rsid w:val="00047109"/>
    <w:rsid w:val="00071333"/>
    <w:rsid w:val="00071576"/>
    <w:rsid w:val="000807CF"/>
    <w:rsid w:val="00090C13"/>
    <w:rsid w:val="000A1BBD"/>
    <w:rsid w:val="000B2D7B"/>
    <w:rsid w:val="000B30C3"/>
    <w:rsid w:val="001048B4"/>
    <w:rsid w:val="00123449"/>
    <w:rsid w:val="00125CB1"/>
    <w:rsid w:val="00125F5A"/>
    <w:rsid w:val="001269B2"/>
    <w:rsid w:val="00133852"/>
    <w:rsid w:val="00142DF7"/>
    <w:rsid w:val="00147763"/>
    <w:rsid w:val="00154390"/>
    <w:rsid w:val="00157909"/>
    <w:rsid w:val="00161DF1"/>
    <w:rsid w:val="001663D2"/>
    <w:rsid w:val="001751C1"/>
    <w:rsid w:val="00175570"/>
    <w:rsid w:val="001764F2"/>
    <w:rsid w:val="001928CF"/>
    <w:rsid w:val="001956B2"/>
    <w:rsid w:val="001A68B0"/>
    <w:rsid w:val="001C3C3D"/>
    <w:rsid w:val="001C48A8"/>
    <w:rsid w:val="001C4CC9"/>
    <w:rsid w:val="001D2B08"/>
    <w:rsid w:val="001D4525"/>
    <w:rsid w:val="001E6496"/>
    <w:rsid w:val="001F331D"/>
    <w:rsid w:val="001F40F3"/>
    <w:rsid w:val="00214632"/>
    <w:rsid w:val="00230A27"/>
    <w:rsid w:val="00235173"/>
    <w:rsid w:val="00236EAA"/>
    <w:rsid w:val="00243BF6"/>
    <w:rsid w:val="002515FB"/>
    <w:rsid w:val="0025579F"/>
    <w:rsid w:val="00256692"/>
    <w:rsid w:val="00257CE0"/>
    <w:rsid w:val="00261707"/>
    <w:rsid w:val="00262B3E"/>
    <w:rsid w:val="00265F38"/>
    <w:rsid w:val="00266C25"/>
    <w:rsid w:val="0027675C"/>
    <w:rsid w:val="00276AEA"/>
    <w:rsid w:val="002A11FD"/>
    <w:rsid w:val="002B1A63"/>
    <w:rsid w:val="002B5213"/>
    <w:rsid w:val="002B669E"/>
    <w:rsid w:val="002C3C36"/>
    <w:rsid w:val="002D3905"/>
    <w:rsid w:val="002D4378"/>
    <w:rsid w:val="002E6F56"/>
    <w:rsid w:val="002E7B58"/>
    <w:rsid w:val="00321566"/>
    <w:rsid w:val="00333722"/>
    <w:rsid w:val="00351DA6"/>
    <w:rsid w:val="0035267B"/>
    <w:rsid w:val="003701ED"/>
    <w:rsid w:val="00374A89"/>
    <w:rsid w:val="003851D4"/>
    <w:rsid w:val="003A281A"/>
    <w:rsid w:val="003A3376"/>
    <w:rsid w:val="003B43BB"/>
    <w:rsid w:val="003C4574"/>
    <w:rsid w:val="003C799D"/>
    <w:rsid w:val="003D24F0"/>
    <w:rsid w:val="003E597E"/>
    <w:rsid w:val="003F3B96"/>
    <w:rsid w:val="003F5DA2"/>
    <w:rsid w:val="0040041D"/>
    <w:rsid w:val="00406D1C"/>
    <w:rsid w:val="00421780"/>
    <w:rsid w:val="00424F92"/>
    <w:rsid w:val="00437841"/>
    <w:rsid w:val="004407BA"/>
    <w:rsid w:val="004445CF"/>
    <w:rsid w:val="00453FCD"/>
    <w:rsid w:val="00455098"/>
    <w:rsid w:val="00487222"/>
    <w:rsid w:val="0049277A"/>
    <w:rsid w:val="00497900"/>
    <w:rsid w:val="00497D45"/>
    <w:rsid w:val="004B04C3"/>
    <w:rsid w:val="004B6B0D"/>
    <w:rsid w:val="004C65AD"/>
    <w:rsid w:val="004D0685"/>
    <w:rsid w:val="004E30B1"/>
    <w:rsid w:val="004E6FDB"/>
    <w:rsid w:val="0050365D"/>
    <w:rsid w:val="00503D53"/>
    <w:rsid w:val="00514E83"/>
    <w:rsid w:val="005157FA"/>
    <w:rsid w:val="005237B7"/>
    <w:rsid w:val="0054720A"/>
    <w:rsid w:val="00551760"/>
    <w:rsid w:val="00585471"/>
    <w:rsid w:val="005A0067"/>
    <w:rsid w:val="005A1989"/>
    <w:rsid w:val="005B17AC"/>
    <w:rsid w:val="005C1DB7"/>
    <w:rsid w:val="005C431E"/>
    <w:rsid w:val="005D052C"/>
    <w:rsid w:val="005E2A8A"/>
    <w:rsid w:val="005F3FAB"/>
    <w:rsid w:val="00604E31"/>
    <w:rsid w:val="00643E88"/>
    <w:rsid w:val="006448D0"/>
    <w:rsid w:val="00644ACB"/>
    <w:rsid w:val="00652040"/>
    <w:rsid w:val="00660EAE"/>
    <w:rsid w:val="00662281"/>
    <w:rsid w:val="00686E4D"/>
    <w:rsid w:val="006916C9"/>
    <w:rsid w:val="006A723F"/>
    <w:rsid w:val="006C5A60"/>
    <w:rsid w:val="006C6701"/>
    <w:rsid w:val="006C74CB"/>
    <w:rsid w:val="006D1FDC"/>
    <w:rsid w:val="006D34EA"/>
    <w:rsid w:val="006F024E"/>
    <w:rsid w:val="006F4434"/>
    <w:rsid w:val="006F4BAF"/>
    <w:rsid w:val="0070784E"/>
    <w:rsid w:val="00714526"/>
    <w:rsid w:val="007157E8"/>
    <w:rsid w:val="00730299"/>
    <w:rsid w:val="0075243E"/>
    <w:rsid w:val="0078128F"/>
    <w:rsid w:val="007C354A"/>
    <w:rsid w:val="007C427C"/>
    <w:rsid w:val="007D37B1"/>
    <w:rsid w:val="007E07F2"/>
    <w:rsid w:val="007F2F94"/>
    <w:rsid w:val="007F69F0"/>
    <w:rsid w:val="007F7BB5"/>
    <w:rsid w:val="00827289"/>
    <w:rsid w:val="00836C17"/>
    <w:rsid w:val="00837545"/>
    <w:rsid w:val="00841E90"/>
    <w:rsid w:val="0084477B"/>
    <w:rsid w:val="00845692"/>
    <w:rsid w:val="00855443"/>
    <w:rsid w:val="00857429"/>
    <w:rsid w:val="00861037"/>
    <w:rsid w:val="0086479A"/>
    <w:rsid w:val="00876E9C"/>
    <w:rsid w:val="008860E9"/>
    <w:rsid w:val="008943AE"/>
    <w:rsid w:val="008D5A90"/>
    <w:rsid w:val="008D63DD"/>
    <w:rsid w:val="008E1D3D"/>
    <w:rsid w:val="008F3217"/>
    <w:rsid w:val="0090415A"/>
    <w:rsid w:val="009278AC"/>
    <w:rsid w:val="00943A5C"/>
    <w:rsid w:val="00957CFC"/>
    <w:rsid w:val="00966702"/>
    <w:rsid w:val="0096682F"/>
    <w:rsid w:val="0097402F"/>
    <w:rsid w:val="009A1E58"/>
    <w:rsid w:val="009A3218"/>
    <w:rsid w:val="009C0EFD"/>
    <w:rsid w:val="009D2F47"/>
    <w:rsid w:val="009D40D8"/>
    <w:rsid w:val="009E2CE2"/>
    <w:rsid w:val="009E4E9B"/>
    <w:rsid w:val="00A00259"/>
    <w:rsid w:val="00A06B0B"/>
    <w:rsid w:val="00A071EF"/>
    <w:rsid w:val="00A23DE2"/>
    <w:rsid w:val="00A27CBD"/>
    <w:rsid w:val="00A338AA"/>
    <w:rsid w:val="00A35062"/>
    <w:rsid w:val="00A40AC8"/>
    <w:rsid w:val="00A5220C"/>
    <w:rsid w:val="00A5264F"/>
    <w:rsid w:val="00A5799F"/>
    <w:rsid w:val="00A604A5"/>
    <w:rsid w:val="00A71FC1"/>
    <w:rsid w:val="00A7240E"/>
    <w:rsid w:val="00A838FB"/>
    <w:rsid w:val="00A923AB"/>
    <w:rsid w:val="00AC2A5F"/>
    <w:rsid w:val="00AC62CC"/>
    <w:rsid w:val="00AE5BFF"/>
    <w:rsid w:val="00AF4FBE"/>
    <w:rsid w:val="00B0350E"/>
    <w:rsid w:val="00B103EE"/>
    <w:rsid w:val="00B219C0"/>
    <w:rsid w:val="00B24E9E"/>
    <w:rsid w:val="00B30781"/>
    <w:rsid w:val="00B36DF0"/>
    <w:rsid w:val="00B52D4F"/>
    <w:rsid w:val="00B61E10"/>
    <w:rsid w:val="00B64548"/>
    <w:rsid w:val="00B760DB"/>
    <w:rsid w:val="00B82C77"/>
    <w:rsid w:val="00B83C83"/>
    <w:rsid w:val="00B83CA4"/>
    <w:rsid w:val="00B91FF6"/>
    <w:rsid w:val="00B92E9A"/>
    <w:rsid w:val="00BB130D"/>
    <w:rsid w:val="00BB132E"/>
    <w:rsid w:val="00BB65A5"/>
    <w:rsid w:val="00BC08CE"/>
    <w:rsid w:val="00BD1459"/>
    <w:rsid w:val="00BD6225"/>
    <w:rsid w:val="00BE3580"/>
    <w:rsid w:val="00BE7697"/>
    <w:rsid w:val="00BF6A61"/>
    <w:rsid w:val="00C00A4A"/>
    <w:rsid w:val="00C20F34"/>
    <w:rsid w:val="00C23599"/>
    <w:rsid w:val="00C24F3E"/>
    <w:rsid w:val="00C279A7"/>
    <w:rsid w:val="00C4107F"/>
    <w:rsid w:val="00C41A28"/>
    <w:rsid w:val="00C41C12"/>
    <w:rsid w:val="00C57813"/>
    <w:rsid w:val="00C73F5B"/>
    <w:rsid w:val="00C76AA3"/>
    <w:rsid w:val="00C80013"/>
    <w:rsid w:val="00C81E68"/>
    <w:rsid w:val="00C97D45"/>
    <w:rsid w:val="00C97ECF"/>
    <w:rsid w:val="00CA4F75"/>
    <w:rsid w:val="00CB1C3F"/>
    <w:rsid w:val="00CC093C"/>
    <w:rsid w:val="00CC0C90"/>
    <w:rsid w:val="00CC1F85"/>
    <w:rsid w:val="00CD451F"/>
    <w:rsid w:val="00CE3812"/>
    <w:rsid w:val="00CF4DAB"/>
    <w:rsid w:val="00D16416"/>
    <w:rsid w:val="00D21170"/>
    <w:rsid w:val="00D43C52"/>
    <w:rsid w:val="00D45B72"/>
    <w:rsid w:val="00D5256D"/>
    <w:rsid w:val="00D6367E"/>
    <w:rsid w:val="00D6703A"/>
    <w:rsid w:val="00D67CD3"/>
    <w:rsid w:val="00D75DDC"/>
    <w:rsid w:val="00D76F17"/>
    <w:rsid w:val="00D85B25"/>
    <w:rsid w:val="00D87D9C"/>
    <w:rsid w:val="00D93CAB"/>
    <w:rsid w:val="00D95025"/>
    <w:rsid w:val="00D965DA"/>
    <w:rsid w:val="00DA4395"/>
    <w:rsid w:val="00DA4A61"/>
    <w:rsid w:val="00DB2065"/>
    <w:rsid w:val="00DC6EFF"/>
    <w:rsid w:val="00DE62DF"/>
    <w:rsid w:val="00DF4D36"/>
    <w:rsid w:val="00E05D6F"/>
    <w:rsid w:val="00E10704"/>
    <w:rsid w:val="00E14AFB"/>
    <w:rsid w:val="00E24910"/>
    <w:rsid w:val="00E26981"/>
    <w:rsid w:val="00E331E3"/>
    <w:rsid w:val="00E35AED"/>
    <w:rsid w:val="00E40A69"/>
    <w:rsid w:val="00E561D2"/>
    <w:rsid w:val="00E6386D"/>
    <w:rsid w:val="00E72452"/>
    <w:rsid w:val="00E731BE"/>
    <w:rsid w:val="00E86541"/>
    <w:rsid w:val="00E86ABF"/>
    <w:rsid w:val="00E8774D"/>
    <w:rsid w:val="00EA6BFD"/>
    <w:rsid w:val="00EB3701"/>
    <w:rsid w:val="00EE3E3F"/>
    <w:rsid w:val="00EE5F2C"/>
    <w:rsid w:val="00EF34A0"/>
    <w:rsid w:val="00F171C3"/>
    <w:rsid w:val="00F2754C"/>
    <w:rsid w:val="00F320B9"/>
    <w:rsid w:val="00F3734F"/>
    <w:rsid w:val="00F55DA6"/>
    <w:rsid w:val="00F64AB7"/>
    <w:rsid w:val="00F72FE2"/>
    <w:rsid w:val="00F93416"/>
    <w:rsid w:val="00F953C2"/>
    <w:rsid w:val="00FA26F8"/>
    <w:rsid w:val="00FB49AD"/>
    <w:rsid w:val="00FB54D0"/>
    <w:rsid w:val="00FC2F48"/>
    <w:rsid w:val="00FC4B61"/>
    <w:rsid w:val="00FD03CF"/>
    <w:rsid w:val="00FD54DA"/>
    <w:rsid w:val="00FD5C8E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AA326"/>
  <w15:chartTrackingRefBased/>
  <w15:docId w15:val="{6A0A4BF0-582B-4520-85E9-FD86A610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4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79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0025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js-subbuzztitle-text">
    <w:name w:val="js-subbuzz__title-text"/>
    <w:basedOn w:val="DefaultParagraphFont"/>
    <w:rsid w:val="00B103EE"/>
  </w:style>
  <w:style w:type="character" w:styleId="Hyperlink">
    <w:name w:val="Hyperlink"/>
    <w:basedOn w:val="DefaultParagraphFont"/>
    <w:uiPriority w:val="99"/>
    <w:semiHidden/>
    <w:unhideWhenUsed/>
    <w:rsid w:val="00AE5B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922</Words>
  <Characters>4486</Characters>
  <Application>Microsoft Office Word</Application>
  <DocSecurity>0</DocSecurity>
  <Lines>179</Lines>
  <Paragraphs>168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7</cp:revision>
  <cp:lastPrinted>2026-02-01T21:54:00Z</cp:lastPrinted>
  <dcterms:created xsi:type="dcterms:W3CDTF">2026-09-17T16:27:00Z</dcterms:created>
  <dcterms:modified xsi:type="dcterms:W3CDTF">2026-09-17T16:34:00Z</dcterms:modified>
</cp:coreProperties>
</file>