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1806" w14:textId="7006AF74" w:rsidR="003E5C5F" w:rsidRPr="00282AD6" w:rsidRDefault="00D37668" w:rsidP="00282AD6">
      <w:pPr>
        <w:tabs>
          <w:tab w:val="center" w:pos="4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Identity</w:t>
      </w:r>
      <w:r w:rsidR="003E5C5F" w:rsidRPr="00282AD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8607B6" w:rsidRPr="00282AD6">
        <w:rPr>
          <w:rFonts w:ascii="Times New Roman" w:hAnsi="Times New Roman" w:cs="Times New Roman"/>
          <w:b/>
          <w:bCs/>
          <w:sz w:val="32"/>
          <w:szCs w:val="32"/>
        </w:rPr>
        <w:t xml:space="preserve"> “Chosen &amp; Loved; Forgiven &amp; Free”</w:t>
      </w:r>
    </w:p>
    <w:p w14:paraId="77DD50AB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00016A72" w14:textId="64922309" w:rsidR="008A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2AD6">
        <w:rPr>
          <w:rFonts w:ascii="Times New Roman" w:hAnsi="Times New Roman" w:cs="Times New Roman"/>
          <w:sz w:val="20"/>
          <w:szCs w:val="20"/>
        </w:rPr>
        <w:t>(</w:t>
      </w:r>
      <w:r w:rsidR="003E5C5F" w:rsidRPr="00282AD6">
        <w:rPr>
          <w:rFonts w:ascii="Times New Roman" w:hAnsi="Times New Roman" w:cs="Times New Roman"/>
          <w:sz w:val="20"/>
          <w:szCs w:val="20"/>
        </w:rPr>
        <w:t>Key Scriptures</w:t>
      </w:r>
      <w:r w:rsidRPr="00282AD6">
        <w:rPr>
          <w:rFonts w:ascii="Times New Roman" w:hAnsi="Times New Roman" w:cs="Times New Roman"/>
          <w:sz w:val="20"/>
          <w:szCs w:val="20"/>
        </w:rPr>
        <w:t xml:space="preserve">: </w:t>
      </w:r>
      <w:r w:rsidR="008A2AD6" w:rsidRPr="00282AD6">
        <w:rPr>
          <w:rFonts w:ascii="Times New Roman" w:hAnsi="Times New Roman" w:cs="Times New Roman"/>
          <w:sz w:val="20"/>
          <w:szCs w:val="20"/>
        </w:rPr>
        <w:t>Ephesians 1:4–5</w:t>
      </w:r>
      <w:r w:rsidRPr="00282AD6">
        <w:rPr>
          <w:rFonts w:ascii="Times New Roman" w:hAnsi="Times New Roman" w:cs="Times New Roman"/>
          <w:sz w:val="20"/>
          <w:szCs w:val="20"/>
        </w:rPr>
        <w:t xml:space="preserve">; </w:t>
      </w:r>
      <w:r w:rsidR="008A2AD6" w:rsidRPr="00282AD6">
        <w:rPr>
          <w:rFonts w:ascii="Times New Roman" w:hAnsi="Times New Roman" w:cs="Times New Roman"/>
          <w:sz w:val="20"/>
          <w:szCs w:val="20"/>
        </w:rPr>
        <w:t>Colossians 1:13–14</w:t>
      </w:r>
      <w:r w:rsidRPr="00282AD6">
        <w:rPr>
          <w:rFonts w:ascii="Times New Roman" w:hAnsi="Times New Roman" w:cs="Times New Roman"/>
          <w:sz w:val="20"/>
          <w:szCs w:val="20"/>
        </w:rPr>
        <w:t>)</w:t>
      </w:r>
    </w:p>
    <w:p w14:paraId="515D4AF7" w14:textId="1356C56F" w:rsidR="008A2AD6" w:rsidRPr="00282AD6" w:rsidRDefault="008A2AD6" w:rsidP="0028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</w:rPr>
      </w:pPr>
    </w:p>
    <w:p w14:paraId="5830C2D8" w14:textId="3B1BAD46" w:rsidR="008A2AD6" w:rsidRPr="00282AD6" w:rsidRDefault="008A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  <w:b/>
          <w:bCs/>
        </w:rPr>
        <w:t xml:space="preserve">1. </w:t>
      </w:r>
      <w:r w:rsidRPr="00282AD6">
        <w:rPr>
          <w:rFonts w:ascii="Times New Roman" w:hAnsi="Times New Roman" w:cs="Times New Roman"/>
        </w:rPr>
        <w:t xml:space="preserve">We all have a longing to </w:t>
      </w:r>
      <w:r w:rsidR="00282AD6" w:rsidRPr="00282AD6">
        <w:rPr>
          <w:rFonts w:ascii="Times New Roman" w:hAnsi="Times New Roman" w:cs="Times New Roman"/>
          <w:b/>
          <w:bCs/>
        </w:rPr>
        <w:t>__________________________________</w:t>
      </w:r>
    </w:p>
    <w:p w14:paraId="2C0D95BC" w14:textId="7B22C7CB" w:rsidR="008A2AD6" w:rsidRPr="00282AD6" w:rsidRDefault="008A2AD6" w:rsidP="0028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</w:rPr>
      </w:pPr>
    </w:p>
    <w:p w14:paraId="20361EBF" w14:textId="3A815E71" w:rsidR="008A2AD6" w:rsidRPr="00282AD6" w:rsidRDefault="008A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82AD6">
        <w:rPr>
          <w:rFonts w:ascii="Times New Roman" w:hAnsi="Times New Roman" w:cs="Times New Roman"/>
          <w:b/>
          <w:bCs/>
        </w:rPr>
        <w:t xml:space="preserve">2. Chosen &amp; </w:t>
      </w:r>
      <w:r w:rsidR="00282AD6" w:rsidRPr="00282AD6">
        <w:rPr>
          <w:rFonts w:ascii="Times New Roman" w:hAnsi="Times New Roman" w:cs="Times New Roman"/>
          <w:b/>
          <w:bCs/>
        </w:rPr>
        <w:t>___________</w:t>
      </w:r>
      <w:r w:rsidRPr="00282AD6">
        <w:rPr>
          <w:rFonts w:ascii="Times New Roman" w:hAnsi="Times New Roman" w:cs="Times New Roman"/>
          <w:b/>
          <w:bCs/>
        </w:rPr>
        <w:t xml:space="preserve"> (Ephesians 1:4–5)</w:t>
      </w:r>
    </w:p>
    <w:p w14:paraId="5B05AD25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574649DF" w14:textId="030CCE90" w:rsidR="008A2AD6" w:rsidRPr="00282AD6" w:rsidRDefault="008A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Chosen before </w:t>
      </w:r>
      <w:r w:rsidR="00282AD6" w:rsidRPr="00282AD6">
        <w:rPr>
          <w:rFonts w:ascii="Times New Roman" w:hAnsi="Times New Roman" w:cs="Times New Roman"/>
        </w:rPr>
        <w:t>________________</w:t>
      </w:r>
      <w:r w:rsidRPr="00282AD6">
        <w:rPr>
          <w:rFonts w:ascii="Times New Roman" w:hAnsi="Times New Roman" w:cs="Times New Roman"/>
        </w:rPr>
        <w:t xml:space="preserve"> </w:t>
      </w:r>
    </w:p>
    <w:p w14:paraId="7AF7F8A0" w14:textId="09E696A6" w:rsidR="00282AD6" w:rsidRPr="00282AD6" w:rsidRDefault="008A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Chosen for </w:t>
      </w:r>
      <w:r w:rsidR="00282AD6" w:rsidRPr="00282AD6">
        <w:rPr>
          <w:rFonts w:ascii="Times New Roman" w:hAnsi="Times New Roman" w:cs="Times New Roman"/>
        </w:rPr>
        <w:t>________________</w:t>
      </w:r>
    </w:p>
    <w:p w14:paraId="3E8CCA9A" w14:textId="6447B74D" w:rsidR="008A2AD6" w:rsidRPr="00282AD6" w:rsidRDefault="008A2AD6" w:rsidP="00282AD6">
      <w:pPr>
        <w:numPr>
          <w:ilvl w:val="1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To be </w:t>
      </w:r>
      <w:r w:rsidRPr="00282AD6">
        <w:rPr>
          <w:rFonts w:ascii="Times New Roman" w:hAnsi="Times New Roman" w:cs="Times New Roman"/>
          <w:i/>
          <w:iCs/>
        </w:rPr>
        <w:t>holy</w:t>
      </w:r>
      <w:r w:rsidRPr="00282AD6">
        <w:rPr>
          <w:rFonts w:ascii="Times New Roman" w:hAnsi="Times New Roman" w:cs="Times New Roman"/>
        </w:rPr>
        <w:t xml:space="preserve"> (</w:t>
      </w:r>
      <w:r w:rsidR="00282AD6" w:rsidRPr="00282AD6">
        <w:rPr>
          <w:rFonts w:ascii="Times New Roman" w:hAnsi="Times New Roman" w:cs="Times New Roman"/>
        </w:rPr>
        <w:t>_______________</w:t>
      </w:r>
      <w:r w:rsidRPr="00282AD6">
        <w:rPr>
          <w:rFonts w:ascii="Times New Roman" w:hAnsi="Times New Roman" w:cs="Times New Roman"/>
        </w:rPr>
        <w:t xml:space="preserve">) and </w:t>
      </w:r>
      <w:r w:rsidR="00282AD6" w:rsidRPr="00282AD6">
        <w:rPr>
          <w:rFonts w:ascii="Times New Roman" w:hAnsi="Times New Roman" w:cs="Times New Roman"/>
          <w:i/>
          <w:iCs/>
        </w:rPr>
        <w:t>__________________</w:t>
      </w:r>
    </w:p>
    <w:p w14:paraId="3A454093" w14:textId="38CAB369" w:rsidR="008A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________________ </w:t>
      </w:r>
      <w:r w:rsidR="008A2AD6" w:rsidRPr="00282AD6">
        <w:rPr>
          <w:rFonts w:ascii="Times New Roman" w:hAnsi="Times New Roman" w:cs="Times New Roman"/>
        </w:rPr>
        <w:t xml:space="preserve">into God’s family </w:t>
      </w:r>
    </w:p>
    <w:p w14:paraId="0DCB1DF3" w14:textId="070A7F85" w:rsidR="008A2AD6" w:rsidRPr="00282AD6" w:rsidRDefault="008A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In </w:t>
      </w:r>
      <w:r w:rsidR="00282AD6" w:rsidRPr="00282AD6">
        <w:rPr>
          <w:rFonts w:ascii="Times New Roman" w:hAnsi="Times New Roman" w:cs="Times New Roman"/>
        </w:rPr>
        <w:t>________________</w:t>
      </w:r>
    </w:p>
    <w:p w14:paraId="3104395E" w14:textId="2E4FFA16" w:rsidR="008A2AD6" w:rsidRPr="00282AD6" w:rsidRDefault="008A2AD6" w:rsidP="0028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  <w:sz w:val="12"/>
          <w:szCs w:val="12"/>
        </w:rPr>
      </w:pPr>
    </w:p>
    <w:p w14:paraId="2208EB80" w14:textId="093443AD" w:rsidR="00282AD6" w:rsidRPr="00282AD6" w:rsidRDefault="008A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82AD6">
        <w:rPr>
          <w:rFonts w:ascii="Times New Roman" w:hAnsi="Times New Roman" w:cs="Times New Roman"/>
          <w:b/>
          <w:bCs/>
        </w:rPr>
        <w:t xml:space="preserve">3. </w:t>
      </w:r>
      <w:r w:rsidR="00282AD6" w:rsidRPr="00282AD6">
        <w:rPr>
          <w:rFonts w:ascii="Times New Roman" w:hAnsi="Times New Roman" w:cs="Times New Roman"/>
          <w:b/>
          <w:bCs/>
        </w:rPr>
        <w:t>___________________</w:t>
      </w:r>
      <w:r w:rsidRPr="00282AD6">
        <w:rPr>
          <w:rFonts w:ascii="Times New Roman" w:hAnsi="Times New Roman" w:cs="Times New Roman"/>
          <w:b/>
          <w:bCs/>
        </w:rPr>
        <w:t xml:space="preserve"> &amp; Free (Colossians 1:13–14)</w:t>
      </w:r>
    </w:p>
    <w:p w14:paraId="034F3B13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10A56015" w14:textId="2ADA635C" w:rsidR="008A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_________________</w:t>
      </w:r>
      <w:r w:rsidR="008A2AD6" w:rsidRPr="00282AD6">
        <w:rPr>
          <w:rFonts w:ascii="Times New Roman" w:hAnsi="Times New Roman" w:cs="Times New Roman"/>
        </w:rPr>
        <w:t xml:space="preserve"> from darkness </w:t>
      </w:r>
    </w:p>
    <w:p w14:paraId="3363C385" w14:textId="17229937" w:rsidR="008A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_________________ </w:t>
      </w:r>
      <w:r w:rsidR="008A2AD6" w:rsidRPr="00282AD6">
        <w:rPr>
          <w:rFonts w:ascii="Times New Roman" w:hAnsi="Times New Roman" w:cs="Times New Roman"/>
        </w:rPr>
        <w:t xml:space="preserve">to the Kingdom of the Son </w:t>
      </w:r>
    </w:p>
    <w:p w14:paraId="49B0E233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_________________ </w:t>
      </w:r>
    </w:p>
    <w:p w14:paraId="15021F8E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_________________ </w:t>
      </w:r>
    </w:p>
    <w:p w14:paraId="277E7AFF" w14:textId="2783C425" w:rsidR="008A2AD6" w:rsidRPr="00282AD6" w:rsidRDefault="008A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Freedom in </w:t>
      </w:r>
      <w:r w:rsidR="00282AD6" w:rsidRPr="00282AD6">
        <w:rPr>
          <w:rFonts w:ascii="Times New Roman" w:hAnsi="Times New Roman" w:cs="Times New Roman"/>
        </w:rPr>
        <w:t>_________________</w:t>
      </w:r>
      <w:r w:rsidR="00282AD6" w:rsidRPr="00282AD6">
        <w:rPr>
          <w:rFonts w:ascii="Times New Roman" w:hAnsi="Times New Roman" w:cs="Times New Roman"/>
          <w:b/>
          <w:bCs/>
        </w:rPr>
        <w:t xml:space="preserve"> </w:t>
      </w:r>
    </w:p>
    <w:p w14:paraId="34B3DEED" w14:textId="77777777" w:rsidR="00282AD6" w:rsidRPr="00282AD6" w:rsidRDefault="00282AD6" w:rsidP="00282AD6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3A41615A" w14:textId="38DC341D" w:rsidR="008A2AD6" w:rsidRPr="00282AD6" w:rsidRDefault="008A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82AD6">
        <w:rPr>
          <w:rFonts w:ascii="Times New Roman" w:hAnsi="Times New Roman" w:cs="Times New Roman"/>
          <w:b/>
          <w:bCs/>
        </w:rPr>
        <w:t xml:space="preserve">4. Living in This </w:t>
      </w:r>
      <w:r w:rsidR="00282AD6" w:rsidRPr="00282AD6">
        <w:rPr>
          <w:rFonts w:ascii="Times New Roman" w:hAnsi="Times New Roman" w:cs="Times New Roman"/>
          <w:b/>
          <w:bCs/>
        </w:rPr>
        <w:t>_________________</w:t>
      </w:r>
    </w:p>
    <w:p w14:paraId="2421F72F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1D9E7544" w14:textId="77777777" w:rsidR="00282AD6" w:rsidRPr="00282AD6" w:rsidRDefault="008A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Reject the </w:t>
      </w:r>
      <w:r w:rsidR="00282AD6" w:rsidRPr="00282AD6">
        <w:rPr>
          <w:rFonts w:ascii="Times New Roman" w:hAnsi="Times New Roman" w:cs="Times New Roman"/>
        </w:rPr>
        <w:t xml:space="preserve">_________________ </w:t>
      </w:r>
    </w:p>
    <w:p w14:paraId="3DC4BC4E" w14:textId="60D68994" w:rsidR="008A2AD6" w:rsidRPr="00282AD6" w:rsidRDefault="008A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Rest in the </w:t>
      </w:r>
      <w:r w:rsidR="00282AD6" w:rsidRPr="00282AD6">
        <w:rPr>
          <w:rFonts w:ascii="Times New Roman" w:hAnsi="Times New Roman" w:cs="Times New Roman"/>
        </w:rPr>
        <w:t>_________________</w:t>
      </w:r>
    </w:p>
    <w:p w14:paraId="3F78C517" w14:textId="512CD20D" w:rsidR="008A2AD6" w:rsidRPr="00282AD6" w:rsidRDefault="008A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Walk in </w:t>
      </w:r>
      <w:r w:rsidR="00282AD6" w:rsidRPr="00282AD6">
        <w:rPr>
          <w:rFonts w:ascii="Times New Roman" w:hAnsi="Times New Roman" w:cs="Times New Roman"/>
        </w:rPr>
        <w:t>_________________</w:t>
      </w:r>
    </w:p>
    <w:p w14:paraId="113CD635" w14:textId="2E901D85" w:rsidR="00F009D0" w:rsidRPr="00282AD6" w:rsidRDefault="008A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Practical steps:</w:t>
      </w:r>
    </w:p>
    <w:p w14:paraId="6B7D5A3A" w14:textId="2B11B8B5" w:rsidR="00282AD6" w:rsidRPr="00282AD6" w:rsidRDefault="00282AD6" w:rsidP="00282AD6">
      <w:pPr>
        <w:numPr>
          <w:ilvl w:val="1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–</w:t>
      </w:r>
    </w:p>
    <w:p w14:paraId="0ECA01D8" w14:textId="5B3F146E" w:rsidR="00282AD6" w:rsidRPr="00282AD6" w:rsidRDefault="00282AD6" w:rsidP="00282AD6">
      <w:pPr>
        <w:numPr>
          <w:ilvl w:val="1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–</w:t>
      </w:r>
    </w:p>
    <w:p w14:paraId="2DD5CE40" w14:textId="62B12776" w:rsidR="00282AD6" w:rsidRDefault="00282AD6" w:rsidP="00282AD6">
      <w:pPr>
        <w:numPr>
          <w:ilvl w:val="1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–</w:t>
      </w:r>
    </w:p>
    <w:p w14:paraId="67751959" w14:textId="0249CAB2" w:rsidR="00282AD6" w:rsidRPr="00282AD6" w:rsidRDefault="00D37668" w:rsidP="00282AD6">
      <w:pPr>
        <w:tabs>
          <w:tab w:val="center" w:pos="4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Identity</w:t>
      </w:r>
      <w:r w:rsidR="00282AD6" w:rsidRPr="00282AD6">
        <w:rPr>
          <w:rFonts w:ascii="Times New Roman" w:hAnsi="Times New Roman" w:cs="Times New Roman"/>
          <w:b/>
          <w:bCs/>
          <w:sz w:val="32"/>
          <w:szCs w:val="32"/>
        </w:rPr>
        <w:t>: “Chosen &amp; Loved; Forgiven &amp; Free”</w:t>
      </w:r>
    </w:p>
    <w:p w14:paraId="125A4A7E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2CE8917A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82AD6">
        <w:rPr>
          <w:rFonts w:ascii="Times New Roman" w:hAnsi="Times New Roman" w:cs="Times New Roman"/>
          <w:sz w:val="20"/>
          <w:szCs w:val="20"/>
        </w:rPr>
        <w:t>(Key Scriptures: Ephesians 1:4–5; Colossians 1:13–14)</w:t>
      </w:r>
    </w:p>
    <w:p w14:paraId="7121B6A8" w14:textId="77777777" w:rsidR="00282AD6" w:rsidRPr="00282AD6" w:rsidRDefault="00282AD6" w:rsidP="0028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</w:rPr>
      </w:pPr>
    </w:p>
    <w:p w14:paraId="356933DB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  <w:b/>
          <w:bCs/>
        </w:rPr>
        <w:t xml:space="preserve">1. </w:t>
      </w:r>
      <w:r w:rsidRPr="00282AD6">
        <w:rPr>
          <w:rFonts w:ascii="Times New Roman" w:hAnsi="Times New Roman" w:cs="Times New Roman"/>
        </w:rPr>
        <w:t xml:space="preserve">We all have a longing to </w:t>
      </w:r>
      <w:r w:rsidRPr="00282AD6">
        <w:rPr>
          <w:rFonts w:ascii="Times New Roman" w:hAnsi="Times New Roman" w:cs="Times New Roman"/>
          <w:b/>
          <w:bCs/>
        </w:rPr>
        <w:t>__________________________________</w:t>
      </w:r>
    </w:p>
    <w:p w14:paraId="1FF736E5" w14:textId="77777777" w:rsidR="00282AD6" w:rsidRPr="00282AD6" w:rsidRDefault="00282AD6" w:rsidP="0028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</w:rPr>
      </w:pPr>
    </w:p>
    <w:p w14:paraId="6A01BCF7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82AD6">
        <w:rPr>
          <w:rFonts w:ascii="Times New Roman" w:hAnsi="Times New Roman" w:cs="Times New Roman"/>
          <w:b/>
          <w:bCs/>
        </w:rPr>
        <w:t>2. Chosen &amp; ___________ (Ephesians 1:4–5)</w:t>
      </w:r>
    </w:p>
    <w:p w14:paraId="5FBB3E66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2D55B3C3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Chosen before ________________ </w:t>
      </w:r>
    </w:p>
    <w:p w14:paraId="4BDDF81C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Chosen for ________________</w:t>
      </w:r>
    </w:p>
    <w:p w14:paraId="1D8433D3" w14:textId="77777777" w:rsidR="00282AD6" w:rsidRPr="00282AD6" w:rsidRDefault="00282AD6" w:rsidP="00282AD6">
      <w:pPr>
        <w:numPr>
          <w:ilvl w:val="1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To be </w:t>
      </w:r>
      <w:r w:rsidRPr="00282AD6">
        <w:rPr>
          <w:rFonts w:ascii="Times New Roman" w:hAnsi="Times New Roman" w:cs="Times New Roman"/>
          <w:i/>
          <w:iCs/>
        </w:rPr>
        <w:t>holy</w:t>
      </w:r>
      <w:r w:rsidRPr="00282AD6">
        <w:rPr>
          <w:rFonts w:ascii="Times New Roman" w:hAnsi="Times New Roman" w:cs="Times New Roman"/>
        </w:rPr>
        <w:t xml:space="preserve"> (_______________) and </w:t>
      </w:r>
      <w:r w:rsidRPr="00282AD6">
        <w:rPr>
          <w:rFonts w:ascii="Times New Roman" w:hAnsi="Times New Roman" w:cs="Times New Roman"/>
          <w:i/>
          <w:iCs/>
        </w:rPr>
        <w:t>__________________</w:t>
      </w:r>
    </w:p>
    <w:p w14:paraId="73C4DD79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________________ into God’s family </w:t>
      </w:r>
    </w:p>
    <w:p w14:paraId="62715128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In ________________</w:t>
      </w:r>
    </w:p>
    <w:p w14:paraId="30436272" w14:textId="77777777" w:rsidR="00282AD6" w:rsidRPr="00282AD6" w:rsidRDefault="00282AD6" w:rsidP="00282AD6">
      <w:pPr>
        <w:tabs>
          <w:tab w:val="center" w:pos="4680"/>
        </w:tabs>
        <w:spacing w:line="240" w:lineRule="auto"/>
        <w:ind w:left="360"/>
        <w:contextualSpacing/>
        <w:rPr>
          <w:rFonts w:ascii="Times New Roman" w:hAnsi="Times New Roman" w:cs="Times New Roman"/>
          <w:sz w:val="12"/>
          <w:szCs w:val="12"/>
        </w:rPr>
      </w:pPr>
    </w:p>
    <w:p w14:paraId="24246D02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82AD6">
        <w:rPr>
          <w:rFonts w:ascii="Times New Roman" w:hAnsi="Times New Roman" w:cs="Times New Roman"/>
          <w:b/>
          <w:bCs/>
        </w:rPr>
        <w:t>3. ___________________ &amp; Free (Colossians 1:13–14)</w:t>
      </w:r>
    </w:p>
    <w:p w14:paraId="2476A50B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76A65D20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_________________ from darkness </w:t>
      </w:r>
    </w:p>
    <w:p w14:paraId="674F956D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_________________ to the Kingdom of the Son </w:t>
      </w:r>
    </w:p>
    <w:p w14:paraId="732459BA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_________________ </w:t>
      </w:r>
    </w:p>
    <w:p w14:paraId="54931A52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_________________ </w:t>
      </w:r>
    </w:p>
    <w:p w14:paraId="2A65AF68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Freedom in _________________</w:t>
      </w:r>
      <w:r w:rsidRPr="00282AD6">
        <w:rPr>
          <w:rFonts w:ascii="Times New Roman" w:hAnsi="Times New Roman" w:cs="Times New Roman"/>
          <w:b/>
          <w:bCs/>
        </w:rPr>
        <w:t xml:space="preserve"> </w:t>
      </w:r>
    </w:p>
    <w:p w14:paraId="1A06E6AD" w14:textId="77777777" w:rsidR="00282AD6" w:rsidRPr="00282AD6" w:rsidRDefault="00282AD6" w:rsidP="00282AD6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15CC2FAD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82AD6">
        <w:rPr>
          <w:rFonts w:ascii="Times New Roman" w:hAnsi="Times New Roman" w:cs="Times New Roman"/>
          <w:b/>
          <w:bCs/>
        </w:rPr>
        <w:t>4. Living in This _________________</w:t>
      </w:r>
    </w:p>
    <w:p w14:paraId="554DB57F" w14:textId="77777777" w:rsidR="00282AD6" w:rsidRPr="00282AD6" w:rsidRDefault="00282AD6" w:rsidP="00282AD6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2138A513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 xml:space="preserve">Reject the _________________ </w:t>
      </w:r>
    </w:p>
    <w:p w14:paraId="15219EE0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Rest in the _________________</w:t>
      </w:r>
    </w:p>
    <w:p w14:paraId="45D8AA1A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Walk in _________________</w:t>
      </w:r>
    </w:p>
    <w:p w14:paraId="2402802A" w14:textId="77777777" w:rsidR="00282AD6" w:rsidRPr="00282AD6" w:rsidRDefault="00282AD6" w:rsidP="00282AD6">
      <w:pPr>
        <w:numPr>
          <w:ilvl w:val="0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Practical steps:</w:t>
      </w:r>
    </w:p>
    <w:p w14:paraId="0EFB8122" w14:textId="77777777" w:rsidR="00282AD6" w:rsidRPr="00282AD6" w:rsidRDefault="00282AD6" w:rsidP="00282AD6">
      <w:pPr>
        <w:numPr>
          <w:ilvl w:val="1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–</w:t>
      </w:r>
    </w:p>
    <w:p w14:paraId="6195BFD4" w14:textId="77777777" w:rsidR="00282AD6" w:rsidRPr="00282AD6" w:rsidRDefault="00282AD6" w:rsidP="00282AD6">
      <w:pPr>
        <w:numPr>
          <w:ilvl w:val="1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–</w:t>
      </w:r>
    </w:p>
    <w:p w14:paraId="4F576972" w14:textId="2F147564" w:rsidR="00282AD6" w:rsidRPr="00282AD6" w:rsidRDefault="00282AD6" w:rsidP="00282AD6">
      <w:pPr>
        <w:numPr>
          <w:ilvl w:val="1"/>
          <w:numId w:val="13"/>
        </w:numPr>
        <w:tabs>
          <w:tab w:val="center" w:pos="4680"/>
        </w:tabs>
        <w:spacing w:line="360" w:lineRule="auto"/>
        <w:contextualSpacing/>
        <w:rPr>
          <w:rFonts w:ascii="Times New Roman" w:hAnsi="Times New Roman" w:cs="Times New Roman"/>
        </w:rPr>
      </w:pPr>
      <w:r w:rsidRPr="00282AD6">
        <w:rPr>
          <w:rFonts w:ascii="Times New Roman" w:hAnsi="Times New Roman" w:cs="Times New Roman"/>
        </w:rPr>
        <w:t>–</w:t>
      </w:r>
    </w:p>
    <w:sectPr w:rsidR="00282AD6" w:rsidRPr="00282AD6" w:rsidSect="00282AD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A242" w14:textId="77777777" w:rsidR="00460779" w:rsidRDefault="00460779" w:rsidP="00314E80">
      <w:pPr>
        <w:spacing w:after="0" w:line="240" w:lineRule="auto"/>
      </w:pPr>
      <w:r>
        <w:separator/>
      </w:r>
    </w:p>
  </w:endnote>
  <w:endnote w:type="continuationSeparator" w:id="0">
    <w:p w14:paraId="2513667E" w14:textId="77777777" w:rsidR="00460779" w:rsidRDefault="00460779" w:rsidP="0031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50C0" w14:textId="77777777" w:rsidR="00460779" w:rsidRDefault="00460779" w:rsidP="00314E80">
      <w:pPr>
        <w:spacing w:after="0" w:line="240" w:lineRule="auto"/>
      </w:pPr>
      <w:r>
        <w:separator/>
      </w:r>
    </w:p>
  </w:footnote>
  <w:footnote w:type="continuationSeparator" w:id="0">
    <w:p w14:paraId="119B79D2" w14:textId="77777777" w:rsidR="00460779" w:rsidRDefault="00460779" w:rsidP="00314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4C9"/>
    <w:multiLevelType w:val="multilevel"/>
    <w:tmpl w:val="62A2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B1651"/>
    <w:multiLevelType w:val="multilevel"/>
    <w:tmpl w:val="BD2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742B4"/>
    <w:multiLevelType w:val="hybridMultilevel"/>
    <w:tmpl w:val="5162A60E"/>
    <w:lvl w:ilvl="0" w:tplc="39108E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03C8"/>
    <w:multiLevelType w:val="multilevel"/>
    <w:tmpl w:val="6CD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90077"/>
    <w:multiLevelType w:val="multilevel"/>
    <w:tmpl w:val="EE2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279AB"/>
    <w:multiLevelType w:val="multilevel"/>
    <w:tmpl w:val="B8C8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65088"/>
    <w:multiLevelType w:val="multilevel"/>
    <w:tmpl w:val="4D1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F307E"/>
    <w:multiLevelType w:val="multilevel"/>
    <w:tmpl w:val="170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D4798"/>
    <w:multiLevelType w:val="multilevel"/>
    <w:tmpl w:val="B08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45857"/>
    <w:multiLevelType w:val="multilevel"/>
    <w:tmpl w:val="B574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CC21F2"/>
    <w:multiLevelType w:val="multilevel"/>
    <w:tmpl w:val="E574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A4D31"/>
    <w:multiLevelType w:val="multilevel"/>
    <w:tmpl w:val="45A0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03995"/>
    <w:multiLevelType w:val="hybridMultilevel"/>
    <w:tmpl w:val="F878D940"/>
    <w:lvl w:ilvl="0" w:tplc="D6CE1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195A"/>
    <w:multiLevelType w:val="multilevel"/>
    <w:tmpl w:val="856E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A3DCC"/>
    <w:multiLevelType w:val="multilevel"/>
    <w:tmpl w:val="19B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BF330C"/>
    <w:multiLevelType w:val="multilevel"/>
    <w:tmpl w:val="243A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990F91"/>
    <w:multiLevelType w:val="hybridMultilevel"/>
    <w:tmpl w:val="96A4A59E"/>
    <w:lvl w:ilvl="0" w:tplc="DBB8C5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734A3"/>
    <w:multiLevelType w:val="multilevel"/>
    <w:tmpl w:val="3A0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B50EA"/>
    <w:multiLevelType w:val="multilevel"/>
    <w:tmpl w:val="B21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557FDA"/>
    <w:multiLevelType w:val="hybridMultilevel"/>
    <w:tmpl w:val="9A08A5B4"/>
    <w:lvl w:ilvl="0" w:tplc="B2FC0F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49810">
    <w:abstractNumId w:val="8"/>
  </w:num>
  <w:num w:numId="2" w16cid:durableId="1733309640">
    <w:abstractNumId w:val="5"/>
  </w:num>
  <w:num w:numId="3" w16cid:durableId="1971204044">
    <w:abstractNumId w:val="12"/>
  </w:num>
  <w:num w:numId="4" w16cid:durableId="817305009">
    <w:abstractNumId w:val="19"/>
  </w:num>
  <w:num w:numId="5" w16cid:durableId="1972859211">
    <w:abstractNumId w:val="2"/>
  </w:num>
  <w:num w:numId="6" w16cid:durableId="1814105605">
    <w:abstractNumId w:val="3"/>
  </w:num>
  <w:num w:numId="7" w16cid:durableId="1453281684">
    <w:abstractNumId w:val="0"/>
  </w:num>
  <w:num w:numId="8" w16cid:durableId="1204438352">
    <w:abstractNumId w:val="15"/>
  </w:num>
  <w:num w:numId="9" w16cid:durableId="417675493">
    <w:abstractNumId w:val="11"/>
  </w:num>
  <w:num w:numId="10" w16cid:durableId="1879120560">
    <w:abstractNumId w:val="17"/>
  </w:num>
  <w:num w:numId="11" w16cid:durableId="245070794">
    <w:abstractNumId w:val="17"/>
    <w:lvlOverride w:ilvl="1">
      <w:lvl w:ilvl="1">
        <w:numFmt w:val="decimal"/>
        <w:lvlText w:val="%2."/>
        <w:lvlJc w:val="left"/>
      </w:lvl>
    </w:lvlOverride>
  </w:num>
  <w:num w:numId="12" w16cid:durableId="1447188623">
    <w:abstractNumId w:val="9"/>
  </w:num>
  <w:num w:numId="13" w16cid:durableId="331108945">
    <w:abstractNumId w:val="6"/>
  </w:num>
  <w:num w:numId="14" w16cid:durableId="1986664128">
    <w:abstractNumId w:val="16"/>
  </w:num>
  <w:num w:numId="15" w16cid:durableId="478158447">
    <w:abstractNumId w:val="18"/>
  </w:num>
  <w:num w:numId="16" w16cid:durableId="721947001">
    <w:abstractNumId w:val="10"/>
  </w:num>
  <w:num w:numId="17" w16cid:durableId="1910534269">
    <w:abstractNumId w:val="4"/>
  </w:num>
  <w:num w:numId="18" w16cid:durableId="1034886444">
    <w:abstractNumId w:val="7"/>
  </w:num>
  <w:num w:numId="19" w16cid:durableId="175199096">
    <w:abstractNumId w:val="14"/>
  </w:num>
  <w:num w:numId="20" w16cid:durableId="1614092399">
    <w:abstractNumId w:val="13"/>
  </w:num>
  <w:num w:numId="21" w16cid:durableId="127775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2"/>
    <w:rsid w:val="00093A86"/>
    <w:rsid w:val="00123CD9"/>
    <w:rsid w:val="00145104"/>
    <w:rsid w:val="00230636"/>
    <w:rsid w:val="00282AD6"/>
    <w:rsid w:val="0029036F"/>
    <w:rsid w:val="002B58D1"/>
    <w:rsid w:val="002F7FE7"/>
    <w:rsid w:val="00314E80"/>
    <w:rsid w:val="003E5C5F"/>
    <w:rsid w:val="00437841"/>
    <w:rsid w:val="00460779"/>
    <w:rsid w:val="004A352C"/>
    <w:rsid w:val="00515855"/>
    <w:rsid w:val="005D4898"/>
    <w:rsid w:val="005D7E6F"/>
    <w:rsid w:val="00601B74"/>
    <w:rsid w:val="00611641"/>
    <w:rsid w:val="00851E04"/>
    <w:rsid w:val="008607B6"/>
    <w:rsid w:val="00877CB9"/>
    <w:rsid w:val="008A2AD6"/>
    <w:rsid w:val="00905E9C"/>
    <w:rsid w:val="00940BF1"/>
    <w:rsid w:val="009A2BA0"/>
    <w:rsid w:val="009F740B"/>
    <w:rsid w:val="00B30095"/>
    <w:rsid w:val="00B3614F"/>
    <w:rsid w:val="00B63D8C"/>
    <w:rsid w:val="00BE3580"/>
    <w:rsid w:val="00BE68AA"/>
    <w:rsid w:val="00BF719D"/>
    <w:rsid w:val="00C34C72"/>
    <w:rsid w:val="00C43F3D"/>
    <w:rsid w:val="00C678BA"/>
    <w:rsid w:val="00CC2DA2"/>
    <w:rsid w:val="00D37668"/>
    <w:rsid w:val="00D713C1"/>
    <w:rsid w:val="00D87C9C"/>
    <w:rsid w:val="00E46338"/>
    <w:rsid w:val="00E561D2"/>
    <w:rsid w:val="00EC7F8D"/>
    <w:rsid w:val="00EF66D2"/>
    <w:rsid w:val="00F009D0"/>
    <w:rsid w:val="00F5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19F4"/>
  <w15:chartTrackingRefBased/>
  <w15:docId w15:val="{ECC33B41-F6FD-4515-9461-C1E0FA4E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6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80"/>
  </w:style>
  <w:style w:type="paragraph" w:styleId="Footer">
    <w:name w:val="footer"/>
    <w:basedOn w:val="Normal"/>
    <w:link w:val="Foot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4</cp:revision>
  <dcterms:created xsi:type="dcterms:W3CDTF">2025-09-18T18:12:00Z</dcterms:created>
  <dcterms:modified xsi:type="dcterms:W3CDTF">2026-02-03T23:48:00Z</dcterms:modified>
</cp:coreProperties>
</file>