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1806" w14:textId="5383DE48" w:rsidR="003E5C5F" w:rsidRPr="00362CD6" w:rsidRDefault="002624B7" w:rsidP="005D4898">
      <w:pPr>
        <w:tabs>
          <w:tab w:val="center" w:pos="4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24B7">
        <w:rPr>
          <w:rFonts w:ascii="Times New Roman" w:hAnsi="Times New Roman" w:cs="Times New Roman"/>
          <w:b/>
          <w:bCs/>
          <w:sz w:val="32"/>
          <w:szCs w:val="32"/>
        </w:rPr>
        <w:t>Identity</w:t>
      </w:r>
      <w:r w:rsidR="003E5C5F" w:rsidRPr="00362CD6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8607B6" w:rsidRPr="00362CD6">
        <w:rPr>
          <w:rFonts w:ascii="Times New Roman" w:hAnsi="Times New Roman" w:cs="Times New Roman"/>
          <w:b/>
          <w:bCs/>
          <w:sz w:val="32"/>
          <w:szCs w:val="32"/>
        </w:rPr>
        <w:t xml:space="preserve"> “</w:t>
      </w:r>
      <w:r w:rsidR="00F94D50">
        <w:rPr>
          <w:rFonts w:ascii="Times New Roman" w:hAnsi="Times New Roman" w:cs="Times New Roman"/>
          <w:b/>
          <w:bCs/>
          <w:sz w:val="32"/>
          <w:szCs w:val="32"/>
        </w:rPr>
        <w:t xml:space="preserve">My Worth Isn’t </w:t>
      </w:r>
      <w:r w:rsidR="00F45EBC">
        <w:rPr>
          <w:rFonts w:ascii="Times New Roman" w:hAnsi="Times New Roman" w:cs="Times New Roman"/>
          <w:b/>
          <w:bCs/>
          <w:sz w:val="32"/>
          <w:szCs w:val="32"/>
        </w:rPr>
        <w:t>on Social Media</w:t>
      </w:r>
      <w:r w:rsidR="008607B6" w:rsidRPr="00362CD6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5E388428" w14:textId="5458DFE2" w:rsidR="003E5C5F" w:rsidRPr="003E5C5F" w:rsidRDefault="003E5C5F" w:rsidP="00F009D0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3932D48A" w14:textId="77777777" w:rsidR="003E5C5F" w:rsidRPr="003E5C5F" w:rsidRDefault="003E5C5F" w:rsidP="00F009D0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3E5C5F">
        <w:rPr>
          <w:rFonts w:ascii="Times New Roman" w:hAnsi="Times New Roman" w:cs="Times New Roman"/>
          <w:b/>
          <w:bCs/>
        </w:rPr>
        <w:t>Key Scriptures</w:t>
      </w:r>
    </w:p>
    <w:p w14:paraId="77353BEB" w14:textId="78961A81" w:rsidR="000B35B1" w:rsidRPr="00F94D50" w:rsidRDefault="00F94D50" w:rsidP="000B35B1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Galatians 2:20</w:t>
      </w:r>
    </w:p>
    <w:p w14:paraId="412F71EE" w14:textId="77777777" w:rsidR="00F45EBC" w:rsidRDefault="00F45EBC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0488E25" w14:textId="2223598E" w:rsidR="000B35B1" w:rsidRPr="000B35B1" w:rsidRDefault="000B35B1" w:rsidP="00C84CFD">
      <w:p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0B35B1">
        <w:rPr>
          <w:rFonts w:ascii="Times New Roman" w:hAnsi="Times New Roman" w:cs="Times New Roman"/>
          <w:b/>
          <w:bCs/>
        </w:rPr>
        <w:t>Lesson Objective</w:t>
      </w:r>
    </w:p>
    <w:p w14:paraId="3ADEE4CF" w14:textId="6C5C0040" w:rsidR="000B35B1" w:rsidRPr="000B35B1" w:rsidRDefault="005C77A2" w:rsidP="00C84CFD">
      <w:p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5C77A2">
        <w:rPr>
          <w:rFonts w:ascii="Times New Roman" w:hAnsi="Times New Roman" w:cs="Times New Roman"/>
        </w:rPr>
        <w:t>To help students understand that their true worth and identity are not measured by likes, followers, or online approval, but by Christ’s love and sacrifice.</w:t>
      </w:r>
    </w:p>
    <w:p w14:paraId="692840A6" w14:textId="750064C9" w:rsidR="00207C95" w:rsidRDefault="000B35B1" w:rsidP="00C84CFD">
      <w:p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0B35B1">
        <w:rPr>
          <w:rFonts w:ascii="Times New Roman" w:hAnsi="Times New Roman" w:cs="Times New Roman"/>
          <w:b/>
          <w:bCs/>
        </w:rPr>
        <w:t xml:space="preserve">1. Introduction </w:t>
      </w:r>
    </w:p>
    <w:p w14:paraId="7F43C43E" w14:textId="77777777" w:rsidR="00207C95" w:rsidRPr="00207C95" w:rsidRDefault="00207C95" w:rsidP="00C84CFD">
      <w:pPr>
        <w:pStyle w:val="ListParagraph"/>
        <w:numPr>
          <w:ilvl w:val="0"/>
          <w:numId w:val="38"/>
        </w:numPr>
        <w:tabs>
          <w:tab w:val="center" w:pos="468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207C95">
        <w:rPr>
          <w:rFonts w:ascii="Times New Roman" w:hAnsi="Times New Roman" w:cs="Times New Roman"/>
        </w:rPr>
        <w:t xml:space="preserve">Ask: </w:t>
      </w:r>
      <w:r w:rsidRPr="00207C95">
        <w:rPr>
          <w:rFonts w:ascii="Times New Roman" w:hAnsi="Times New Roman" w:cs="Times New Roman"/>
          <w:i/>
          <w:iCs/>
        </w:rPr>
        <w:t>“How many likes or followers do you think you need to feel important?”</w:t>
      </w:r>
    </w:p>
    <w:p w14:paraId="73048ED5" w14:textId="77777777" w:rsidR="00207C95" w:rsidRPr="00207C95" w:rsidRDefault="00207C95" w:rsidP="00C84CFD">
      <w:pPr>
        <w:pStyle w:val="ListParagraph"/>
        <w:numPr>
          <w:ilvl w:val="0"/>
          <w:numId w:val="38"/>
        </w:numPr>
        <w:tabs>
          <w:tab w:val="center" w:pos="468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207C95">
        <w:rPr>
          <w:rFonts w:ascii="Times New Roman" w:hAnsi="Times New Roman" w:cs="Times New Roman"/>
        </w:rPr>
        <w:t>Discuss how social media often becomes a measuring stick for self-worth.</w:t>
      </w:r>
    </w:p>
    <w:p w14:paraId="642982DC" w14:textId="71D706C6" w:rsidR="000B35B1" w:rsidRPr="00207C95" w:rsidRDefault="00207C95" w:rsidP="00C84CFD">
      <w:pPr>
        <w:pStyle w:val="ListParagraph"/>
        <w:numPr>
          <w:ilvl w:val="0"/>
          <w:numId w:val="38"/>
        </w:numPr>
        <w:tabs>
          <w:tab w:val="center" w:pos="468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207C95">
        <w:rPr>
          <w:rFonts w:ascii="Times New Roman" w:hAnsi="Times New Roman" w:cs="Times New Roman"/>
        </w:rPr>
        <w:t>Transition: The Bible tells us that our worth is not based on others’ approval, but on Christ living in us.</w:t>
      </w:r>
    </w:p>
    <w:p w14:paraId="7C30A2C1" w14:textId="526B562E" w:rsidR="00C84CFD" w:rsidRPr="00C84CFD" w:rsidRDefault="00C84CFD" w:rsidP="00C84CFD">
      <w:p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Pr="00C84CF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C84CFD">
        <w:rPr>
          <w:rFonts w:ascii="Times New Roman" w:hAnsi="Times New Roman" w:cs="Times New Roman"/>
          <w:b/>
          <w:bCs/>
        </w:rPr>
        <w:t>Social Media Doesn’t Define You</w:t>
      </w:r>
    </w:p>
    <w:p w14:paraId="70E0BB26" w14:textId="77777777" w:rsidR="00C84CFD" w:rsidRPr="00C84CFD" w:rsidRDefault="00C84CFD" w:rsidP="00C84CFD">
      <w:pPr>
        <w:numPr>
          <w:ilvl w:val="0"/>
          <w:numId w:val="39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Social media is often a highlight reel, not reality.</w:t>
      </w:r>
    </w:p>
    <w:p w14:paraId="78789684" w14:textId="77777777" w:rsidR="00C84CFD" w:rsidRPr="00C84CFD" w:rsidRDefault="00C84CFD" w:rsidP="00C84CFD">
      <w:pPr>
        <w:numPr>
          <w:ilvl w:val="0"/>
          <w:numId w:val="39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It can tempt us to compare ourselves with others (2 Cor. 10:12).</w:t>
      </w:r>
    </w:p>
    <w:p w14:paraId="45332D94" w14:textId="77777777" w:rsidR="00C84CFD" w:rsidRPr="00C84CFD" w:rsidRDefault="00C84CFD" w:rsidP="00C84CFD">
      <w:pPr>
        <w:numPr>
          <w:ilvl w:val="0"/>
          <w:numId w:val="39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God doesn’t measure us by popularity but by the condition of our heart (1 Sam. 16:7).</w:t>
      </w:r>
    </w:p>
    <w:p w14:paraId="576868B2" w14:textId="77777777" w:rsidR="00C84CFD" w:rsidRPr="00C84CFD" w:rsidRDefault="00C84CFD" w:rsidP="00C84CFD">
      <w:p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C84CFD">
        <w:rPr>
          <w:rFonts w:ascii="Times New Roman" w:hAnsi="Times New Roman" w:cs="Times New Roman"/>
          <w:b/>
          <w:bCs/>
        </w:rPr>
        <w:t>2. Christ Gave You True Worth</w:t>
      </w:r>
    </w:p>
    <w:p w14:paraId="5B855E03" w14:textId="77777777" w:rsidR="00C84CFD" w:rsidRPr="00C84CFD" w:rsidRDefault="00C84CFD" w:rsidP="00C84CFD">
      <w:pPr>
        <w:numPr>
          <w:ilvl w:val="0"/>
          <w:numId w:val="40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 xml:space="preserve">Gal. 2:20 – We are valuable because Jesus </w:t>
      </w:r>
      <w:r w:rsidRPr="00C84CFD">
        <w:rPr>
          <w:rFonts w:ascii="Times New Roman" w:hAnsi="Times New Roman" w:cs="Times New Roman"/>
          <w:i/>
          <w:iCs/>
        </w:rPr>
        <w:t>loved us and gave Himself for us.</w:t>
      </w:r>
    </w:p>
    <w:p w14:paraId="267481C4" w14:textId="77777777" w:rsidR="00C84CFD" w:rsidRPr="00C84CFD" w:rsidRDefault="00C84CFD" w:rsidP="00C84CFD">
      <w:pPr>
        <w:numPr>
          <w:ilvl w:val="0"/>
          <w:numId w:val="40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Our identity is secure in Christ, not shifting online trends.</w:t>
      </w:r>
    </w:p>
    <w:p w14:paraId="5EA30C86" w14:textId="77777777" w:rsidR="00C84CFD" w:rsidRPr="00C84CFD" w:rsidRDefault="00C84CFD" w:rsidP="00C84CFD">
      <w:pPr>
        <w:numPr>
          <w:ilvl w:val="0"/>
          <w:numId w:val="40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We are children of God (John 1:12) and chosen by Him (Eph. 1:4).</w:t>
      </w:r>
    </w:p>
    <w:p w14:paraId="30246618" w14:textId="77777777" w:rsidR="00C84CFD" w:rsidRPr="00C84CFD" w:rsidRDefault="00C84CFD" w:rsidP="00C84CFD">
      <w:p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C84CFD">
        <w:rPr>
          <w:rFonts w:ascii="Times New Roman" w:hAnsi="Times New Roman" w:cs="Times New Roman"/>
          <w:b/>
          <w:bCs/>
        </w:rPr>
        <w:t>3. Live for an Audience of One</w:t>
      </w:r>
    </w:p>
    <w:p w14:paraId="7F6D7265" w14:textId="77777777" w:rsidR="00C84CFD" w:rsidRPr="00C84CFD" w:rsidRDefault="00C84CFD" w:rsidP="00C84CFD">
      <w:pPr>
        <w:numPr>
          <w:ilvl w:val="0"/>
          <w:numId w:val="41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Instead of chasing approval online, live to please God (Col. 3:23).</w:t>
      </w:r>
    </w:p>
    <w:p w14:paraId="24CA7811" w14:textId="77777777" w:rsidR="00C84CFD" w:rsidRPr="00C84CFD" w:rsidRDefault="00C84CFD" w:rsidP="00C84CFD">
      <w:pPr>
        <w:numPr>
          <w:ilvl w:val="0"/>
          <w:numId w:val="41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When Christ lives in us, we don’t need validation from strangers.</w:t>
      </w:r>
    </w:p>
    <w:p w14:paraId="066CE2E5" w14:textId="77777777" w:rsidR="00C84CFD" w:rsidRPr="00C84CFD" w:rsidRDefault="00C84CFD" w:rsidP="00C84CFD">
      <w:pPr>
        <w:numPr>
          <w:ilvl w:val="0"/>
          <w:numId w:val="41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True freedom comes from faith in Jesus, not in the opinions of others.</w:t>
      </w:r>
    </w:p>
    <w:p w14:paraId="1A491FF2" w14:textId="225529BB" w:rsidR="00C84CFD" w:rsidRPr="00C84CFD" w:rsidRDefault="00C84CFD" w:rsidP="00C84CFD">
      <w:p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025B3599" w14:textId="77777777" w:rsidR="00C84CFD" w:rsidRPr="00C84CFD" w:rsidRDefault="00C84CFD" w:rsidP="00C84CFD">
      <w:p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C84CFD">
        <w:rPr>
          <w:rFonts w:ascii="Times New Roman" w:hAnsi="Times New Roman" w:cs="Times New Roman"/>
          <w:b/>
          <w:bCs/>
        </w:rPr>
        <w:t>Application:</w:t>
      </w:r>
    </w:p>
    <w:p w14:paraId="0023E848" w14:textId="77777777" w:rsidR="00C84CFD" w:rsidRPr="00C84CFD" w:rsidRDefault="00C84CFD" w:rsidP="00C84CFD">
      <w:pPr>
        <w:numPr>
          <w:ilvl w:val="0"/>
          <w:numId w:val="42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 xml:space="preserve">Evaluate: </w:t>
      </w:r>
      <w:r w:rsidRPr="00C84CFD">
        <w:rPr>
          <w:rFonts w:ascii="Times New Roman" w:hAnsi="Times New Roman" w:cs="Times New Roman"/>
          <w:i/>
          <w:iCs/>
        </w:rPr>
        <w:t>“Do I care more about God’s approval or people’s likes?”</w:t>
      </w:r>
    </w:p>
    <w:p w14:paraId="7C92C063" w14:textId="77777777" w:rsidR="00C84CFD" w:rsidRPr="00C84CFD" w:rsidRDefault="00C84CFD" w:rsidP="00C84CFD">
      <w:pPr>
        <w:numPr>
          <w:ilvl w:val="0"/>
          <w:numId w:val="42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Challenge: This week, post something that reflects Christ in you rather than seeking attention.</w:t>
      </w:r>
    </w:p>
    <w:p w14:paraId="24EB8993" w14:textId="77777777" w:rsidR="00C84CFD" w:rsidRPr="00C84CFD" w:rsidRDefault="00C84CFD" w:rsidP="00C84CFD">
      <w:pPr>
        <w:numPr>
          <w:ilvl w:val="0"/>
          <w:numId w:val="42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Remember: Your worth was settled at the cross, not on your feed.</w:t>
      </w:r>
    </w:p>
    <w:p w14:paraId="7B09A08B" w14:textId="382EBE68" w:rsidR="00C84CFD" w:rsidRPr="00C84CFD" w:rsidRDefault="00C84CFD" w:rsidP="00C84CFD">
      <w:p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3B60F406" w14:textId="77777777" w:rsidR="00C84CFD" w:rsidRPr="00C84CFD" w:rsidRDefault="00C84CFD" w:rsidP="00C84CFD">
      <w:p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C84CFD">
        <w:rPr>
          <w:rFonts w:ascii="Times New Roman" w:hAnsi="Times New Roman" w:cs="Times New Roman"/>
          <w:b/>
          <w:bCs/>
        </w:rPr>
        <w:t>Discussion Questions:</w:t>
      </w:r>
    </w:p>
    <w:p w14:paraId="117E6A04" w14:textId="77777777" w:rsidR="00C84CFD" w:rsidRPr="00C84CFD" w:rsidRDefault="00C84CFD" w:rsidP="00C84CFD">
      <w:pPr>
        <w:numPr>
          <w:ilvl w:val="0"/>
          <w:numId w:val="4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Why do you think people struggle with comparing themselves on social media?</w:t>
      </w:r>
    </w:p>
    <w:p w14:paraId="39B5DB25" w14:textId="20672EB3" w:rsidR="00C84CFD" w:rsidRPr="00C84CFD" w:rsidRDefault="00C84CFD" w:rsidP="00C84CFD">
      <w:pPr>
        <w:numPr>
          <w:ilvl w:val="0"/>
          <w:numId w:val="4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How does Galatians 2:20 remind us of our true identity?</w:t>
      </w:r>
      <w:r w:rsidR="008B771E">
        <w:rPr>
          <w:rFonts w:ascii="Times New Roman" w:hAnsi="Times New Roman" w:cs="Times New Roman"/>
        </w:rPr>
        <w:t xml:space="preserve"> (Write out the verse) </w:t>
      </w:r>
    </w:p>
    <w:p w14:paraId="10A4DD0E" w14:textId="77777777" w:rsidR="00C84CFD" w:rsidRPr="00C84CFD" w:rsidRDefault="00C84CFD" w:rsidP="00C84CFD">
      <w:pPr>
        <w:numPr>
          <w:ilvl w:val="0"/>
          <w:numId w:val="4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C84CFD">
        <w:rPr>
          <w:rFonts w:ascii="Times New Roman" w:hAnsi="Times New Roman" w:cs="Times New Roman"/>
        </w:rPr>
        <w:t>What’s a practical way you can live for Christ rather than for likes this week?</w:t>
      </w:r>
    </w:p>
    <w:p w14:paraId="1F4758C1" w14:textId="6717E7D5" w:rsidR="00CA1949" w:rsidRPr="004A352C" w:rsidRDefault="009834A7" w:rsidP="00C84CFD">
      <w:p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A1949" w:rsidRPr="004A352C" w:rsidSect="005D48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18F6" w14:textId="77777777" w:rsidR="00B869CD" w:rsidRDefault="00B869CD" w:rsidP="00314E80">
      <w:pPr>
        <w:spacing w:after="0" w:line="240" w:lineRule="auto"/>
      </w:pPr>
      <w:r>
        <w:separator/>
      </w:r>
    </w:p>
  </w:endnote>
  <w:endnote w:type="continuationSeparator" w:id="0">
    <w:p w14:paraId="52A52DE9" w14:textId="77777777" w:rsidR="00B869CD" w:rsidRDefault="00B869CD" w:rsidP="0031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9ED2" w14:textId="77777777" w:rsidR="00B869CD" w:rsidRDefault="00B869CD" w:rsidP="00314E80">
      <w:pPr>
        <w:spacing w:after="0" w:line="240" w:lineRule="auto"/>
      </w:pPr>
      <w:r>
        <w:separator/>
      </w:r>
    </w:p>
  </w:footnote>
  <w:footnote w:type="continuationSeparator" w:id="0">
    <w:p w14:paraId="110A722A" w14:textId="77777777" w:rsidR="00B869CD" w:rsidRDefault="00B869CD" w:rsidP="00314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4C9"/>
    <w:multiLevelType w:val="multilevel"/>
    <w:tmpl w:val="62A2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25E3F"/>
    <w:multiLevelType w:val="multilevel"/>
    <w:tmpl w:val="A8B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573BC"/>
    <w:multiLevelType w:val="multilevel"/>
    <w:tmpl w:val="7F4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21DFA"/>
    <w:multiLevelType w:val="multilevel"/>
    <w:tmpl w:val="8FD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8333A"/>
    <w:multiLevelType w:val="multilevel"/>
    <w:tmpl w:val="DE12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C4F1B"/>
    <w:multiLevelType w:val="multilevel"/>
    <w:tmpl w:val="E5B2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B1651"/>
    <w:multiLevelType w:val="multilevel"/>
    <w:tmpl w:val="BD22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742B4"/>
    <w:multiLevelType w:val="hybridMultilevel"/>
    <w:tmpl w:val="5162A60E"/>
    <w:lvl w:ilvl="0" w:tplc="39108E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503C8"/>
    <w:multiLevelType w:val="multilevel"/>
    <w:tmpl w:val="6CD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531AB"/>
    <w:multiLevelType w:val="multilevel"/>
    <w:tmpl w:val="3DE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90077"/>
    <w:multiLevelType w:val="multilevel"/>
    <w:tmpl w:val="EE2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C046E"/>
    <w:multiLevelType w:val="multilevel"/>
    <w:tmpl w:val="3DB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279AB"/>
    <w:multiLevelType w:val="multilevel"/>
    <w:tmpl w:val="B8C8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69250C"/>
    <w:multiLevelType w:val="multilevel"/>
    <w:tmpl w:val="E43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65088"/>
    <w:multiLevelType w:val="multilevel"/>
    <w:tmpl w:val="4D1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F307E"/>
    <w:multiLevelType w:val="multilevel"/>
    <w:tmpl w:val="170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B773E"/>
    <w:multiLevelType w:val="multilevel"/>
    <w:tmpl w:val="CE9A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7D4798"/>
    <w:multiLevelType w:val="multilevel"/>
    <w:tmpl w:val="B08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D912AA"/>
    <w:multiLevelType w:val="multilevel"/>
    <w:tmpl w:val="8936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93E94"/>
    <w:multiLevelType w:val="hybridMultilevel"/>
    <w:tmpl w:val="D66C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7231A"/>
    <w:multiLevelType w:val="multilevel"/>
    <w:tmpl w:val="925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945857"/>
    <w:multiLevelType w:val="multilevel"/>
    <w:tmpl w:val="B574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CC21F2"/>
    <w:multiLevelType w:val="multilevel"/>
    <w:tmpl w:val="E574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0A4D31"/>
    <w:multiLevelType w:val="multilevel"/>
    <w:tmpl w:val="45A0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03995"/>
    <w:multiLevelType w:val="hybridMultilevel"/>
    <w:tmpl w:val="F878D940"/>
    <w:lvl w:ilvl="0" w:tplc="D6CE16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3195A"/>
    <w:multiLevelType w:val="multilevel"/>
    <w:tmpl w:val="856E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5A3DCC"/>
    <w:multiLevelType w:val="multilevel"/>
    <w:tmpl w:val="19B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BF330C"/>
    <w:multiLevelType w:val="multilevel"/>
    <w:tmpl w:val="243A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DD31B1"/>
    <w:multiLevelType w:val="multilevel"/>
    <w:tmpl w:val="24C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C43F24"/>
    <w:multiLevelType w:val="multilevel"/>
    <w:tmpl w:val="272C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990F91"/>
    <w:multiLevelType w:val="hybridMultilevel"/>
    <w:tmpl w:val="96A4A59E"/>
    <w:lvl w:ilvl="0" w:tplc="DBB8C5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701BA"/>
    <w:multiLevelType w:val="multilevel"/>
    <w:tmpl w:val="BB10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D734A3"/>
    <w:multiLevelType w:val="multilevel"/>
    <w:tmpl w:val="3A0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E53180"/>
    <w:multiLevelType w:val="multilevel"/>
    <w:tmpl w:val="8ED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4461E"/>
    <w:multiLevelType w:val="multilevel"/>
    <w:tmpl w:val="58AE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9B50EA"/>
    <w:multiLevelType w:val="multilevel"/>
    <w:tmpl w:val="B21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5D0E27"/>
    <w:multiLevelType w:val="multilevel"/>
    <w:tmpl w:val="1E90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557FDA"/>
    <w:multiLevelType w:val="hybridMultilevel"/>
    <w:tmpl w:val="9A08A5B4"/>
    <w:lvl w:ilvl="0" w:tplc="B2FC0F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511FB"/>
    <w:multiLevelType w:val="multilevel"/>
    <w:tmpl w:val="D64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6C343A"/>
    <w:multiLevelType w:val="multilevel"/>
    <w:tmpl w:val="9794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2064C9"/>
    <w:multiLevelType w:val="multilevel"/>
    <w:tmpl w:val="626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E4009B"/>
    <w:multiLevelType w:val="multilevel"/>
    <w:tmpl w:val="CF9E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949810">
    <w:abstractNumId w:val="17"/>
  </w:num>
  <w:num w:numId="2" w16cid:durableId="1733309640">
    <w:abstractNumId w:val="12"/>
  </w:num>
  <w:num w:numId="3" w16cid:durableId="1971204044">
    <w:abstractNumId w:val="24"/>
  </w:num>
  <w:num w:numId="4" w16cid:durableId="817305009">
    <w:abstractNumId w:val="37"/>
  </w:num>
  <w:num w:numId="5" w16cid:durableId="1972859211">
    <w:abstractNumId w:val="7"/>
  </w:num>
  <w:num w:numId="6" w16cid:durableId="1814105605">
    <w:abstractNumId w:val="8"/>
  </w:num>
  <w:num w:numId="7" w16cid:durableId="1453281684">
    <w:abstractNumId w:val="0"/>
  </w:num>
  <w:num w:numId="8" w16cid:durableId="1204438352">
    <w:abstractNumId w:val="27"/>
  </w:num>
  <w:num w:numId="9" w16cid:durableId="417675493">
    <w:abstractNumId w:val="23"/>
  </w:num>
  <w:num w:numId="10" w16cid:durableId="1879120560">
    <w:abstractNumId w:val="32"/>
  </w:num>
  <w:num w:numId="11" w16cid:durableId="245070794">
    <w:abstractNumId w:val="32"/>
    <w:lvlOverride w:ilvl="1">
      <w:lvl w:ilvl="1">
        <w:numFmt w:val="decimal"/>
        <w:lvlText w:val="%2."/>
        <w:lvlJc w:val="left"/>
      </w:lvl>
    </w:lvlOverride>
  </w:num>
  <w:num w:numId="12" w16cid:durableId="1447188623">
    <w:abstractNumId w:val="21"/>
  </w:num>
  <w:num w:numId="13" w16cid:durableId="331108945">
    <w:abstractNumId w:val="14"/>
  </w:num>
  <w:num w:numId="14" w16cid:durableId="1986664128">
    <w:abstractNumId w:val="30"/>
  </w:num>
  <w:num w:numId="15" w16cid:durableId="478158447">
    <w:abstractNumId w:val="35"/>
  </w:num>
  <w:num w:numId="16" w16cid:durableId="721947001">
    <w:abstractNumId w:val="22"/>
  </w:num>
  <w:num w:numId="17" w16cid:durableId="1910534269">
    <w:abstractNumId w:val="10"/>
  </w:num>
  <w:num w:numId="18" w16cid:durableId="1034886444">
    <w:abstractNumId w:val="15"/>
  </w:num>
  <w:num w:numId="19" w16cid:durableId="175199096">
    <w:abstractNumId w:val="26"/>
  </w:num>
  <w:num w:numId="20" w16cid:durableId="1614092399">
    <w:abstractNumId w:val="25"/>
  </w:num>
  <w:num w:numId="21" w16cid:durableId="1277755551">
    <w:abstractNumId w:val="6"/>
  </w:num>
  <w:num w:numId="22" w16cid:durableId="526140971">
    <w:abstractNumId w:val="33"/>
  </w:num>
  <w:num w:numId="23" w16cid:durableId="1063262615">
    <w:abstractNumId w:val="4"/>
  </w:num>
  <w:num w:numId="24" w16cid:durableId="1107964769">
    <w:abstractNumId w:val="28"/>
  </w:num>
  <w:num w:numId="25" w16cid:durableId="1195801993">
    <w:abstractNumId w:val="20"/>
  </w:num>
  <w:num w:numId="26" w16cid:durableId="1960064706">
    <w:abstractNumId w:val="18"/>
  </w:num>
  <w:num w:numId="27" w16cid:durableId="1313605222">
    <w:abstractNumId w:val="36"/>
  </w:num>
  <w:num w:numId="28" w16cid:durableId="37435882">
    <w:abstractNumId w:val="16"/>
  </w:num>
  <w:num w:numId="29" w16cid:durableId="1820227139">
    <w:abstractNumId w:val="3"/>
  </w:num>
  <w:num w:numId="30" w16cid:durableId="245455500">
    <w:abstractNumId w:val="40"/>
  </w:num>
  <w:num w:numId="31" w16cid:durableId="1517619097">
    <w:abstractNumId w:val="2"/>
  </w:num>
  <w:num w:numId="32" w16cid:durableId="1733044534">
    <w:abstractNumId w:val="9"/>
  </w:num>
  <w:num w:numId="33" w16cid:durableId="1858541475">
    <w:abstractNumId w:val="13"/>
  </w:num>
  <w:num w:numId="34" w16cid:durableId="1095396935">
    <w:abstractNumId w:val="1"/>
  </w:num>
  <w:num w:numId="35" w16cid:durableId="859316021">
    <w:abstractNumId w:val="39"/>
  </w:num>
  <w:num w:numId="36" w16cid:durableId="1732457347">
    <w:abstractNumId w:val="29"/>
  </w:num>
  <w:num w:numId="37" w16cid:durableId="1362435486">
    <w:abstractNumId w:val="31"/>
  </w:num>
  <w:num w:numId="38" w16cid:durableId="921916212">
    <w:abstractNumId w:val="19"/>
  </w:num>
  <w:num w:numId="39" w16cid:durableId="19359724">
    <w:abstractNumId w:val="5"/>
  </w:num>
  <w:num w:numId="40" w16cid:durableId="1610238746">
    <w:abstractNumId w:val="11"/>
  </w:num>
  <w:num w:numId="41" w16cid:durableId="1028483175">
    <w:abstractNumId w:val="38"/>
  </w:num>
  <w:num w:numId="42" w16cid:durableId="1395933527">
    <w:abstractNumId w:val="41"/>
  </w:num>
  <w:num w:numId="43" w16cid:durableId="9504751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2"/>
    <w:rsid w:val="00093A86"/>
    <w:rsid w:val="000B35B1"/>
    <w:rsid w:val="000D0131"/>
    <w:rsid w:val="001029B5"/>
    <w:rsid w:val="00123CD9"/>
    <w:rsid w:val="00145104"/>
    <w:rsid w:val="00165BA9"/>
    <w:rsid w:val="00184475"/>
    <w:rsid w:val="00207C95"/>
    <w:rsid w:val="00230636"/>
    <w:rsid w:val="002624B7"/>
    <w:rsid w:val="002750C2"/>
    <w:rsid w:val="0029036F"/>
    <w:rsid w:val="002B58D1"/>
    <w:rsid w:val="002F7FE7"/>
    <w:rsid w:val="00314E80"/>
    <w:rsid w:val="00362CD6"/>
    <w:rsid w:val="003E5C5F"/>
    <w:rsid w:val="00437841"/>
    <w:rsid w:val="004652C6"/>
    <w:rsid w:val="004A352C"/>
    <w:rsid w:val="00515855"/>
    <w:rsid w:val="00545522"/>
    <w:rsid w:val="005C77A2"/>
    <w:rsid w:val="005D4898"/>
    <w:rsid w:val="005D7E6F"/>
    <w:rsid w:val="00601B74"/>
    <w:rsid w:val="00611641"/>
    <w:rsid w:val="008607B6"/>
    <w:rsid w:val="00877CB9"/>
    <w:rsid w:val="00884D28"/>
    <w:rsid w:val="008A2AD6"/>
    <w:rsid w:val="008B771E"/>
    <w:rsid w:val="00905E9C"/>
    <w:rsid w:val="00940BF1"/>
    <w:rsid w:val="009515FE"/>
    <w:rsid w:val="0098312F"/>
    <w:rsid w:val="009834A7"/>
    <w:rsid w:val="009A2BA0"/>
    <w:rsid w:val="009A7191"/>
    <w:rsid w:val="00B30095"/>
    <w:rsid w:val="00B3614F"/>
    <w:rsid w:val="00B63D8C"/>
    <w:rsid w:val="00B869CD"/>
    <w:rsid w:val="00BD446B"/>
    <w:rsid w:val="00BE3580"/>
    <w:rsid w:val="00BF719D"/>
    <w:rsid w:val="00C34C72"/>
    <w:rsid w:val="00C43F3D"/>
    <w:rsid w:val="00C678BA"/>
    <w:rsid w:val="00C84CFD"/>
    <w:rsid w:val="00CA1949"/>
    <w:rsid w:val="00CC2DA2"/>
    <w:rsid w:val="00D713C1"/>
    <w:rsid w:val="00D87C9C"/>
    <w:rsid w:val="00DC26AB"/>
    <w:rsid w:val="00E46338"/>
    <w:rsid w:val="00E561D2"/>
    <w:rsid w:val="00EC7F8D"/>
    <w:rsid w:val="00EF66D2"/>
    <w:rsid w:val="00F009D0"/>
    <w:rsid w:val="00F45EBC"/>
    <w:rsid w:val="00F94D50"/>
    <w:rsid w:val="00F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19F4"/>
  <w15:chartTrackingRefBased/>
  <w15:docId w15:val="{ECC33B41-F6FD-4515-9461-C1E0FA4E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6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6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80"/>
  </w:style>
  <w:style w:type="paragraph" w:styleId="Footer">
    <w:name w:val="footer"/>
    <w:basedOn w:val="Normal"/>
    <w:link w:val="Foot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10</cp:revision>
  <dcterms:created xsi:type="dcterms:W3CDTF">2025-08-20T14:21:00Z</dcterms:created>
  <dcterms:modified xsi:type="dcterms:W3CDTF">2026-02-03T23:51:00Z</dcterms:modified>
</cp:coreProperties>
</file>