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7E72" w14:textId="64389E7A" w:rsidR="00051119" w:rsidRPr="005410A6" w:rsidRDefault="00D27667" w:rsidP="005410A6">
      <w:pPr>
        <w:jc w:val="center"/>
        <w:rPr>
          <w:b/>
          <w:bCs/>
          <w:sz w:val="28"/>
          <w:szCs w:val="28"/>
        </w:rPr>
      </w:pPr>
      <w:r w:rsidRPr="00CA7F33">
        <w:rPr>
          <w:b/>
          <w:bCs/>
          <w:sz w:val="28"/>
          <w:szCs w:val="28"/>
        </w:rPr>
        <w:t xml:space="preserve">7 Habits of Effective Christians (Habit </w:t>
      </w:r>
      <w:r w:rsidR="00CA7F33" w:rsidRPr="00CA7F33">
        <w:rPr>
          <w:b/>
          <w:bCs/>
          <w:sz w:val="28"/>
          <w:szCs w:val="28"/>
        </w:rPr>
        <w:t>6</w:t>
      </w:r>
      <w:r w:rsidR="00051119">
        <w:rPr>
          <w:b/>
          <w:bCs/>
          <w:sz w:val="28"/>
          <w:szCs w:val="28"/>
        </w:rPr>
        <w:t xml:space="preserve"> – Synergize)</w:t>
      </w:r>
    </w:p>
    <w:p w14:paraId="79E4C3B0" w14:textId="5C0AC387" w:rsidR="00036EC4" w:rsidRPr="00036EC4" w:rsidRDefault="00036EC4" w:rsidP="00036EC4">
      <w:pPr>
        <w:spacing w:line="240" w:lineRule="auto"/>
      </w:pPr>
      <w:r w:rsidRPr="00036EC4">
        <w:t xml:space="preserve">Synergy means working </w:t>
      </w:r>
      <w:r w:rsidR="00051119">
        <w:t>______________</w:t>
      </w:r>
      <w:proofErr w:type="gramStart"/>
      <w:r w:rsidR="00051119">
        <w:t>_</w:t>
      </w:r>
      <w:proofErr w:type="gramEnd"/>
      <w:r w:rsidRPr="00036EC4">
        <w:t xml:space="preserve"> so the whole becomes greater than the sum of its parts.</w:t>
      </w:r>
    </w:p>
    <w:p w14:paraId="4B8291B4" w14:textId="0815DD07" w:rsidR="00036EC4" w:rsidRPr="00051119" w:rsidRDefault="00036EC4" w:rsidP="00051119">
      <w:pPr>
        <w:pStyle w:val="ListParagraph"/>
        <w:numPr>
          <w:ilvl w:val="0"/>
          <w:numId w:val="15"/>
        </w:numPr>
        <w:spacing w:line="240" w:lineRule="auto"/>
      </w:pPr>
      <w:r w:rsidRPr="00051119">
        <w:t xml:space="preserve">God </w:t>
      </w:r>
      <w:r w:rsidR="00051119" w:rsidRPr="00051119">
        <w:t>_________________</w:t>
      </w:r>
      <w:r w:rsidRPr="00051119">
        <w:t xml:space="preserve"> people to need one another</w:t>
      </w:r>
    </w:p>
    <w:p w14:paraId="3E3C96F2" w14:textId="60485F8D" w:rsidR="00036EC4" w:rsidRPr="00051119" w:rsidRDefault="00C871F0" w:rsidP="00036EC4">
      <w:pPr>
        <w:pStyle w:val="ListParagraph"/>
        <w:numPr>
          <w:ilvl w:val="1"/>
          <w:numId w:val="15"/>
        </w:numPr>
        <w:spacing w:line="240" w:lineRule="auto"/>
      </w:pPr>
      <w:r w:rsidRPr="00051119">
        <w:t xml:space="preserve"> </w:t>
      </w:r>
      <w:r w:rsidR="00036EC4" w:rsidRPr="00051119">
        <w:t xml:space="preserve">“It is not good for man to be </w:t>
      </w:r>
      <w:r w:rsidR="00051119" w:rsidRPr="00051119">
        <w:t>___________</w:t>
      </w:r>
      <w:r w:rsidR="00036EC4" w:rsidRPr="00051119">
        <w:t xml:space="preserve">.” — </w:t>
      </w:r>
      <w:r w:rsidR="00036EC4" w:rsidRPr="00051119">
        <w:rPr>
          <w:i/>
          <w:iCs/>
        </w:rPr>
        <w:t>Genesis 2:18</w:t>
      </w:r>
    </w:p>
    <w:p w14:paraId="09C1F189" w14:textId="77777777" w:rsidR="00051119" w:rsidRPr="00051119" w:rsidRDefault="00C871F0" w:rsidP="00051119">
      <w:pPr>
        <w:pStyle w:val="ListParagraph"/>
        <w:numPr>
          <w:ilvl w:val="1"/>
          <w:numId w:val="15"/>
        </w:numPr>
        <w:spacing w:line="240" w:lineRule="auto"/>
      </w:pPr>
      <w:r w:rsidRPr="00051119">
        <w:t>Eccl. 4:9</w:t>
      </w:r>
      <w:r w:rsidR="00051119" w:rsidRPr="00051119">
        <w:t>-12</w:t>
      </w:r>
      <w:r w:rsidRPr="00051119">
        <w:t xml:space="preserve"> – (Notice the benefits) </w:t>
      </w:r>
    </w:p>
    <w:p w14:paraId="441073F7" w14:textId="7DF60261" w:rsidR="00051119" w:rsidRDefault="00F004F5" w:rsidP="00051119">
      <w:pPr>
        <w:pStyle w:val="ListParagraph"/>
        <w:numPr>
          <w:ilvl w:val="2"/>
          <w:numId w:val="15"/>
        </w:numPr>
        <w:spacing w:line="240" w:lineRule="auto"/>
      </w:pPr>
      <w:r w:rsidRPr="00051119">
        <w:t xml:space="preserve">Good </w:t>
      </w:r>
      <w:r w:rsidR="00051119">
        <w:t>_______________</w:t>
      </w:r>
      <w:r w:rsidRPr="00051119">
        <w:t xml:space="preserve"> for their labor </w:t>
      </w:r>
    </w:p>
    <w:p w14:paraId="1A73ADC1" w14:textId="4AA6106D" w:rsidR="00051119" w:rsidRDefault="00051119" w:rsidP="00051119">
      <w:pPr>
        <w:pStyle w:val="ListParagraph"/>
        <w:numPr>
          <w:ilvl w:val="2"/>
          <w:numId w:val="15"/>
        </w:numPr>
        <w:spacing w:line="240" w:lineRule="auto"/>
      </w:pPr>
      <w:r>
        <w:t>________</w:t>
      </w:r>
      <w:r w:rsidR="00F004F5" w:rsidRPr="00051119">
        <w:t xml:space="preserve"> each other up </w:t>
      </w:r>
    </w:p>
    <w:p w14:paraId="3A6382EC" w14:textId="0188E31C" w:rsidR="00051119" w:rsidRDefault="00BB2679" w:rsidP="00051119">
      <w:pPr>
        <w:pStyle w:val="ListParagraph"/>
        <w:numPr>
          <w:ilvl w:val="2"/>
          <w:numId w:val="15"/>
        </w:numPr>
        <w:spacing w:line="240" w:lineRule="auto"/>
      </w:pPr>
      <w:r w:rsidRPr="00051119">
        <w:t xml:space="preserve">Keep </w:t>
      </w:r>
      <w:r w:rsidR="00051119">
        <w:t>__________</w:t>
      </w:r>
      <w:r w:rsidRPr="00051119">
        <w:t xml:space="preserve"> </w:t>
      </w:r>
    </w:p>
    <w:p w14:paraId="45A82EED" w14:textId="355731FA" w:rsidR="00036EC4" w:rsidRDefault="00BB2679" w:rsidP="005410A6">
      <w:pPr>
        <w:pStyle w:val="ListParagraph"/>
        <w:numPr>
          <w:ilvl w:val="2"/>
          <w:numId w:val="15"/>
        </w:numPr>
        <w:spacing w:line="240" w:lineRule="auto"/>
      </w:pPr>
      <w:r w:rsidRPr="00051119">
        <w:t xml:space="preserve">Will not be </w:t>
      </w:r>
      <w:r w:rsidR="00051119">
        <w:t>______________</w:t>
      </w:r>
      <w:r w:rsidRPr="00051119">
        <w:t xml:space="preserve"> </w:t>
      </w:r>
    </w:p>
    <w:p w14:paraId="037CDE9B" w14:textId="77777777" w:rsidR="005410A6" w:rsidRPr="00036EC4" w:rsidRDefault="005410A6" w:rsidP="005410A6">
      <w:pPr>
        <w:pStyle w:val="ListParagraph"/>
        <w:spacing w:line="240" w:lineRule="auto"/>
        <w:ind w:left="2160"/>
      </w:pPr>
    </w:p>
    <w:p w14:paraId="601D2146" w14:textId="243E8B18" w:rsidR="00036EC4" w:rsidRDefault="00036EC4" w:rsidP="005410A6">
      <w:pPr>
        <w:pStyle w:val="ListParagraph"/>
        <w:numPr>
          <w:ilvl w:val="0"/>
          <w:numId w:val="15"/>
        </w:numPr>
        <w:spacing w:line="240" w:lineRule="auto"/>
      </w:pPr>
      <w:r w:rsidRPr="005410A6">
        <w:t xml:space="preserve">The Body of Christ is the ultimate </w:t>
      </w:r>
      <w:r w:rsidR="005410A6" w:rsidRPr="005410A6">
        <w:t>_______________</w:t>
      </w:r>
      <w:r w:rsidRPr="005410A6">
        <w:t xml:space="preserve"> of synergy</w:t>
      </w:r>
    </w:p>
    <w:p w14:paraId="7FBB6357" w14:textId="77777777" w:rsidR="005410A6" w:rsidRPr="005410A6" w:rsidRDefault="005410A6" w:rsidP="005410A6">
      <w:pPr>
        <w:pStyle w:val="ListParagraph"/>
        <w:spacing w:line="240" w:lineRule="auto"/>
      </w:pPr>
    </w:p>
    <w:p w14:paraId="589258D7" w14:textId="06D8BF41" w:rsidR="00036EC4" w:rsidRPr="005410A6" w:rsidRDefault="00036EC4" w:rsidP="00036EC4">
      <w:pPr>
        <w:pStyle w:val="ListParagraph"/>
        <w:numPr>
          <w:ilvl w:val="1"/>
          <w:numId w:val="15"/>
        </w:numPr>
        <w:spacing w:line="240" w:lineRule="auto"/>
        <w:rPr>
          <w:b/>
          <w:bCs/>
        </w:rPr>
      </w:pPr>
      <w:r w:rsidRPr="00036EC4">
        <w:t xml:space="preserve">“The body is not made up of one part but of </w:t>
      </w:r>
      <w:r w:rsidR="005410A6">
        <w:t>__________</w:t>
      </w:r>
      <w:r w:rsidRPr="00036EC4">
        <w:t xml:space="preserve">.” — </w:t>
      </w:r>
      <w:r w:rsidRPr="005410A6">
        <w:rPr>
          <w:i/>
          <w:iCs/>
        </w:rPr>
        <w:t>1 Corinthians 12:14</w:t>
      </w:r>
    </w:p>
    <w:p w14:paraId="6765F4E6" w14:textId="77777777" w:rsidR="005410A6" w:rsidRPr="005410A6" w:rsidRDefault="005410A6" w:rsidP="005410A6">
      <w:pPr>
        <w:pStyle w:val="ListParagraph"/>
        <w:spacing w:line="240" w:lineRule="auto"/>
        <w:ind w:left="1440"/>
        <w:rPr>
          <w:b/>
          <w:bCs/>
        </w:rPr>
      </w:pPr>
    </w:p>
    <w:p w14:paraId="5CECE551" w14:textId="4B943FB9" w:rsidR="00036EC4" w:rsidRPr="005410A6" w:rsidRDefault="00036EC4" w:rsidP="00036EC4">
      <w:pPr>
        <w:pStyle w:val="ListParagraph"/>
        <w:numPr>
          <w:ilvl w:val="0"/>
          <w:numId w:val="15"/>
        </w:numPr>
        <w:spacing w:line="240" w:lineRule="auto"/>
      </w:pPr>
      <w:r w:rsidRPr="005410A6">
        <w:t xml:space="preserve">3. Unity does not </w:t>
      </w:r>
      <w:r w:rsidR="005410A6" w:rsidRPr="005410A6">
        <w:t>__________</w:t>
      </w:r>
      <w:r w:rsidRPr="005410A6">
        <w:t xml:space="preserve"> differences — it </w:t>
      </w:r>
      <w:r w:rsidR="005410A6" w:rsidRPr="005410A6">
        <w:t>______________</w:t>
      </w:r>
      <w:r w:rsidRPr="005410A6">
        <w:t xml:space="preserve"> them</w:t>
      </w:r>
    </w:p>
    <w:p w14:paraId="072AC249" w14:textId="77777777" w:rsidR="005410A6" w:rsidRDefault="005410A6" w:rsidP="005410A6">
      <w:pPr>
        <w:pStyle w:val="ListParagraph"/>
        <w:spacing w:line="240" w:lineRule="auto"/>
        <w:rPr>
          <w:b/>
          <w:bCs/>
        </w:rPr>
      </w:pPr>
    </w:p>
    <w:p w14:paraId="367565AE" w14:textId="4C1DD3DC" w:rsidR="00036EC4" w:rsidRPr="005410A6" w:rsidRDefault="00036EC4" w:rsidP="00036EC4">
      <w:pPr>
        <w:pStyle w:val="ListParagraph"/>
        <w:numPr>
          <w:ilvl w:val="1"/>
          <w:numId w:val="15"/>
        </w:numPr>
        <w:spacing w:line="240" w:lineRule="auto"/>
        <w:rPr>
          <w:b/>
          <w:bCs/>
        </w:rPr>
      </w:pPr>
      <w:r w:rsidRPr="00036EC4">
        <w:t xml:space="preserve">Differences become </w:t>
      </w:r>
      <w:r w:rsidR="005410A6">
        <w:t>_____________</w:t>
      </w:r>
      <w:r w:rsidRPr="00036EC4">
        <w:t xml:space="preserve"> when submitted to love and purpose.</w:t>
      </w:r>
    </w:p>
    <w:p w14:paraId="0F294176" w14:textId="77777777" w:rsidR="005410A6" w:rsidRPr="005410A6" w:rsidRDefault="005410A6" w:rsidP="005410A6">
      <w:pPr>
        <w:pStyle w:val="ListParagraph"/>
        <w:spacing w:line="240" w:lineRule="auto"/>
        <w:ind w:left="1440"/>
        <w:rPr>
          <w:b/>
          <w:bCs/>
        </w:rPr>
      </w:pPr>
    </w:p>
    <w:p w14:paraId="68F4CF30" w14:textId="3C3DF784" w:rsidR="00036EC4" w:rsidRPr="00036EC4" w:rsidRDefault="00036EC4" w:rsidP="00036EC4">
      <w:pPr>
        <w:pStyle w:val="ListParagraph"/>
        <w:numPr>
          <w:ilvl w:val="0"/>
          <w:numId w:val="15"/>
        </w:numPr>
        <w:spacing w:line="240" w:lineRule="auto"/>
      </w:pPr>
      <w:r w:rsidRPr="005410A6">
        <w:t xml:space="preserve">Jesus prayed for synergistic </w:t>
      </w:r>
      <w:r w:rsidR="005410A6">
        <w:t>___________</w:t>
      </w:r>
      <w:r w:rsidR="005410A6" w:rsidRPr="005410A6">
        <w:t xml:space="preserve"> - </w:t>
      </w:r>
      <w:r w:rsidRPr="005410A6">
        <w:rPr>
          <w:i/>
          <w:iCs/>
        </w:rPr>
        <w:t>John 17:21</w:t>
      </w:r>
    </w:p>
    <w:p w14:paraId="12BD507D" w14:textId="128FEFE9" w:rsidR="00036EC4" w:rsidRPr="00C11FD1" w:rsidRDefault="00036EC4" w:rsidP="00036EC4">
      <w:pPr>
        <w:spacing w:line="240" w:lineRule="auto"/>
        <w:rPr>
          <w:b/>
          <w:bCs/>
        </w:rPr>
      </w:pPr>
      <w:r w:rsidRPr="00C11FD1">
        <w:rPr>
          <w:b/>
          <w:bCs/>
        </w:rPr>
        <w:t>Biblical Takeaway</w:t>
      </w:r>
      <w:r w:rsidR="00C11FD1" w:rsidRPr="00C11FD1">
        <w:rPr>
          <w:b/>
          <w:bCs/>
        </w:rPr>
        <w:t>:</w:t>
      </w:r>
    </w:p>
    <w:p w14:paraId="6DDDACD5" w14:textId="77777777" w:rsidR="00C11FD1" w:rsidRDefault="00036EC4" w:rsidP="00C11FD1">
      <w:pPr>
        <w:spacing w:line="240" w:lineRule="auto"/>
      </w:pPr>
      <w:r w:rsidRPr="00036EC4">
        <w:t>Habit 6 teaches a biblical truth:</w:t>
      </w:r>
    </w:p>
    <w:p w14:paraId="048AF425" w14:textId="32AF83C4" w:rsidR="00C11FD1" w:rsidRDefault="00036EC4" w:rsidP="00C11FD1">
      <w:pPr>
        <w:pStyle w:val="ListParagraph"/>
        <w:numPr>
          <w:ilvl w:val="0"/>
          <w:numId w:val="14"/>
        </w:numPr>
        <w:spacing w:line="240" w:lineRule="auto"/>
      </w:pPr>
      <w:r w:rsidRPr="00036EC4">
        <w:t xml:space="preserve">We go farther together </w:t>
      </w:r>
      <w:proofErr w:type="gramStart"/>
      <w:r w:rsidRPr="00036EC4">
        <w:t xml:space="preserve">than </w:t>
      </w:r>
      <w:r w:rsidR="005410A6">
        <w:t>__</w:t>
      </w:r>
      <w:proofErr w:type="gramEnd"/>
      <w:r w:rsidR="005410A6">
        <w:t>__________</w:t>
      </w:r>
    </w:p>
    <w:p w14:paraId="6D0F7F08" w14:textId="61C8C2CA" w:rsidR="00C11FD1" w:rsidRDefault="00036EC4" w:rsidP="00C11FD1">
      <w:pPr>
        <w:pStyle w:val="ListParagraph"/>
        <w:numPr>
          <w:ilvl w:val="0"/>
          <w:numId w:val="14"/>
        </w:numPr>
        <w:spacing w:line="240" w:lineRule="auto"/>
      </w:pPr>
      <w:r w:rsidRPr="00036EC4">
        <w:t xml:space="preserve">God </w:t>
      </w:r>
      <w:r w:rsidR="005410A6">
        <w:t>___________________</w:t>
      </w:r>
      <w:r w:rsidRPr="00036EC4">
        <w:t xml:space="preserve"> what we combine in love</w:t>
      </w:r>
    </w:p>
    <w:p w14:paraId="449E4300" w14:textId="1E215398" w:rsidR="00036EC4" w:rsidRPr="00036EC4" w:rsidRDefault="00036EC4" w:rsidP="00C11FD1">
      <w:pPr>
        <w:pStyle w:val="ListParagraph"/>
        <w:numPr>
          <w:ilvl w:val="0"/>
          <w:numId w:val="14"/>
        </w:numPr>
        <w:spacing w:line="240" w:lineRule="auto"/>
      </w:pPr>
      <w:r w:rsidRPr="00036EC4">
        <w:t xml:space="preserve">Diversity + humility = greater </w:t>
      </w:r>
      <w:r w:rsidR="005410A6">
        <w:t>____________</w:t>
      </w:r>
    </w:p>
    <w:p w14:paraId="2482E501" w14:textId="77777777" w:rsidR="00264E2B" w:rsidRDefault="00264E2B" w:rsidP="00266416">
      <w:pPr>
        <w:spacing w:line="240" w:lineRule="auto"/>
        <w:rPr>
          <w:b/>
          <w:bCs/>
        </w:rPr>
      </w:pPr>
    </w:p>
    <w:p w14:paraId="6F74D429" w14:textId="77777777" w:rsidR="00077C52" w:rsidRDefault="00077C52" w:rsidP="00266416">
      <w:pPr>
        <w:spacing w:line="240" w:lineRule="auto"/>
        <w:rPr>
          <w:b/>
          <w:bCs/>
        </w:rPr>
      </w:pPr>
    </w:p>
    <w:p w14:paraId="08328C6B" w14:textId="77777777" w:rsidR="005410A6" w:rsidRPr="005410A6" w:rsidRDefault="005410A6" w:rsidP="005410A6">
      <w:pPr>
        <w:jc w:val="center"/>
        <w:rPr>
          <w:b/>
          <w:bCs/>
          <w:sz w:val="28"/>
          <w:szCs w:val="28"/>
        </w:rPr>
      </w:pPr>
      <w:r w:rsidRPr="00CA7F33">
        <w:rPr>
          <w:b/>
          <w:bCs/>
          <w:sz w:val="28"/>
          <w:szCs w:val="28"/>
        </w:rPr>
        <w:t>7 Habits of Effective Christians (Habit 6</w:t>
      </w:r>
      <w:r>
        <w:rPr>
          <w:b/>
          <w:bCs/>
          <w:sz w:val="28"/>
          <w:szCs w:val="28"/>
        </w:rPr>
        <w:t xml:space="preserve"> – Synergize)</w:t>
      </w:r>
    </w:p>
    <w:p w14:paraId="1641A40A" w14:textId="77777777" w:rsidR="005410A6" w:rsidRPr="00036EC4" w:rsidRDefault="005410A6" w:rsidP="005410A6">
      <w:pPr>
        <w:spacing w:line="240" w:lineRule="auto"/>
      </w:pPr>
      <w:r w:rsidRPr="00036EC4">
        <w:t xml:space="preserve">Synergy means working </w:t>
      </w:r>
      <w:r>
        <w:t>______________</w:t>
      </w:r>
      <w:proofErr w:type="gramStart"/>
      <w:r>
        <w:t>_</w:t>
      </w:r>
      <w:proofErr w:type="gramEnd"/>
      <w:r w:rsidRPr="00036EC4">
        <w:t xml:space="preserve"> so the whole becomes greater than the sum of its parts.</w:t>
      </w:r>
    </w:p>
    <w:p w14:paraId="6F3EE2D2" w14:textId="419F72DB" w:rsidR="005410A6" w:rsidRPr="00051119" w:rsidRDefault="005410A6" w:rsidP="00F92129">
      <w:pPr>
        <w:pStyle w:val="ListParagraph"/>
        <w:numPr>
          <w:ilvl w:val="0"/>
          <w:numId w:val="16"/>
        </w:numPr>
        <w:spacing w:line="240" w:lineRule="auto"/>
      </w:pPr>
      <w:r w:rsidRPr="00051119">
        <w:t>God _________________ people to need one another</w:t>
      </w:r>
    </w:p>
    <w:p w14:paraId="5A908304" w14:textId="77777777" w:rsidR="005410A6" w:rsidRPr="00051119" w:rsidRDefault="005410A6" w:rsidP="00F92129">
      <w:pPr>
        <w:pStyle w:val="ListParagraph"/>
        <w:numPr>
          <w:ilvl w:val="1"/>
          <w:numId w:val="16"/>
        </w:numPr>
        <w:spacing w:line="240" w:lineRule="auto"/>
      </w:pPr>
      <w:r w:rsidRPr="00051119">
        <w:t xml:space="preserve"> “It is not good for man to be ___________.” — </w:t>
      </w:r>
      <w:r w:rsidRPr="00051119">
        <w:rPr>
          <w:i/>
          <w:iCs/>
        </w:rPr>
        <w:t>Genesis 2:18</w:t>
      </w:r>
    </w:p>
    <w:p w14:paraId="74FF2843" w14:textId="77777777" w:rsidR="005410A6" w:rsidRPr="00051119" w:rsidRDefault="005410A6" w:rsidP="00F92129">
      <w:pPr>
        <w:pStyle w:val="ListParagraph"/>
        <w:numPr>
          <w:ilvl w:val="1"/>
          <w:numId w:val="16"/>
        </w:numPr>
        <w:spacing w:line="240" w:lineRule="auto"/>
      </w:pPr>
      <w:r w:rsidRPr="00051119">
        <w:t xml:space="preserve">Eccl. 4:9-12 – (Notice the benefits) </w:t>
      </w:r>
    </w:p>
    <w:p w14:paraId="7BB87D2F" w14:textId="77777777" w:rsidR="005410A6" w:rsidRDefault="005410A6" w:rsidP="00F92129">
      <w:pPr>
        <w:pStyle w:val="ListParagraph"/>
        <w:numPr>
          <w:ilvl w:val="2"/>
          <w:numId w:val="16"/>
        </w:numPr>
        <w:spacing w:line="240" w:lineRule="auto"/>
      </w:pPr>
      <w:r w:rsidRPr="00051119">
        <w:t xml:space="preserve">Good </w:t>
      </w:r>
      <w:r>
        <w:t>_______________</w:t>
      </w:r>
      <w:r w:rsidRPr="00051119">
        <w:t xml:space="preserve"> for their labor </w:t>
      </w:r>
    </w:p>
    <w:p w14:paraId="6FA7752C" w14:textId="77777777" w:rsidR="005410A6" w:rsidRDefault="005410A6" w:rsidP="00F92129">
      <w:pPr>
        <w:pStyle w:val="ListParagraph"/>
        <w:numPr>
          <w:ilvl w:val="2"/>
          <w:numId w:val="16"/>
        </w:numPr>
        <w:spacing w:line="240" w:lineRule="auto"/>
      </w:pPr>
      <w:r>
        <w:t>________</w:t>
      </w:r>
      <w:r w:rsidRPr="00051119">
        <w:t xml:space="preserve"> each other up </w:t>
      </w:r>
    </w:p>
    <w:p w14:paraId="064717FE" w14:textId="77777777" w:rsidR="005410A6" w:rsidRDefault="005410A6" w:rsidP="00F92129">
      <w:pPr>
        <w:pStyle w:val="ListParagraph"/>
        <w:numPr>
          <w:ilvl w:val="2"/>
          <w:numId w:val="16"/>
        </w:numPr>
        <w:spacing w:line="240" w:lineRule="auto"/>
      </w:pPr>
      <w:r w:rsidRPr="00051119">
        <w:t xml:space="preserve">Keep </w:t>
      </w:r>
      <w:r>
        <w:t>__________</w:t>
      </w:r>
      <w:r w:rsidRPr="00051119">
        <w:t xml:space="preserve"> </w:t>
      </w:r>
    </w:p>
    <w:p w14:paraId="70701A40" w14:textId="77777777" w:rsidR="005410A6" w:rsidRDefault="005410A6" w:rsidP="00F92129">
      <w:pPr>
        <w:pStyle w:val="ListParagraph"/>
        <w:numPr>
          <w:ilvl w:val="2"/>
          <w:numId w:val="16"/>
        </w:numPr>
        <w:spacing w:line="240" w:lineRule="auto"/>
      </w:pPr>
      <w:r w:rsidRPr="00051119">
        <w:t xml:space="preserve">Will not be </w:t>
      </w:r>
      <w:r>
        <w:t>______________</w:t>
      </w:r>
      <w:r w:rsidRPr="00051119">
        <w:t xml:space="preserve"> </w:t>
      </w:r>
    </w:p>
    <w:p w14:paraId="17AC052F" w14:textId="77777777" w:rsidR="005410A6" w:rsidRPr="00036EC4" w:rsidRDefault="005410A6" w:rsidP="005410A6">
      <w:pPr>
        <w:pStyle w:val="ListParagraph"/>
        <w:spacing w:line="240" w:lineRule="auto"/>
        <w:ind w:left="2160"/>
      </w:pPr>
    </w:p>
    <w:p w14:paraId="3D4FA056" w14:textId="77777777" w:rsidR="005410A6" w:rsidRDefault="005410A6" w:rsidP="00F92129">
      <w:pPr>
        <w:pStyle w:val="ListParagraph"/>
        <w:numPr>
          <w:ilvl w:val="0"/>
          <w:numId w:val="16"/>
        </w:numPr>
        <w:spacing w:line="240" w:lineRule="auto"/>
      </w:pPr>
      <w:r w:rsidRPr="005410A6">
        <w:t>The Body of Christ is the ultimate _______________ of synergy</w:t>
      </w:r>
    </w:p>
    <w:p w14:paraId="32C6C8ED" w14:textId="77777777" w:rsidR="005410A6" w:rsidRPr="005410A6" w:rsidRDefault="005410A6" w:rsidP="005410A6">
      <w:pPr>
        <w:pStyle w:val="ListParagraph"/>
        <w:spacing w:line="240" w:lineRule="auto"/>
      </w:pPr>
    </w:p>
    <w:p w14:paraId="0F170318" w14:textId="77777777" w:rsidR="005410A6" w:rsidRPr="005410A6" w:rsidRDefault="005410A6" w:rsidP="00F92129">
      <w:pPr>
        <w:pStyle w:val="ListParagraph"/>
        <w:numPr>
          <w:ilvl w:val="1"/>
          <w:numId w:val="16"/>
        </w:numPr>
        <w:spacing w:line="240" w:lineRule="auto"/>
        <w:rPr>
          <w:b/>
          <w:bCs/>
        </w:rPr>
      </w:pPr>
      <w:r w:rsidRPr="00036EC4">
        <w:t xml:space="preserve">“The body is not made up of one part but of </w:t>
      </w:r>
      <w:r>
        <w:t>__________</w:t>
      </w:r>
      <w:r w:rsidRPr="00036EC4">
        <w:t xml:space="preserve">.” — </w:t>
      </w:r>
      <w:r w:rsidRPr="005410A6">
        <w:rPr>
          <w:i/>
          <w:iCs/>
        </w:rPr>
        <w:t>1 Corinthians 12:14</w:t>
      </w:r>
    </w:p>
    <w:p w14:paraId="00DE5EC7" w14:textId="77777777" w:rsidR="005410A6" w:rsidRPr="005410A6" w:rsidRDefault="005410A6" w:rsidP="005410A6">
      <w:pPr>
        <w:pStyle w:val="ListParagraph"/>
        <w:spacing w:line="240" w:lineRule="auto"/>
        <w:ind w:left="1440"/>
        <w:rPr>
          <w:b/>
          <w:bCs/>
        </w:rPr>
      </w:pPr>
    </w:p>
    <w:p w14:paraId="6DE6AE77" w14:textId="77777777" w:rsidR="005410A6" w:rsidRPr="005410A6" w:rsidRDefault="005410A6" w:rsidP="00F92129">
      <w:pPr>
        <w:pStyle w:val="ListParagraph"/>
        <w:numPr>
          <w:ilvl w:val="0"/>
          <w:numId w:val="16"/>
        </w:numPr>
        <w:spacing w:line="240" w:lineRule="auto"/>
      </w:pPr>
      <w:r w:rsidRPr="005410A6">
        <w:t>3. Unity does not __________ differences — it ______________ them</w:t>
      </w:r>
    </w:p>
    <w:p w14:paraId="45BFF195" w14:textId="77777777" w:rsidR="005410A6" w:rsidRDefault="005410A6" w:rsidP="005410A6">
      <w:pPr>
        <w:pStyle w:val="ListParagraph"/>
        <w:spacing w:line="240" w:lineRule="auto"/>
        <w:rPr>
          <w:b/>
          <w:bCs/>
        </w:rPr>
      </w:pPr>
    </w:p>
    <w:p w14:paraId="6FA3CB26" w14:textId="77777777" w:rsidR="005410A6" w:rsidRPr="005410A6" w:rsidRDefault="005410A6" w:rsidP="00F92129">
      <w:pPr>
        <w:pStyle w:val="ListParagraph"/>
        <w:numPr>
          <w:ilvl w:val="1"/>
          <w:numId w:val="16"/>
        </w:numPr>
        <w:spacing w:line="240" w:lineRule="auto"/>
        <w:rPr>
          <w:b/>
          <w:bCs/>
        </w:rPr>
      </w:pPr>
      <w:r w:rsidRPr="00036EC4">
        <w:t xml:space="preserve">Differences become </w:t>
      </w:r>
      <w:r>
        <w:t>_____________</w:t>
      </w:r>
      <w:r w:rsidRPr="00036EC4">
        <w:t xml:space="preserve"> when submitted to love and purpose.</w:t>
      </w:r>
    </w:p>
    <w:p w14:paraId="79B571D4" w14:textId="77777777" w:rsidR="005410A6" w:rsidRPr="005410A6" w:rsidRDefault="005410A6" w:rsidP="005410A6">
      <w:pPr>
        <w:pStyle w:val="ListParagraph"/>
        <w:spacing w:line="240" w:lineRule="auto"/>
        <w:ind w:left="1440"/>
        <w:rPr>
          <w:b/>
          <w:bCs/>
        </w:rPr>
      </w:pPr>
    </w:p>
    <w:p w14:paraId="40DCCA20" w14:textId="77777777" w:rsidR="005410A6" w:rsidRPr="00036EC4" w:rsidRDefault="005410A6" w:rsidP="00F92129">
      <w:pPr>
        <w:pStyle w:val="ListParagraph"/>
        <w:numPr>
          <w:ilvl w:val="0"/>
          <w:numId w:val="16"/>
        </w:numPr>
        <w:spacing w:line="240" w:lineRule="auto"/>
      </w:pPr>
      <w:r w:rsidRPr="005410A6">
        <w:t xml:space="preserve">Jesus prayed for synergistic </w:t>
      </w:r>
      <w:r>
        <w:t>___________</w:t>
      </w:r>
      <w:r w:rsidRPr="005410A6">
        <w:t xml:space="preserve"> - </w:t>
      </w:r>
      <w:r w:rsidRPr="005410A6">
        <w:rPr>
          <w:i/>
          <w:iCs/>
        </w:rPr>
        <w:t>John 17:21</w:t>
      </w:r>
    </w:p>
    <w:p w14:paraId="71430E0E" w14:textId="77777777" w:rsidR="005410A6" w:rsidRPr="00C11FD1" w:rsidRDefault="005410A6" w:rsidP="005410A6">
      <w:pPr>
        <w:spacing w:line="240" w:lineRule="auto"/>
        <w:rPr>
          <w:b/>
          <w:bCs/>
        </w:rPr>
      </w:pPr>
      <w:r w:rsidRPr="00C11FD1">
        <w:rPr>
          <w:b/>
          <w:bCs/>
        </w:rPr>
        <w:t>Biblical Takeaway:</w:t>
      </w:r>
    </w:p>
    <w:p w14:paraId="347F2686" w14:textId="77777777" w:rsidR="005410A6" w:rsidRDefault="005410A6" w:rsidP="005410A6">
      <w:pPr>
        <w:spacing w:line="240" w:lineRule="auto"/>
      </w:pPr>
      <w:r w:rsidRPr="00036EC4">
        <w:t>Habit 6 teaches a biblical truth:</w:t>
      </w:r>
    </w:p>
    <w:p w14:paraId="0CF5AAD7" w14:textId="77777777" w:rsidR="005410A6" w:rsidRDefault="005410A6" w:rsidP="005410A6">
      <w:pPr>
        <w:pStyle w:val="ListParagraph"/>
        <w:numPr>
          <w:ilvl w:val="0"/>
          <w:numId w:val="14"/>
        </w:numPr>
        <w:spacing w:line="240" w:lineRule="auto"/>
      </w:pPr>
      <w:r w:rsidRPr="00036EC4">
        <w:t xml:space="preserve">We go farther together </w:t>
      </w:r>
      <w:proofErr w:type="gramStart"/>
      <w:r w:rsidRPr="00036EC4">
        <w:t xml:space="preserve">than </w:t>
      </w:r>
      <w:r>
        <w:t>__</w:t>
      </w:r>
      <w:proofErr w:type="gramEnd"/>
      <w:r>
        <w:t>__________</w:t>
      </w:r>
    </w:p>
    <w:p w14:paraId="47A7AA82" w14:textId="77777777" w:rsidR="005410A6" w:rsidRDefault="005410A6" w:rsidP="005410A6">
      <w:pPr>
        <w:pStyle w:val="ListParagraph"/>
        <w:numPr>
          <w:ilvl w:val="0"/>
          <w:numId w:val="14"/>
        </w:numPr>
        <w:spacing w:line="240" w:lineRule="auto"/>
      </w:pPr>
      <w:r w:rsidRPr="00036EC4">
        <w:t xml:space="preserve">God </w:t>
      </w:r>
      <w:r>
        <w:t>___________________</w:t>
      </w:r>
      <w:r w:rsidRPr="00036EC4">
        <w:t xml:space="preserve"> what we combine in love</w:t>
      </w:r>
    </w:p>
    <w:p w14:paraId="0645241B" w14:textId="77777777" w:rsidR="005410A6" w:rsidRPr="00036EC4" w:rsidRDefault="005410A6" w:rsidP="005410A6">
      <w:pPr>
        <w:pStyle w:val="ListParagraph"/>
        <w:numPr>
          <w:ilvl w:val="0"/>
          <w:numId w:val="14"/>
        </w:numPr>
        <w:spacing w:line="240" w:lineRule="auto"/>
      </w:pPr>
      <w:r w:rsidRPr="00036EC4">
        <w:t xml:space="preserve">Diversity + humility = greater </w:t>
      </w:r>
      <w:r>
        <w:t>____________</w:t>
      </w:r>
    </w:p>
    <w:p w14:paraId="5D926230" w14:textId="6AEB5795" w:rsidR="00A01E83" w:rsidRDefault="00A01E83" w:rsidP="00266416">
      <w:pPr>
        <w:spacing w:line="240" w:lineRule="auto"/>
        <w:rPr>
          <w:b/>
          <w:bCs/>
        </w:rPr>
      </w:pPr>
    </w:p>
    <w:p w14:paraId="1EAC9386" w14:textId="77777777" w:rsidR="0064646C" w:rsidRDefault="0064646C" w:rsidP="00266416">
      <w:pPr>
        <w:spacing w:line="240" w:lineRule="auto"/>
        <w:rPr>
          <w:b/>
          <w:bCs/>
        </w:rPr>
      </w:pPr>
    </w:p>
    <w:p w14:paraId="0B2B324F" w14:textId="77777777" w:rsidR="00B12FE9" w:rsidRPr="000F641F" w:rsidRDefault="00B12FE9" w:rsidP="00B12FE9">
      <w:pPr>
        <w:jc w:val="center"/>
        <w:rPr>
          <w:b/>
          <w:bCs/>
          <w:sz w:val="26"/>
          <w:szCs w:val="26"/>
        </w:rPr>
      </w:pPr>
      <w:r w:rsidRPr="000F641F">
        <w:rPr>
          <w:b/>
          <w:bCs/>
          <w:sz w:val="26"/>
          <w:szCs w:val="26"/>
        </w:rPr>
        <w:lastRenderedPageBreak/>
        <w:t>7 Habits of Effective Christians (Habit 7</w:t>
      </w:r>
      <w:r>
        <w:rPr>
          <w:b/>
          <w:bCs/>
          <w:sz w:val="26"/>
          <w:szCs w:val="26"/>
        </w:rPr>
        <w:t>-</w:t>
      </w:r>
      <w:r w:rsidRPr="000F641F">
        <w:rPr>
          <w:b/>
          <w:bCs/>
          <w:sz w:val="26"/>
          <w:szCs w:val="26"/>
        </w:rPr>
        <w:t xml:space="preserve">Sharpen </w:t>
      </w:r>
      <w:r>
        <w:rPr>
          <w:b/>
          <w:bCs/>
          <w:sz w:val="26"/>
          <w:szCs w:val="26"/>
        </w:rPr>
        <w:t>t</w:t>
      </w:r>
      <w:r w:rsidRPr="000F641F">
        <w:rPr>
          <w:b/>
          <w:bCs/>
          <w:sz w:val="26"/>
          <w:szCs w:val="26"/>
        </w:rPr>
        <w:t xml:space="preserve">he Saw) </w:t>
      </w:r>
    </w:p>
    <w:p w14:paraId="1335C20A" w14:textId="77777777" w:rsidR="00B12FE9" w:rsidRPr="00E93E66" w:rsidRDefault="00B12FE9" w:rsidP="00B12FE9">
      <w:pPr>
        <w:spacing w:line="240" w:lineRule="auto"/>
      </w:pPr>
      <w:r w:rsidRPr="00E93E66">
        <w:t xml:space="preserve">“Sharpen the Saw” means </w:t>
      </w:r>
      <w:r>
        <w:t>________________</w:t>
      </w:r>
      <w:r w:rsidRPr="00E93E66">
        <w:t xml:space="preserve"> yourself regularly so you can remain effective long-term.</w:t>
      </w:r>
    </w:p>
    <w:p w14:paraId="1061BC19" w14:textId="77777777" w:rsidR="00B12FE9" w:rsidRDefault="00B12FE9" w:rsidP="00B12FE9">
      <w:pPr>
        <w:pStyle w:val="ListParagraph"/>
        <w:numPr>
          <w:ilvl w:val="0"/>
          <w:numId w:val="18"/>
        </w:numPr>
        <w:spacing w:line="240" w:lineRule="auto"/>
      </w:pPr>
      <w:r w:rsidRPr="00E93E66">
        <w:t xml:space="preserve">Sharpening the saw is not a </w:t>
      </w:r>
      <w:proofErr w:type="gramStart"/>
      <w:r>
        <w:t>_____________</w:t>
      </w:r>
      <w:r w:rsidRPr="00E93E66">
        <w:t xml:space="preserve"> —</w:t>
      </w:r>
      <w:proofErr w:type="gramEnd"/>
      <w:r w:rsidRPr="00E93E66">
        <w:t xml:space="preserve"> it’s maintenance for </w:t>
      </w:r>
      <w:r>
        <w:t>_______________</w:t>
      </w:r>
      <w:r w:rsidRPr="00E93E66">
        <w:t>.</w:t>
      </w:r>
    </w:p>
    <w:p w14:paraId="1079C2FB" w14:textId="77777777" w:rsidR="00B12FE9" w:rsidRDefault="00B12FE9" w:rsidP="00B12FE9">
      <w:pPr>
        <w:pStyle w:val="ListParagraph"/>
        <w:spacing w:line="240" w:lineRule="auto"/>
      </w:pPr>
    </w:p>
    <w:p w14:paraId="2A39DDFE" w14:textId="77777777" w:rsidR="00B12FE9" w:rsidRPr="00E93E66" w:rsidRDefault="00B12FE9" w:rsidP="00B12FE9">
      <w:pPr>
        <w:pStyle w:val="ListParagraph"/>
        <w:numPr>
          <w:ilvl w:val="0"/>
          <w:numId w:val="18"/>
        </w:numPr>
        <w:spacing w:line="240" w:lineRule="auto"/>
      </w:pPr>
      <w:r w:rsidRPr="001B1E66">
        <w:t xml:space="preserve">Productivity is not about </w:t>
      </w:r>
      <w:r>
        <w:t>_____________</w:t>
      </w:r>
      <w:r w:rsidRPr="001B1E66">
        <w:t xml:space="preserve"> motion—it’s about sustainable </w:t>
      </w:r>
      <w:r>
        <w:t>______________</w:t>
      </w:r>
      <w:r w:rsidRPr="001B1E66">
        <w:t>.</w:t>
      </w:r>
    </w:p>
    <w:p w14:paraId="090625B4" w14:textId="77777777" w:rsidR="00B12FE9" w:rsidRPr="001B1E66" w:rsidRDefault="00B12FE9" w:rsidP="00B12FE9">
      <w:pPr>
        <w:spacing w:line="240" w:lineRule="auto"/>
        <w:jc w:val="center"/>
        <w:rPr>
          <w:u w:val="single"/>
        </w:rPr>
      </w:pPr>
      <w:r w:rsidRPr="001B1E66">
        <w:rPr>
          <w:i/>
          <w:iCs/>
          <w:u w:val="single"/>
        </w:rPr>
        <w:t>Renewal Is God’s Strategy for Sustained Fruitfulness</w:t>
      </w:r>
    </w:p>
    <w:p w14:paraId="4BE1285B" w14:textId="77777777" w:rsidR="00B12FE9" w:rsidRPr="00E93E66" w:rsidRDefault="00B12FE9" w:rsidP="00B12FE9">
      <w:pPr>
        <w:spacing w:line="240" w:lineRule="auto"/>
      </w:pPr>
      <w:r w:rsidRPr="00E93E66">
        <w:t>Scripture:</w:t>
      </w:r>
      <w:r>
        <w:t xml:space="preserve"> </w:t>
      </w:r>
      <w:r w:rsidRPr="00E93E66">
        <w:t xml:space="preserve">“Those who wait on the Lord shall renew their strength.” — </w:t>
      </w:r>
      <w:r w:rsidRPr="00E93E66">
        <w:rPr>
          <w:i/>
          <w:iCs/>
        </w:rPr>
        <w:t>Isaiah 40:31</w:t>
      </w:r>
    </w:p>
    <w:p w14:paraId="17D60D38" w14:textId="77777777" w:rsidR="00B12FE9" w:rsidRPr="00E93E66" w:rsidRDefault="00B12FE9" w:rsidP="00B12FE9">
      <w:pPr>
        <w:spacing w:line="240" w:lineRule="auto"/>
      </w:pPr>
      <w:r w:rsidRPr="00E93E66">
        <w:t xml:space="preserve">1. God commands </w:t>
      </w:r>
      <w:r>
        <w:t>_________</w:t>
      </w:r>
      <w:r w:rsidRPr="00E93E66">
        <w:t xml:space="preserve"> and renewal</w:t>
      </w:r>
      <w:r>
        <w:t xml:space="preserve"> - </w:t>
      </w:r>
      <w:r w:rsidRPr="00E93E66">
        <w:rPr>
          <w:i/>
          <w:iCs/>
        </w:rPr>
        <w:t>Genesis 2:2</w:t>
      </w:r>
    </w:p>
    <w:p w14:paraId="09C5CEE0" w14:textId="77777777" w:rsidR="00B12FE9" w:rsidRPr="00E93E66" w:rsidRDefault="00B12FE9" w:rsidP="00B12FE9">
      <w:pPr>
        <w:spacing w:line="240" w:lineRule="auto"/>
      </w:pPr>
    </w:p>
    <w:p w14:paraId="049E1D54" w14:textId="77777777" w:rsidR="00B12FE9" w:rsidRPr="003E3132" w:rsidRDefault="00B12FE9" w:rsidP="00B12FE9">
      <w:pPr>
        <w:spacing w:line="240" w:lineRule="auto"/>
        <w:rPr>
          <w:i/>
          <w:iCs/>
        </w:rPr>
      </w:pPr>
      <w:r w:rsidRPr="00E93E66">
        <w:t xml:space="preserve">2. Jesus practiced </w:t>
      </w:r>
      <w:r>
        <w:t>_________________</w:t>
      </w:r>
      <w:r w:rsidRPr="00E93E66">
        <w:t xml:space="preserve"> withdrawal</w:t>
      </w:r>
      <w:r>
        <w:t xml:space="preserve"> - </w:t>
      </w:r>
      <w:r w:rsidRPr="00E93E66">
        <w:rPr>
          <w:i/>
          <w:iCs/>
        </w:rPr>
        <w:t>Mark 6:31</w:t>
      </w:r>
    </w:p>
    <w:p w14:paraId="40D7CA9A" w14:textId="77777777" w:rsidR="00B12FE9" w:rsidRPr="00E93E66" w:rsidRDefault="00B12FE9" w:rsidP="00B12FE9">
      <w:pPr>
        <w:spacing w:line="240" w:lineRule="auto"/>
      </w:pPr>
    </w:p>
    <w:p w14:paraId="31843A6E" w14:textId="77777777" w:rsidR="00B12FE9" w:rsidRPr="00E93E66" w:rsidRDefault="00B12FE9" w:rsidP="00B12FE9">
      <w:pPr>
        <w:spacing w:line="240" w:lineRule="auto"/>
      </w:pPr>
      <w:r w:rsidRPr="00E93E66">
        <w:t xml:space="preserve">3. Spiritual fruit requires </w:t>
      </w:r>
      <w:r>
        <w:t xml:space="preserve">______________.  - </w:t>
      </w:r>
      <w:r w:rsidRPr="00E93E66">
        <w:rPr>
          <w:i/>
          <w:iCs/>
        </w:rPr>
        <w:t>John 15:5</w:t>
      </w:r>
    </w:p>
    <w:p w14:paraId="38C2688D" w14:textId="77777777" w:rsidR="00B12FE9" w:rsidRPr="00E93E66" w:rsidRDefault="00B12FE9" w:rsidP="00B12FE9">
      <w:pPr>
        <w:spacing w:line="240" w:lineRule="auto"/>
      </w:pPr>
    </w:p>
    <w:p w14:paraId="1531B3DB" w14:textId="77777777" w:rsidR="00B12FE9" w:rsidRPr="00E93E66" w:rsidRDefault="00B12FE9" w:rsidP="00B12FE9">
      <w:pPr>
        <w:spacing w:line="240" w:lineRule="auto"/>
      </w:pPr>
      <w:r w:rsidRPr="00E93E66">
        <w:t xml:space="preserve">4. Neglecting renewal </w:t>
      </w:r>
      <w:r>
        <w:t>_______________</w:t>
      </w:r>
      <w:r w:rsidRPr="00E93E66">
        <w:t xml:space="preserve"> effectiveness</w:t>
      </w:r>
      <w:r>
        <w:t xml:space="preserve"> - </w:t>
      </w:r>
      <w:r w:rsidRPr="00E93E66">
        <w:rPr>
          <w:i/>
          <w:iCs/>
        </w:rPr>
        <w:t>Hosea 4:6</w:t>
      </w:r>
    </w:p>
    <w:p w14:paraId="2ECD88BD" w14:textId="77777777" w:rsidR="00B12FE9" w:rsidRDefault="00B12FE9" w:rsidP="00B12FE9">
      <w:pPr>
        <w:spacing w:line="240" w:lineRule="auto"/>
        <w:rPr>
          <w:b/>
          <w:bCs/>
        </w:rPr>
      </w:pPr>
    </w:p>
    <w:p w14:paraId="1E038CA2" w14:textId="77777777" w:rsidR="00B12FE9" w:rsidRPr="003F31C5" w:rsidRDefault="00B12FE9" w:rsidP="00B12FE9">
      <w:pPr>
        <w:spacing w:line="240" w:lineRule="auto"/>
        <w:rPr>
          <w:b/>
          <w:bCs/>
        </w:rPr>
      </w:pPr>
      <w:r w:rsidRPr="003F31C5">
        <w:rPr>
          <w:b/>
          <w:bCs/>
        </w:rPr>
        <w:t>Habit 7 echoes a biblical truth:</w:t>
      </w:r>
    </w:p>
    <w:p w14:paraId="0936F1C1" w14:textId="77777777" w:rsidR="00B12FE9" w:rsidRDefault="00B12FE9" w:rsidP="00B12FE9">
      <w:pPr>
        <w:pStyle w:val="ListParagraph"/>
        <w:numPr>
          <w:ilvl w:val="0"/>
          <w:numId w:val="17"/>
        </w:numPr>
        <w:spacing w:line="240" w:lineRule="auto"/>
      </w:pPr>
      <w:r w:rsidRPr="00E93E66">
        <w:t xml:space="preserve">God </w:t>
      </w:r>
      <w:r>
        <w:t>___________</w:t>
      </w:r>
      <w:r w:rsidRPr="00E93E66">
        <w:t xml:space="preserve"> about </w:t>
      </w:r>
      <w:r w:rsidRPr="003F31C5">
        <w:rPr>
          <w:i/>
          <w:iCs/>
        </w:rPr>
        <w:t>who you are becoming</w:t>
      </w:r>
      <w:r w:rsidRPr="00E93E66">
        <w:t xml:space="preserve">, not just what you </w:t>
      </w:r>
      <w:r>
        <w:t>______________.</w:t>
      </w:r>
    </w:p>
    <w:p w14:paraId="1BE536DB" w14:textId="77777777" w:rsidR="00B12FE9" w:rsidRDefault="00B12FE9" w:rsidP="00B12FE9">
      <w:pPr>
        <w:pStyle w:val="ListParagraph"/>
        <w:spacing w:line="240" w:lineRule="auto"/>
      </w:pPr>
    </w:p>
    <w:p w14:paraId="43763CCF" w14:textId="77777777" w:rsidR="00B12FE9" w:rsidRDefault="00B12FE9" w:rsidP="00B12FE9">
      <w:pPr>
        <w:pStyle w:val="ListParagraph"/>
        <w:numPr>
          <w:ilvl w:val="0"/>
          <w:numId w:val="17"/>
        </w:numPr>
        <w:spacing w:line="240" w:lineRule="auto"/>
      </w:pPr>
      <w:r w:rsidRPr="00E93E66">
        <w:t xml:space="preserve">Sustained fruitfulness requires regular </w:t>
      </w:r>
      <w:r>
        <w:t>______________.</w:t>
      </w:r>
    </w:p>
    <w:p w14:paraId="2A07B574" w14:textId="77777777" w:rsidR="00B12FE9" w:rsidRDefault="00B12FE9" w:rsidP="00B12FE9">
      <w:pPr>
        <w:pStyle w:val="ListParagraph"/>
        <w:spacing w:line="240" w:lineRule="auto"/>
      </w:pPr>
    </w:p>
    <w:p w14:paraId="04C8FE55" w14:textId="77777777" w:rsidR="00B12FE9" w:rsidRPr="00E93E66" w:rsidRDefault="00B12FE9" w:rsidP="00B12FE9">
      <w:pPr>
        <w:pStyle w:val="ListParagraph"/>
        <w:numPr>
          <w:ilvl w:val="0"/>
          <w:numId w:val="17"/>
        </w:numPr>
        <w:spacing w:line="240" w:lineRule="auto"/>
      </w:pPr>
      <w:r w:rsidRPr="00E93E66">
        <w:t xml:space="preserve">A </w:t>
      </w:r>
      <w:r>
        <w:t>_______</w:t>
      </w:r>
      <w:r w:rsidRPr="00E93E66">
        <w:t xml:space="preserve"> tool can’t do God’s work </w:t>
      </w:r>
      <w:r>
        <w:t>__________.</w:t>
      </w:r>
    </w:p>
    <w:p w14:paraId="2DD1B887" w14:textId="77777777" w:rsidR="00B12FE9" w:rsidRDefault="00B12FE9" w:rsidP="00B12FE9">
      <w:pPr>
        <w:spacing w:line="240" w:lineRule="auto"/>
        <w:rPr>
          <w:b/>
          <w:bCs/>
        </w:rPr>
      </w:pPr>
    </w:p>
    <w:p w14:paraId="61A0EEFA" w14:textId="77777777" w:rsidR="00B12FE9" w:rsidRPr="000F641F" w:rsidRDefault="00B12FE9" w:rsidP="00B12FE9">
      <w:pPr>
        <w:jc w:val="center"/>
        <w:rPr>
          <w:b/>
          <w:bCs/>
          <w:sz w:val="26"/>
          <w:szCs w:val="26"/>
        </w:rPr>
      </w:pPr>
      <w:r w:rsidRPr="000F641F">
        <w:rPr>
          <w:b/>
          <w:bCs/>
          <w:sz w:val="26"/>
          <w:szCs w:val="26"/>
        </w:rPr>
        <w:t>7 Habits of Effective Christians (Habit 7</w:t>
      </w:r>
      <w:r>
        <w:rPr>
          <w:b/>
          <w:bCs/>
          <w:sz w:val="26"/>
          <w:szCs w:val="26"/>
        </w:rPr>
        <w:t>-</w:t>
      </w:r>
      <w:r w:rsidRPr="000F641F">
        <w:rPr>
          <w:b/>
          <w:bCs/>
          <w:sz w:val="26"/>
          <w:szCs w:val="26"/>
        </w:rPr>
        <w:t xml:space="preserve">Sharpen </w:t>
      </w:r>
      <w:r>
        <w:rPr>
          <w:b/>
          <w:bCs/>
          <w:sz w:val="26"/>
          <w:szCs w:val="26"/>
        </w:rPr>
        <w:t>t</w:t>
      </w:r>
      <w:r w:rsidRPr="000F641F">
        <w:rPr>
          <w:b/>
          <w:bCs/>
          <w:sz w:val="26"/>
          <w:szCs w:val="26"/>
        </w:rPr>
        <w:t xml:space="preserve">he Saw) </w:t>
      </w:r>
    </w:p>
    <w:p w14:paraId="75FCE826" w14:textId="77777777" w:rsidR="00B12FE9" w:rsidRPr="00E93E66" w:rsidRDefault="00B12FE9" w:rsidP="00B12FE9">
      <w:pPr>
        <w:spacing w:line="240" w:lineRule="auto"/>
      </w:pPr>
      <w:r w:rsidRPr="00E93E66">
        <w:t xml:space="preserve">“Sharpen the Saw” means </w:t>
      </w:r>
      <w:r>
        <w:t>________________</w:t>
      </w:r>
      <w:r w:rsidRPr="00E93E66">
        <w:t xml:space="preserve"> yourself regularly so you can remain effective long-term.</w:t>
      </w:r>
    </w:p>
    <w:p w14:paraId="0262F943" w14:textId="77777777" w:rsidR="00B12FE9" w:rsidRDefault="00B12FE9" w:rsidP="00B12FE9">
      <w:pPr>
        <w:pStyle w:val="ListParagraph"/>
        <w:numPr>
          <w:ilvl w:val="0"/>
          <w:numId w:val="18"/>
        </w:numPr>
        <w:spacing w:line="240" w:lineRule="auto"/>
      </w:pPr>
      <w:r w:rsidRPr="00E93E66">
        <w:t xml:space="preserve">Sharpening the saw is not a </w:t>
      </w:r>
      <w:proofErr w:type="gramStart"/>
      <w:r>
        <w:t>_____________</w:t>
      </w:r>
      <w:r w:rsidRPr="00E93E66">
        <w:t xml:space="preserve"> —</w:t>
      </w:r>
      <w:proofErr w:type="gramEnd"/>
      <w:r w:rsidRPr="00E93E66">
        <w:t xml:space="preserve"> it’s maintenance for </w:t>
      </w:r>
      <w:r>
        <w:t>_______________</w:t>
      </w:r>
      <w:r w:rsidRPr="00E93E66">
        <w:t>.</w:t>
      </w:r>
    </w:p>
    <w:p w14:paraId="2A0131C5" w14:textId="77777777" w:rsidR="00B12FE9" w:rsidRDefault="00B12FE9" w:rsidP="00B12FE9">
      <w:pPr>
        <w:pStyle w:val="ListParagraph"/>
        <w:spacing w:line="240" w:lineRule="auto"/>
      </w:pPr>
    </w:p>
    <w:p w14:paraId="0ADF0F6A" w14:textId="77777777" w:rsidR="00B12FE9" w:rsidRPr="00E93E66" w:rsidRDefault="00B12FE9" w:rsidP="00B12FE9">
      <w:pPr>
        <w:pStyle w:val="ListParagraph"/>
        <w:numPr>
          <w:ilvl w:val="0"/>
          <w:numId w:val="18"/>
        </w:numPr>
        <w:spacing w:line="240" w:lineRule="auto"/>
      </w:pPr>
      <w:r w:rsidRPr="001B1E66">
        <w:t xml:space="preserve">Productivity is not about </w:t>
      </w:r>
      <w:r>
        <w:t>_____________</w:t>
      </w:r>
      <w:r w:rsidRPr="001B1E66">
        <w:t xml:space="preserve"> motion—it’s about sustainable </w:t>
      </w:r>
      <w:r>
        <w:t>______________</w:t>
      </w:r>
      <w:r w:rsidRPr="001B1E66">
        <w:t>.</w:t>
      </w:r>
    </w:p>
    <w:p w14:paraId="2A5F0C82" w14:textId="77777777" w:rsidR="00B12FE9" w:rsidRPr="001B1E66" w:rsidRDefault="00B12FE9" w:rsidP="00B12FE9">
      <w:pPr>
        <w:spacing w:line="240" w:lineRule="auto"/>
        <w:jc w:val="center"/>
        <w:rPr>
          <w:u w:val="single"/>
        </w:rPr>
      </w:pPr>
      <w:r w:rsidRPr="001B1E66">
        <w:rPr>
          <w:i/>
          <w:iCs/>
          <w:u w:val="single"/>
        </w:rPr>
        <w:t>Renewal Is God’s Strategy for Sustained Fruitfulness</w:t>
      </w:r>
    </w:p>
    <w:p w14:paraId="1B6F9725" w14:textId="77777777" w:rsidR="00B12FE9" w:rsidRPr="00E93E66" w:rsidRDefault="00B12FE9" w:rsidP="00B12FE9">
      <w:pPr>
        <w:spacing w:line="240" w:lineRule="auto"/>
      </w:pPr>
      <w:r w:rsidRPr="00E93E66">
        <w:t>Scripture:</w:t>
      </w:r>
      <w:r>
        <w:t xml:space="preserve"> </w:t>
      </w:r>
      <w:r w:rsidRPr="00E93E66">
        <w:t xml:space="preserve">“Those who wait on the Lord shall renew their strength.” — </w:t>
      </w:r>
      <w:r w:rsidRPr="00E93E66">
        <w:rPr>
          <w:i/>
          <w:iCs/>
        </w:rPr>
        <w:t>Isaiah 40:31</w:t>
      </w:r>
    </w:p>
    <w:p w14:paraId="23061799" w14:textId="77777777" w:rsidR="00B12FE9" w:rsidRPr="00E93E66" w:rsidRDefault="00B12FE9" w:rsidP="00B12FE9">
      <w:pPr>
        <w:spacing w:line="240" w:lineRule="auto"/>
      </w:pPr>
      <w:r w:rsidRPr="00E93E66">
        <w:t xml:space="preserve">1. God commands </w:t>
      </w:r>
      <w:r>
        <w:t>_________</w:t>
      </w:r>
      <w:r w:rsidRPr="00E93E66">
        <w:t xml:space="preserve"> and renewal</w:t>
      </w:r>
      <w:r>
        <w:t xml:space="preserve"> - </w:t>
      </w:r>
      <w:r w:rsidRPr="00E93E66">
        <w:rPr>
          <w:i/>
          <w:iCs/>
        </w:rPr>
        <w:t>Genesis 2:2</w:t>
      </w:r>
    </w:p>
    <w:p w14:paraId="3BC4020D" w14:textId="77777777" w:rsidR="00B12FE9" w:rsidRPr="00E93E66" w:rsidRDefault="00B12FE9" w:rsidP="00B12FE9">
      <w:pPr>
        <w:spacing w:line="240" w:lineRule="auto"/>
      </w:pPr>
    </w:p>
    <w:p w14:paraId="698F92C6" w14:textId="77777777" w:rsidR="00B12FE9" w:rsidRPr="003E3132" w:rsidRDefault="00B12FE9" w:rsidP="00B12FE9">
      <w:pPr>
        <w:spacing w:line="240" w:lineRule="auto"/>
        <w:rPr>
          <w:i/>
          <w:iCs/>
        </w:rPr>
      </w:pPr>
      <w:r w:rsidRPr="00E93E66">
        <w:t xml:space="preserve">2. Jesus practiced </w:t>
      </w:r>
      <w:r>
        <w:t>_________________</w:t>
      </w:r>
      <w:r w:rsidRPr="00E93E66">
        <w:t xml:space="preserve"> withdrawal</w:t>
      </w:r>
      <w:r>
        <w:t xml:space="preserve"> - </w:t>
      </w:r>
      <w:r w:rsidRPr="00E93E66">
        <w:rPr>
          <w:i/>
          <w:iCs/>
        </w:rPr>
        <w:t>Mark 6:31</w:t>
      </w:r>
    </w:p>
    <w:p w14:paraId="43FE9EE8" w14:textId="77777777" w:rsidR="00B12FE9" w:rsidRPr="00E93E66" w:rsidRDefault="00B12FE9" w:rsidP="00B12FE9">
      <w:pPr>
        <w:spacing w:line="240" w:lineRule="auto"/>
      </w:pPr>
    </w:p>
    <w:p w14:paraId="1A22F01E" w14:textId="77777777" w:rsidR="00B12FE9" w:rsidRPr="00E93E66" w:rsidRDefault="00B12FE9" w:rsidP="00B12FE9">
      <w:pPr>
        <w:spacing w:line="240" w:lineRule="auto"/>
      </w:pPr>
      <w:r w:rsidRPr="00E93E66">
        <w:t xml:space="preserve">3. Spiritual fruit requires </w:t>
      </w:r>
      <w:r>
        <w:t xml:space="preserve">______________.  - </w:t>
      </w:r>
      <w:r w:rsidRPr="00E93E66">
        <w:rPr>
          <w:i/>
          <w:iCs/>
        </w:rPr>
        <w:t>John 15:5</w:t>
      </w:r>
    </w:p>
    <w:p w14:paraId="49626D77" w14:textId="77777777" w:rsidR="00B12FE9" w:rsidRPr="00E93E66" w:rsidRDefault="00B12FE9" w:rsidP="00B12FE9">
      <w:pPr>
        <w:spacing w:line="240" w:lineRule="auto"/>
      </w:pPr>
    </w:p>
    <w:p w14:paraId="600E3B68" w14:textId="77777777" w:rsidR="00B12FE9" w:rsidRPr="00E93E66" w:rsidRDefault="00B12FE9" w:rsidP="00B12FE9">
      <w:pPr>
        <w:spacing w:line="240" w:lineRule="auto"/>
      </w:pPr>
      <w:r w:rsidRPr="00E93E66">
        <w:t xml:space="preserve">4. Neglecting renewal </w:t>
      </w:r>
      <w:r>
        <w:t>_______________</w:t>
      </w:r>
      <w:r w:rsidRPr="00E93E66">
        <w:t xml:space="preserve"> effectiveness</w:t>
      </w:r>
      <w:r>
        <w:t xml:space="preserve"> - </w:t>
      </w:r>
      <w:r w:rsidRPr="00E93E66">
        <w:rPr>
          <w:i/>
          <w:iCs/>
        </w:rPr>
        <w:t>Hosea 4:6</w:t>
      </w:r>
    </w:p>
    <w:p w14:paraId="1D09E212" w14:textId="77777777" w:rsidR="00B12FE9" w:rsidRDefault="00B12FE9" w:rsidP="00B12FE9">
      <w:pPr>
        <w:spacing w:line="240" w:lineRule="auto"/>
        <w:rPr>
          <w:b/>
          <w:bCs/>
        </w:rPr>
      </w:pPr>
    </w:p>
    <w:p w14:paraId="1F32857D" w14:textId="77777777" w:rsidR="00B12FE9" w:rsidRPr="003F31C5" w:rsidRDefault="00B12FE9" w:rsidP="00B12FE9">
      <w:pPr>
        <w:spacing w:line="240" w:lineRule="auto"/>
        <w:rPr>
          <w:b/>
          <w:bCs/>
        </w:rPr>
      </w:pPr>
      <w:r w:rsidRPr="003F31C5">
        <w:rPr>
          <w:b/>
          <w:bCs/>
        </w:rPr>
        <w:t>Habit 7 echoes a biblical truth:</w:t>
      </w:r>
    </w:p>
    <w:p w14:paraId="7037C1AE" w14:textId="77777777" w:rsidR="00B12FE9" w:rsidRDefault="00B12FE9" w:rsidP="00B12FE9">
      <w:pPr>
        <w:pStyle w:val="ListParagraph"/>
        <w:numPr>
          <w:ilvl w:val="0"/>
          <w:numId w:val="17"/>
        </w:numPr>
        <w:spacing w:line="240" w:lineRule="auto"/>
      </w:pPr>
      <w:r w:rsidRPr="00E93E66">
        <w:t xml:space="preserve">God </w:t>
      </w:r>
      <w:r>
        <w:t>___________</w:t>
      </w:r>
      <w:r w:rsidRPr="00E93E66">
        <w:t xml:space="preserve"> about </w:t>
      </w:r>
      <w:r w:rsidRPr="003F31C5">
        <w:rPr>
          <w:i/>
          <w:iCs/>
        </w:rPr>
        <w:t>who you are becoming</w:t>
      </w:r>
      <w:r w:rsidRPr="00E93E66">
        <w:t xml:space="preserve">, not just what you </w:t>
      </w:r>
      <w:r>
        <w:t>______________.</w:t>
      </w:r>
    </w:p>
    <w:p w14:paraId="260E3609" w14:textId="77777777" w:rsidR="00B12FE9" w:rsidRDefault="00B12FE9" w:rsidP="00B12FE9">
      <w:pPr>
        <w:pStyle w:val="ListParagraph"/>
        <w:spacing w:line="240" w:lineRule="auto"/>
      </w:pPr>
    </w:p>
    <w:p w14:paraId="0A3BBAA2" w14:textId="77777777" w:rsidR="00B12FE9" w:rsidRDefault="00B12FE9" w:rsidP="00B12FE9">
      <w:pPr>
        <w:pStyle w:val="ListParagraph"/>
        <w:numPr>
          <w:ilvl w:val="0"/>
          <w:numId w:val="17"/>
        </w:numPr>
        <w:spacing w:line="240" w:lineRule="auto"/>
      </w:pPr>
      <w:r w:rsidRPr="00E93E66">
        <w:t xml:space="preserve">Sustained fruitfulness requires regular </w:t>
      </w:r>
      <w:r>
        <w:t>______________.</w:t>
      </w:r>
    </w:p>
    <w:p w14:paraId="307397A5" w14:textId="77777777" w:rsidR="00B12FE9" w:rsidRDefault="00B12FE9" w:rsidP="00B12FE9">
      <w:pPr>
        <w:pStyle w:val="ListParagraph"/>
        <w:spacing w:line="240" w:lineRule="auto"/>
      </w:pPr>
    </w:p>
    <w:p w14:paraId="372B1757" w14:textId="5D8D50A8" w:rsidR="00B12FE9" w:rsidRPr="00266416" w:rsidRDefault="00B12FE9" w:rsidP="00B12FE9">
      <w:pPr>
        <w:spacing w:line="240" w:lineRule="auto"/>
        <w:rPr>
          <w:b/>
          <w:bCs/>
        </w:rPr>
      </w:pPr>
      <w:r w:rsidRPr="00E93E66">
        <w:t xml:space="preserve">A </w:t>
      </w:r>
      <w:r>
        <w:t>_______</w:t>
      </w:r>
      <w:r w:rsidRPr="00E93E66">
        <w:t xml:space="preserve"> tool can’t do God’s work </w:t>
      </w:r>
      <w:r>
        <w:t>__________.</w:t>
      </w:r>
    </w:p>
    <w:sectPr w:rsidR="00B12FE9" w:rsidRPr="00266416" w:rsidSect="005410A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8204" w14:textId="77777777" w:rsidR="00E758AB" w:rsidRDefault="00E758AB" w:rsidP="0063109F">
      <w:pPr>
        <w:spacing w:after="0" w:line="240" w:lineRule="auto"/>
      </w:pPr>
      <w:r>
        <w:separator/>
      </w:r>
    </w:p>
  </w:endnote>
  <w:endnote w:type="continuationSeparator" w:id="0">
    <w:p w14:paraId="2B37FFB7" w14:textId="77777777" w:rsidR="00E758AB" w:rsidRDefault="00E758AB" w:rsidP="0063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37B2" w14:textId="77777777" w:rsidR="00E758AB" w:rsidRDefault="00E758AB" w:rsidP="0063109F">
      <w:pPr>
        <w:spacing w:after="0" w:line="240" w:lineRule="auto"/>
      </w:pPr>
      <w:r>
        <w:separator/>
      </w:r>
    </w:p>
  </w:footnote>
  <w:footnote w:type="continuationSeparator" w:id="0">
    <w:p w14:paraId="7DB38939" w14:textId="77777777" w:rsidR="00E758AB" w:rsidRDefault="00E758AB" w:rsidP="0063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DA8"/>
    <w:multiLevelType w:val="multilevel"/>
    <w:tmpl w:val="DEE0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E211E"/>
    <w:multiLevelType w:val="multilevel"/>
    <w:tmpl w:val="693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91494"/>
    <w:multiLevelType w:val="multilevel"/>
    <w:tmpl w:val="43E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55457"/>
    <w:multiLevelType w:val="multilevel"/>
    <w:tmpl w:val="93F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E40F8"/>
    <w:multiLevelType w:val="hybridMultilevel"/>
    <w:tmpl w:val="38EAD178"/>
    <w:lvl w:ilvl="0" w:tplc="D5F836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66693"/>
    <w:multiLevelType w:val="multilevel"/>
    <w:tmpl w:val="D452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C049A"/>
    <w:multiLevelType w:val="hybridMultilevel"/>
    <w:tmpl w:val="7A382E7E"/>
    <w:lvl w:ilvl="0" w:tplc="D5F836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45E2"/>
    <w:multiLevelType w:val="hybridMultilevel"/>
    <w:tmpl w:val="CB868270"/>
    <w:lvl w:ilvl="0" w:tplc="06006D9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B47E9"/>
    <w:multiLevelType w:val="multilevel"/>
    <w:tmpl w:val="DDA4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65D5E"/>
    <w:multiLevelType w:val="multilevel"/>
    <w:tmpl w:val="6012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E440A"/>
    <w:multiLevelType w:val="multilevel"/>
    <w:tmpl w:val="D306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A759F"/>
    <w:multiLevelType w:val="hybridMultilevel"/>
    <w:tmpl w:val="AD147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B19CF"/>
    <w:multiLevelType w:val="multilevel"/>
    <w:tmpl w:val="9124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54C9E"/>
    <w:multiLevelType w:val="multilevel"/>
    <w:tmpl w:val="2C08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13FDC"/>
    <w:multiLevelType w:val="multilevel"/>
    <w:tmpl w:val="1FD6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C03EA"/>
    <w:multiLevelType w:val="multilevel"/>
    <w:tmpl w:val="B422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FB1C74"/>
    <w:multiLevelType w:val="multilevel"/>
    <w:tmpl w:val="7504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E1BF7"/>
    <w:multiLevelType w:val="hybridMultilevel"/>
    <w:tmpl w:val="4886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744875">
    <w:abstractNumId w:val="15"/>
  </w:num>
  <w:num w:numId="2" w16cid:durableId="1480806329">
    <w:abstractNumId w:val="6"/>
  </w:num>
  <w:num w:numId="3" w16cid:durableId="158038962">
    <w:abstractNumId w:val="4"/>
  </w:num>
  <w:num w:numId="4" w16cid:durableId="1667319784">
    <w:abstractNumId w:val="8"/>
  </w:num>
  <w:num w:numId="5" w16cid:durableId="1956906621">
    <w:abstractNumId w:val="9"/>
  </w:num>
  <w:num w:numId="6" w16cid:durableId="227882787">
    <w:abstractNumId w:val="2"/>
  </w:num>
  <w:num w:numId="7" w16cid:durableId="438644082">
    <w:abstractNumId w:val="16"/>
  </w:num>
  <w:num w:numId="8" w16cid:durableId="529606093">
    <w:abstractNumId w:val="5"/>
  </w:num>
  <w:num w:numId="9" w16cid:durableId="64035974">
    <w:abstractNumId w:val="13"/>
  </w:num>
  <w:num w:numId="10" w16cid:durableId="1279990141">
    <w:abstractNumId w:val="14"/>
  </w:num>
  <w:num w:numId="11" w16cid:durableId="1499689314">
    <w:abstractNumId w:val="10"/>
  </w:num>
  <w:num w:numId="12" w16cid:durableId="1471248338">
    <w:abstractNumId w:val="1"/>
  </w:num>
  <w:num w:numId="13" w16cid:durableId="376929511">
    <w:abstractNumId w:val="3"/>
  </w:num>
  <w:num w:numId="14" w16cid:durableId="560677069">
    <w:abstractNumId w:val="0"/>
  </w:num>
  <w:num w:numId="15" w16cid:durableId="1849129746">
    <w:abstractNumId w:val="17"/>
  </w:num>
  <w:num w:numId="16" w16cid:durableId="604581542">
    <w:abstractNumId w:val="11"/>
  </w:num>
  <w:num w:numId="17" w16cid:durableId="2064526364">
    <w:abstractNumId w:val="12"/>
  </w:num>
  <w:num w:numId="18" w16cid:durableId="8908332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1698B"/>
    <w:rsid w:val="000318E5"/>
    <w:rsid w:val="00032E00"/>
    <w:rsid w:val="00036EC4"/>
    <w:rsid w:val="0004274A"/>
    <w:rsid w:val="00051119"/>
    <w:rsid w:val="000639A1"/>
    <w:rsid w:val="000642DC"/>
    <w:rsid w:val="00077C52"/>
    <w:rsid w:val="00087844"/>
    <w:rsid w:val="000A027A"/>
    <w:rsid w:val="000C2EDE"/>
    <w:rsid w:val="000C30D1"/>
    <w:rsid w:val="000F5FC0"/>
    <w:rsid w:val="00100A75"/>
    <w:rsid w:val="00113F7D"/>
    <w:rsid w:val="001538CE"/>
    <w:rsid w:val="001847C5"/>
    <w:rsid w:val="001A264A"/>
    <w:rsid w:val="001C2549"/>
    <w:rsid w:val="001C5521"/>
    <w:rsid w:val="001F33EE"/>
    <w:rsid w:val="00206A6F"/>
    <w:rsid w:val="00221FE3"/>
    <w:rsid w:val="00255728"/>
    <w:rsid w:val="00264E2B"/>
    <w:rsid w:val="00266416"/>
    <w:rsid w:val="002931E4"/>
    <w:rsid w:val="00295C43"/>
    <w:rsid w:val="002A3667"/>
    <w:rsid w:val="002B3A7C"/>
    <w:rsid w:val="002B40FB"/>
    <w:rsid w:val="002D71B1"/>
    <w:rsid w:val="002E7ABA"/>
    <w:rsid w:val="00311780"/>
    <w:rsid w:val="00320C04"/>
    <w:rsid w:val="00333D21"/>
    <w:rsid w:val="00340447"/>
    <w:rsid w:val="00374193"/>
    <w:rsid w:val="003779E2"/>
    <w:rsid w:val="003829E6"/>
    <w:rsid w:val="00386141"/>
    <w:rsid w:val="00390A75"/>
    <w:rsid w:val="003A79E0"/>
    <w:rsid w:val="003B4F40"/>
    <w:rsid w:val="003E5C16"/>
    <w:rsid w:val="00413197"/>
    <w:rsid w:val="0042155E"/>
    <w:rsid w:val="004269D6"/>
    <w:rsid w:val="00437841"/>
    <w:rsid w:val="00452481"/>
    <w:rsid w:val="00472608"/>
    <w:rsid w:val="0047773D"/>
    <w:rsid w:val="00481FA6"/>
    <w:rsid w:val="00483120"/>
    <w:rsid w:val="004948EC"/>
    <w:rsid w:val="004B4F66"/>
    <w:rsid w:val="005410A6"/>
    <w:rsid w:val="00551C70"/>
    <w:rsid w:val="00571165"/>
    <w:rsid w:val="00580DCF"/>
    <w:rsid w:val="00584514"/>
    <w:rsid w:val="0059076C"/>
    <w:rsid w:val="00595043"/>
    <w:rsid w:val="00597EEA"/>
    <w:rsid w:val="005A3206"/>
    <w:rsid w:val="005D0203"/>
    <w:rsid w:val="005D093B"/>
    <w:rsid w:val="005F3BF2"/>
    <w:rsid w:val="005F446F"/>
    <w:rsid w:val="0060329B"/>
    <w:rsid w:val="00610580"/>
    <w:rsid w:val="0063109F"/>
    <w:rsid w:val="0064646C"/>
    <w:rsid w:val="00657B67"/>
    <w:rsid w:val="006A0050"/>
    <w:rsid w:val="006C68E6"/>
    <w:rsid w:val="006E118E"/>
    <w:rsid w:val="00725BC9"/>
    <w:rsid w:val="00746B50"/>
    <w:rsid w:val="00767703"/>
    <w:rsid w:val="00777994"/>
    <w:rsid w:val="00785403"/>
    <w:rsid w:val="007953E3"/>
    <w:rsid w:val="007B384A"/>
    <w:rsid w:val="007B3DA9"/>
    <w:rsid w:val="007C06A9"/>
    <w:rsid w:val="007C4E97"/>
    <w:rsid w:val="00804A6F"/>
    <w:rsid w:val="00811964"/>
    <w:rsid w:val="00855F1F"/>
    <w:rsid w:val="0087417D"/>
    <w:rsid w:val="00876787"/>
    <w:rsid w:val="008A01D0"/>
    <w:rsid w:val="008A49C3"/>
    <w:rsid w:val="008C3C95"/>
    <w:rsid w:val="008C4F33"/>
    <w:rsid w:val="008D22BD"/>
    <w:rsid w:val="008D603A"/>
    <w:rsid w:val="00905415"/>
    <w:rsid w:val="009210AF"/>
    <w:rsid w:val="009244D6"/>
    <w:rsid w:val="00955674"/>
    <w:rsid w:val="00960DE7"/>
    <w:rsid w:val="00961F94"/>
    <w:rsid w:val="00965E51"/>
    <w:rsid w:val="009717B8"/>
    <w:rsid w:val="009914B4"/>
    <w:rsid w:val="009E380C"/>
    <w:rsid w:val="009F152E"/>
    <w:rsid w:val="00A01E83"/>
    <w:rsid w:val="00A03C96"/>
    <w:rsid w:val="00A168F4"/>
    <w:rsid w:val="00A176A7"/>
    <w:rsid w:val="00A50573"/>
    <w:rsid w:val="00A54B10"/>
    <w:rsid w:val="00A61445"/>
    <w:rsid w:val="00A81C83"/>
    <w:rsid w:val="00AB0104"/>
    <w:rsid w:val="00AB3122"/>
    <w:rsid w:val="00AC120F"/>
    <w:rsid w:val="00AD0F93"/>
    <w:rsid w:val="00AE6937"/>
    <w:rsid w:val="00B028A1"/>
    <w:rsid w:val="00B12FE9"/>
    <w:rsid w:val="00B14DB9"/>
    <w:rsid w:val="00B36A33"/>
    <w:rsid w:val="00B4138E"/>
    <w:rsid w:val="00B55605"/>
    <w:rsid w:val="00B56A76"/>
    <w:rsid w:val="00B61B68"/>
    <w:rsid w:val="00B673AE"/>
    <w:rsid w:val="00B81EB4"/>
    <w:rsid w:val="00B8474F"/>
    <w:rsid w:val="00BA2BFE"/>
    <w:rsid w:val="00BB06C4"/>
    <w:rsid w:val="00BB2679"/>
    <w:rsid w:val="00BB6C25"/>
    <w:rsid w:val="00BD2807"/>
    <w:rsid w:val="00BE3580"/>
    <w:rsid w:val="00C0238D"/>
    <w:rsid w:val="00C11FD1"/>
    <w:rsid w:val="00C13CA3"/>
    <w:rsid w:val="00C23D78"/>
    <w:rsid w:val="00C35ADA"/>
    <w:rsid w:val="00C55858"/>
    <w:rsid w:val="00C61B2D"/>
    <w:rsid w:val="00C80988"/>
    <w:rsid w:val="00C871F0"/>
    <w:rsid w:val="00CA3B34"/>
    <w:rsid w:val="00CA7F33"/>
    <w:rsid w:val="00CC7B19"/>
    <w:rsid w:val="00CD018E"/>
    <w:rsid w:val="00CD0499"/>
    <w:rsid w:val="00CE642E"/>
    <w:rsid w:val="00D02AC0"/>
    <w:rsid w:val="00D27667"/>
    <w:rsid w:val="00D42B6A"/>
    <w:rsid w:val="00D47E01"/>
    <w:rsid w:val="00D6099B"/>
    <w:rsid w:val="00D615EB"/>
    <w:rsid w:val="00D6300F"/>
    <w:rsid w:val="00D6462C"/>
    <w:rsid w:val="00D74545"/>
    <w:rsid w:val="00D76E90"/>
    <w:rsid w:val="00DA5E4D"/>
    <w:rsid w:val="00DC7329"/>
    <w:rsid w:val="00DD4B69"/>
    <w:rsid w:val="00DF3AFF"/>
    <w:rsid w:val="00E0440A"/>
    <w:rsid w:val="00E17E9E"/>
    <w:rsid w:val="00E23DA2"/>
    <w:rsid w:val="00E3603F"/>
    <w:rsid w:val="00E47551"/>
    <w:rsid w:val="00E559A7"/>
    <w:rsid w:val="00E561D2"/>
    <w:rsid w:val="00E6401E"/>
    <w:rsid w:val="00E758AB"/>
    <w:rsid w:val="00E9298D"/>
    <w:rsid w:val="00EA1F1F"/>
    <w:rsid w:val="00EA2F23"/>
    <w:rsid w:val="00EA772A"/>
    <w:rsid w:val="00EC140A"/>
    <w:rsid w:val="00EC6F94"/>
    <w:rsid w:val="00ED7173"/>
    <w:rsid w:val="00EF2F3F"/>
    <w:rsid w:val="00EF42C3"/>
    <w:rsid w:val="00F004F5"/>
    <w:rsid w:val="00F15BE8"/>
    <w:rsid w:val="00F24A15"/>
    <w:rsid w:val="00F34EB1"/>
    <w:rsid w:val="00F45C60"/>
    <w:rsid w:val="00F61E38"/>
    <w:rsid w:val="00F73BDA"/>
    <w:rsid w:val="00F74A68"/>
    <w:rsid w:val="00F92129"/>
    <w:rsid w:val="00F9268F"/>
    <w:rsid w:val="00F947C6"/>
    <w:rsid w:val="00FB7810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31ED"/>
  <w15:chartTrackingRefBased/>
  <w15:docId w15:val="{F52FB583-F378-45A8-9EBF-51FD75FB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667"/>
  </w:style>
  <w:style w:type="paragraph" w:styleId="Heading1">
    <w:name w:val="heading 1"/>
    <w:basedOn w:val="Normal"/>
    <w:next w:val="Normal"/>
    <w:link w:val="Heading1Char"/>
    <w:uiPriority w:val="9"/>
    <w:qFormat/>
    <w:rsid w:val="00DD4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B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B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B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A01D0"/>
    <w:rPr>
      <w:i/>
      <w:iCs/>
    </w:rPr>
  </w:style>
  <w:style w:type="table" w:styleId="TableGrid">
    <w:name w:val="Table Grid"/>
    <w:basedOn w:val="TableNormal"/>
    <w:uiPriority w:val="39"/>
    <w:rsid w:val="00A5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9F"/>
  </w:style>
  <w:style w:type="paragraph" w:styleId="Footer">
    <w:name w:val="footer"/>
    <w:basedOn w:val="Normal"/>
    <w:link w:val="FooterChar"/>
    <w:uiPriority w:val="99"/>
    <w:unhideWhenUsed/>
    <w:rsid w:val="0063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3101</Characters>
  <Application>Microsoft Office Word</Application>
  <DocSecurity>0</DocSecurity>
  <Lines>124</Lines>
  <Paragraphs>85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3</cp:revision>
  <cp:lastPrinted>2026-01-15T18:11:00Z</cp:lastPrinted>
  <dcterms:created xsi:type="dcterms:W3CDTF">2026-01-29T17:38:00Z</dcterms:created>
  <dcterms:modified xsi:type="dcterms:W3CDTF">2026-01-29T17:38:00Z</dcterms:modified>
</cp:coreProperties>
</file>