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366F" w14:textId="2D0C43BC" w:rsidR="00475E6A" w:rsidRPr="00013577" w:rsidRDefault="00475E6A" w:rsidP="00475E6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514205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Guard Your Hearts</w:t>
      </w: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D55491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(Proverbs 4:23)</w:t>
      </w:r>
    </w:p>
    <w:p w14:paraId="02BCB8C4" w14:textId="77777777" w:rsidR="005C45DA" w:rsidRDefault="005C45DA" w:rsidP="00506106">
      <w:pPr>
        <w:spacing w:line="240" w:lineRule="auto"/>
        <w:contextualSpacing/>
        <w:rPr>
          <w:rFonts w:ascii="Segoe UI Emoji" w:hAnsi="Segoe UI Emoji" w:cs="Segoe UI Emoji"/>
          <w:b/>
          <w:bCs/>
          <w:sz w:val="28"/>
          <w:szCs w:val="28"/>
        </w:rPr>
      </w:pPr>
    </w:p>
    <w:p w14:paraId="0944C3BE" w14:textId="5E191162" w:rsidR="00B74057" w:rsidRDefault="00FC2056" w:rsidP="005061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056">
        <w:rPr>
          <w:rFonts w:ascii="Times New Roman" w:hAnsi="Times New Roman" w:cs="Times New Roman"/>
          <w:b/>
          <w:bCs/>
          <w:u w:val="single"/>
        </w:rPr>
        <w:t xml:space="preserve">Lesson </w:t>
      </w:r>
      <w:r w:rsidR="002349B6">
        <w:rPr>
          <w:rFonts w:ascii="Times New Roman" w:hAnsi="Times New Roman" w:cs="Times New Roman"/>
          <w:b/>
          <w:bCs/>
          <w:u w:val="single"/>
        </w:rPr>
        <w:t>8</w:t>
      </w:r>
      <w:r w:rsidRPr="00FC2056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FC2056">
        <w:rPr>
          <w:rFonts w:ascii="Times New Roman" w:hAnsi="Times New Roman" w:cs="Times New Roman"/>
          <w:b/>
          <w:bCs/>
          <w:sz w:val="28"/>
          <w:szCs w:val="28"/>
          <w:u w:val="single"/>
        </w:rPr>
        <w:t>Guard from Lust</w:t>
      </w:r>
    </w:p>
    <w:p w14:paraId="01617A8D" w14:textId="77777777" w:rsidR="00BE34AE" w:rsidRDefault="00BE34AE" w:rsidP="005061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CB479F" w14:textId="14B95761" w:rsidR="001C6EE1" w:rsidRDefault="001C6EE1" w:rsidP="001C6EE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52806">
        <w:rPr>
          <w:rFonts w:ascii="Times New Roman" w:hAnsi="Times New Roman" w:cs="Times New Roman"/>
          <w:b/>
          <w:bCs/>
        </w:rPr>
        <w:t>Scripture</w:t>
      </w:r>
      <w:r w:rsidRPr="00C528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Matt. 5:28 </w:t>
      </w:r>
    </w:p>
    <w:p w14:paraId="3587A329" w14:textId="77777777" w:rsidR="001C6EE1" w:rsidRPr="00C52806" w:rsidRDefault="001C6EE1" w:rsidP="001C6EE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2F8B343C" w14:textId="77777777" w:rsidR="001C6EE1" w:rsidRDefault="001C6EE1" w:rsidP="001C6EE1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Other Scripture References</w:t>
      </w:r>
      <w:r w:rsidRPr="008265AF">
        <w:rPr>
          <w:rFonts w:ascii="Times New Roman" w:hAnsi="Times New Roman" w:cs="Times New Roman"/>
        </w:rPr>
        <w:t xml:space="preserve">: </w:t>
      </w:r>
    </w:p>
    <w:p w14:paraId="2488FDCE" w14:textId="5E56B2FB" w:rsidR="001C6EE1" w:rsidRPr="001C6EE1" w:rsidRDefault="001C6EE1" w:rsidP="001C6EE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Thess. 4:3-5</w:t>
      </w:r>
    </w:p>
    <w:p w14:paraId="5F4309EA" w14:textId="3D63702D" w:rsidR="001C6EE1" w:rsidRPr="009F7195" w:rsidRDefault="005F57C7" w:rsidP="001C6EE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Ps. 101:3</w:t>
      </w:r>
    </w:p>
    <w:p w14:paraId="112858D3" w14:textId="05CA7FDF" w:rsidR="009F7195" w:rsidRPr="009F7195" w:rsidRDefault="009F7195" w:rsidP="001C6EE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Prov. 6:32</w:t>
      </w:r>
    </w:p>
    <w:p w14:paraId="1F436A85" w14:textId="18286B54" w:rsidR="009F7195" w:rsidRPr="005C08E4" w:rsidRDefault="009F7195" w:rsidP="001C6EE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 John 2:15-17 </w:t>
      </w:r>
    </w:p>
    <w:p w14:paraId="367D89EC" w14:textId="77777777" w:rsidR="001C6EE1" w:rsidRPr="00290E2C" w:rsidRDefault="001C6EE1" w:rsidP="001C6EE1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09210485" w14:textId="2487B1CE" w:rsidR="001C6EE1" w:rsidRDefault="009F7195" w:rsidP="001C6EE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Lust</w:t>
      </w:r>
      <w:r w:rsidR="001C6EE1" w:rsidRPr="00442AC7">
        <w:rPr>
          <w:rFonts w:ascii="Times New Roman" w:hAnsi="Times New Roman" w:cs="Times New Roman"/>
          <w:b/>
          <w:bCs/>
        </w:rPr>
        <w:t xml:space="preserve"> Defined</w:t>
      </w:r>
      <w:r w:rsidR="001C6E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352341" w:rsidRPr="006B04B3">
        <w:rPr>
          <w:rFonts w:ascii="Times New Roman" w:hAnsi="Times New Roman" w:cs="Times New Roman"/>
        </w:rPr>
        <w:t xml:space="preserve">usually intense or unbridled sexual </w:t>
      </w:r>
      <w:r w:rsidR="006B04B3" w:rsidRPr="006B04B3">
        <w:rPr>
          <w:rFonts w:ascii="Times New Roman" w:hAnsi="Times New Roman" w:cs="Times New Roman"/>
        </w:rPr>
        <w:t>desire:</w:t>
      </w:r>
      <w:r w:rsidR="00352341" w:rsidRPr="006B04B3">
        <w:rPr>
          <w:rFonts w:ascii="Times New Roman" w:hAnsi="Times New Roman" w:cs="Times New Roman"/>
        </w:rPr>
        <w:t xml:space="preserve"> lasciviousness</w:t>
      </w:r>
    </w:p>
    <w:p w14:paraId="356C3D0F" w14:textId="77777777" w:rsidR="00265014" w:rsidRDefault="00265014" w:rsidP="00265014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688C686C" w14:textId="06D24314" w:rsidR="002349B6" w:rsidRPr="002349B6" w:rsidRDefault="00265014" w:rsidP="002349B6">
      <w:pPr>
        <w:numPr>
          <w:ilvl w:val="0"/>
          <w:numId w:val="1"/>
        </w:numPr>
        <w:spacing w:line="240" w:lineRule="auto"/>
        <w:contextualSpacing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bCs/>
        </w:rPr>
        <w:t>Consequences of Lust</w:t>
      </w:r>
      <w:r w:rsidRPr="00265014">
        <w:rPr>
          <w:rFonts w:ascii="Times New Roman" w:hAnsi="Times New Roman" w:cs="Times New Roman"/>
        </w:rPr>
        <w:t>:</w:t>
      </w:r>
    </w:p>
    <w:p w14:paraId="2114F49B" w14:textId="77777777" w:rsidR="002349B6" w:rsidRPr="002349B6" w:rsidRDefault="002349B6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349B6">
        <w:rPr>
          <w:rStyle w:val="Strong"/>
          <w:rFonts w:eastAsiaTheme="majorEastAsia"/>
          <w:b w:val="0"/>
          <w:bCs w:val="0"/>
          <w:u w:val="single"/>
        </w:rPr>
        <w:t>Spiritual separation</w:t>
      </w:r>
      <w:r>
        <w:t xml:space="preserve"> – Lust leads to sin, and sin separates us from God (Isaiah 59:2).</w:t>
      </w:r>
    </w:p>
    <w:p w14:paraId="0B474003" w14:textId="77777777" w:rsidR="002349B6" w:rsidRPr="002349B6" w:rsidRDefault="002349B6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349B6">
        <w:rPr>
          <w:rStyle w:val="Strong"/>
          <w:rFonts w:eastAsiaTheme="majorEastAsia"/>
          <w:b w:val="0"/>
          <w:bCs w:val="0"/>
          <w:u w:val="single"/>
        </w:rPr>
        <w:t>Desensitization</w:t>
      </w:r>
      <w:r w:rsidRPr="002349B6">
        <w:rPr>
          <w:b/>
          <w:bCs/>
          <w:u w:val="single"/>
        </w:rPr>
        <w:t xml:space="preserve"> </w:t>
      </w:r>
      <w:r>
        <w:t>– Repeated indulgence in lust numbs the conscience.</w:t>
      </w:r>
    </w:p>
    <w:p w14:paraId="1B71CD61" w14:textId="77777777" w:rsidR="002349B6" w:rsidRPr="002349B6" w:rsidRDefault="002349B6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349B6">
        <w:rPr>
          <w:rStyle w:val="Strong"/>
          <w:rFonts w:eastAsiaTheme="majorEastAsia"/>
          <w:b w:val="0"/>
          <w:bCs w:val="0"/>
          <w:u w:val="single"/>
        </w:rPr>
        <w:t>Damaged relationships</w:t>
      </w:r>
      <w:r>
        <w:t xml:space="preserve"> – Lust objectifies people and erodes trust.</w:t>
      </w:r>
    </w:p>
    <w:p w14:paraId="60749D7F" w14:textId="2B8B5612" w:rsidR="002349B6" w:rsidRPr="002349B6" w:rsidRDefault="002349B6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349B6">
        <w:rPr>
          <w:rStyle w:val="Strong"/>
          <w:rFonts w:eastAsiaTheme="majorEastAsia"/>
          <w:b w:val="0"/>
          <w:bCs w:val="0"/>
          <w:u w:val="single"/>
        </w:rPr>
        <w:t>Leads to other sins</w:t>
      </w:r>
      <w:r>
        <w:t xml:space="preserve"> – James 1:14–15 shows how desire leads to sin and then death.</w:t>
      </w:r>
    </w:p>
    <w:p w14:paraId="7807B362" w14:textId="77777777" w:rsidR="002349B6" w:rsidRPr="002349B6" w:rsidRDefault="002349B6" w:rsidP="002349B6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14:paraId="02F59BAA" w14:textId="0A558F5D" w:rsidR="002349B6" w:rsidRPr="008F55A2" w:rsidRDefault="002349B6" w:rsidP="002349B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F55A2">
        <w:rPr>
          <w:rFonts w:ascii="Times New Roman" w:hAnsi="Times New Roman" w:cs="Times New Roman"/>
          <w:b/>
          <w:bCs/>
        </w:rPr>
        <w:t xml:space="preserve">How to Guard You Heart from Lust: </w:t>
      </w:r>
    </w:p>
    <w:p w14:paraId="41ED4DBC" w14:textId="2D37C2AB" w:rsidR="002349B6" w:rsidRDefault="0098545B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 Your Eyes (Job 31:1)</w:t>
      </w:r>
    </w:p>
    <w:p w14:paraId="37D880A3" w14:textId="0D2F24DC" w:rsidR="0098545B" w:rsidRDefault="0098545B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Renew Your Mind (Rom. 12:2)</w:t>
      </w:r>
    </w:p>
    <w:p w14:paraId="491096AB" w14:textId="4DFE5A45" w:rsidR="0098545B" w:rsidRDefault="0098545B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Flee Temptation (2 Tim. 2:22) </w:t>
      </w:r>
    </w:p>
    <w:p w14:paraId="0CD7877E" w14:textId="3B65032E" w:rsidR="0098545B" w:rsidRDefault="0098545B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Control </w:t>
      </w:r>
      <w:r w:rsidR="008F55A2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mind and actions (Self-Control) (Gal. </w:t>
      </w:r>
      <w:r w:rsidR="008F55A2">
        <w:rPr>
          <w:rFonts w:ascii="Times New Roman" w:hAnsi="Times New Roman" w:cs="Times New Roman"/>
        </w:rPr>
        <w:t xml:space="preserve">5:22-23; 1 Cor. 9:27) </w:t>
      </w:r>
    </w:p>
    <w:p w14:paraId="580A527E" w14:textId="2383E8EB" w:rsidR="008F55A2" w:rsidRPr="002349B6" w:rsidRDefault="008F55A2" w:rsidP="002349B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Confess &amp; Seek Accountability (James 5:16) </w:t>
      </w:r>
    </w:p>
    <w:p w14:paraId="227689A7" w14:textId="77777777" w:rsidR="00BE34AE" w:rsidRDefault="00BE34AE" w:rsidP="005061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F2FCE5" w14:textId="77777777" w:rsidR="00BE34AE" w:rsidRPr="00BE34AE" w:rsidRDefault="00BE34AE" w:rsidP="00BE34A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BE34AE">
        <w:rPr>
          <w:rFonts w:ascii="Times New Roman" w:hAnsi="Times New Roman" w:cs="Times New Roman"/>
          <w:b/>
          <w:bCs/>
        </w:rPr>
        <w:t>Discussion Questions</w:t>
      </w:r>
    </w:p>
    <w:p w14:paraId="26DC971D" w14:textId="77777777" w:rsidR="00BE34AE" w:rsidRPr="00BE34AE" w:rsidRDefault="00BE34AE" w:rsidP="00A53CE1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BE34AE">
        <w:rPr>
          <w:rFonts w:ascii="Times New Roman" w:hAnsi="Times New Roman" w:cs="Times New Roman"/>
        </w:rPr>
        <w:t>Why do you think Jesus focuses on the heart rather than just behavior?</w:t>
      </w:r>
    </w:p>
    <w:p w14:paraId="779DF6AB" w14:textId="77777777" w:rsidR="00BE34AE" w:rsidRPr="00BE34AE" w:rsidRDefault="00BE34AE" w:rsidP="00A53CE1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BE34AE">
        <w:rPr>
          <w:rFonts w:ascii="Times New Roman" w:hAnsi="Times New Roman" w:cs="Times New Roman"/>
        </w:rPr>
        <w:t>What are some ways lust is normalized in today’s culture?</w:t>
      </w:r>
    </w:p>
    <w:p w14:paraId="020CF4BD" w14:textId="77777777" w:rsidR="00BE34AE" w:rsidRPr="00BE34AE" w:rsidRDefault="00BE34AE" w:rsidP="00A53CE1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BE34AE">
        <w:rPr>
          <w:rFonts w:ascii="Times New Roman" w:hAnsi="Times New Roman" w:cs="Times New Roman"/>
        </w:rPr>
        <w:t>What practical steps can help someone resist temptation?</w:t>
      </w:r>
    </w:p>
    <w:p w14:paraId="46159874" w14:textId="77777777" w:rsidR="00BE34AE" w:rsidRPr="00BE34AE" w:rsidRDefault="00BE34AE" w:rsidP="00A53CE1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BE34AE">
        <w:rPr>
          <w:rFonts w:ascii="Times New Roman" w:hAnsi="Times New Roman" w:cs="Times New Roman"/>
        </w:rPr>
        <w:t>Who can you ask to hold you accountable and pray with you?</w:t>
      </w:r>
    </w:p>
    <w:p w14:paraId="5DD55ADE" w14:textId="77777777" w:rsidR="00BE34AE" w:rsidRDefault="00BE34AE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3F22B343" w14:textId="77777777" w:rsidR="004579B4" w:rsidRDefault="004579B4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13633AB7" w14:textId="77777777" w:rsidR="004579B4" w:rsidRDefault="004579B4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2F9D6438" w14:textId="77777777" w:rsidR="004579B4" w:rsidRDefault="004579B4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4AA94042" w14:textId="77777777" w:rsidR="004F3127" w:rsidRPr="003E3CA4" w:rsidRDefault="004F3127" w:rsidP="00717B3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4F3127" w:rsidRPr="003E3CA4" w:rsidSect="0001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45E" w14:textId="77777777" w:rsidR="003E30BC" w:rsidRDefault="003E30BC" w:rsidP="0076487A">
      <w:pPr>
        <w:spacing w:after="0" w:line="240" w:lineRule="auto"/>
      </w:pPr>
      <w:r>
        <w:separator/>
      </w:r>
    </w:p>
  </w:endnote>
  <w:endnote w:type="continuationSeparator" w:id="0">
    <w:p w14:paraId="27D62C6A" w14:textId="77777777" w:rsidR="003E30BC" w:rsidRDefault="003E30BC" w:rsidP="0076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3DB" w14:textId="77777777" w:rsidR="003E30BC" w:rsidRDefault="003E30BC" w:rsidP="0076487A">
      <w:pPr>
        <w:spacing w:after="0" w:line="240" w:lineRule="auto"/>
      </w:pPr>
      <w:r>
        <w:separator/>
      </w:r>
    </w:p>
  </w:footnote>
  <w:footnote w:type="continuationSeparator" w:id="0">
    <w:p w14:paraId="35C5AC94" w14:textId="77777777" w:rsidR="003E30BC" w:rsidRDefault="003E30BC" w:rsidP="0076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A5"/>
    <w:multiLevelType w:val="multilevel"/>
    <w:tmpl w:val="81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BFE"/>
    <w:multiLevelType w:val="multilevel"/>
    <w:tmpl w:val="165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0D"/>
    <w:multiLevelType w:val="multilevel"/>
    <w:tmpl w:val="358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D0A"/>
    <w:multiLevelType w:val="multilevel"/>
    <w:tmpl w:val="BDB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E31"/>
    <w:multiLevelType w:val="multilevel"/>
    <w:tmpl w:val="2C2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BF6"/>
    <w:multiLevelType w:val="multilevel"/>
    <w:tmpl w:val="1F3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C8D"/>
    <w:multiLevelType w:val="multilevel"/>
    <w:tmpl w:val="F2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49AD"/>
    <w:multiLevelType w:val="multilevel"/>
    <w:tmpl w:val="49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C7C44"/>
    <w:multiLevelType w:val="multilevel"/>
    <w:tmpl w:val="35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720A"/>
    <w:multiLevelType w:val="multilevel"/>
    <w:tmpl w:val="78A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7717"/>
    <w:multiLevelType w:val="multilevel"/>
    <w:tmpl w:val="1F3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0F1"/>
    <w:multiLevelType w:val="multilevel"/>
    <w:tmpl w:val="FE8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4B43"/>
    <w:multiLevelType w:val="multilevel"/>
    <w:tmpl w:val="011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21F"/>
    <w:multiLevelType w:val="multilevel"/>
    <w:tmpl w:val="8C1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E59"/>
    <w:multiLevelType w:val="multilevel"/>
    <w:tmpl w:val="375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E2080"/>
    <w:multiLevelType w:val="multilevel"/>
    <w:tmpl w:val="F87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17BB"/>
    <w:multiLevelType w:val="multilevel"/>
    <w:tmpl w:val="0BD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637FC"/>
    <w:multiLevelType w:val="multilevel"/>
    <w:tmpl w:val="FC46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05A12"/>
    <w:multiLevelType w:val="hybridMultilevel"/>
    <w:tmpl w:val="207A52C8"/>
    <w:lvl w:ilvl="0" w:tplc="33C46D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BA"/>
    <w:multiLevelType w:val="multilevel"/>
    <w:tmpl w:val="1D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E5AAC"/>
    <w:multiLevelType w:val="multilevel"/>
    <w:tmpl w:val="91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B17D2"/>
    <w:multiLevelType w:val="multilevel"/>
    <w:tmpl w:val="0714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0ADB"/>
    <w:multiLevelType w:val="multilevel"/>
    <w:tmpl w:val="637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5DA9"/>
    <w:multiLevelType w:val="multilevel"/>
    <w:tmpl w:val="E62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17"/>
    <w:multiLevelType w:val="multilevel"/>
    <w:tmpl w:val="D7D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B09"/>
    <w:multiLevelType w:val="multilevel"/>
    <w:tmpl w:val="417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35D"/>
    <w:multiLevelType w:val="hybridMultilevel"/>
    <w:tmpl w:val="6B041B42"/>
    <w:lvl w:ilvl="0" w:tplc="41385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83C"/>
    <w:multiLevelType w:val="multilevel"/>
    <w:tmpl w:val="37A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81CDB"/>
    <w:multiLevelType w:val="multilevel"/>
    <w:tmpl w:val="7E5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3619A"/>
    <w:multiLevelType w:val="multilevel"/>
    <w:tmpl w:val="4A4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375EE"/>
    <w:multiLevelType w:val="multilevel"/>
    <w:tmpl w:val="F45C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04FEC"/>
    <w:multiLevelType w:val="multilevel"/>
    <w:tmpl w:val="D32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7E85"/>
    <w:multiLevelType w:val="multilevel"/>
    <w:tmpl w:val="1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97ABF"/>
    <w:multiLevelType w:val="multilevel"/>
    <w:tmpl w:val="839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A3C2C"/>
    <w:multiLevelType w:val="multilevel"/>
    <w:tmpl w:val="22C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06906"/>
    <w:multiLevelType w:val="multilevel"/>
    <w:tmpl w:val="D07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E3FD6"/>
    <w:multiLevelType w:val="multilevel"/>
    <w:tmpl w:val="7E7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0806"/>
    <w:multiLevelType w:val="multilevel"/>
    <w:tmpl w:val="FEF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31DE"/>
    <w:multiLevelType w:val="multilevel"/>
    <w:tmpl w:val="831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9286A"/>
    <w:multiLevelType w:val="multilevel"/>
    <w:tmpl w:val="42F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D64D4"/>
    <w:multiLevelType w:val="multilevel"/>
    <w:tmpl w:val="BC1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90D"/>
    <w:multiLevelType w:val="multilevel"/>
    <w:tmpl w:val="60C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152133">
    <w:abstractNumId w:val="31"/>
  </w:num>
  <w:num w:numId="2" w16cid:durableId="1171722965">
    <w:abstractNumId w:val="26"/>
  </w:num>
  <w:num w:numId="3" w16cid:durableId="599725389">
    <w:abstractNumId w:val="14"/>
  </w:num>
  <w:num w:numId="4" w16cid:durableId="1395737678">
    <w:abstractNumId w:val="18"/>
  </w:num>
  <w:num w:numId="5" w16cid:durableId="613562025">
    <w:abstractNumId w:val="22"/>
  </w:num>
  <w:num w:numId="6" w16cid:durableId="1428887749">
    <w:abstractNumId w:val="27"/>
  </w:num>
  <w:num w:numId="7" w16cid:durableId="456607133">
    <w:abstractNumId w:val="25"/>
  </w:num>
  <w:num w:numId="8" w16cid:durableId="1164468663">
    <w:abstractNumId w:val="12"/>
  </w:num>
  <w:num w:numId="9" w16cid:durableId="429812154">
    <w:abstractNumId w:val="6"/>
  </w:num>
  <w:num w:numId="10" w16cid:durableId="1740053139">
    <w:abstractNumId w:val="30"/>
  </w:num>
  <w:num w:numId="11" w16cid:durableId="1996446187">
    <w:abstractNumId w:val="19"/>
  </w:num>
  <w:num w:numId="12" w16cid:durableId="27688177">
    <w:abstractNumId w:val="24"/>
  </w:num>
  <w:num w:numId="13" w16cid:durableId="1252012463">
    <w:abstractNumId w:val="1"/>
  </w:num>
  <w:num w:numId="14" w16cid:durableId="1064646037">
    <w:abstractNumId w:val="21"/>
  </w:num>
  <w:num w:numId="15" w16cid:durableId="823815635">
    <w:abstractNumId w:val="35"/>
  </w:num>
  <w:num w:numId="16" w16cid:durableId="1437405853">
    <w:abstractNumId w:val="7"/>
  </w:num>
  <w:num w:numId="17" w16cid:durableId="1959026404">
    <w:abstractNumId w:val="23"/>
  </w:num>
  <w:num w:numId="18" w16cid:durableId="420686235">
    <w:abstractNumId w:val="11"/>
  </w:num>
  <w:num w:numId="19" w16cid:durableId="1570996112">
    <w:abstractNumId w:val="33"/>
  </w:num>
  <w:num w:numId="20" w16cid:durableId="1693342902">
    <w:abstractNumId w:val="5"/>
  </w:num>
  <w:num w:numId="21" w16cid:durableId="1832017599">
    <w:abstractNumId w:val="9"/>
  </w:num>
  <w:num w:numId="22" w16cid:durableId="855923431">
    <w:abstractNumId w:val="4"/>
  </w:num>
  <w:num w:numId="23" w16cid:durableId="1576471702">
    <w:abstractNumId w:val="2"/>
  </w:num>
  <w:num w:numId="24" w16cid:durableId="195239191">
    <w:abstractNumId w:val="0"/>
  </w:num>
  <w:num w:numId="25" w16cid:durableId="327097439">
    <w:abstractNumId w:val="15"/>
  </w:num>
  <w:num w:numId="26" w16cid:durableId="643661051">
    <w:abstractNumId w:val="8"/>
  </w:num>
  <w:num w:numId="27" w16cid:durableId="1006520799">
    <w:abstractNumId w:val="38"/>
  </w:num>
  <w:num w:numId="28" w16cid:durableId="516307710">
    <w:abstractNumId w:val="13"/>
  </w:num>
  <w:num w:numId="29" w16cid:durableId="170997934">
    <w:abstractNumId w:val="36"/>
  </w:num>
  <w:num w:numId="30" w16cid:durableId="1483807907">
    <w:abstractNumId w:val="16"/>
  </w:num>
  <w:num w:numId="31" w16cid:durableId="1029527177">
    <w:abstractNumId w:val="37"/>
  </w:num>
  <w:num w:numId="32" w16cid:durableId="1734162394">
    <w:abstractNumId w:val="3"/>
  </w:num>
  <w:num w:numId="33" w16cid:durableId="1732651032">
    <w:abstractNumId w:val="29"/>
  </w:num>
  <w:num w:numId="34" w16cid:durableId="1812400820">
    <w:abstractNumId w:val="28"/>
  </w:num>
  <w:num w:numId="35" w16cid:durableId="1907523496">
    <w:abstractNumId w:val="20"/>
  </w:num>
  <w:num w:numId="36" w16cid:durableId="1467351397">
    <w:abstractNumId w:val="34"/>
  </w:num>
  <w:num w:numId="37" w16cid:durableId="32464132">
    <w:abstractNumId w:val="32"/>
  </w:num>
  <w:num w:numId="38" w16cid:durableId="643972960">
    <w:abstractNumId w:val="17"/>
  </w:num>
  <w:num w:numId="39" w16cid:durableId="1710884316">
    <w:abstractNumId w:val="39"/>
  </w:num>
  <w:num w:numId="40" w16cid:durableId="493224726">
    <w:abstractNumId w:val="40"/>
  </w:num>
  <w:num w:numId="41" w16cid:durableId="1619991239">
    <w:abstractNumId w:val="41"/>
  </w:num>
  <w:num w:numId="42" w16cid:durableId="99079606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6F81"/>
    <w:rsid w:val="00013577"/>
    <w:rsid w:val="0001397A"/>
    <w:rsid w:val="00046DA0"/>
    <w:rsid w:val="00066997"/>
    <w:rsid w:val="000738A8"/>
    <w:rsid w:val="00091C62"/>
    <w:rsid w:val="00092E24"/>
    <w:rsid w:val="000936F7"/>
    <w:rsid w:val="000A5E52"/>
    <w:rsid w:val="000B492D"/>
    <w:rsid w:val="000B56AA"/>
    <w:rsid w:val="001249D4"/>
    <w:rsid w:val="001B5BC9"/>
    <w:rsid w:val="001B7621"/>
    <w:rsid w:val="001C6EE1"/>
    <w:rsid w:val="001D296A"/>
    <w:rsid w:val="00210BD3"/>
    <w:rsid w:val="002259DD"/>
    <w:rsid w:val="002349B6"/>
    <w:rsid w:val="00265014"/>
    <w:rsid w:val="00290E2C"/>
    <w:rsid w:val="00292E3D"/>
    <w:rsid w:val="002D20FF"/>
    <w:rsid w:val="002E5F20"/>
    <w:rsid w:val="002F6F02"/>
    <w:rsid w:val="00300FC4"/>
    <w:rsid w:val="003047E6"/>
    <w:rsid w:val="00313C25"/>
    <w:rsid w:val="003255B6"/>
    <w:rsid w:val="00327327"/>
    <w:rsid w:val="00352341"/>
    <w:rsid w:val="0035737D"/>
    <w:rsid w:val="00363A77"/>
    <w:rsid w:val="00372966"/>
    <w:rsid w:val="00384577"/>
    <w:rsid w:val="00395023"/>
    <w:rsid w:val="00395359"/>
    <w:rsid w:val="003A1046"/>
    <w:rsid w:val="003B29CD"/>
    <w:rsid w:val="003E30BC"/>
    <w:rsid w:val="003E3CA4"/>
    <w:rsid w:val="0041078C"/>
    <w:rsid w:val="00437841"/>
    <w:rsid w:val="00442AC7"/>
    <w:rsid w:val="004579B4"/>
    <w:rsid w:val="004615C6"/>
    <w:rsid w:val="00467F45"/>
    <w:rsid w:val="004707B8"/>
    <w:rsid w:val="00475E6A"/>
    <w:rsid w:val="004A0057"/>
    <w:rsid w:val="004B73D4"/>
    <w:rsid w:val="004C46ED"/>
    <w:rsid w:val="004E1DF5"/>
    <w:rsid w:val="004E5DD0"/>
    <w:rsid w:val="004F3127"/>
    <w:rsid w:val="00506106"/>
    <w:rsid w:val="00506765"/>
    <w:rsid w:val="00506BD2"/>
    <w:rsid w:val="00514205"/>
    <w:rsid w:val="005163E2"/>
    <w:rsid w:val="00520928"/>
    <w:rsid w:val="00523912"/>
    <w:rsid w:val="0053222E"/>
    <w:rsid w:val="005557F9"/>
    <w:rsid w:val="005C08E4"/>
    <w:rsid w:val="005C45DA"/>
    <w:rsid w:val="005C6867"/>
    <w:rsid w:val="005F48EB"/>
    <w:rsid w:val="005F57C7"/>
    <w:rsid w:val="00617F52"/>
    <w:rsid w:val="006203E9"/>
    <w:rsid w:val="00651B1D"/>
    <w:rsid w:val="00663EEA"/>
    <w:rsid w:val="00682BD2"/>
    <w:rsid w:val="00684FD4"/>
    <w:rsid w:val="00694028"/>
    <w:rsid w:val="006B04B3"/>
    <w:rsid w:val="006B0C55"/>
    <w:rsid w:val="006C6EBB"/>
    <w:rsid w:val="006D047A"/>
    <w:rsid w:val="006E033F"/>
    <w:rsid w:val="006E4F8F"/>
    <w:rsid w:val="00710BA1"/>
    <w:rsid w:val="00715071"/>
    <w:rsid w:val="00717B36"/>
    <w:rsid w:val="007239BB"/>
    <w:rsid w:val="0076487A"/>
    <w:rsid w:val="007B3A54"/>
    <w:rsid w:val="00805512"/>
    <w:rsid w:val="008265AF"/>
    <w:rsid w:val="00827FF9"/>
    <w:rsid w:val="00841A3F"/>
    <w:rsid w:val="00841BD7"/>
    <w:rsid w:val="00843BF3"/>
    <w:rsid w:val="0085234B"/>
    <w:rsid w:val="00853CC8"/>
    <w:rsid w:val="008D1749"/>
    <w:rsid w:val="008E1996"/>
    <w:rsid w:val="008E7945"/>
    <w:rsid w:val="008F55A2"/>
    <w:rsid w:val="00904DFE"/>
    <w:rsid w:val="00980D42"/>
    <w:rsid w:val="0098545B"/>
    <w:rsid w:val="00986FB5"/>
    <w:rsid w:val="009B0984"/>
    <w:rsid w:val="009B72C5"/>
    <w:rsid w:val="009F7195"/>
    <w:rsid w:val="00A16689"/>
    <w:rsid w:val="00A25831"/>
    <w:rsid w:val="00A34C54"/>
    <w:rsid w:val="00A46140"/>
    <w:rsid w:val="00A46B5E"/>
    <w:rsid w:val="00A474E6"/>
    <w:rsid w:val="00A53CE1"/>
    <w:rsid w:val="00A76F8A"/>
    <w:rsid w:val="00A83353"/>
    <w:rsid w:val="00A872C6"/>
    <w:rsid w:val="00A9021F"/>
    <w:rsid w:val="00A97480"/>
    <w:rsid w:val="00A979ED"/>
    <w:rsid w:val="00AA666C"/>
    <w:rsid w:val="00AB2664"/>
    <w:rsid w:val="00AD25C9"/>
    <w:rsid w:val="00B108E5"/>
    <w:rsid w:val="00B464B5"/>
    <w:rsid w:val="00B501FE"/>
    <w:rsid w:val="00B522D8"/>
    <w:rsid w:val="00B74057"/>
    <w:rsid w:val="00B7776B"/>
    <w:rsid w:val="00B84762"/>
    <w:rsid w:val="00B86349"/>
    <w:rsid w:val="00B93175"/>
    <w:rsid w:val="00B96A94"/>
    <w:rsid w:val="00BA31F0"/>
    <w:rsid w:val="00BA6468"/>
    <w:rsid w:val="00BA7AF5"/>
    <w:rsid w:val="00BD7F9F"/>
    <w:rsid w:val="00BE1A88"/>
    <w:rsid w:val="00BE34AE"/>
    <w:rsid w:val="00BE3580"/>
    <w:rsid w:val="00BE5987"/>
    <w:rsid w:val="00C40503"/>
    <w:rsid w:val="00C45933"/>
    <w:rsid w:val="00C4598E"/>
    <w:rsid w:val="00C47E56"/>
    <w:rsid w:val="00C52806"/>
    <w:rsid w:val="00C56C61"/>
    <w:rsid w:val="00CB37D8"/>
    <w:rsid w:val="00CB6FE9"/>
    <w:rsid w:val="00CC38C6"/>
    <w:rsid w:val="00CC479D"/>
    <w:rsid w:val="00CE47F1"/>
    <w:rsid w:val="00D16863"/>
    <w:rsid w:val="00D32641"/>
    <w:rsid w:val="00D46AB1"/>
    <w:rsid w:val="00D55491"/>
    <w:rsid w:val="00D96965"/>
    <w:rsid w:val="00DE59D4"/>
    <w:rsid w:val="00E33790"/>
    <w:rsid w:val="00E561D2"/>
    <w:rsid w:val="00E74007"/>
    <w:rsid w:val="00EC08DA"/>
    <w:rsid w:val="00ED1443"/>
    <w:rsid w:val="00EE7B31"/>
    <w:rsid w:val="00EF5397"/>
    <w:rsid w:val="00F122C4"/>
    <w:rsid w:val="00F33744"/>
    <w:rsid w:val="00F355F3"/>
    <w:rsid w:val="00F516A2"/>
    <w:rsid w:val="00F53444"/>
    <w:rsid w:val="00F55ECF"/>
    <w:rsid w:val="00F76395"/>
    <w:rsid w:val="00F864E2"/>
    <w:rsid w:val="00FA7187"/>
    <w:rsid w:val="00FC2056"/>
    <w:rsid w:val="00FC3B52"/>
    <w:rsid w:val="00FC4A18"/>
    <w:rsid w:val="00FD6011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3CE"/>
  <w15:chartTrackingRefBased/>
  <w15:docId w15:val="{9C1FB9F7-586E-4A6D-AD0B-EAAD576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7A"/>
  </w:style>
  <w:style w:type="paragraph" w:styleId="Footer">
    <w:name w:val="footer"/>
    <w:basedOn w:val="Normal"/>
    <w:link w:val="Foot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3</cp:revision>
  <dcterms:created xsi:type="dcterms:W3CDTF">2025-08-14T14:25:00Z</dcterms:created>
  <dcterms:modified xsi:type="dcterms:W3CDTF">2025-08-14T14:26:00Z</dcterms:modified>
</cp:coreProperties>
</file>