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DFEA3" w14:textId="12A09196" w:rsidR="00B132AC" w:rsidRPr="00B132AC" w:rsidRDefault="00B132AC" w:rsidP="00B132AC">
      <w:pPr>
        <w:spacing w:line="240" w:lineRule="auto"/>
        <w:contextualSpacing/>
        <w:jc w:val="center"/>
        <w:rPr>
          <w:b/>
          <w:bCs/>
        </w:rPr>
      </w:pPr>
      <w:r w:rsidRPr="00B132AC">
        <w:rPr>
          <w:b/>
          <w:bCs/>
        </w:rPr>
        <w:t>“</w:t>
      </w:r>
      <w:r w:rsidR="00BA245A">
        <w:rPr>
          <w:b/>
          <w:bCs/>
          <w:sz w:val="32"/>
          <w:szCs w:val="32"/>
        </w:rPr>
        <w:t>Forgiveness</w:t>
      </w:r>
      <w:r w:rsidRPr="00B132AC">
        <w:rPr>
          <w:b/>
          <w:bCs/>
        </w:rPr>
        <w:t>”</w:t>
      </w:r>
    </w:p>
    <w:p w14:paraId="1DCC5510" w14:textId="637EECB2" w:rsidR="00D7542C" w:rsidRDefault="00B132AC" w:rsidP="00B132AC">
      <w:pPr>
        <w:spacing w:line="240" w:lineRule="auto"/>
        <w:contextualSpacing/>
        <w:rPr>
          <w:b/>
          <w:bCs/>
        </w:rPr>
      </w:pPr>
      <w:r w:rsidRPr="00B132AC">
        <w:rPr>
          <w:b/>
          <w:bCs/>
        </w:rPr>
        <w:t xml:space="preserve">Text: </w:t>
      </w:r>
      <w:r w:rsidR="00516C4D">
        <w:rPr>
          <w:b/>
          <w:bCs/>
        </w:rPr>
        <w:t>Ephesians 1:7</w:t>
      </w:r>
      <w:r w:rsidR="006B5D97">
        <w:rPr>
          <w:b/>
          <w:bCs/>
        </w:rPr>
        <w:t xml:space="preserve"> </w:t>
      </w:r>
    </w:p>
    <w:p w14:paraId="5CA14AB4" w14:textId="77777777" w:rsidR="00D7542C" w:rsidRDefault="00D7542C" w:rsidP="00B132AC">
      <w:pPr>
        <w:spacing w:line="240" w:lineRule="auto"/>
        <w:contextualSpacing/>
        <w:rPr>
          <w:b/>
          <w:bCs/>
        </w:rPr>
      </w:pPr>
    </w:p>
    <w:p w14:paraId="549236E9" w14:textId="304FB0FB" w:rsidR="00801C13" w:rsidRDefault="00A55E84" w:rsidP="00B132A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Eph. 1:7 - </w:t>
      </w:r>
      <w:r w:rsidRPr="00243C99">
        <w:rPr>
          <w:rFonts w:ascii="Times New Roman" w:hAnsi="Times New Roman" w:cs="Times New Roman"/>
        </w:rPr>
        <w:t>In whom we have redemption through his blood, the forgiveness of sins, according to the riches of his grace;</w:t>
      </w:r>
    </w:p>
    <w:p w14:paraId="34C2DC2E" w14:textId="77777777" w:rsidR="00A55E84" w:rsidRPr="005950CE" w:rsidRDefault="00A55E84" w:rsidP="00B132AC">
      <w:pPr>
        <w:spacing w:line="240" w:lineRule="auto"/>
        <w:contextualSpacing/>
        <w:rPr>
          <w:rFonts w:ascii="Times New Roman" w:hAnsi="Times New Roman" w:cs="Times New Roman"/>
        </w:rPr>
      </w:pPr>
    </w:p>
    <w:p w14:paraId="49BD632E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I. Introduction</w:t>
      </w:r>
    </w:p>
    <w:p w14:paraId="0192AAFD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Opening Question</w:t>
      </w:r>
    </w:p>
    <w:p w14:paraId="72B66620" w14:textId="77777777" w:rsidR="00A32D17" w:rsidRPr="00A32D17" w:rsidRDefault="00A32D17">
      <w:pPr>
        <w:numPr>
          <w:ilvl w:val="0"/>
          <w:numId w:val="1"/>
        </w:numPr>
        <w:spacing w:line="240" w:lineRule="auto"/>
        <w:contextualSpacing/>
      </w:pPr>
      <w:r w:rsidRPr="00A32D17">
        <w:t xml:space="preserve">What does forgiveness mean? </w:t>
      </w:r>
    </w:p>
    <w:p w14:paraId="5A78DEFF" w14:textId="77777777" w:rsidR="00A32D17" w:rsidRPr="00A32D17" w:rsidRDefault="00A32D17">
      <w:pPr>
        <w:numPr>
          <w:ilvl w:val="1"/>
          <w:numId w:val="1"/>
        </w:numPr>
        <w:spacing w:line="240" w:lineRule="auto"/>
        <w:contextualSpacing/>
      </w:pPr>
      <w:r w:rsidRPr="00A32D17">
        <w:t xml:space="preserve">To pardon </w:t>
      </w:r>
    </w:p>
    <w:p w14:paraId="6A0FCE4D" w14:textId="77777777" w:rsidR="00A32D17" w:rsidRPr="00A32D17" w:rsidRDefault="00A32D17">
      <w:pPr>
        <w:numPr>
          <w:ilvl w:val="1"/>
          <w:numId w:val="1"/>
        </w:numPr>
        <w:spacing w:line="240" w:lineRule="auto"/>
        <w:contextualSpacing/>
      </w:pPr>
      <w:r w:rsidRPr="00A32D17">
        <w:t xml:space="preserve">To release a debt </w:t>
      </w:r>
    </w:p>
    <w:p w14:paraId="7B6A4EDD" w14:textId="77777777" w:rsidR="00A32D17" w:rsidRPr="00A32D17" w:rsidRDefault="00A32D17">
      <w:pPr>
        <w:numPr>
          <w:ilvl w:val="1"/>
          <w:numId w:val="1"/>
        </w:numPr>
        <w:spacing w:line="240" w:lineRule="auto"/>
        <w:contextualSpacing/>
      </w:pPr>
      <w:r w:rsidRPr="00A32D17">
        <w:t xml:space="preserve">To remove guilt and offense </w:t>
      </w:r>
    </w:p>
    <w:p w14:paraId="38606DE5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Key Thought</w:t>
      </w:r>
    </w:p>
    <w:p w14:paraId="6664BC89" w14:textId="77777777" w:rsidR="00A32D17" w:rsidRPr="00A32D17" w:rsidRDefault="00A32D17" w:rsidP="00A32D17">
      <w:pPr>
        <w:spacing w:line="240" w:lineRule="auto"/>
        <w:contextualSpacing/>
      </w:pPr>
      <w:r w:rsidRPr="00A32D17">
        <w:t>Every person needs forgiveness because all have sinned, and true forgiveness is found only in Jesus Christ.</w:t>
      </w:r>
    </w:p>
    <w:p w14:paraId="41A1C583" w14:textId="77777777" w:rsidR="00A32D17" w:rsidRPr="00A32D17" w:rsidRDefault="00A32D17" w:rsidP="00A32D17">
      <w:pPr>
        <w:spacing w:line="240" w:lineRule="auto"/>
        <w:contextualSpacing/>
      </w:pPr>
      <w:r w:rsidRPr="00A32D17">
        <w:pict w14:anchorId="4314851D">
          <v:rect id="_x0000_i1377" style="width:0;height:1.5pt" o:hralign="center" o:hrstd="t" o:hr="t" fillcolor="#a0a0a0" stroked="f"/>
        </w:pict>
      </w:r>
    </w:p>
    <w:p w14:paraId="76230216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II. Our Need for Forgiveness</w:t>
      </w:r>
    </w:p>
    <w:p w14:paraId="3813FB7B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Main Points</w:t>
      </w:r>
    </w:p>
    <w:p w14:paraId="71A37054" w14:textId="77777777" w:rsidR="00A32D17" w:rsidRPr="00A32D17" w:rsidRDefault="00A32D17">
      <w:pPr>
        <w:numPr>
          <w:ilvl w:val="0"/>
          <w:numId w:val="2"/>
        </w:numPr>
        <w:spacing w:line="240" w:lineRule="auto"/>
        <w:contextualSpacing/>
      </w:pPr>
      <w:r w:rsidRPr="00A32D17">
        <w:t xml:space="preserve">Sin separates people from God. </w:t>
      </w:r>
    </w:p>
    <w:p w14:paraId="26192DC5" w14:textId="77777777" w:rsidR="00A32D17" w:rsidRPr="00A32D17" w:rsidRDefault="00A32D17">
      <w:pPr>
        <w:numPr>
          <w:ilvl w:val="0"/>
          <w:numId w:val="2"/>
        </w:numPr>
        <w:spacing w:line="240" w:lineRule="auto"/>
        <w:contextualSpacing/>
      </w:pPr>
      <w:r w:rsidRPr="00A32D17">
        <w:t xml:space="preserve">Everyone has sinned. </w:t>
      </w:r>
    </w:p>
    <w:p w14:paraId="2EFD9DBB" w14:textId="77777777" w:rsidR="00A32D17" w:rsidRPr="00A32D17" w:rsidRDefault="00A32D17">
      <w:pPr>
        <w:numPr>
          <w:ilvl w:val="0"/>
          <w:numId w:val="2"/>
        </w:numPr>
        <w:spacing w:line="240" w:lineRule="auto"/>
        <w:contextualSpacing/>
      </w:pPr>
      <w:r w:rsidRPr="00A32D17">
        <w:t xml:space="preserve">Sin brings guilt, judgment, and spiritual death. </w:t>
      </w:r>
    </w:p>
    <w:p w14:paraId="5298ED7E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Supporting Verses</w:t>
      </w:r>
    </w:p>
    <w:p w14:paraId="4FDBDD74" w14:textId="77777777" w:rsidR="00A32D17" w:rsidRPr="00A32D17" w:rsidRDefault="00A32D17">
      <w:pPr>
        <w:numPr>
          <w:ilvl w:val="0"/>
          <w:numId w:val="3"/>
        </w:numPr>
        <w:spacing w:line="240" w:lineRule="auto"/>
        <w:contextualSpacing/>
      </w:pPr>
      <w:r w:rsidRPr="00A32D17">
        <w:t xml:space="preserve">Romans 3:23 — “For all have sinned…” </w:t>
      </w:r>
    </w:p>
    <w:p w14:paraId="40CB8D72" w14:textId="77777777" w:rsidR="00A32D17" w:rsidRPr="00A32D17" w:rsidRDefault="00A32D17">
      <w:pPr>
        <w:numPr>
          <w:ilvl w:val="0"/>
          <w:numId w:val="3"/>
        </w:numPr>
        <w:spacing w:line="240" w:lineRule="auto"/>
        <w:contextualSpacing/>
      </w:pPr>
      <w:r w:rsidRPr="00A32D17">
        <w:t xml:space="preserve">Isaiah 59:2 — Sin separates us from God. </w:t>
      </w:r>
    </w:p>
    <w:p w14:paraId="5BFE343D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Key Truth</w:t>
      </w:r>
    </w:p>
    <w:p w14:paraId="42270298" w14:textId="77777777" w:rsidR="00A32D17" w:rsidRPr="00A32D17" w:rsidRDefault="00A32D17" w:rsidP="00A32D17">
      <w:pPr>
        <w:spacing w:line="240" w:lineRule="auto"/>
        <w:contextualSpacing/>
      </w:pPr>
      <w:r w:rsidRPr="00A32D17">
        <w:t xml:space="preserve">No person can remove their own sin through good </w:t>
      </w:r>
      <w:proofErr w:type="gramStart"/>
      <w:r w:rsidRPr="00A32D17">
        <w:t>works</w:t>
      </w:r>
      <w:proofErr w:type="gramEnd"/>
      <w:r w:rsidRPr="00A32D17">
        <w:t xml:space="preserve"> or effort.</w:t>
      </w:r>
    </w:p>
    <w:p w14:paraId="6D9B536A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Discussion Questions</w:t>
      </w:r>
    </w:p>
    <w:p w14:paraId="7ADBED4F" w14:textId="77777777" w:rsidR="00A32D17" w:rsidRPr="00A32D17" w:rsidRDefault="00A32D17">
      <w:pPr>
        <w:numPr>
          <w:ilvl w:val="0"/>
          <w:numId w:val="4"/>
        </w:numPr>
        <w:spacing w:line="240" w:lineRule="auto"/>
        <w:contextualSpacing/>
      </w:pPr>
      <w:r w:rsidRPr="00A32D17">
        <w:t xml:space="preserve">Why do people often minimize sin? </w:t>
      </w:r>
    </w:p>
    <w:p w14:paraId="622BEDCD" w14:textId="77777777" w:rsidR="00A32D17" w:rsidRPr="00A32D17" w:rsidRDefault="00A32D17">
      <w:pPr>
        <w:numPr>
          <w:ilvl w:val="0"/>
          <w:numId w:val="4"/>
        </w:numPr>
        <w:spacing w:line="240" w:lineRule="auto"/>
        <w:contextualSpacing/>
      </w:pPr>
      <w:r w:rsidRPr="00A32D17">
        <w:t xml:space="preserve">What are the effects of sin in a person’s life? </w:t>
      </w:r>
    </w:p>
    <w:p w14:paraId="4A4EC649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Application</w:t>
      </w:r>
    </w:p>
    <w:p w14:paraId="4B19BF2D" w14:textId="77777777" w:rsidR="00A32D17" w:rsidRPr="00A32D17" w:rsidRDefault="00A32D17">
      <w:pPr>
        <w:numPr>
          <w:ilvl w:val="0"/>
          <w:numId w:val="5"/>
        </w:numPr>
        <w:spacing w:line="240" w:lineRule="auto"/>
        <w:contextualSpacing/>
      </w:pPr>
      <w:r w:rsidRPr="00A32D17">
        <w:t xml:space="preserve">Honestly confess sin before God. </w:t>
      </w:r>
    </w:p>
    <w:p w14:paraId="35C80753" w14:textId="77777777" w:rsidR="00A32D17" w:rsidRPr="00A32D17" w:rsidRDefault="00A32D17">
      <w:pPr>
        <w:numPr>
          <w:ilvl w:val="0"/>
          <w:numId w:val="5"/>
        </w:numPr>
        <w:spacing w:line="240" w:lineRule="auto"/>
        <w:contextualSpacing/>
      </w:pPr>
      <w:r w:rsidRPr="00A32D17">
        <w:t xml:space="preserve">Recognize the need for God’s mercy. </w:t>
      </w:r>
    </w:p>
    <w:p w14:paraId="55CDDD28" w14:textId="77777777" w:rsidR="00A32D17" w:rsidRPr="00A32D17" w:rsidRDefault="00A32D17" w:rsidP="00A32D17">
      <w:pPr>
        <w:spacing w:line="240" w:lineRule="auto"/>
        <w:contextualSpacing/>
      </w:pPr>
      <w:r w:rsidRPr="00A32D17">
        <w:pict w14:anchorId="05438A59">
          <v:rect id="_x0000_i1378" style="width:0;height:1.5pt" o:hralign="center" o:hrstd="t" o:hr="t" fillcolor="#a0a0a0" stroked="f"/>
        </w:pict>
      </w:r>
    </w:p>
    <w:p w14:paraId="55AA37D9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III. Forgiveness Is Found “In Him” (v.7a)</w:t>
      </w:r>
    </w:p>
    <w:p w14:paraId="7E2D6462" w14:textId="77777777" w:rsidR="00A32D17" w:rsidRPr="00A32D17" w:rsidRDefault="00A32D17" w:rsidP="00A32D17">
      <w:pPr>
        <w:spacing w:line="240" w:lineRule="auto"/>
        <w:contextualSpacing/>
      </w:pPr>
      <w:r w:rsidRPr="00A32D17">
        <w:t>“In Him we have redemption…”</w:t>
      </w:r>
    </w:p>
    <w:p w14:paraId="2E70FAAA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Main Points</w:t>
      </w:r>
    </w:p>
    <w:p w14:paraId="3F4D175C" w14:textId="77777777" w:rsidR="00A32D17" w:rsidRPr="00A32D17" w:rsidRDefault="00A32D17">
      <w:pPr>
        <w:numPr>
          <w:ilvl w:val="0"/>
          <w:numId w:val="6"/>
        </w:numPr>
        <w:spacing w:line="240" w:lineRule="auto"/>
        <w:contextualSpacing/>
      </w:pPr>
      <w:r w:rsidRPr="00A32D17">
        <w:t xml:space="preserve">Forgiveness is found in Jesus Christ alone. </w:t>
      </w:r>
    </w:p>
    <w:p w14:paraId="0B8608D4" w14:textId="77777777" w:rsidR="00A32D17" w:rsidRPr="00A32D17" w:rsidRDefault="00A32D17">
      <w:pPr>
        <w:numPr>
          <w:ilvl w:val="0"/>
          <w:numId w:val="6"/>
        </w:numPr>
        <w:spacing w:line="240" w:lineRule="auto"/>
        <w:contextualSpacing/>
      </w:pPr>
      <w:r w:rsidRPr="00A32D17">
        <w:t xml:space="preserve">Redemption means being bought back or set free. </w:t>
      </w:r>
    </w:p>
    <w:p w14:paraId="300D6FC7" w14:textId="77777777" w:rsidR="00A32D17" w:rsidRPr="00A32D17" w:rsidRDefault="00A32D17">
      <w:pPr>
        <w:numPr>
          <w:ilvl w:val="0"/>
          <w:numId w:val="6"/>
        </w:numPr>
        <w:spacing w:line="240" w:lineRule="auto"/>
        <w:contextualSpacing/>
      </w:pPr>
      <w:r w:rsidRPr="00A32D17">
        <w:t xml:space="preserve">Jesus paid the price to free us from sin. </w:t>
      </w:r>
    </w:p>
    <w:p w14:paraId="0E85F911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Key Truth</w:t>
      </w:r>
    </w:p>
    <w:p w14:paraId="44B0B780" w14:textId="77777777" w:rsidR="00A32D17" w:rsidRPr="00A32D17" w:rsidRDefault="00A32D17" w:rsidP="00A32D17">
      <w:pPr>
        <w:spacing w:line="240" w:lineRule="auto"/>
        <w:contextualSpacing/>
      </w:pPr>
      <w:r w:rsidRPr="00A32D17">
        <w:t>Salvation is not based on religion, but on a relationship with Christ.</w:t>
      </w:r>
    </w:p>
    <w:p w14:paraId="4A7C776D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Discussion Questions</w:t>
      </w:r>
    </w:p>
    <w:p w14:paraId="23FE66D8" w14:textId="77777777" w:rsidR="00A32D17" w:rsidRPr="00A32D17" w:rsidRDefault="00A32D17">
      <w:pPr>
        <w:numPr>
          <w:ilvl w:val="0"/>
          <w:numId w:val="7"/>
        </w:numPr>
        <w:spacing w:line="240" w:lineRule="auto"/>
        <w:contextualSpacing/>
      </w:pPr>
      <w:r w:rsidRPr="00A32D17">
        <w:t xml:space="preserve">What does redemption mean to believers today? </w:t>
      </w:r>
    </w:p>
    <w:p w14:paraId="71BC2290" w14:textId="77777777" w:rsidR="00A32D17" w:rsidRPr="00A32D17" w:rsidRDefault="00A32D17">
      <w:pPr>
        <w:numPr>
          <w:ilvl w:val="0"/>
          <w:numId w:val="7"/>
        </w:numPr>
        <w:spacing w:line="240" w:lineRule="auto"/>
        <w:contextualSpacing/>
      </w:pPr>
      <w:r w:rsidRPr="00A32D17">
        <w:t xml:space="preserve">Why is Jesus the only source of salvation? </w:t>
      </w:r>
    </w:p>
    <w:p w14:paraId="5986F40F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Application</w:t>
      </w:r>
    </w:p>
    <w:p w14:paraId="294DC622" w14:textId="77777777" w:rsidR="00A32D17" w:rsidRPr="00A32D17" w:rsidRDefault="00A32D17">
      <w:pPr>
        <w:numPr>
          <w:ilvl w:val="0"/>
          <w:numId w:val="8"/>
        </w:numPr>
        <w:spacing w:line="240" w:lineRule="auto"/>
        <w:contextualSpacing/>
      </w:pPr>
      <w:r w:rsidRPr="00A32D17">
        <w:t xml:space="preserve">Place full faith in Christ. </w:t>
      </w:r>
    </w:p>
    <w:p w14:paraId="27B6C24C" w14:textId="77777777" w:rsidR="00A32D17" w:rsidRPr="00A32D17" w:rsidRDefault="00A32D17">
      <w:pPr>
        <w:numPr>
          <w:ilvl w:val="0"/>
          <w:numId w:val="8"/>
        </w:numPr>
        <w:spacing w:line="240" w:lineRule="auto"/>
        <w:contextualSpacing/>
      </w:pPr>
      <w:r w:rsidRPr="00A32D17">
        <w:t xml:space="preserve">Live gratefully for the freedom Jesus provides. </w:t>
      </w:r>
    </w:p>
    <w:p w14:paraId="29489D13" w14:textId="77777777" w:rsidR="00A32D17" w:rsidRPr="00A32D17" w:rsidRDefault="00A32D17" w:rsidP="00A32D17">
      <w:pPr>
        <w:spacing w:line="240" w:lineRule="auto"/>
        <w:contextualSpacing/>
      </w:pPr>
      <w:r w:rsidRPr="00A32D17">
        <w:pict w14:anchorId="0B1F1F86">
          <v:rect id="_x0000_i1379" style="width:0;height:1.5pt" o:hralign="center" o:hrstd="t" o:hr="t" fillcolor="#a0a0a0" stroked="f"/>
        </w:pict>
      </w:r>
    </w:p>
    <w:p w14:paraId="61BEB5F8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lastRenderedPageBreak/>
        <w:t>IV. Forgiveness Through His Blood (v.7b)</w:t>
      </w:r>
    </w:p>
    <w:p w14:paraId="6C57E3A7" w14:textId="77777777" w:rsidR="00A32D17" w:rsidRPr="00A32D17" w:rsidRDefault="00A32D17" w:rsidP="00A32D17">
      <w:pPr>
        <w:spacing w:line="240" w:lineRule="auto"/>
        <w:contextualSpacing/>
      </w:pPr>
      <w:r w:rsidRPr="00A32D17">
        <w:t>“…through His blood…”</w:t>
      </w:r>
    </w:p>
    <w:p w14:paraId="02C5617A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Main Points</w:t>
      </w:r>
    </w:p>
    <w:p w14:paraId="693936B2" w14:textId="77777777" w:rsidR="00A32D17" w:rsidRPr="00A32D17" w:rsidRDefault="00A32D17">
      <w:pPr>
        <w:numPr>
          <w:ilvl w:val="0"/>
          <w:numId w:val="9"/>
        </w:numPr>
        <w:spacing w:line="240" w:lineRule="auto"/>
        <w:contextualSpacing/>
      </w:pPr>
      <w:r w:rsidRPr="00A32D17">
        <w:t xml:space="preserve">Christ’s sacrifice on the cross paid sin’s penalty. </w:t>
      </w:r>
    </w:p>
    <w:p w14:paraId="52F43F67" w14:textId="77777777" w:rsidR="00A32D17" w:rsidRPr="00A32D17" w:rsidRDefault="00A32D17">
      <w:pPr>
        <w:numPr>
          <w:ilvl w:val="0"/>
          <w:numId w:val="9"/>
        </w:numPr>
        <w:spacing w:line="240" w:lineRule="auto"/>
        <w:contextualSpacing/>
      </w:pPr>
      <w:r w:rsidRPr="00A32D17">
        <w:t xml:space="preserve">The shedding of blood represents the giving of life. </w:t>
      </w:r>
    </w:p>
    <w:p w14:paraId="7F31431B" w14:textId="77777777" w:rsidR="00A32D17" w:rsidRPr="00A32D17" w:rsidRDefault="00A32D17">
      <w:pPr>
        <w:numPr>
          <w:ilvl w:val="0"/>
          <w:numId w:val="9"/>
        </w:numPr>
        <w:spacing w:line="240" w:lineRule="auto"/>
        <w:contextualSpacing/>
      </w:pPr>
      <w:r w:rsidRPr="00A32D17">
        <w:t xml:space="preserve">Jesus became the perfect sacrifice for sin. </w:t>
      </w:r>
    </w:p>
    <w:p w14:paraId="1FE86A35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Supporting Verse</w:t>
      </w:r>
    </w:p>
    <w:p w14:paraId="323F2F6C" w14:textId="77777777" w:rsidR="00A32D17" w:rsidRPr="00A32D17" w:rsidRDefault="00A32D17">
      <w:pPr>
        <w:numPr>
          <w:ilvl w:val="0"/>
          <w:numId w:val="10"/>
        </w:numPr>
        <w:spacing w:line="240" w:lineRule="auto"/>
        <w:contextualSpacing/>
      </w:pPr>
      <w:r w:rsidRPr="00A32D17">
        <w:t xml:space="preserve">Hebrews 9:22 — “Without shedding of blood there is no remission.” </w:t>
      </w:r>
    </w:p>
    <w:p w14:paraId="3D0B169B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Key Truth</w:t>
      </w:r>
    </w:p>
    <w:p w14:paraId="6D6F0003" w14:textId="77777777" w:rsidR="00A32D17" w:rsidRPr="00A32D17" w:rsidRDefault="00A32D17" w:rsidP="00A32D17">
      <w:pPr>
        <w:spacing w:line="240" w:lineRule="auto"/>
        <w:contextualSpacing/>
      </w:pPr>
      <w:r w:rsidRPr="00A32D17">
        <w:t>Forgiveness is costly—it required the death of Jesus.</w:t>
      </w:r>
    </w:p>
    <w:p w14:paraId="56606CC6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Discussion Questions</w:t>
      </w:r>
    </w:p>
    <w:p w14:paraId="4C39C12B" w14:textId="77777777" w:rsidR="00A32D17" w:rsidRPr="00A32D17" w:rsidRDefault="00A32D17">
      <w:pPr>
        <w:numPr>
          <w:ilvl w:val="0"/>
          <w:numId w:val="11"/>
        </w:numPr>
        <w:spacing w:line="240" w:lineRule="auto"/>
        <w:contextualSpacing/>
      </w:pPr>
      <w:r w:rsidRPr="00A32D17">
        <w:t xml:space="preserve">Why was the cross necessary for forgiveness? </w:t>
      </w:r>
    </w:p>
    <w:p w14:paraId="5EB47545" w14:textId="77777777" w:rsidR="00A32D17" w:rsidRPr="00A32D17" w:rsidRDefault="00A32D17">
      <w:pPr>
        <w:numPr>
          <w:ilvl w:val="0"/>
          <w:numId w:val="11"/>
        </w:numPr>
        <w:spacing w:line="240" w:lineRule="auto"/>
        <w:contextualSpacing/>
      </w:pPr>
      <w:r w:rsidRPr="00A32D17">
        <w:t xml:space="preserve">What does Christ’s sacrifice reveal about God’s love? </w:t>
      </w:r>
    </w:p>
    <w:p w14:paraId="4C03D26D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Application</w:t>
      </w:r>
    </w:p>
    <w:p w14:paraId="49AC6AD3" w14:textId="77777777" w:rsidR="00A32D17" w:rsidRPr="00A32D17" w:rsidRDefault="00A32D17">
      <w:pPr>
        <w:numPr>
          <w:ilvl w:val="0"/>
          <w:numId w:val="12"/>
        </w:numPr>
        <w:spacing w:line="240" w:lineRule="auto"/>
        <w:contextualSpacing/>
      </w:pPr>
      <w:r w:rsidRPr="00A32D17">
        <w:t xml:space="preserve">Never take salvation lightly. </w:t>
      </w:r>
    </w:p>
    <w:p w14:paraId="768B0893" w14:textId="77777777" w:rsidR="00A32D17" w:rsidRPr="00A32D17" w:rsidRDefault="00A32D17">
      <w:pPr>
        <w:numPr>
          <w:ilvl w:val="0"/>
          <w:numId w:val="12"/>
        </w:numPr>
        <w:spacing w:line="240" w:lineRule="auto"/>
        <w:contextualSpacing/>
      </w:pPr>
      <w:r w:rsidRPr="00A32D17">
        <w:t xml:space="preserve">Worship Christ with gratitude and humility. </w:t>
      </w:r>
    </w:p>
    <w:p w14:paraId="4ED4ED22" w14:textId="77777777" w:rsidR="00A32D17" w:rsidRPr="00A32D17" w:rsidRDefault="00A32D17" w:rsidP="00A32D17">
      <w:pPr>
        <w:spacing w:line="240" w:lineRule="auto"/>
        <w:contextualSpacing/>
      </w:pPr>
      <w:r w:rsidRPr="00A32D17">
        <w:pict w14:anchorId="44090B15">
          <v:rect id="_x0000_i1380" style="width:0;height:1.5pt" o:hralign="center" o:hrstd="t" o:hr="t" fillcolor="#a0a0a0" stroked="f"/>
        </w:pict>
      </w:r>
    </w:p>
    <w:p w14:paraId="599A0366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V. The Riches of God’s Grace (v.7c)</w:t>
      </w:r>
    </w:p>
    <w:p w14:paraId="048135ED" w14:textId="77777777" w:rsidR="00A32D17" w:rsidRPr="00A32D17" w:rsidRDefault="00A32D17" w:rsidP="00A32D17">
      <w:pPr>
        <w:spacing w:line="240" w:lineRule="auto"/>
        <w:contextualSpacing/>
      </w:pPr>
      <w:r w:rsidRPr="00A32D17">
        <w:t>“…according to the riches of His grace.”</w:t>
      </w:r>
    </w:p>
    <w:p w14:paraId="6BFE7EB7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Main Points</w:t>
      </w:r>
    </w:p>
    <w:p w14:paraId="1D502679" w14:textId="77777777" w:rsidR="00A32D17" w:rsidRPr="00A32D17" w:rsidRDefault="00A32D17">
      <w:pPr>
        <w:numPr>
          <w:ilvl w:val="0"/>
          <w:numId w:val="13"/>
        </w:numPr>
        <w:spacing w:line="240" w:lineRule="auto"/>
        <w:contextualSpacing/>
      </w:pPr>
      <w:r w:rsidRPr="00A32D17">
        <w:t xml:space="preserve">Grace is God’s undeserved favor. </w:t>
      </w:r>
    </w:p>
    <w:p w14:paraId="26E0AA54" w14:textId="77777777" w:rsidR="00A32D17" w:rsidRPr="00A32D17" w:rsidRDefault="00A32D17">
      <w:pPr>
        <w:numPr>
          <w:ilvl w:val="0"/>
          <w:numId w:val="13"/>
        </w:numPr>
        <w:spacing w:line="240" w:lineRule="auto"/>
        <w:contextualSpacing/>
      </w:pPr>
      <w:r w:rsidRPr="00A32D17">
        <w:t xml:space="preserve">Forgiveness cannot be earned. </w:t>
      </w:r>
    </w:p>
    <w:p w14:paraId="13F31F1A" w14:textId="77777777" w:rsidR="00A32D17" w:rsidRPr="00A32D17" w:rsidRDefault="00A32D17">
      <w:pPr>
        <w:numPr>
          <w:ilvl w:val="0"/>
          <w:numId w:val="13"/>
        </w:numPr>
        <w:spacing w:line="240" w:lineRule="auto"/>
        <w:contextualSpacing/>
      </w:pPr>
      <w:r w:rsidRPr="00A32D17">
        <w:t xml:space="preserve">God’s grace is abundant and available to all who believe. </w:t>
      </w:r>
    </w:p>
    <w:p w14:paraId="70FCDFF7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Key Truth</w:t>
      </w:r>
    </w:p>
    <w:p w14:paraId="3028F76D" w14:textId="77777777" w:rsidR="00A32D17" w:rsidRPr="00A32D17" w:rsidRDefault="00A32D17" w:rsidP="00A32D17">
      <w:pPr>
        <w:spacing w:line="240" w:lineRule="auto"/>
        <w:contextualSpacing/>
      </w:pPr>
      <w:r w:rsidRPr="00A32D17">
        <w:t>God forgives because of His love and grace, not because we deserve it.</w:t>
      </w:r>
    </w:p>
    <w:p w14:paraId="2EA8CB45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Discussion Questions</w:t>
      </w:r>
    </w:p>
    <w:p w14:paraId="1C8AD229" w14:textId="77777777" w:rsidR="00A32D17" w:rsidRPr="00A32D17" w:rsidRDefault="00A32D17">
      <w:pPr>
        <w:numPr>
          <w:ilvl w:val="0"/>
          <w:numId w:val="14"/>
        </w:numPr>
        <w:spacing w:line="240" w:lineRule="auto"/>
        <w:contextualSpacing/>
      </w:pPr>
      <w:r w:rsidRPr="00A32D17">
        <w:t xml:space="preserve">What is the difference between grace and earning something? </w:t>
      </w:r>
    </w:p>
    <w:p w14:paraId="14AD3C4C" w14:textId="77777777" w:rsidR="00A32D17" w:rsidRPr="00A32D17" w:rsidRDefault="00A32D17">
      <w:pPr>
        <w:numPr>
          <w:ilvl w:val="0"/>
          <w:numId w:val="14"/>
        </w:numPr>
        <w:spacing w:line="240" w:lineRule="auto"/>
        <w:contextualSpacing/>
      </w:pPr>
      <w:r w:rsidRPr="00A32D17">
        <w:t xml:space="preserve">Why is grace essential to salvation? </w:t>
      </w:r>
    </w:p>
    <w:p w14:paraId="54EEFB70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Application</w:t>
      </w:r>
    </w:p>
    <w:p w14:paraId="6F30CAA1" w14:textId="77777777" w:rsidR="00A32D17" w:rsidRPr="00A32D17" w:rsidRDefault="00A32D17">
      <w:pPr>
        <w:numPr>
          <w:ilvl w:val="0"/>
          <w:numId w:val="15"/>
        </w:numPr>
        <w:spacing w:line="240" w:lineRule="auto"/>
        <w:contextualSpacing/>
      </w:pPr>
      <w:r w:rsidRPr="00A32D17">
        <w:t xml:space="preserve">Accept God’s forgiveness fully. </w:t>
      </w:r>
    </w:p>
    <w:p w14:paraId="3DDA859D" w14:textId="77777777" w:rsidR="00A32D17" w:rsidRPr="00A32D17" w:rsidRDefault="00A32D17">
      <w:pPr>
        <w:numPr>
          <w:ilvl w:val="0"/>
          <w:numId w:val="15"/>
        </w:numPr>
        <w:spacing w:line="240" w:lineRule="auto"/>
        <w:contextualSpacing/>
      </w:pPr>
      <w:r w:rsidRPr="00A32D17">
        <w:t xml:space="preserve">Extend grace and forgiveness to others. </w:t>
      </w:r>
    </w:p>
    <w:p w14:paraId="0344AD15" w14:textId="77777777" w:rsidR="00A32D17" w:rsidRPr="00A32D17" w:rsidRDefault="00A32D17" w:rsidP="00A32D17">
      <w:pPr>
        <w:spacing w:line="240" w:lineRule="auto"/>
        <w:contextualSpacing/>
      </w:pPr>
      <w:r w:rsidRPr="00A32D17">
        <w:pict w14:anchorId="29FAEF56">
          <v:rect id="_x0000_i1381" style="width:0;height:1.5pt" o:hralign="center" o:hrstd="t" o:hr="t" fillcolor="#a0a0a0" stroked="f"/>
        </w:pict>
      </w:r>
    </w:p>
    <w:p w14:paraId="7CB0B852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VI. The Results of Forgiveness</w:t>
      </w:r>
    </w:p>
    <w:p w14:paraId="229C1CC0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Forgiveness Brings:</w:t>
      </w:r>
    </w:p>
    <w:p w14:paraId="5A07BF00" w14:textId="77777777" w:rsidR="00A32D17" w:rsidRPr="00A32D17" w:rsidRDefault="00A32D17">
      <w:pPr>
        <w:numPr>
          <w:ilvl w:val="0"/>
          <w:numId w:val="16"/>
        </w:numPr>
        <w:spacing w:line="240" w:lineRule="auto"/>
        <w:contextualSpacing/>
      </w:pPr>
      <w:r w:rsidRPr="00A32D17">
        <w:t xml:space="preserve">Peace with God </w:t>
      </w:r>
    </w:p>
    <w:p w14:paraId="76374740" w14:textId="77777777" w:rsidR="00A32D17" w:rsidRPr="00A32D17" w:rsidRDefault="00A32D17">
      <w:pPr>
        <w:numPr>
          <w:ilvl w:val="0"/>
          <w:numId w:val="16"/>
        </w:numPr>
        <w:spacing w:line="240" w:lineRule="auto"/>
        <w:contextualSpacing/>
      </w:pPr>
      <w:r w:rsidRPr="00A32D17">
        <w:t xml:space="preserve">Freedom from guilt </w:t>
      </w:r>
    </w:p>
    <w:p w14:paraId="41B563CD" w14:textId="77777777" w:rsidR="00A32D17" w:rsidRPr="00A32D17" w:rsidRDefault="00A32D17">
      <w:pPr>
        <w:numPr>
          <w:ilvl w:val="0"/>
          <w:numId w:val="16"/>
        </w:numPr>
        <w:spacing w:line="240" w:lineRule="auto"/>
        <w:contextualSpacing/>
      </w:pPr>
      <w:r w:rsidRPr="00A32D17">
        <w:t xml:space="preserve">A new beginning </w:t>
      </w:r>
    </w:p>
    <w:p w14:paraId="66C28B8F" w14:textId="77777777" w:rsidR="00A32D17" w:rsidRPr="00A32D17" w:rsidRDefault="00A32D17">
      <w:pPr>
        <w:numPr>
          <w:ilvl w:val="0"/>
          <w:numId w:val="16"/>
        </w:numPr>
        <w:spacing w:line="240" w:lineRule="auto"/>
        <w:contextualSpacing/>
      </w:pPr>
      <w:r w:rsidRPr="00A32D17">
        <w:t xml:space="preserve">Joy and hope </w:t>
      </w:r>
    </w:p>
    <w:p w14:paraId="5070CFDB" w14:textId="77777777" w:rsidR="00A32D17" w:rsidRPr="00A32D17" w:rsidRDefault="00A32D17">
      <w:pPr>
        <w:numPr>
          <w:ilvl w:val="0"/>
          <w:numId w:val="16"/>
        </w:numPr>
        <w:spacing w:line="240" w:lineRule="auto"/>
        <w:contextualSpacing/>
      </w:pPr>
      <w:r w:rsidRPr="00A32D17">
        <w:t xml:space="preserve">Restored fellowship with God </w:t>
      </w:r>
    </w:p>
    <w:p w14:paraId="12E2D569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Supporting Verse</w:t>
      </w:r>
    </w:p>
    <w:p w14:paraId="2321D03F" w14:textId="77777777" w:rsidR="00A32D17" w:rsidRPr="00A32D17" w:rsidRDefault="00A32D17">
      <w:pPr>
        <w:numPr>
          <w:ilvl w:val="0"/>
          <w:numId w:val="17"/>
        </w:numPr>
        <w:spacing w:line="240" w:lineRule="auto"/>
        <w:contextualSpacing/>
      </w:pPr>
      <w:r w:rsidRPr="00A32D17">
        <w:t xml:space="preserve">Psalm 103:12 — God removes our sins “as far as the east is from the west.” </w:t>
      </w:r>
    </w:p>
    <w:p w14:paraId="633ED614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Discussion Questions</w:t>
      </w:r>
    </w:p>
    <w:p w14:paraId="7CA7AB42" w14:textId="77777777" w:rsidR="00A32D17" w:rsidRPr="00A32D17" w:rsidRDefault="00A32D17">
      <w:pPr>
        <w:numPr>
          <w:ilvl w:val="0"/>
          <w:numId w:val="18"/>
        </w:numPr>
        <w:spacing w:line="240" w:lineRule="auto"/>
        <w:contextualSpacing/>
      </w:pPr>
      <w:r w:rsidRPr="00A32D17">
        <w:t xml:space="preserve">Why do some people struggle to accept forgiveness? </w:t>
      </w:r>
    </w:p>
    <w:p w14:paraId="4761F5B1" w14:textId="77777777" w:rsidR="00A32D17" w:rsidRPr="00A32D17" w:rsidRDefault="00A32D17">
      <w:pPr>
        <w:numPr>
          <w:ilvl w:val="0"/>
          <w:numId w:val="18"/>
        </w:numPr>
        <w:spacing w:line="240" w:lineRule="auto"/>
        <w:contextualSpacing/>
      </w:pPr>
      <w:r w:rsidRPr="00A32D17">
        <w:t xml:space="preserve">How should forgiven people treat others? </w:t>
      </w:r>
    </w:p>
    <w:p w14:paraId="141B64BD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Application</w:t>
      </w:r>
    </w:p>
    <w:p w14:paraId="79F46D8A" w14:textId="77777777" w:rsidR="00A32D17" w:rsidRPr="00A32D17" w:rsidRDefault="00A32D17">
      <w:pPr>
        <w:numPr>
          <w:ilvl w:val="0"/>
          <w:numId w:val="19"/>
        </w:numPr>
        <w:spacing w:line="240" w:lineRule="auto"/>
        <w:contextualSpacing/>
      </w:pPr>
      <w:r w:rsidRPr="00A32D17">
        <w:t xml:space="preserve">Walk in freedom, not condemnation. </w:t>
      </w:r>
    </w:p>
    <w:p w14:paraId="311B40E4" w14:textId="77777777" w:rsidR="00A32D17" w:rsidRPr="00A32D17" w:rsidRDefault="00A32D17">
      <w:pPr>
        <w:numPr>
          <w:ilvl w:val="0"/>
          <w:numId w:val="19"/>
        </w:numPr>
        <w:spacing w:line="240" w:lineRule="auto"/>
        <w:contextualSpacing/>
      </w:pPr>
      <w:r w:rsidRPr="00A32D17">
        <w:t xml:space="preserve">Be willing to forgive others as Christ forgave you. </w:t>
      </w:r>
    </w:p>
    <w:p w14:paraId="7D954B1C" w14:textId="77777777" w:rsidR="00A32D17" w:rsidRPr="00A32D17" w:rsidRDefault="00A32D17" w:rsidP="00A32D17">
      <w:pPr>
        <w:spacing w:line="240" w:lineRule="auto"/>
        <w:contextualSpacing/>
      </w:pPr>
      <w:r w:rsidRPr="00A32D17">
        <w:pict w14:anchorId="1ABC6D64">
          <v:rect id="_x0000_i1382" style="width:0;height:1.5pt" o:hralign="center" o:hrstd="t" o:hr="t" fillcolor="#a0a0a0" stroked="f"/>
        </w:pict>
      </w:r>
    </w:p>
    <w:p w14:paraId="636F5AAB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VII. Living as Forgiven People</w:t>
      </w:r>
    </w:p>
    <w:p w14:paraId="41F648BC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lastRenderedPageBreak/>
        <w:t>Christians Should:</w:t>
      </w:r>
    </w:p>
    <w:p w14:paraId="20511C61" w14:textId="77777777" w:rsidR="00A32D17" w:rsidRPr="00A32D17" w:rsidRDefault="00A32D17">
      <w:pPr>
        <w:numPr>
          <w:ilvl w:val="0"/>
          <w:numId w:val="20"/>
        </w:numPr>
        <w:spacing w:line="240" w:lineRule="auto"/>
        <w:contextualSpacing/>
      </w:pPr>
      <w:r w:rsidRPr="00A32D17">
        <w:t xml:space="preserve">Confess sin regularly </w:t>
      </w:r>
    </w:p>
    <w:p w14:paraId="62BA8509" w14:textId="77777777" w:rsidR="00A32D17" w:rsidRPr="00A32D17" w:rsidRDefault="00A32D17">
      <w:pPr>
        <w:numPr>
          <w:ilvl w:val="0"/>
          <w:numId w:val="20"/>
        </w:numPr>
        <w:spacing w:line="240" w:lineRule="auto"/>
        <w:contextualSpacing/>
      </w:pPr>
      <w:r w:rsidRPr="00A32D17">
        <w:t xml:space="preserve">Show mercy to others </w:t>
      </w:r>
    </w:p>
    <w:p w14:paraId="288E9545" w14:textId="77777777" w:rsidR="00A32D17" w:rsidRPr="00A32D17" w:rsidRDefault="00A32D17">
      <w:pPr>
        <w:numPr>
          <w:ilvl w:val="0"/>
          <w:numId w:val="20"/>
        </w:numPr>
        <w:spacing w:line="240" w:lineRule="auto"/>
        <w:contextualSpacing/>
      </w:pPr>
      <w:r w:rsidRPr="00A32D17">
        <w:t xml:space="preserve">Live in gratitude </w:t>
      </w:r>
    </w:p>
    <w:p w14:paraId="01013A3B" w14:textId="77777777" w:rsidR="00A32D17" w:rsidRPr="00A32D17" w:rsidRDefault="00A32D17">
      <w:pPr>
        <w:numPr>
          <w:ilvl w:val="0"/>
          <w:numId w:val="20"/>
        </w:numPr>
        <w:spacing w:line="240" w:lineRule="auto"/>
        <w:contextualSpacing/>
      </w:pPr>
      <w:r w:rsidRPr="00A32D17">
        <w:t xml:space="preserve">Avoid returning to sinful habits </w:t>
      </w:r>
    </w:p>
    <w:p w14:paraId="2723ABD2" w14:textId="77777777" w:rsidR="00A32D17" w:rsidRPr="00A32D17" w:rsidRDefault="00A32D17">
      <w:pPr>
        <w:numPr>
          <w:ilvl w:val="0"/>
          <w:numId w:val="20"/>
        </w:numPr>
        <w:spacing w:line="240" w:lineRule="auto"/>
        <w:contextualSpacing/>
      </w:pPr>
      <w:r w:rsidRPr="00A32D17">
        <w:t xml:space="preserve">Share the message of forgiveness </w:t>
      </w:r>
    </w:p>
    <w:p w14:paraId="1E836E96" w14:textId="77777777" w:rsidR="00A32D17" w:rsidRPr="00A32D17" w:rsidRDefault="00A32D17" w:rsidP="00A32D17">
      <w:pPr>
        <w:spacing w:line="240" w:lineRule="auto"/>
        <w:contextualSpacing/>
        <w:rPr>
          <w:b/>
          <w:bCs/>
        </w:rPr>
      </w:pPr>
      <w:r w:rsidRPr="00A32D17">
        <w:rPr>
          <w:b/>
          <w:bCs/>
        </w:rPr>
        <w:t>Key Truth</w:t>
      </w:r>
    </w:p>
    <w:p w14:paraId="3336208F" w14:textId="77777777" w:rsidR="00A32D17" w:rsidRPr="00A32D17" w:rsidRDefault="00A32D17" w:rsidP="00A32D17">
      <w:pPr>
        <w:spacing w:line="240" w:lineRule="auto"/>
        <w:contextualSpacing/>
      </w:pPr>
      <w:r w:rsidRPr="00A32D17">
        <w:t>Forgiven people should reflect God’s grace in daily life.</w:t>
      </w:r>
    </w:p>
    <w:p w14:paraId="05166176" w14:textId="77777777" w:rsidR="00D16446" w:rsidRPr="00B132AC" w:rsidRDefault="00D16446" w:rsidP="00075AF9">
      <w:pPr>
        <w:spacing w:line="240" w:lineRule="auto"/>
        <w:contextualSpacing/>
      </w:pPr>
    </w:p>
    <w:sectPr w:rsidR="00D16446" w:rsidRPr="00B132AC" w:rsidSect="00B132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9D4"/>
    <w:multiLevelType w:val="multilevel"/>
    <w:tmpl w:val="7116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F274A"/>
    <w:multiLevelType w:val="multilevel"/>
    <w:tmpl w:val="FF8E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70B10"/>
    <w:multiLevelType w:val="multilevel"/>
    <w:tmpl w:val="2516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67184"/>
    <w:multiLevelType w:val="multilevel"/>
    <w:tmpl w:val="6904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C3414"/>
    <w:multiLevelType w:val="multilevel"/>
    <w:tmpl w:val="52D6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97E71"/>
    <w:multiLevelType w:val="multilevel"/>
    <w:tmpl w:val="0DB6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33E46"/>
    <w:multiLevelType w:val="multilevel"/>
    <w:tmpl w:val="9CE6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E57AF"/>
    <w:multiLevelType w:val="multilevel"/>
    <w:tmpl w:val="311A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5211A6"/>
    <w:multiLevelType w:val="multilevel"/>
    <w:tmpl w:val="721A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CD7305"/>
    <w:multiLevelType w:val="multilevel"/>
    <w:tmpl w:val="9B02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59058B"/>
    <w:multiLevelType w:val="multilevel"/>
    <w:tmpl w:val="9032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41572F"/>
    <w:multiLevelType w:val="multilevel"/>
    <w:tmpl w:val="D568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DF6004"/>
    <w:multiLevelType w:val="multilevel"/>
    <w:tmpl w:val="A0B2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96AED"/>
    <w:multiLevelType w:val="multilevel"/>
    <w:tmpl w:val="CEDA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D096F"/>
    <w:multiLevelType w:val="multilevel"/>
    <w:tmpl w:val="1A82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63F93"/>
    <w:multiLevelType w:val="multilevel"/>
    <w:tmpl w:val="7A40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D42DEB"/>
    <w:multiLevelType w:val="multilevel"/>
    <w:tmpl w:val="7CA0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4B0297"/>
    <w:multiLevelType w:val="multilevel"/>
    <w:tmpl w:val="1CC0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A6E06"/>
    <w:multiLevelType w:val="multilevel"/>
    <w:tmpl w:val="60DE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433375"/>
    <w:multiLevelType w:val="multilevel"/>
    <w:tmpl w:val="9974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515410">
    <w:abstractNumId w:val="18"/>
  </w:num>
  <w:num w:numId="2" w16cid:durableId="795371179">
    <w:abstractNumId w:val="19"/>
  </w:num>
  <w:num w:numId="3" w16cid:durableId="1833176283">
    <w:abstractNumId w:val="17"/>
  </w:num>
  <w:num w:numId="4" w16cid:durableId="1204441959">
    <w:abstractNumId w:val="16"/>
  </w:num>
  <w:num w:numId="5" w16cid:durableId="1698773491">
    <w:abstractNumId w:val="8"/>
  </w:num>
  <w:num w:numId="6" w16cid:durableId="1615404696">
    <w:abstractNumId w:val="10"/>
  </w:num>
  <w:num w:numId="7" w16cid:durableId="1966424792">
    <w:abstractNumId w:val="13"/>
  </w:num>
  <w:num w:numId="8" w16cid:durableId="2010139549">
    <w:abstractNumId w:val="5"/>
  </w:num>
  <w:num w:numId="9" w16cid:durableId="145980866">
    <w:abstractNumId w:val="1"/>
  </w:num>
  <w:num w:numId="10" w16cid:durableId="1915428013">
    <w:abstractNumId w:val="11"/>
  </w:num>
  <w:num w:numId="11" w16cid:durableId="91047856">
    <w:abstractNumId w:val="9"/>
  </w:num>
  <w:num w:numId="12" w16cid:durableId="349379115">
    <w:abstractNumId w:val="12"/>
  </w:num>
  <w:num w:numId="13" w16cid:durableId="300693871">
    <w:abstractNumId w:val="4"/>
  </w:num>
  <w:num w:numId="14" w16cid:durableId="637416694">
    <w:abstractNumId w:val="2"/>
  </w:num>
  <w:num w:numId="15" w16cid:durableId="1701587270">
    <w:abstractNumId w:val="15"/>
  </w:num>
  <w:num w:numId="16" w16cid:durableId="1381518641">
    <w:abstractNumId w:val="3"/>
  </w:num>
  <w:num w:numId="17" w16cid:durableId="252931939">
    <w:abstractNumId w:val="0"/>
  </w:num>
  <w:num w:numId="18" w16cid:durableId="750467043">
    <w:abstractNumId w:val="14"/>
  </w:num>
  <w:num w:numId="19" w16cid:durableId="663125558">
    <w:abstractNumId w:val="6"/>
  </w:num>
  <w:num w:numId="20" w16cid:durableId="165752104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AC"/>
    <w:rsid w:val="0004064B"/>
    <w:rsid w:val="00047C4F"/>
    <w:rsid w:val="00057323"/>
    <w:rsid w:val="00075AF9"/>
    <w:rsid w:val="001B1B8A"/>
    <w:rsid w:val="0021662A"/>
    <w:rsid w:val="0031099A"/>
    <w:rsid w:val="00437841"/>
    <w:rsid w:val="004F324E"/>
    <w:rsid w:val="00516C4D"/>
    <w:rsid w:val="005950CE"/>
    <w:rsid w:val="005D786A"/>
    <w:rsid w:val="0068774B"/>
    <w:rsid w:val="006B5D97"/>
    <w:rsid w:val="00801C13"/>
    <w:rsid w:val="008320CC"/>
    <w:rsid w:val="0093024A"/>
    <w:rsid w:val="00A32D17"/>
    <w:rsid w:val="00A55E84"/>
    <w:rsid w:val="00A75DB3"/>
    <w:rsid w:val="00AD36ED"/>
    <w:rsid w:val="00B132AC"/>
    <w:rsid w:val="00BA245A"/>
    <w:rsid w:val="00BE3580"/>
    <w:rsid w:val="00C723A8"/>
    <w:rsid w:val="00D16446"/>
    <w:rsid w:val="00D54EFB"/>
    <w:rsid w:val="00D7542C"/>
    <w:rsid w:val="00E561D2"/>
    <w:rsid w:val="00E9581F"/>
    <w:rsid w:val="00EB0645"/>
    <w:rsid w:val="00F3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DFA0"/>
  <w15:chartTrackingRefBased/>
  <w15:docId w15:val="{485CCBBD-E7CB-41C2-81C4-86F4ADE5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2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2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2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2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485</Words>
  <Characters>2727</Characters>
  <Application>Microsoft Office Word</Application>
  <DocSecurity>0</DocSecurity>
  <Lines>101</Lines>
  <Paragraphs>103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Watson</dc:creator>
  <cp:keywords/>
  <dc:description/>
  <cp:lastModifiedBy>Brandon Watson</cp:lastModifiedBy>
  <cp:revision>6</cp:revision>
  <dcterms:created xsi:type="dcterms:W3CDTF">2026-05-17T12:16:00Z</dcterms:created>
  <dcterms:modified xsi:type="dcterms:W3CDTF">2026-05-17T12:20:00Z</dcterms:modified>
</cp:coreProperties>
</file>