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F549D" w14:textId="060F52EE" w:rsidR="00C91716" w:rsidRPr="00C77A44" w:rsidRDefault="00C91716" w:rsidP="00C77A44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C77A44">
        <w:rPr>
          <w:rFonts w:ascii="Times New Roman" w:hAnsi="Times New Roman" w:cs="Times New Roman"/>
          <w:b/>
          <w:bCs/>
          <w:sz w:val="32"/>
          <w:szCs w:val="32"/>
          <w:u w:val="single"/>
        </w:rPr>
        <w:t>Matt. 8:26 – Why are you fearful?</w:t>
      </w:r>
    </w:p>
    <w:p w14:paraId="6274E266" w14:textId="77777777" w:rsidR="00C77A44" w:rsidRPr="00C91716" w:rsidRDefault="00C77A44" w:rsidP="00C77A44">
      <w:pPr>
        <w:spacing w:line="240" w:lineRule="auto"/>
        <w:contextualSpacing/>
        <w:jc w:val="center"/>
        <w:rPr>
          <w:b/>
          <w:bCs/>
          <w:u w:val="single"/>
        </w:rPr>
      </w:pPr>
    </w:p>
    <w:p w14:paraId="53F35233" w14:textId="50B34307" w:rsidR="00C91716" w:rsidRPr="009E700B" w:rsidRDefault="00C91716" w:rsidP="00C77A44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9E700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9E700B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nd</w:t>
      </w:r>
      <w:r w:rsidRPr="009E700B">
        <w:rPr>
          <w:rFonts w:ascii="Times New Roman" w:hAnsi="Times New Roman" w:cs="Times New Roman"/>
          <w:b/>
          <w:bCs/>
          <w:sz w:val="24"/>
          <w:szCs w:val="24"/>
        </w:rPr>
        <w:t xml:space="preserve"> Set of Miracles: (Matt. 8:23-9:8) </w:t>
      </w:r>
    </w:p>
    <w:p w14:paraId="38A5546E" w14:textId="77777777" w:rsidR="00C91716" w:rsidRPr="009E700B" w:rsidRDefault="00C91716" w:rsidP="00C77A44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3 Miracles </w:t>
      </w:r>
    </w:p>
    <w:p w14:paraId="39A4DB00" w14:textId="77777777" w:rsidR="00C91716" w:rsidRPr="009E700B" w:rsidRDefault="00C91716" w:rsidP="00C77A44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Calming of the Storm (Matt. 8:23-27) </w:t>
      </w:r>
    </w:p>
    <w:p w14:paraId="04725D14" w14:textId="77777777" w:rsidR="00C91716" w:rsidRPr="009E700B" w:rsidRDefault="00C91716" w:rsidP="00C77A44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Healing of 2 Demon-possessed men (Matt. 8:28-34) </w:t>
      </w:r>
    </w:p>
    <w:p w14:paraId="32698615" w14:textId="0071B17D" w:rsidR="00C91716" w:rsidRPr="009E700B" w:rsidRDefault="00C91716" w:rsidP="00C77A44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>Healing of</w:t>
      </w:r>
      <w:r w:rsidR="00F90323">
        <w:rPr>
          <w:rFonts w:ascii="Times New Roman" w:hAnsi="Times New Roman" w:cs="Times New Roman"/>
          <w:sz w:val="24"/>
          <w:szCs w:val="24"/>
        </w:rPr>
        <w:t xml:space="preserve"> a</w:t>
      </w:r>
      <w:r w:rsidRPr="009E700B">
        <w:rPr>
          <w:rFonts w:ascii="Times New Roman" w:hAnsi="Times New Roman" w:cs="Times New Roman"/>
          <w:sz w:val="24"/>
          <w:szCs w:val="24"/>
        </w:rPr>
        <w:t xml:space="preserve"> </w:t>
      </w:r>
      <w:r w:rsidR="00F90323" w:rsidRPr="009E700B">
        <w:rPr>
          <w:rFonts w:ascii="Times New Roman" w:hAnsi="Times New Roman" w:cs="Times New Roman"/>
          <w:sz w:val="24"/>
          <w:szCs w:val="24"/>
        </w:rPr>
        <w:t>Paralytic</w:t>
      </w:r>
      <w:r w:rsidRPr="009E700B">
        <w:rPr>
          <w:rFonts w:ascii="Times New Roman" w:hAnsi="Times New Roman" w:cs="Times New Roman"/>
          <w:sz w:val="24"/>
          <w:szCs w:val="24"/>
        </w:rPr>
        <w:t xml:space="preserve"> (Matt. 9:1-8) </w:t>
      </w:r>
    </w:p>
    <w:p w14:paraId="1549A7DA" w14:textId="77777777" w:rsidR="00C91716" w:rsidRDefault="00C91716" w:rsidP="00C77A44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Power over nature, spiritual forces, &amp; physical diseases. </w:t>
      </w:r>
    </w:p>
    <w:p w14:paraId="475E015F" w14:textId="1A026901" w:rsidR="00082293" w:rsidRPr="00082293" w:rsidRDefault="00082293" w:rsidP="0008229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8229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Points of Interest: </w:t>
      </w:r>
    </w:p>
    <w:p w14:paraId="45B90FF7" w14:textId="317594AB" w:rsidR="00C91716" w:rsidRPr="00082293" w:rsidRDefault="00C91716" w:rsidP="00C77A44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82293">
        <w:rPr>
          <w:rFonts w:ascii="Times New Roman" w:hAnsi="Times New Roman" w:cs="Times New Roman"/>
          <w:b/>
          <w:bCs/>
          <w:sz w:val="24"/>
          <w:szCs w:val="24"/>
        </w:rPr>
        <w:t xml:space="preserve">Jesus was asleep </w:t>
      </w:r>
      <w:r w:rsidR="00C96476">
        <w:rPr>
          <w:rFonts w:ascii="Times New Roman" w:hAnsi="Times New Roman" w:cs="Times New Roman"/>
          <w:b/>
          <w:bCs/>
          <w:sz w:val="24"/>
          <w:szCs w:val="24"/>
        </w:rPr>
        <w:t>(v.25)</w:t>
      </w:r>
    </w:p>
    <w:p w14:paraId="67A6524A" w14:textId="77777777" w:rsidR="00C91716" w:rsidRPr="009E700B" w:rsidRDefault="00C91716" w:rsidP="00C77A44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Sound sleep denotes one’s trust in God </w:t>
      </w:r>
    </w:p>
    <w:p w14:paraId="72AFDFBC" w14:textId="77777777" w:rsidR="00C91716" w:rsidRPr="009E700B" w:rsidRDefault="00C91716" w:rsidP="00C77A44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Job 11:18; Ps. 3:5; 4:8; 127:2; Prov. 3:24-26; Acts 12:6,7) </w:t>
      </w:r>
    </w:p>
    <w:p w14:paraId="60271CFE" w14:textId="77777777" w:rsidR="00C91716" w:rsidRPr="009E700B" w:rsidRDefault="00C91716" w:rsidP="00C77A44">
      <w:pPr>
        <w:pStyle w:val="ListParagraph"/>
        <w:spacing w:line="24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5790131D" w14:textId="77777777" w:rsidR="00C91716" w:rsidRPr="006A362B" w:rsidRDefault="00C91716" w:rsidP="0008229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A362B">
        <w:rPr>
          <w:rFonts w:ascii="Times New Roman" w:hAnsi="Times New Roman" w:cs="Times New Roman"/>
          <w:b/>
          <w:bCs/>
          <w:sz w:val="24"/>
          <w:szCs w:val="24"/>
        </w:rPr>
        <w:t xml:space="preserve">Apostles were more afraid of Jesus’ power than the storm (v.27) </w:t>
      </w:r>
    </w:p>
    <w:p w14:paraId="4D3A2D61" w14:textId="77777777" w:rsidR="00C91716" w:rsidRPr="009E700B" w:rsidRDefault="00C91716" w:rsidP="00C77A44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“What kind of a man is this, that even the winds and the sea obey Him.?” </w:t>
      </w:r>
    </w:p>
    <w:p w14:paraId="4BEBC704" w14:textId="77777777" w:rsidR="00C91716" w:rsidRPr="009E700B" w:rsidRDefault="00C91716" w:rsidP="00C77A44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God is sovereign over all (Job 38:8; Ps. 89:9,9, 93:3; 104:5-9; 107:23-29) </w:t>
      </w:r>
    </w:p>
    <w:p w14:paraId="69146BA3" w14:textId="77777777" w:rsidR="00895FE6" w:rsidRDefault="00895FE6" w:rsidP="00C77A44">
      <w:pPr>
        <w:spacing w:line="240" w:lineRule="auto"/>
        <w:contextualSpacing/>
        <w:rPr>
          <w:b/>
          <w:bCs/>
        </w:rPr>
      </w:pPr>
    </w:p>
    <w:p w14:paraId="27F6C0EF" w14:textId="379EFB1D" w:rsidR="00895FE6" w:rsidRPr="00C96476" w:rsidRDefault="00895FE6" w:rsidP="00C77A44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C96476">
        <w:rPr>
          <w:rFonts w:ascii="Times New Roman" w:hAnsi="Times New Roman" w:cs="Times New Roman"/>
          <w:b/>
          <w:bCs/>
          <w:sz w:val="24"/>
          <w:szCs w:val="24"/>
        </w:rPr>
        <w:t>Bible Lesson Outline: “Why Are You Fearful?”</w:t>
      </w:r>
    </w:p>
    <w:p w14:paraId="405450BD" w14:textId="4F723FD4" w:rsidR="00895FE6" w:rsidRPr="00C96476" w:rsidRDefault="00895FE6" w:rsidP="00C77A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Text: Matthew 8:23–27</w:t>
      </w:r>
      <w:r w:rsidRPr="00C96476">
        <w:rPr>
          <w:rFonts w:ascii="Times New Roman" w:hAnsi="Times New Roman" w:cs="Times New Roman"/>
          <w:sz w:val="24"/>
          <w:szCs w:val="24"/>
        </w:rPr>
        <w:br/>
        <w:t>Key Verse: Matthew 8:26</w:t>
      </w:r>
      <w:r w:rsidRPr="00C96476">
        <w:rPr>
          <w:rFonts w:ascii="Times New Roman" w:hAnsi="Times New Roman" w:cs="Times New Roman"/>
          <w:sz w:val="24"/>
          <w:szCs w:val="24"/>
        </w:rPr>
        <w:br/>
        <w:t>Theme: Trusting Jesus in the storms of life</w:t>
      </w:r>
      <w:r w:rsidRPr="00C96476">
        <w:rPr>
          <w:rFonts w:ascii="Times New Roman" w:hAnsi="Times New Roman" w:cs="Times New Roman"/>
          <w:sz w:val="24"/>
          <w:szCs w:val="24"/>
        </w:rPr>
        <w:br/>
      </w:r>
    </w:p>
    <w:p w14:paraId="7DAA3A2C" w14:textId="77777777" w:rsidR="00895FE6" w:rsidRPr="00C96476" w:rsidRDefault="00895FE6" w:rsidP="00C77A44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C96476">
        <w:rPr>
          <w:rFonts w:ascii="Times New Roman" w:hAnsi="Times New Roman" w:cs="Times New Roman"/>
          <w:b/>
          <w:bCs/>
          <w:sz w:val="24"/>
          <w:szCs w:val="24"/>
        </w:rPr>
        <w:t>I. Introduction</w:t>
      </w:r>
    </w:p>
    <w:p w14:paraId="0686B02F" w14:textId="77777777" w:rsidR="00895FE6" w:rsidRPr="00C96476" w:rsidRDefault="00895FE6" w:rsidP="00C77A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Jesus and His disciples entered a boat to cross the sea. While they were traveling, a great storm arose, and the waves began to cover the boat. The disciples became afraid, but Jesus was asleep.</w:t>
      </w:r>
    </w:p>
    <w:p w14:paraId="7821BAD6" w14:textId="77777777" w:rsidR="00895FE6" w:rsidRPr="00C96476" w:rsidRDefault="00895FE6" w:rsidP="00C77A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In their moment of fear, the disciples woke Jesus and cried out for help. Jesus questioned their fear and lack of faith, then calmed the wind and the sea.</w:t>
      </w:r>
    </w:p>
    <w:p w14:paraId="3CE91943" w14:textId="0D279C6C" w:rsidR="00624B4E" w:rsidRPr="00C96476" w:rsidRDefault="00895FE6" w:rsidP="00C77A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Key question: If Jesus is with us, why are we so fearful when storms arise in our lives?</w:t>
      </w:r>
    </w:p>
    <w:p w14:paraId="0B1D9595" w14:textId="612B08F0" w:rsidR="00624B4E" w:rsidRPr="00C96476" w:rsidRDefault="00624B4E" w:rsidP="00C77A44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What are some fears that you have?</w:t>
      </w:r>
    </w:p>
    <w:p w14:paraId="0E9CFCC6" w14:textId="5E94879F" w:rsidR="00624B4E" w:rsidRPr="00C96476" w:rsidRDefault="00624B4E" w:rsidP="00C77A44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What causes you anxiety?</w:t>
      </w:r>
    </w:p>
    <w:p w14:paraId="35608351" w14:textId="77777777" w:rsidR="00624B4E" w:rsidRPr="00C96476" w:rsidRDefault="00624B4E" w:rsidP="00C77A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77388CD" w14:textId="77777777" w:rsidR="00895FE6" w:rsidRPr="00C96476" w:rsidRDefault="00895FE6" w:rsidP="00C77A44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C96476">
        <w:rPr>
          <w:rFonts w:ascii="Times New Roman" w:hAnsi="Times New Roman" w:cs="Times New Roman"/>
          <w:b/>
          <w:bCs/>
          <w:sz w:val="24"/>
          <w:szCs w:val="24"/>
        </w:rPr>
        <w:t>II. The Causes of Our Fear</w:t>
      </w:r>
    </w:p>
    <w:p w14:paraId="1653ED5A" w14:textId="77777777" w:rsidR="00895FE6" w:rsidRPr="00C96476" w:rsidRDefault="00895FE6" w:rsidP="00C77A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A. We focus on the storm instead of the Savior.</w:t>
      </w:r>
    </w:p>
    <w:p w14:paraId="2CC5571C" w14:textId="77777777" w:rsidR="00895FE6" w:rsidRPr="00C96476" w:rsidRDefault="00895FE6" w:rsidP="00C77A44"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The disciples saw the wind and waves and became afraid.</w:t>
      </w:r>
    </w:p>
    <w:p w14:paraId="29AB969A" w14:textId="77777777" w:rsidR="00895FE6" w:rsidRPr="00C96476" w:rsidRDefault="00895FE6" w:rsidP="00C77A44"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Sometimes we focus more on our problems than on God's power.</w:t>
      </w:r>
    </w:p>
    <w:p w14:paraId="36BD6C16" w14:textId="77777777" w:rsidR="00895FE6" w:rsidRPr="00C96476" w:rsidRDefault="00895FE6" w:rsidP="00C77A44"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Our circumstances can seem bigger than our faith.</w:t>
      </w:r>
    </w:p>
    <w:p w14:paraId="1BE84F2D" w14:textId="77777777" w:rsidR="00895FE6" w:rsidRPr="00C96476" w:rsidRDefault="00895FE6" w:rsidP="00C77A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B. We forget who is with us.</w:t>
      </w:r>
    </w:p>
    <w:p w14:paraId="3A323A41" w14:textId="77777777" w:rsidR="00895FE6" w:rsidRPr="00C96476" w:rsidRDefault="00895FE6" w:rsidP="00C77A44">
      <w:pPr>
        <w:numPr>
          <w:ilvl w:val="0"/>
          <w:numId w:val="3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Jesus was in the boat with the disciples.</w:t>
      </w:r>
    </w:p>
    <w:p w14:paraId="33F19F57" w14:textId="77777777" w:rsidR="00895FE6" w:rsidRPr="00C96476" w:rsidRDefault="00895FE6" w:rsidP="00C77A44">
      <w:pPr>
        <w:numPr>
          <w:ilvl w:val="0"/>
          <w:numId w:val="3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His presence did not prevent the storm from coming.</w:t>
      </w:r>
    </w:p>
    <w:p w14:paraId="577A8A45" w14:textId="77777777" w:rsidR="00895FE6" w:rsidRPr="00C96476" w:rsidRDefault="00895FE6" w:rsidP="00C77A44">
      <w:pPr>
        <w:numPr>
          <w:ilvl w:val="0"/>
          <w:numId w:val="3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We must remember that difficult circumstances do not mean God has abandoned us.</w:t>
      </w:r>
    </w:p>
    <w:p w14:paraId="131765B7" w14:textId="77777777" w:rsidR="00895FE6" w:rsidRPr="00C96476" w:rsidRDefault="00895FE6" w:rsidP="00C77A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C. We allow fear to weaken our faith.</w:t>
      </w:r>
    </w:p>
    <w:p w14:paraId="03A5DF7F" w14:textId="77777777" w:rsidR="00895FE6" w:rsidRPr="00C96476" w:rsidRDefault="00895FE6" w:rsidP="00C77A44">
      <w:pPr>
        <w:numPr>
          <w:ilvl w:val="0"/>
          <w:numId w:val="4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Fear can cause us to doubt God's care and provision.</w:t>
      </w:r>
    </w:p>
    <w:p w14:paraId="0D7BBF97" w14:textId="77777777" w:rsidR="00895FE6" w:rsidRPr="00C96476" w:rsidRDefault="00895FE6" w:rsidP="00C77A44">
      <w:pPr>
        <w:numPr>
          <w:ilvl w:val="0"/>
          <w:numId w:val="4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The disciples were physically near Jesus but struggled to trust Him.</w:t>
      </w:r>
    </w:p>
    <w:p w14:paraId="5F71BD06" w14:textId="77777777" w:rsidR="00895FE6" w:rsidRPr="00C96476" w:rsidRDefault="00895FE6" w:rsidP="00C77A44">
      <w:pPr>
        <w:numPr>
          <w:ilvl w:val="0"/>
          <w:numId w:val="4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Faith means relying on God's character even when we cannot see the outcome.</w:t>
      </w:r>
    </w:p>
    <w:p w14:paraId="43232B66" w14:textId="211014E4" w:rsidR="00624B4E" w:rsidRPr="00C96476" w:rsidRDefault="00895FE6" w:rsidP="00C77A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Supporting Scriptures: Psalm 56:3–4; Isaiah 41:10; 2 Timothy 1:7.</w:t>
      </w:r>
    </w:p>
    <w:p w14:paraId="32EC5FB0" w14:textId="77777777" w:rsidR="00624B4E" w:rsidRPr="00C96476" w:rsidRDefault="00624B4E" w:rsidP="00C77A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8C9AF4D" w14:textId="77777777" w:rsidR="00895FE6" w:rsidRPr="00C96476" w:rsidRDefault="00895FE6" w:rsidP="00C77A44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C96476">
        <w:rPr>
          <w:rFonts w:ascii="Times New Roman" w:hAnsi="Times New Roman" w:cs="Times New Roman"/>
          <w:b/>
          <w:bCs/>
          <w:sz w:val="24"/>
          <w:szCs w:val="24"/>
        </w:rPr>
        <w:lastRenderedPageBreak/>
        <w:t>III. The Challenge of Jesus</w:t>
      </w:r>
    </w:p>
    <w:p w14:paraId="1C5707AC" w14:textId="77777777" w:rsidR="00895FE6" w:rsidRPr="00C96476" w:rsidRDefault="00895FE6" w:rsidP="00C77A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Matthew 8:26 — “Why are ye fearful, O ye of little faith?” (KJV)</w:t>
      </w:r>
    </w:p>
    <w:p w14:paraId="51CE1E23" w14:textId="77777777" w:rsidR="00895FE6" w:rsidRPr="00C96476" w:rsidRDefault="00895FE6" w:rsidP="00C77A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A. Jesus addressed their fear.</w:t>
      </w:r>
    </w:p>
    <w:p w14:paraId="6B66F795" w14:textId="77777777" w:rsidR="00895FE6" w:rsidRPr="00C96476" w:rsidRDefault="00895FE6" w:rsidP="00C77A44">
      <w:pPr>
        <w:numPr>
          <w:ilvl w:val="0"/>
          <w:numId w:val="5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He asked them to examine why they were afraid.</w:t>
      </w:r>
    </w:p>
    <w:p w14:paraId="68350B48" w14:textId="77777777" w:rsidR="00895FE6" w:rsidRPr="00C96476" w:rsidRDefault="00895FE6" w:rsidP="00C77A44">
      <w:pPr>
        <w:numPr>
          <w:ilvl w:val="0"/>
          <w:numId w:val="5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His question challenged them to consider what they believed about Him.</w:t>
      </w:r>
    </w:p>
    <w:p w14:paraId="55FEC89C" w14:textId="77777777" w:rsidR="00895FE6" w:rsidRPr="00C96476" w:rsidRDefault="00895FE6" w:rsidP="00C77A44">
      <w:pPr>
        <w:numPr>
          <w:ilvl w:val="0"/>
          <w:numId w:val="5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We must honestly examine the fears that control our decisions.</w:t>
      </w:r>
    </w:p>
    <w:p w14:paraId="2A62E163" w14:textId="77777777" w:rsidR="00895FE6" w:rsidRPr="00C96476" w:rsidRDefault="00895FE6" w:rsidP="00C77A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B. Jesus challenged their little faith.</w:t>
      </w:r>
    </w:p>
    <w:p w14:paraId="2E6D6F34" w14:textId="77777777" w:rsidR="00895FE6" w:rsidRPr="00C96476" w:rsidRDefault="00895FE6" w:rsidP="00C77A44">
      <w:pPr>
        <w:numPr>
          <w:ilvl w:val="0"/>
          <w:numId w:val="6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Their fear revealed that they had not yet fully understood His authority.</w:t>
      </w:r>
    </w:p>
    <w:p w14:paraId="374FE85F" w14:textId="77777777" w:rsidR="00895FE6" w:rsidRPr="00C96476" w:rsidRDefault="00895FE6" w:rsidP="00C77A44">
      <w:pPr>
        <w:numPr>
          <w:ilvl w:val="0"/>
          <w:numId w:val="6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Faith is not the absence of every fearful feeling; it is choosing to trust God in the midst of fear.</w:t>
      </w:r>
    </w:p>
    <w:p w14:paraId="0F924D1F" w14:textId="77777777" w:rsidR="00895FE6" w:rsidRPr="00C96476" w:rsidRDefault="00895FE6" w:rsidP="00C77A44">
      <w:pPr>
        <w:numPr>
          <w:ilvl w:val="0"/>
          <w:numId w:val="6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We can grow in faith by remembering God's Word and faithfulness.</w:t>
      </w:r>
    </w:p>
    <w:p w14:paraId="7AA5521C" w14:textId="77777777" w:rsidR="00895FE6" w:rsidRPr="00C96476" w:rsidRDefault="00895FE6" w:rsidP="00C77A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C. Jesus demonstrated His divine authority.</w:t>
      </w:r>
    </w:p>
    <w:p w14:paraId="334BF0B0" w14:textId="77777777" w:rsidR="00895FE6" w:rsidRPr="00C96476" w:rsidRDefault="00895FE6" w:rsidP="00C77A44">
      <w:pPr>
        <w:numPr>
          <w:ilvl w:val="0"/>
          <w:numId w:val="7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Jesus rebuked the winds and the sea.</w:t>
      </w:r>
    </w:p>
    <w:p w14:paraId="035D54CD" w14:textId="77777777" w:rsidR="00895FE6" w:rsidRPr="00C96476" w:rsidRDefault="00895FE6" w:rsidP="00C77A44">
      <w:pPr>
        <w:numPr>
          <w:ilvl w:val="0"/>
          <w:numId w:val="7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The storm became calm.</w:t>
      </w:r>
    </w:p>
    <w:p w14:paraId="2E8AED2D" w14:textId="77777777" w:rsidR="00895FE6" w:rsidRPr="00C96476" w:rsidRDefault="00895FE6" w:rsidP="00C77A44">
      <w:pPr>
        <w:numPr>
          <w:ilvl w:val="0"/>
          <w:numId w:val="7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The disciples witnessed that even nature obeyed His command.</w:t>
      </w:r>
    </w:p>
    <w:p w14:paraId="22B9B3BD" w14:textId="77777777" w:rsidR="00895FE6" w:rsidRPr="00C96476" w:rsidRDefault="00895FE6" w:rsidP="00C77A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Supporting Scriptures: Mark 4:39–40; Hebrews 11:6; Romans 10:17.</w:t>
      </w:r>
    </w:p>
    <w:p w14:paraId="3DF4E5C4" w14:textId="77777777" w:rsidR="00C96476" w:rsidRDefault="00C96476" w:rsidP="00C77A44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49310BB6" w14:textId="7A9840A5" w:rsidR="00895FE6" w:rsidRPr="00C96476" w:rsidRDefault="00895FE6" w:rsidP="00C77A44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C96476">
        <w:rPr>
          <w:rFonts w:ascii="Times New Roman" w:hAnsi="Times New Roman" w:cs="Times New Roman"/>
          <w:b/>
          <w:bCs/>
          <w:sz w:val="24"/>
          <w:szCs w:val="24"/>
        </w:rPr>
        <w:t>IV. The Power of Jesus Over Life's Storms</w:t>
      </w:r>
    </w:p>
    <w:p w14:paraId="799B2BD7" w14:textId="77777777" w:rsidR="00895FE6" w:rsidRPr="00C96476" w:rsidRDefault="00895FE6" w:rsidP="00C77A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A. Jesus has power over circumstances.</w:t>
      </w:r>
    </w:p>
    <w:p w14:paraId="50EDD86E" w14:textId="77777777" w:rsidR="00895FE6" w:rsidRPr="00C96476" w:rsidRDefault="00895FE6" w:rsidP="00C77A44">
      <w:pPr>
        <w:numPr>
          <w:ilvl w:val="0"/>
          <w:numId w:val="8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The storm was beyond the disciples' ability to control.</w:t>
      </w:r>
    </w:p>
    <w:p w14:paraId="4F94E195" w14:textId="77777777" w:rsidR="00895FE6" w:rsidRPr="00C96476" w:rsidRDefault="00895FE6" w:rsidP="00C77A44">
      <w:pPr>
        <w:numPr>
          <w:ilvl w:val="0"/>
          <w:numId w:val="8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What we cannot control is never beyond Christ's authority.</w:t>
      </w:r>
    </w:p>
    <w:p w14:paraId="1D9EE101" w14:textId="77777777" w:rsidR="00895FE6" w:rsidRPr="00C96476" w:rsidRDefault="00895FE6" w:rsidP="00C77A44">
      <w:pPr>
        <w:numPr>
          <w:ilvl w:val="0"/>
          <w:numId w:val="8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We can bring our concerns to Him in prayer.</w:t>
      </w:r>
    </w:p>
    <w:p w14:paraId="732AAEF7" w14:textId="77777777" w:rsidR="00895FE6" w:rsidRPr="00C96476" w:rsidRDefault="00895FE6" w:rsidP="00C77A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B. Jesus is present during difficult times.</w:t>
      </w:r>
    </w:p>
    <w:p w14:paraId="47871E22" w14:textId="77777777" w:rsidR="00895FE6" w:rsidRPr="00C96476" w:rsidRDefault="00895FE6" w:rsidP="00C77A44">
      <w:pPr>
        <w:numPr>
          <w:ilvl w:val="0"/>
          <w:numId w:val="9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The disciples were not alone in the boat.</w:t>
      </w:r>
    </w:p>
    <w:p w14:paraId="259BE77A" w14:textId="77777777" w:rsidR="00895FE6" w:rsidRPr="00C96476" w:rsidRDefault="00895FE6" w:rsidP="00C77A44">
      <w:pPr>
        <w:numPr>
          <w:ilvl w:val="0"/>
          <w:numId w:val="9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Believers can find comfort in God's promises during trials.</w:t>
      </w:r>
    </w:p>
    <w:p w14:paraId="690C0717" w14:textId="77777777" w:rsidR="00895FE6" w:rsidRPr="00C96476" w:rsidRDefault="00895FE6" w:rsidP="00C77A44">
      <w:pPr>
        <w:numPr>
          <w:ilvl w:val="0"/>
          <w:numId w:val="9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God's presence gives us strength to persevere.</w:t>
      </w:r>
    </w:p>
    <w:p w14:paraId="0D78DA0C" w14:textId="77777777" w:rsidR="00895FE6" w:rsidRPr="00C96476" w:rsidRDefault="00895FE6" w:rsidP="00C77A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C. Jesus calls us to trust Him.</w:t>
      </w:r>
    </w:p>
    <w:p w14:paraId="7051A5EB" w14:textId="77777777" w:rsidR="00895FE6" w:rsidRPr="00C96476" w:rsidRDefault="00895FE6" w:rsidP="00C77A44">
      <w:pPr>
        <w:numPr>
          <w:ilvl w:val="0"/>
          <w:numId w:val="10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Faith rests on who Jesus is, not merely on what He can do for us.</w:t>
      </w:r>
    </w:p>
    <w:p w14:paraId="075724FB" w14:textId="77777777" w:rsidR="00895FE6" w:rsidRPr="00C96476" w:rsidRDefault="00895FE6" w:rsidP="00C77A44">
      <w:pPr>
        <w:numPr>
          <w:ilvl w:val="0"/>
          <w:numId w:val="10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Sometimes God changes our circumstances; sometimes He gives us strength to endure them.</w:t>
      </w:r>
    </w:p>
    <w:p w14:paraId="341A16CC" w14:textId="77777777" w:rsidR="00C96476" w:rsidRDefault="00895FE6" w:rsidP="00C77A44">
      <w:pPr>
        <w:numPr>
          <w:ilvl w:val="0"/>
          <w:numId w:val="10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Either way, we can continue to seek Him and depend on His wisdom.</w:t>
      </w:r>
    </w:p>
    <w:p w14:paraId="3E9560AF" w14:textId="40AC7BE7" w:rsidR="00C77A44" w:rsidRPr="00C96476" w:rsidRDefault="00895FE6" w:rsidP="00C96476">
      <w:pPr>
        <w:numPr>
          <w:ilvl w:val="1"/>
          <w:numId w:val="10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Supporting Scriptures: Psalm 46:1–3; Proverbs 3:5–6; Philippians 4:6–7.</w:t>
      </w:r>
    </w:p>
    <w:p w14:paraId="50DED69F" w14:textId="77777777" w:rsidR="00C77A44" w:rsidRPr="00C96476" w:rsidRDefault="00C77A44" w:rsidP="00C77A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7B43EA1" w14:textId="77777777" w:rsidR="00895FE6" w:rsidRPr="00C96476" w:rsidRDefault="00895FE6" w:rsidP="00C77A44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C96476">
        <w:rPr>
          <w:rFonts w:ascii="Times New Roman" w:hAnsi="Times New Roman" w:cs="Times New Roman"/>
          <w:b/>
          <w:bCs/>
          <w:sz w:val="24"/>
          <w:szCs w:val="24"/>
        </w:rPr>
        <w:t>V. How Can We Overcome Fear?</w:t>
      </w:r>
    </w:p>
    <w:p w14:paraId="18D38234" w14:textId="77777777" w:rsidR="00895FE6" w:rsidRPr="00C96476" w:rsidRDefault="00895FE6" w:rsidP="00C77A44">
      <w:pPr>
        <w:numPr>
          <w:ilvl w:val="0"/>
          <w:numId w:val="11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Remember God's promises. Fill your mind with the truth of Scripture.</w:t>
      </w:r>
    </w:p>
    <w:p w14:paraId="0536C4F5" w14:textId="77777777" w:rsidR="00895FE6" w:rsidRPr="00C96476" w:rsidRDefault="00895FE6" w:rsidP="00C77A44">
      <w:pPr>
        <w:numPr>
          <w:ilvl w:val="0"/>
          <w:numId w:val="11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Pray instead of panicking. Bring your worries honestly before the Lord.</w:t>
      </w:r>
    </w:p>
    <w:p w14:paraId="212EAA19" w14:textId="77777777" w:rsidR="00895FE6" w:rsidRPr="00C96476" w:rsidRDefault="00895FE6" w:rsidP="00C77A44">
      <w:pPr>
        <w:numPr>
          <w:ilvl w:val="0"/>
          <w:numId w:val="11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Focus on Jesus. Do not allow your circumstances to become greater in your eyes than your Savior.</w:t>
      </w:r>
    </w:p>
    <w:p w14:paraId="16403250" w14:textId="77777777" w:rsidR="00895FE6" w:rsidRPr="00C96476" w:rsidRDefault="00895FE6" w:rsidP="00C77A44">
      <w:pPr>
        <w:numPr>
          <w:ilvl w:val="0"/>
          <w:numId w:val="11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Exercise your faith. Take the next right step, trusting God for strength and wisdom.</w:t>
      </w:r>
    </w:p>
    <w:p w14:paraId="37D6E780" w14:textId="77777777" w:rsidR="00895FE6" w:rsidRPr="00C96476" w:rsidRDefault="00895FE6" w:rsidP="00C77A44">
      <w:pPr>
        <w:numPr>
          <w:ilvl w:val="0"/>
          <w:numId w:val="11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Remember past victories. Reflect on how God has helped you through previous trials.</w:t>
      </w:r>
    </w:p>
    <w:p w14:paraId="4A7BFB6E" w14:textId="77777777" w:rsidR="00895FE6" w:rsidRPr="00C96476" w:rsidRDefault="00895FE6" w:rsidP="00C77A44">
      <w:pPr>
        <w:numPr>
          <w:ilvl w:val="0"/>
          <w:numId w:val="11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Seek godly support. Encourage one another through prayer, fellowship, and wise counsel.</w:t>
      </w:r>
    </w:p>
    <w:p w14:paraId="162CE3B7" w14:textId="77777777" w:rsidR="00C77A44" w:rsidRPr="00C96476" w:rsidRDefault="00C77A44" w:rsidP="00C77A44">
      <w:pPr>
        <w:spacing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11699450" w14:textId="77777777" w:rsidR="00895FE6" w:rsidRPr="00C96476" w:rsidRDefault="00895FE6" w:rsidP="00C77A44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C96476">
        <w:rPr>
          <w:rFonts w:ascii="Times New Roman" w:hAnsi="Times New Roman" w:cs="Times New Roman"/>
          <w:b/>
          <w:bCs/>
          <w:sz w:val="24"/>
          <w:szCs w:val="24"/>
        </w:rPr>
        <w:t>VI. Questions for Discussion</w:t>
      </w:r>
    </w:p>
    <w:p w14:paraId="1A6B8360" w14:textId="77777777" w:rsidR="00895FE6" w:rsidRPr="00C96476" w:rsidRDefault="00895FE6" w:rsidP="00C77A44">
      <w:pPr>
        <w:numPr>
          <w:ilvl w:val="0"/>
          <w:numId w:val="1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Why were the disciples afraid even though Jesus was in the boat?</w:t>
      </w:r>
    </w:p>
    <w:p w14:paraId="299BCA33" w14:textId="77777777" w:rsidR="00895FE6" w:rsidRPr="00C96476" w:rsidRDefault="00895FE6" w:rsidP="00C77A44">
      <w:pPr>
        <w:numPr>
          <w:ilvl w:val="0"/>
          <w:numId w:val="1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What are some storms people face in their lives today?</w:t>
      </w:r>
    </w:p>
    <w:p w14:paraId="58A8D593" w14:textId="77777777" w:rsidR="00895FE6" w:rsidRPr="00C96476" w:rsidRDefault="00895FE6" w:rsidP="00C77A44">
      <w:pPr>
        <w:numPr>
          <w:ilvl w:val="0"/>
          <w:numId w:val="1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What is the difference between feeling fear and allowing fear to control us?</w:t>
      </w:r>
    </w:p>
    <w:p w14:paraId="60165A71" w14:textId="77777777" w:rsidR="00895FE6" w:rsidRPr="00C96476" w:rsidRDefault="00895FE6" w:rsidP="00C77A44">
      <w:pPr>
        <w:numPr>
          <w:ilvl w:val="0"/>
          <w:numId w:val="1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What did Jesus teach the disciples about faith?</w:t>
      </w:r>
    </w:p>
    <w:p w14:paraId="54988C6C" w14:textId="77777777" w:rsidR="00895FE6" w:rsidRPr="00C96476" w:rsidRDefault="00895FE6" w:rsidP="00C77A44">
      <w:pPr>
        <w:numPr>
          <w:ilvl w:val="0"/>
          <w:numId w:val="1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How can we demonstrate trust in God when our problems remain unresolved?</w:t>
      </w:r>
    </w:p>
    <w:p w14:paraId="7B4FF03C" w14:textId="77777777" w:rsidR="00895FE6" w:rsidRPr="00C96476" w:rsidRDefault="00895FE6" w:rsidP="00C77A44">
      <w:pPr>
        <w:numPr>
          <w:ilvl w:val="0"/>
          <w:numId w:val="1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What Scripture can you remember when fear begins to take hold?</w:t>
      </w:r>
    </w:p>
    <w:p w14:paraId="5D64AEF1" w14:textId="77777777" w:rsidR="00C96476" w:rsidRDefault="00C96476" w:rsidP="00C77A44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44C0284E" w14:textId="50D6D98C" w:rsidR="00895FE6" w:rsidRPr="00C96476" w:rsidRDefault="00895FE6" w:rsidP="00C77A44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C96476">
        <w:rPr>
          <w:rFonts w:ascii="Times New Roman" w:hAnsi="Times New Roman" w:cs="Times New Roman"/>
          <w:b/>
          <w:bCs/>
          <w:sz w:val="24"/>
          <w:szCs w:val="24"/>
        </w:rPr>
        <w:t>VII. Conclusion</w:t>
      </w:r>
    </w:p>
    <w:p w14:paraId="1AD71194" w14:textId="77777777" w:rsidR="00895FE6" w:rsidRPr="00C96476" w:rsidRDefault="00895FE6" w:rsidP="00C77A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The storm revealed the disciples' fear, but it also revealed Jesus' power. Their experience teaches us that we should not measure God's care by the size of our problems.</w:t>
      </w:r>
    </w:p>
    <w:p w14:paraId="47CA1B0E" w14:textId="77777777" w:rsidR="00895FE6" w:rsidRPr="00C96476" w:rsidRDefault="00895FE6" w:rsidP="00C77A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Three truths to remember:</w:t>
      </w:r>
    </w:p>
    <w:p w14:paraId="2F7CBC15" w14:textId="77777777" w:rsidR="00895FE6" w:rsidRPr="00C96476" w:rsidRDefault="00895FE6" w:rsidP="00C77A44">
      <w:pPr>
        <w:numPr>
          <w:ilvl w:val="0"/>
          <w:numId w:val="13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The presence of a storm does not mean the absence of God.</w:t>
      </w:r>
    </w:p>
    <w:p w14:paraId="23EA076B" w14:textId="5707635F" w:rsidR="00204AF1" w:rsidRPr="00C96476" w:rsidRDefault="00204AF1" w:rsidP="00C77A44">
      <w:pPr>
        <w:numPr>
          <w:ilvl w:val="1"/>
          <w:numId w:val="13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lastRenderedPageBreak/>
        <w:t>Poem - Footprints</w:t>
      </w:r>
    </w:p>
    <w:p w14:paraId="5F483CDB" w14:textId="77777777" w:rsidR="00895FE6" w:rsidRPr="00C96476" w:rsidRDefault="00895FE6" w:rsidP="00C77A44">
      <w:pPr>
        <w:numPr>
          <w:ilvl w:val="0"/>
          <w:numId w:val="13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Fear may arise, but faith teaches us where to turn.</w:t>
      </w:r>
    </w:p>
    <w:p w14:paraId="7153857B" w14:textId="77777777" w:rsidR="00895FE6" w:rsidRPr="00C96476" w:rsidRDefault="00895FE6" w:rsidP="00C77A44">
      <w:pPr>
        <w:numPr>
          <w:ilvl w:val="0"/>
          <w:numId w:val="13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Jesus is worthy of our trust, even when we do not understand our circumstances.</w:t>
      </w:r>
    </w:p>
    <w:p w14:paraId="01221A7D" w14:textId="77777777" w:rsidR="00C96476" w:rsidRDefault="00C96476" w:rsidP="00C77A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C34BD6A" w14:textId="67E96DB1" w:rsidR="00895FE6" w:rsidRPr="00C96476" w:rsidRDefault="00895FE6" w:rsidP="00C77A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b/>
          <w:bCs/>
          <w:sz w:val="24"/>
          <w:szCs w:val="24"/>
        </w:rPr>
        <w:t>Closing challenge</w:t>
      </w:r>
      <w:r w:rsidRPr="00C96476">
        <w:rPr>
          <w:rFonts w:ascii="Times New Roman" w:hAnsi="Times New Roman" w:cs="Times New Roman"/>
          <w:sz w:val="24"/>
          <w:szCs w:val="24"/>
        </w:rPr>
        <w:t>: When the storms of life arise, will you focus on the waves or trust the One who has authority over them?</w:t>
      </w:r>
    </w:p>
    <w:p w14:paraId="14B2CF7D" w14:textId="77777777" w:rsidR="00C96476" w:rsidRDefault="00C96476" w:rsidP="00C77A44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F18CA89" w14:textId="145ED234" w:rsidR="00C77A44" w:rsidRPr="00C96476" w:rsidRDefault="00895FE6" w:rsidP="00C77A44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C96476">
        <w:rPr>
          <w:rFonts w:ascii="Times New Roman" w:hAnsi="Times New Roman" w:cs="Times New Roman"/>
          <w:b/>
          <w:bCs/>
          <w:sz w:val="24"/>
          <w:szCs w:val="24"/>
        </w:rPr>
        <w:t xml:space="preserve">Closing Scripture: </w:t>
      </w:r>
    </w:p>
    <w:p w14:paraId="7E535D8D" w14:textId="5038D6EA" w:rsidR="00895FE6" w:rsidRPr="00C96476" w:rsidRDefault="00895FE6" w:rsidP="00C96476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6476">
        <w:rPr>
          <w:rFonts w:ascii="Times New Roman" w:hAnsi="Times New Roman" w:cs="Times New Roman"/>
          <w:sz w:val="24"/>
          <w:szCs w:val="24"/>
        </w:rPr>
        <w:t>Isaiah 43:</w:t>
      </w:r>
      <w:r w:rsidR="00C77A44" w:rsidRPr="00C96476">
        <w:rPr>
          <w:rFonts w:ascii="Times New Roman" w:hAnsi="Times New Roman" w:cs="Times New Roman"/>
          <w:sz w:val="24"/>
          <w:szCs w:val="24"/>
        </w:rPr>
        <w:t xml:space="preserve">1-3 - </w:t>
      </w:r>
      <w:r w:rsidR="00C77A44" w:rsidRPr="00C96476">
        <w:rPr>
          <w:rFonts w:ascii="Times New Roman" w:hAnsi="Times New Roman" w:cs="Times New Roman"/>
          <w:sz w:val="24"/>
          <w:szCs w:val="24"/>
        </w:rPr>
        <w:t>But now, thus says the Lord, who created you, O Jacob,</w:t>
      </w:r>
      <w:r w:rsidR="00C77A44" w:rsidRPr="00C96476">
        <w:rPr>
          <w:rFonts w:ascii="Times New Roman" w:hAnsi="Times New Roman" w:cs="Times New Roman"/>
          <w:sz w:val="24"/>
          <w:szCs w:val="24"/>
        </w:rPr>
        <w:t xml:space="preserve"> </w:t>
      </w:r>
      <w:r w:rsidR="00C77A44" w:rsidRPr="00C96476">
        <w:rPr>
          <w:rFonts w:ascii="Times New Roman" w:hAnsi="Times New Roman" w:cs="Times New Roman"/>
          <w:sz w:val="24"/>
          <w:szCs w:val="24"/>
        </w:rPr>
        <w:t>And He who formed you, O Israel:</w:t>
      </w:r>
      <w:r w:rsidR="00C77A44" w:rsidRPr="00C96476">
        <w:rPr>
          <w:rFonts w:ascii="Times New Roman" w:hAnsi="Times New Roman" w:cs="Times New Roman"/>
          <w:sz w:val="24"/>
          <w:szCs w:val="24"/>
        </w:rPr>
        <w:t xml:space="preserve"> </w:t>
      </w:r>
      <w:r w:rsidR="00C77A44" w:rsidRPr="00C96476">
        <w:rPr>
          <w:rFonts w:ascii="Times New Roman" w:hAnsi="Times New Roman" w:cs="Times New Roman"/>
          <w:sz w:val="24"/>
          <w:szCs w:val="24"/>
        </w:rPr>
        <w:t>“Fear not, for I have redeemed you;</w:t>
      </w:r>
      <w:r w:rsidR="00C77A44" w:rsidRPr="00C96476">
        <w:rPr>
          <w:rFonts w:ascii="Times New Roman" w:hAnsi="Times New Roman" w:cs="Times New Roman"/>
          <w:sz w:val="24"/>
          <w:szCs w:val="24"/>
        </w:rPr>
        <w:t xml:space="preserve"> </w:t>
      </w:r>
      <w:r w:rsidR="00C77A44" w:rsidRPr="00C96476">
        <w:rPr>
          <w:rFonts w:ascii="Times New Roman" w:hAnsi="Times New Roman" w:cs="Times New Roman"/>
          <w:sz w:val="24"/>
          <w:szCs w:val="24"/>
        </w:rPr>
        <w:t xml:space="preserve">I have called </w:t>
      </w:r>
      <w:r w:rsidR="00C77A44" w:rsidRPr="00C96476">
        <w:rPr>
          <w:rFonts w:ascii="Times New Roman" w:hAnsi="Times New Roman" w:cs="Times New Roman"/>
          <w:i/>
          <w:iCs/>
          <w:sz w:val="24"/>
          <w:szCs w:val="24"/>
        </w:rPr>
        <w:t>you</w:t>
      </w:r>
      <w:r w:rsidR="00C77A44" w:rsidRPr="00C96476">
        <w:rPr>
          <w:rFonts w:ascii="Times New Roman" w:hAnsi="Times New Roman" w:cs="Times New Roman"/>
          <w:sz w:val="24"/>
          <w:szCs w:val="24"/>
        </w:rPr>
        <w:t xml:space="preserve"> by your name;</w:t>
      </w:r>
      <w:r w:rsidR="00C77A44" w:rsidRPr="00C96476">
        <w:rPr>
          <w:rFonts w:ascii="Times New Roman" w:hAnsi="Times New Roman" w:cs="Times New Roman"/>
          <w:sz w:val="24"/>
          <w:szCs w:val="24"/>
        </w:rPr>
        <w:t xml:space="preserve"> </w:t>
      </w:r>
      <w:r w:rsidR="00C77A44" w:rsidRPr="00C96476">
        <w:rPr>
          <w:rFonts w:ascii="Times New Roman" w:hAnsi="Times New Roman" w:cs="Times New Roman"/>
          <w:sz w:val="24"/>
          <w:szCs w:val="24"/>
        </w:rPr>
        <w:t xml:space="preserve">You </w:t>
      </w:r>
      <w:r w:rsidR="00C77A44" w:rsidRPr="00C96476">
        <w:rPr>
          <w:rFonts w:ascii="Times New Roman" w:hAnsi="Times New Roman" w:cs="Times New Roman"/>
          <w:i/>
          <w:iCs/>
          <w:sz w:val="24"/>
          <w:szCs w:val="24"/>
        </w:rPr>
        <w:t>are</w:t>
      </w:r>
      <w:r w:rsidR="00C77A44" w:rsidRPr="00C96476">
        <w:rPr>
          <w:rFonts w:ascii="Times New Roman" w:hAnsi="Times New Roman" w:cs="Times New Roman"/>
          <w:sz w:val="24"/>
          <w:szCs w:val="24"/>
        </w:rPr>
        <w:t xml:space="preserve"> Mine.</w:t>
      </w:r>
      <w:r w:rsidR="00C77A44" w:rsidRPr="00C96476">
        <w:rPr>
          <w:rFonts w:ascii="Times New Roman" w:hAnsi="Times New Roman" w:cs="Times New Roman"/>
          <w:sz w:val="24"/>
          <w:szCs w:val="24"/>
        </w:rPr>
        <w:t xml:space="preserve"> </w:t>
      </w:r>
      <w:r w:rsidR="00C77A44" w:rsidRPr="00C9647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2 </w:t>
      </w:r>
      <w:r w:rsidR="00C77A44" w:rsidRPr="00C96476">
        <w:rPr>
          <w:rFonts w:ascii="Times New Roman" w:hAnsi="Times New Roman" w:cs="Times New Roman"/>
          <w:sz w:val="24"/>
          <w:szCs w:val="24"/>
        </w:rPr>
        <w:t xml:space="preserve">When you pass through the waters, I </w:t>
      </w:r>
      <w:r w:rsidR="00C77A44" w:rsidRPr="00C96476">
        <w:rPr>
          <w:rFonts w:ascii="Times New Roman" w:hAnsi="Times New Roman" w:cs="Times New Roman"/>
          <w:i/>
          <w:iCs/>
          <w:sz w:val="24"/>
          <w:szCs w:val="24"/>
        </w:rPr>
        <w:t>will be</w:t>
      </w:r>
      <w:r w:rsidR="00C77A44" w:rsidRPr="00C96476">
        <w:rPr>
          <w:rFonts w:ascii="Times New Roman" w:hAnsi="Times New Roman" w:cs="Times New Roman"/>
          <w:sz w:val="24"/>
          <w:szCs w:val="24"/>
        </w:rPr>
        <w:t xml:space="preserve"> with you;</w:t>
      </w:r>
      <w:r w:rsidR="00C77A44" w:rsidRPr="00C96476">
        <w:rPr>
          <w:rFonts w:ascii="Times New Roman" w:hAnsi="Times New Roman" w:cs="Times New Roman"/>
          <w:sz w:val="24"/>
          <w:szCs w:val="24"/>
        </w:rPr>
        <w:t xml:space="preserve"> </w:t>
      </w:r>
      <w:r w:rsidR="00C77A44" w:rsidRPr="00C96476">
        <w:rPr>
          <w:rFonts w:ascii="Times New Roman" w:hAnsi="Times New Roman" w:cs="Times New Roman"/>
          <w:sz w:val="24"/>
          <w:szCs w:val="24"/>
        </w:rPr>
        <w:t>And through the rivers, they shall not overflow you.</w:t>
      </w:r>
      <w:r w:rsidR="00C77A44" w:rsidRPr="00C96476">
        <w:rPr>
          <w:rFonts w:ascii="Times New Roman" w:hAnsi="Times New Roman" w:cs="Times New Roman"/>
          <w:sz w:val="24"/>
          <w:szCs w:val="24"/>
        </w:rPr>
        <w:t xml:space="preserve"> </w:t>
      </w:r>
      <w:r w:rsidR="00C77A44" w:rsidRPr="00C96476">
        <w:rPr>
          <w:rFonts w:ascii="Times New Roman" w:hAnsi="Times New Roman" w:cs="Times New Roman"/>
          <w:sz w:val="24"/>
          <w:szCs w:val="24"/>
        </w:rPr>
        <w:t>When you walk through the fire, you shall not be burned,</w:t>
      </w:r>
      <w:r w:rsidR="00C77A44" w:rsidRPr="00C96476">
        <w:rPr>
          <w:rFonts w:ascii="Times New Roman" w:hAnsi="Times New Roman" w:cs="Times New Roman"/>
          <w:sz w:val="24"/>
          <w:szCs w:val="24"/>
        </w:rPr>
        <w:t xml:space="preserve"> </w:t>
      </w:r>
      <w:r w:rsidR="00C77A44" w:rsidRPr="00C96476">
        <w:rPr>
          <w:rFonts w:ascii="Times New Roman" w:hAnsi="Times New Roman" w:cs="Times New Roman"/>
          <w:sz w:val="24"/>
          <w:szCs w:val="24"/>
        </w:rPr>
        <w:t>Nor shall the flame scorch you.</w:t>
      </w:r>
      <w:r w:rsidR="00C77A44" w:rsidRPr="00C96476">
        <w:rPr>
          <w:rFonts w:ascii="Times New Roman" w:hAnsi="Times New Roman" w:cs="Times New Roman"/>
          <w:sz w:val="24"/>
          <w:szCs w:val="24"/>
        </w:rPr>
        <w:t xml:space="preserve"> </w:t>
      </w:r>
      <w:r w:rsidR="00C77A44" w:rsidRPr="00C9647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3 </w:t>
      </w:r>
      <w:r w:rsidR="00C77A44" w:rsidRPr="00C96476">
        <w:rPr>
          <w:rFonts w:ascii="Times New Roman" w:hAnsi="Times New Roman" w:cs="Times New Roman"/>
          <w:sz w:val="24"/>
          <w:szCs w:val="24"/>
        </w:rPr>
        <w:t xml:space="preserve">For I </w:t>
      </w:r>
      <w:r w:rsidR="00C77A44" w:rsidRPr="00C96476">
        <w:rPr>
          <w:rFonts w:ascii="Times New Roman" w:hAnsi="Times New Roman" w:cs="Times New Roman"/>
          <w:i/>
          <w:iCs/>
          <w:sz w:val="24"/>
          <w:szCs w:val="24"/>
        </w:rPr>
        <w:t>am</w:t>
      </w:r>
      <w:r w:rsidR="00C77A44" w:rsidRPr="00C96476">
        <w:rPr>
          <w:rFonts w:ascii="Times New Roman" w:hAnsi="Times New Roman" w:cs="Times New Roman"/>
          <w:sz w:val="24"/>
          <w:szCs w:val="24"/>
        </w:rPr>
        <w:t xml:space="preserve"> the Lord your God,</w:t>
      </w:r>
      <w:r w:rsidR="00C77A44" w:rsidRPr="00C96476">
        <w:rPr>
          <w:rFonts w:ascii="Times New Roman" w:hAnsi="Times New Roman" w:cs="Times New Roman"/>
          <w:sz w:val="24"/>
          <w:szCs w:val="24"/>
        </w:rPr>
        <w:t xml:space="preserve"> </w:t>
      </w:r>
      <w:r w:rsidR="00C77A44" w:rsidRPr="00C96476">
        <w:rPr>
          <w:rFonts w:ascii="Times New Roman" w:hAnsi="Times New Roman" w:cs="Times New Roman"/>
          <w:sz w:val="24"/>
          <w:szCs w:val="24"/>
        </w:rPr>
        <w:t>The Holy One of Israel, your Savior</w:t>
      </w:r>
      <w:r w:rsidR="00C77A44" w:rsidRPr="00C9647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90B819" w14:textId="77777777" w:rsidR="00C91716" w:rsidRPr="00C96476" w:rsidRDefault="00C91716" w:rsidP="00C77A4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9AAF66F" w14:textId="77777777" w:rsidR="00204AF1" w:rsidRDefault="00204AF1" w:rsidP="00C77A44">
      <w:pPr>
        <w:spacing w:line="240" w:lineRule="auto"/>
        <w:contextualSpacing/>
      </w:pPr>
    </w:p>
    <w:sectPr w:rsidR="00204AF1" w:rsidSect="00C77A4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857A9"/>
    <w:multiLevelType w:val="multilevel"/>
    <w:tmpl w:val="54D02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11ED4"/>
    <w:multiLevelType w:val="hybridMultilevel"/>
    <w:tmpl w:val="AB58D782"/>
    <w:lvl w:ilvl="0" w:tplc="C2E07E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B752D6"/>
    <w:multiLevelType w:val="hybridMultilevel"/>
    <w:tmpl w:val="43EC0AE0"/>
    <w:lvl w:ilvl="0" w:tplc="55D675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900E2"/>
    <w:multiLevelType w:val="multilevel"/>
    <w:tmpl w:val="F72C1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040E49"/>
    <w:multiLevelType w:val="multilevel"/>
    <w:tmpl w:val="5680F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3414A4"/>
    <w:multiLevelType w:val="multilevel"/>
    <w:tmpl w:val="38C8C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D82428"/>
    <w:multiLevelType w:val="hybridMultilevel"/>
    <w:tmpl w:val="2A80B8E8"/>
    <w:lvl w:ilvl="0" w:tplc="E3D2B548">
      <w:start w:val="2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1586F0F"/>
    <w:multiLevelType w:val="multilevel"/>
    <w:tmpl w:val="C2A00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614C8D"/>
    <w:multiLevelType w:val="hybridMultilevel"/>
    <w:tmpl w:val="3156125A"/>
    <w:lvl w:ilvl="0" w:tplc="1798AAA6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8" w:hanging="360"/>
      </w:pPr>
    </w:lvl>
    <w:lvl w:ilvl="2" w:tplc="0409001B" w:tentative="1">
      <w:start w:val="1"/>
      <w:numFmt w:val="lowerRoman"/>
      <w:lvlText w:val="%3."/>
      <w:lvlJc w:val="right"/>
      <w:pPr>
        <w:ind w:left="3228" w:hanging="180"/>
      </w:pPr>
    </w:lvl>
    <w:lvl w:ilvl="3" w:tplc="0409000F" w:tentative="1">
      <w:start w:val="1"/>
      <w:numFmt w:val="decimal"/>
      <w:lvlText w:val="%4."/>
      <w:lvlJc w:val="left"/>
      <w:pPr>
        <w:ind w:left="3948" w:hanging="360"/>
      </w:pPr>
    </w:lvl>
    <w:lvl w:ilvl="4" w:tplc="04090019" w:tentative="1">
      <w:start w:val="1"/>
      <w:numFmt w:val="lowerLetter"/>
      <w:lvlText w:val="%5."/>
      <w:lvlJc w:val="left"/>
      <w:pPr>
        <w:ind w:left="4668" w:hanging="360"/>
      </w:pPr>
    </w:lvl>
    <w:lvl w:ilvl="5" w:tplc="0409001B" w:tentative="1">
      <w:start w:val="1"/>
      <w:numFmt w:val="lowerRoman"/>
      <w:lvlText w:val="%6."/>
      <w:lvlJc w:val="right"/>
      <w:pPr>
        <w:ind w:left="5388" w:hanging="180"/>
      </w:pPr>
    </w:lvl>
    <w:lvl w:ilvl="6" w:tplc="0409000F" w:tentative="1">
      <w:start w:val="1"/>
      <w:numFmt w:val="decimal"/>
      <w:lvlText w:val="%7."/>
      <w:lvlJc w:val="left"/>
      <w:pPr>
        <w:ind w:left="6108" w:hanging="360"/>
      </w:pPr>
    </w:lvl>
    <w:lvl w:ilvl="7" w:tplc="04090019" w:tentative="1">
      <w:start w:val="1"/>
      <w:numFmt w:val="lowerLetter"/>
      <w:lvlText w:val="%8."/>
      <w:lvlJc w:val="left"/>
      <w:pPr>
        <w:ind w:left="6828" w:hanging="360"/>
      </w:pPr>
    </w:lvl>
    <w:lvl w:ilvl="8" w:tplc="040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9" w15:restartNumberingAfterBreak="0">
    <w:nsid w:val="23E30657"/>
    <w:multiLevelType w:val="hybridMultilevel"/>
    <w:tmpl w:val="5C0472B6"/>
    <w:lvl w:ilvl="0" w:tplc="5A62E450">
      <w:start w:val="2"/>
      <w:numFmt w:val="bullet"/>
      <w:lvlText w:val=""/>
      <w:lvlJc w:val="left"/>
      <w:pPr>
        <w:ind w:left="1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7983634"/>
    <w:multiLevelType w:val="multilevel"/>
    <w:tmpl w:val="47BC7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6B796B"/>
    <w:multiLevelType w:val="multilevel"/>
    <w:tmpl w:val="9154E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D40A30"/>
    <w:multiLevelType w:val="hybridMultilevel"/>
    <w:tmpl w:val="4AD2D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5D2DE4"/>
    <w:multiLevelType w:val="multilevel"/>
    <w:tmpl w:val="600C4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FA37744"/>
    <w:multiLevelType w:val="hybridMultilevel"/>
    <w:tmpl w:val="DC740AA2"/>
    <w:lvl w:ilvl="0" w:tplc="D92E74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5863441"/>
    <w:multiLevelType w:val="multilevel"/>
    <w:tmpl w:val="A6861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5464EB"/>
    <w:multiLevelType w:val="hybridMultilevel"/>
    <w:tmpl w:val="470E4874"/>
    <w:lvl w:ilvl="0" w:tplc="5D1423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6B5A44"/>
    <w:multiLevelType w:val="hybridMultilevel"/>
    <w:tmpl w:val="E912EBB6"/>
    <w:lvl w:ilvl="0" w:tplc="5BD21B68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EC42C6A"/>
    <w:multiLevelType w:val="multilevel"/>
    <w:tmpl w:val="42042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6E3295"/>
    <w:multiLevelType w:val="multilevel"/>
    <w:tmpl w:val="6DFA8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705491B"/>
    <w:multiLevelType w:val="hybridMultilevel"/>
    <w:tmpl w:val="54802CBE"/>
    <w:lvl w:ilvl="0" w:tplc="3C5E4466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54764F"/>
    <w:multiLevelType w:val="multilevel"/>
    <w:tmpl w:val="0C322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8549497">
    <w:abstractNumId w:val="2"/>
  </w:num>
  <w:num w:numId="2" w16cid:durableId="2043630987">
    <w:abstractNumId w:val="7"/>
  </w:num>
  <w:num w:numId="3" w16cid:durableId="291711522">
    <w:abstractNumId w:val="0"/>
  </w:num>
  <w:num w:numId="4" w16cid:durableId="553932785">
    <w:abstractNumId w:val="10"/>
  </w:num>
  <w:num w:numId="5" w16cid:durableId="676690956">
    <w:abstractNumId w:val="21"/>
  </w:num>
  <w:num w:numId="6" w16cid:durableId="937833563">
    <w:abstractNumId w:val="5"/>
  </w:num>
  <w:num w:numId="7" w16cid:durableId="2143691314">
    <w:abstractNumId w:val="15"/>
  </w:num>
  <w:num w:numId="8" w16cid:durableId="1129854879">
    <w:abstractNumId w:val="4"/>
  </w:num>
  <w:num w:numId="9" w16cid:durableId="1196961827">
    <w:abstractNumId w:val="3"/>
  </w:num>
  <w:num w:numId="10" w16cid:durableId="1999377174">
    <w:abstractNumId w:val="18"/>
  </w:num>
  <w:num w:numId="11" w16cid:durableId="1986625089">
    <w:abstractNumId w:val="19"/>
  </w:num>
  <w:num w:numId="12" w16cid:durableId="310405988">
    <w:abstractNumId w:val="13"/>
  </w:num>
  <w:num w:numId="13" w16cid:durableId="282347330">
    <w:abstractNumId w:val="11"/>
  </w:num>
  <w:num w:numId="14" w16cid:durableId="1531337387">
    <w:abstractNumId w:val="16"/>
  </w:num>
  <w:num w:numId="15" w16cid:durableId="1602100344">
    <w:abstractNumId w:val="12"/>
  </w:num>
  <w:num w:numId="16" w16cid:durableId="801994463">
    <w:abstractNumId w:val="14"/>
  </w:num>
  <w:num w:numId="17" w16cid:durableId="997616837">
    <w:abstractNumId w:val="17"/>
  </w:num>
  <w:num w:numId="18" w16cid:durableId="1721781028">
    <w:abstractNumId w:val="9"/>
  </w:num>
  <w:num w:numId="19" w16cid:durableId="2142533217">
    <w:abstractNumId w:val="20"/>
  </w:num>
  <w:num w:numId="20" w16cid:durableId="582185471">
    <w:abstractNumId w:val="1"/>
  </w:num>
  <w:num w:numId="21" w16cid:durableId="310134524">
    <w:abstractNumId w:val="6"/>
  </w:num>
  <w:num w:numId="22" w16cid:durableId="20068609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716"/>
    <w:rsid w:val="00025581"/>
    <w:rsid w:val="00082293"/>
    <w:rsid w:val="00204AF1"/>
    <w:rsid w:val="00437841"/>
    <w:rsid w:val="00624B4E"/>
    <w:rsid w:val="006A362B"/>
    <w:rsid w:val="00895FE6"/>
    <w:rsid w:val="00BE3580"/>
    <w:rsid w:val="00C77A44"/>
    <w:rsid w:val="00C91716"/>
    <w:rsid w:val="00C96476"/>
    <w:rsid w:val="00E561D2"/>
    <w:rsid w:val="00EB4F32"/>
    <w:rsid w:val="00F9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13D76"/>
  <w15:chartTrackingRefBased/>
  <w15:docId w15:val="{72F95485-E26E-4860-9911-49565F502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71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17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7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7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7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7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7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7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7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7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7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7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7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7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7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7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7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7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7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7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7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7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7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7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7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7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7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7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7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830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 Watson</dc:creator>
  <cp:keywords/>
  <dc:description/>
  <cp:lastModifiedBy>Brandon Watson</cp:lastModifiedBy>
  <cp:revision>8</cp:revision>
  <dcterms:created xsi:type="dcterms:W3CDTF">2026-10-27T18:15:00Z</dcterms:created>
  <dcterms:modified xsi:type="dcterms:W3CDTF">2026-10-28T20:27:00Z</dcterms:modified>
</cp:coreProperties>
</file>