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2762" w14:textId="6B7D8AB7" w:rsidR="00360B75" w:rsidRPr="00151EA3" w:rsidRDefault="003D0A6A" w:rsidP="00151EA3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51EA3">
        <w:rPr>
          <w:rFonts w:asciiTheme="majorBidi" w:hAnsiTheme="majorBidi" w:cstheme="majorBidi"/>
          <w:b/>
          <w:sz w:val="32"/>
          <w:szCs w:val="32"/>
        </w:rPr>
        <w:t xml:space="preserve">The Joy of </w:t>
      </w:r>
      <w:r w:rsidR="00D37213">
        <w:rPr>
          <w:rFonts w:asciiTheme="majorBidi" w:hAnsiTheme="majorBidi" w:cstheme="majorBidi"/>
          <w:b/>
          <w:sz w:val="32"/>
          <w:szCs w:val="32"/>
        </w:rPr>
        <w:t xml:space="preserve">God’s Family </w:t>
      </w:r>
    </w:p>
    <w:p w14:paraId="564FB3D7" w14:textId="12AABF8D" w:rsidR="003D0A6A" w:rsidRPr="000A4E06" w:rsidRDefault="00360B75" w:rsidP="00C450F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0E56">
        <w:rPr>
          <w:rFonts w:asciiTheme="majorBidi" w:hAnsiTheme="majorBidi" w:cstheme="majorBidi"/>
          <w:b/>
          <w:bCs/>
          <w:sz w:val="24"/>
          <w:szCs w:val="24"/>
        </w:rPr>
        <w:t>Text</w:t>
      </w:r>
      <w:r w:rsidRPr="000A4E06">
        <w:rPr>
          <w:rFonts w:asciiTheme="majorBidi" w:hAnsiTheme="majorBidi" w:cstheme="majorBidi"/>
          <w:sz w:val="24"/>
          <w:szCs w:val="24"/>
        </w:rPr>
        <w:t xml:space="preserve">: Phil. </w:t>
      </w:r>
      <w:r w:rsidR="00616B18">
        <w:rPr>
          <w:rFonts w:asciiTheme="majorBidi" w:hAnsiTheme="majorBidi" w:cstheme="majorBidi"/>
          <w:sz w:val="24"/>
          <w:szCs w:val="24"/>
        </w:rPr>
        <w:t>2</w:t>
      </w:r>
      <w:r w:rsidR="003F06E6">
        <w:rPr>
          <w:rFonts w:asciiTheme="majorBidi" w:hAnsiTheme="majorBidi" w:cstheme="majorBidi"/>
          <w:sz w:val="24"/>
          <w:szCs w:val="24"/>
        </w:rPr>
        <w:t>:</w:t>
      </w:r>
      <w:r w:rsidR="00E716C9">
        <w:rPr>
          <w:rFonts w:asciiTheme="majorBidi" w:hAnsiTheme="majorBidi" w:cstheme="majorBidi"/>
          <w:sz w:val="24"/>
          <w:szCs w:val="24"/>
        </w:rPr>
        <w:t>1</w:t>
      </w:r>
      <w:r w:rsidR="00D37213">
        <w:rPr>
          <w:rFonts w:asciiTheme="majorBidi" w:hAnsiTheme="majorBidi" w:cstheme="majorBidi"/>
          <w:sz w:val="24"/>
          <w:szCs w:val="24"/>
        </w:rPr>
        <w:t>9-30</w:t>
      </w:r>
    </w:p>
    <w:p w14:paraId="74C3C129" w14:textId="7004A67D" w:rsidR="00D62A49" w:rsidRDefault="009A41D4" w:rsidP="00E224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56">
        <w:rPr>
          <w:rFonts w:ascii="Times New Roman" w:hAnsi="Times New Roman" w:cs="Times New Roman"/>
          <w:sz w:val="24"/>
          <w:szCs w:val="24"/>
          <w:u w:val="single"/>
        </w:rPr>
        <w:t>Key Verse</w:t>
      </w:r>
      <w:r w:rsidR="0001675D">
        <w:rPr>
          <w:rFonts w:ascii="Times New Roman" w:hAnsi="Times New Roman" w:cs="Times New Roman"/>
          <w:sz w:val="24"/>
          <w:szCs w:val="24"/>
        </w:rPr>
        <w:t>:</w:t>
      </w:r>
      <w:r w:rsidR="00C77BE6">
        <w:rPr>
          <w:rFonts w:ascii="Times New Roman" w:hAnsi="Times New Roman" w:cs="Times New Roman"/>
          <w:sz w:val="24"/>
          <w:szCs w:val="24"/>
        </w:rPr>
        <w:t xml:space="preserve"> 2:28</w:t>
      </w:r>
      <w:r w:rsidR="00A77363">
        <w:rPr>
          <w:rFonts w:ascii="Times New Roman" w:hAnsi="Times New Roman" w:cs="Times New Roman"/>
          <w:sz w:val="24"/>
          <w:szCs w:val="24"/>
        </w:rPr>
        <w:t xml:space="preserve"> - </w:t>
      </w:r>
      <w:r w:rsidR="00A77363" w:rsidRPr="00A77363">
        <w:rPr>
          <w:rFonts w:ascii="Times New Roman" w:hAnsi="Times New Roman" w:cs="Times New Roman"/>
          <w:sz w:val="24"/>
          <w:szCs w:val="24"/>
        </w:rPr>
        <w:t>Therefore I sent him the more eagerly, that when you see him again you may rejoice, and I may be less sorrowful.</w:t>
      </w:r>
    </w:p>
    <w:p w14:paraId="5F352043" w14:textId="77777777" w:rsidR="00A77363" w:rsidRDefault="00A77363" w:rsidP="00E224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B316C5" w14:textId="19695DF1" w:rsidR="00CB3FC9" w:rsidRDefault="00CB3FC9" w:rsidP="00E224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– 24 – Paul commends Timothy </w:t>
      </w:r>
      <w:r w:rsidR="00F97B11">
        <w:rPr>
          <w:rFonts w:ascii="Times New Roman" w:hAnsi="Times New Roman" w:cs="Times New Roman"/>
          <w:sz w:val="24"/>
          <w:szCs w:val="24"/>
        </w:rPr>
        <w:t xml:space="preserve">to encourage them.  He also mentions </w:t>
      </w:r>
      <w:proofErr w:type="gramStart"/>
      <w:r w:rsidR="00F97B11">
        <w:rPr>
          <w:rFonts w:ascii="Times New Roman" w:hAnsi="Times New Roman" w:cs="Times New Roman"/>
          <w:sz w:val="24"/>
          <w:szCs w:val="24"/>
        </w:rPr>
        <w:t>the like</w:t>
      </w:r>
      <w:proofErr w:type="gramEnd"/>
      <w:r w:rsidR="00F97B11">
        <w:rPr>
          <w:rFonts w:ascii="Times New Roman" w:hAnsi="Times New Roman" w:cs="Times New Roman"/>
          <w:sz w:val="24"/>
          <w:szCs w:val="24"/>
        </w:rPr>
        <w:t xml:space="preserve">-mindedness. </w:t>
      </w:r>
    </w:p>
    <w:p w14:paraId="5CE1FCD1" w14:textId="1A2BDB30" w:rsidR="00F97B11" w:rsidRDefault="00F97B11" w:rsidP="00F97B11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Like-Minded</w:t>
      </w:r>
    </w:p>
    <w:p w14:paraId="39E0ACD7" w14:textId="1DB48234" w:rsidR="00F97B11" w:rsidRDefault="00C73BFC" w:rsidP="00F97B1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1:27 – one mind </w:t>
      </w:r>
    </w:p>
    <w:p w14:paraId="11C69662" w14:textId="7A0D97F8" w:rsidR="00C73BFC" w:rsidRDefault="00C73BFC" w:rsidP="00F97B1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2:2 – Like-minded </w:t>
      </w:r>
    </w:p>
    <w:p w14:paraId="73C850F5" w14:textId="4B223465" w:rsidR="00C73BFC" w:rsidRDefault="00C73BFC" w:rsidP="00F97B1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2:5 </w:t>
      </w:r>
      <w:r w:rsidR="00906B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B7D">
        <w:rPr>
          <w:rFonts w:ascii="Times New Roman" w:hAnsi="Times New Roman" w:cs="Times New Roman"/>
          <w:sz w:val="24"/>
          <w:szCs w:val="24"/>
        </w:rPr>
        <w:t xml:space="preserve">Mind like Christ </w:t>
      </w:r>
    </w:p>
    <w:p w14:paraId="23A26DB9" w14:textId="4CB10792" w:rsidR="00906B7D" w:rsidRDefault="00906B7D" w:rsidP="00F97B1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2:20 – like-minded </w:t>
      </w:r>
    </w:p>
    <w:p w14:paraId="422CA7EB" w14:textId="01747AD7" w:rsidR="00906B7D" w:rsidRDefault="00906B7D" w:rsidP="00F97B1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3:15 – have this mind </w:t>
      </w:r>
    </w:p>
    <w:p w14:paraId="4FE1B786" w14:textId="3EAADCE6" w:rsidR="00906B7D" w:rsidRDefault="00906B7D" w:rsidP="00F97B1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3:16 – same mind </w:t>
      </w:r>
    </w:p>
    <w:p w14:paraId="329CC20E" w14:textId="59DB07A0" w:rsidR="00B54213" w:rsidRDefault="00B54213" w:rsidP="00B5421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4:2 – same mind </w:t>
      </w:r>
    </w:p>
    <w:p w14:paraId="2913E7E5" w14:textId="77777777" w:rsidR="00B37199" w:rsidRDefault="00B37199" w:rsidP="00B37199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A91C9AF" w14:textId="3D5CCA6C" w:rsidR="00B54213" w:rsidRDefault="00D5439F" w:rsidP="00B5421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Timothy </w:t>
      </w:r>
      <w:r w:rsidR="00B37199">
        <w:rPr>
          <w:rFonts w:ascii="Times New Roman" w:hAnsi="Times New Roman" w:cs="Times New Roman"/>
          <w:sz w:val="24"/>
          <w:szCs w:val="24"/>
        </w:rPr>
        <w:t xml:space="preserve">has a proven character and </w:t>
      </w:r>
      <w:proofErr w:type="gramStart"/>
      <w:r w:rsidR="00B37199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="00B37199">
        <w:rPr>
          <w:rFonts w:ascii="Times New Roman" w:hAnsi="Times New Roman" w:cs="Times New Roman"/>
          <w:sz w:val="24"/>
          <w:szCs w:val="24"/>
        </w:rPr>
        <w:t xml:space="preserve"> with Paul in the gospel, then what kind of character do we know Timothy to have? </w:t>
      </w:r>
    </w:p>
    <w:p w14:paraId="44653D9B" w14:textId="46CF0DAE" w:rsidR="00B37199" w:rsidRDefault="008B3F36" w:rsidP="00B37199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2:2,3,4,</w:t>
      </w:r>
      <w:r w:rsidR="002759F9">
        <w:rPr>
          <w:rFonts w:ascii="Times New Roman" w:hAnsi="Times New Roman" w:cs="Times New Roman"/>
          <w:sz w:val="24"/>
          <w:szCs w:val="24"/>
        </w:rPr>
        <w:t xml:space="preserve"> 15,16</w:t>
      </w:r>
    </w:p>
    <w:p w14:paraId="301F62BE" w14:textId="1F4C9D8D" w:rsidR="009F3805" w:rsidRDefault="003934C4" w:rsidP="009F3805">
      <w:pPr>
        <w:pStyle w:val="ListParagraph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 of Christ, love, humility, blameless, harmless, child of God, </w:t>
      </w:r>
      <w:r w:rsidR="00314CBC">
        <w:rPr>
          <w:rFonts w:ascii="Times New Roman" w:hAnsi="Times New Roman" w:cs="Times New Roman"/>
          <w:sz w:val="24"/>
          <w:szCs w:val="24"/>
        </w:rPr>
        <w:t xml:space="preserve">light of the world, holds to the word of life. </w:t>
      </w:r>
    </w:p>
    <w:p w14:paraId="767636A7" w14:textId="77777777" w:rsidR="00221CC3" w:rsidRDefault="00221CC3" w:rsidP="00221CC3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2EA07EF" w14:textId="01E8017E" w:rsidR="00021A81" w:rsidRDefault="00221CC3" w:rsidP="00021A81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Paul’s plan with Epaphroditus? (To send him to Philippi) </w:t>
      </w:r>
    </w:p>
    <w:p w14:paraId="14FDD470" w14:textId="629D2ECF" w:rsidR="009624BF" w:rsidRDefault="009268A6" w:rsidP="009624BF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(The church needs encouragement, he is an extension of Paul, </w:t>
      </w:r>
      <w:r w:rsidR="006E4499">
        <w:rPr>
          <w:rFonts w:ascii="Times New Roman" w:hAnsi="Times New Roman" w:cs="Times New Roman"/>
          <w:sz w:val="24"/>
          <w:szCs w:val="24"/>
        </w:rPr>
        <w:t xml:space="preserve">they could see that Epaphroditus was a live and well since he was close to death.) </w:t>
      </w:r>
    </w:p>
    <w:p w14:paraId="4ACA4C06" w14:textId="77777777" w:rsidR="009624BF" w:rsidRPr="009624BF" w:rsidRDefault="009624BF" w:rsidP="009624B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AD09BA" w14:textId="3A5B2A0B" w:rsidR="009624BF" w:rsidRPr="00BF3423" w:rsidRDefault="003D1B99" w:rsidP="00286B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Paul tell the Christians in Philippi to do with Epaphroditus </w:t>
      </w:r>
      <w:r w:rsidR="009624BF">
        <w:rPr>
          <w:rFonts w:ascii="Times New Roman" w:hAnsi="Times New Roman" w:cs="Times New Roman"/>
          <w:sz w:val="24"/>
          <w:szCs w:val="24"/>
        </w:rPr>
        <w:t xml:space="preserve">in v.29?  (Receive him with gladness) </w:t>
      </w:r>
    </w:p>
    <w:p w14:paraId="51E24080" w14:textId="02E096DE" w:rsidR="00286BF3" w:rsidRPr="00286BF3" w:rsidRDefault="00286BF3" w:rsidP="00286B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BF3">
        <w:rPr>
          <w:rFonts w:ascii="Times New Roman" w:hAnsi="Times New Roman" w:cs="Times New Roman"/>
          <w:b/>
          <w:bCs/>
          <w:sz w:val="24"/>
          <w:szCs w:val="24"/>
        </w:rPr>
        <w:t xml:space="preserve">Discussion Points: </w:t>
      </w:r>
    </w:p>
    <w:p w14:paraId="4635D77E" w14:textId="20B33089" w:rsidR="00286BF3" w:rsidRDefault="00AC1E71" w:rsidP="00286BF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how this depicts the thought of being part of God’s family.  How is a family supposed to get along? </w:t>
      </w:r>
    </w:p>
    <w:p w14:paraId="3E6E2022" w14:textId="74197402" w:rsidR="005407E6" w:rsidRDefault="00AC1E71" w:rsidP="005407E6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 each other, love one another, </w:t>
      </w:r>
      <w:r w:rsidR="005407E6">
        <w:rPr>
          <w:rFonts w:ascii="Times New Roman" w:hAnsi="Times New Roman" w:cs="Times New Roman"/>
          <w:sz w:val="24"/>
          <w:szCs w:val="24"/>
        </w:rPr>
        <w:t xml:space="preserve">look forward to seeing each other, etc. </w:t>
      </w:r>
    </w:p>
    <w:p w14:paraId="5120290A" w14:textId="501D54DB" w:rsidR="00C25A28" w:rsidRDefault="00C25A28" w:rsidP="005407E6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some examples of what this looks like. </w:t>
      </w:r>
    </w:p>
    <w:p w14:paraId="7F7E86ED" w14:textId="293CCAF0" w:rsidR="00C25A28" w:rsidRDefault="00C25A28" w:rsidP="005407E6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we demonstrate this in our church family. </w:t>
      </w:r>
    </w:p>
    <w:p w14:paraId="32CEE3AA" w14:textId="5A72BAB8" w:rsidR="00C25A28" w:rsidRDefault="00C25A28" w:rsidP="00C25A28">
      <w:pPr>
        <w:pStyle w:val="ListParagraph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some </w:t>
      </w:r>
      <w:r w:rsidR="00BF3423">
        <w:rPr>
          <w:rFonts w:ascii="Times New Roman" w:hAnsi="Times New Roman" w:cs="Times New Roman"/>
          <w:sz w:val="24"/>
          <w:szCs w:val="24"/>
        </w:rPr>
        <w:t>examples</w:t>
      </w:r>
      <w:r>
        <w:rPr>
          <w:rFonts w:ascii="Times New Roman" w:hAnsi="Times New Roman" w:cs="Times New Roman"/>
          <w:sz w:val="24"/>
          <w:szCs w:val="24"/>
        </w:rPr>
        <w:t xml:space="preserve"> of when </w:t>
      </w:r>
      <w:r w:rsidR="00991F3C">
        <w:rPr>
          <w:rFonts w:ascii="Times New Roman" w:hAnsi="Times New Roman" w:cs="Times New Roman"/>
          <w:sz w:val="24"/>
          <w:szCs w:val="24"/>
        </w:rPr>
        <w:t xml:space="preserve">the church family doesn’t act like family. </w:t>
      </w:r>
    </w:p>
    <w:p w14:paraId="707FEFB1" w14:textId="77777777" w:rsidR="001E2E5D" w:rsidRDefault="001E2E5D" w:rsidP="001E2E5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070AF7" w14:textId="122769DB" w:rsidR="005407E6" w:rsidRDefault="005407E6" w:rsidP="005407E6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become part of the family</w:t>
      </w:r>
      <w:r w:rsidR="006E5701">
        <w:rPr>
          <w:rFonts w:ascii="Times New Roman" w:hAnsi="Times New Roman" w:cs="Times New Roman"/>
          <w:sz w:val="24"/>
          <w:szCs w:val="24"/>
        </w:rPr>
        <w:t>?</w:t>
      </w:r>
    </w:p>
    <w:p w14:paraId="6B6292BF" w14:textId="77777777" w:rsidR="00991F3C" w:rsidRDefault="006E5701" w:rsidP="006E570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Hear- Rom. 10:17</w:t>
      </w:r>
    </w:p>
    <w:p w14:paraId="07FA88C1" w14:textId="3E4618F5" w:rsidR="00991F3C" w:rsidRDefault="006E5701" w:rsidP="006E570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 Rom. 8:24</w:t>
      </w:r>
      <w:r w:rsidR="00991F3C">
        <w:rPr>
          <w:rFonts w:ascii="Times New Roman" w:hAnsi="Times New Roman" w:cs="Times New Roman"/>
          <w:sz w:val="24"/>
          <w:szCs w:val="24"/>
        </w:rPr>
        <w:t>; Heb. 11:6</w:t>
      </w:r>
    </w:p>
    <w:p w14:paraId="66494161" w14:textId="1810288E" w:rsidR="00991F3C" w:rsidRDefault="006E5701" w:rsidP="006E570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Repent Acts 17:30-3</w:t>
      </w:r>
      <w:r w:rsidR="00991F3C">
        <w:rPr>
          <w:rFonts w:ascii="Times New Roman" w:hAnsi="Times New Roman" w:cs="Times New Roman"/>
          <w:sz w:val="24"/>
          <w:szCs w:val="24"/>
        </w:rPr>
        <w:t xml:space="preserve">1; Acts 3:19 </w:t>
      </w:r>
    </w:p>
    <w:p w14:paraId="0A0F483D" w14:textId="77777777" w:rsidR="00A203AC" w:rsidRDefault="006E5701" w:rsidP="006E5701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Confess Rom. 10:9-10</w:t>
      </w:r>
    </w:p>
    <w:p w14:paraId="6DB30DB7" w14:textId="6BA5017F" w:rsidR="001E2E5D" w:rsidRDefault="006E5701" w:rsidP="00807C38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Baptism </w:t>
      </w:r>
      <w:r w:rsidR="00A80A56">
        <w:rPr>
          <w:rFonts w:ascii="Times New Roman" w:hAnsi="Times New Roman" w:cs="Times New Roman"/>
          <w:sz w:val="24"/>
          <w:szCs w:val="24"/>
        </w:rPr>
        <w:t xml:space="preserve">Acts 2:38, </w:t>
      </w:r>
      <w:r w:rsidR="001E2E5D">
        <w:rPr>
          <w:rFonts w:ascii="Times New Roman" w:hAnsi="Times New Roman" w:cs="Times New Roman"/>
          <w:sz w:val="24"/>
          <w:szCs w:val="24"/>
        </w:rPr>
        <w:t>47</w:t>
      </w:r>
      <w:r w:rsidR="00A203AC">
        <w:rPr>
          <w:rFonts w:ascii="Times New Roman" w:hAnsi="Times New Roman" w:cs="Times New Roman"/>
          <w:sz w:val="24"/>
          <w:szCs w:val="24"/>
        </w:rPr>
        <w:t>; Rom. 6:3-7; Acts 22:16; 1 Pet. 3:21</w:t>
      </w:r>
    </w:p>
    <w:p w14:paraId="48019CC6" w14:textId="6106D797" w:rsidR="00807C38" w:rsidRDefault="00807C38" w:rsidP="00807C38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baptism you are added to the family of God: </w:t>
      </w:r>
    </w:p>
    <w:p w14:paraId="60BC0E43" w14:textId="04BBCB0C" w:rsidR="00807C38" w:rsidRDefault="00807C38" w:rsidP="00807C38">
      <w:pPr>
        <w:pStyle w:val="ListParagraph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 2:47</w:t>
      </w:r>
    </w:p>
    <w:p w14:paraId="660FBB42" w14:textId="30D20AAF" w:rsidR="00807C38" w:rsidRDefault="00807C38" w:rsidP="00807C38">
      <w:pPr>
        <w:pStyle w:val="ListParagraph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Spiritual Stones being built up </w:t>
      </w:r>
      <w:r w:rsidR="00BF3423">
        <w:rPr>
          <w:rFonts w:ascii="Times New Roman" w:hAnsi="Times New Roman" w:cs="Times New Roman"/>
          <w:sz w:val="24"/>
          <w:szCs w:val="24"/>
        </w:rPr>
        <w:t xml:space="preserve">1 Pet. 2:5. </w:t>
      </w:r>
    </w:p>
    <w:p w14:paraId="55472460" w14:textId="77777777" w:rsidR="00BF3423" w:rsidRDefault="00BF3423" w:rsidP="00BF3423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28D0066" w14:textId="33FD5B37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can we find Joy being part of God’s Family? </w:t>
      </w:r>
    </w:p>
    <w:p w14:paraId="1A57B77F" w14:textId="77777777" w:rsidR="00BF3423" w:rsidRPr="00151EA3" w:rsidRDefault="00BF3423" w:rsidP="00BF3423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51EA3">
        <w:rPr>
          <w:rFonts w:asciiTheme="majorBidi" w:hAnsiTheme="majorBidi" w:cstheme="majorBidi"/>
          <w:b/>
          <w:sz w:val="32"/>
          <w:szCs w:val="32"/>
        </w:rPr>
        <w:lastRenderedPageBreak/>
        <w:t xml:space="preserve">The Joy of </w:t>
      </w:r>
      <w:r>
        <w:rPr>
          <w:rFonts w:asciiTheme="majorBidi" w:hAnsiTheme="majorBidi" w:cstheme="majorBidi"/>
          <w:b/>
          <w:sz w:val="32"/>
          <w:szCs w:val="32"/>
        </w:rPr>
        <w:t xml:space="preserve">God’s Family </w:t>
      </w:r>
    </w:p>
    <w:p w14:paraId="322730C5" w14:textId="77777777" w:rsidR="00BF3423" w:rsidRPr="000A4E06" w:rsidRDefault="00BF3423" w:rsidP="00BF34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0E56">
        <w:rPr>
          <w:rFonts w:asciiTheme="majorBidi" w:hAnsiTheme="majorBidi" w:cstheme="majorBidi"/>
          <w:b/>
          <w:bCs/>
          <w:sz w:val="24"/>
          <w:szCs w:val="24"/>
        </w:rPr>
        <w:t>Text</w:t>
      </w:r>
      <w:r w:rsidRPr="000A4E06">
        <w:rPr>
          <w:rFonts w:asciiTheme="majorBidi" w:hAnsiTheme="majorBidi" w:cstheme="majorBidi"/>
          <w:sz w:val="24"/>
          <w:szCs w:val="24"/>
        </w:rPr>
        <w:t xml:space="preserve">: Phil. </w:t>
      </w:r>
      <w:r>
        <w:rPr>
          <w:rFonts w:asciiTheme="majorBidi" w:hAnsiTheme="majorBidi" w:cstheme="majorBidi"/>
          <w:sz w:val="24"/>
          <w:szCs w:val="24"/>
        </w:rPr>
        <w:t>2:19-30</w:t>
      </w:r>
    </w:p>
    <w:p w14:paraId="2486C0CC" w14:textId="3344FC47" w:rsidR="00BF3423" w:rsidRDefault="00BF3423" w:rsidP="00BF3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56">
        <w:rPr>
          <w:rFonts w:ascii="Times New Roman" w:hAnsi="Times New Roman" w:cs="Times New Roman"/>
          <w:sz w:val="24"/>
          <w:szCs w:val="24"/>
          <w:u w:val="single"/>
        </w:rPr>
        <w:t>Key Verse</w:t>
      </w:r>
      <w:r>
        <w:rPr>
          <w:rFonts w:ascii="Times New Roman" w:hAnsi="Times New Roman" w:cs="Times New Roman"/>
          <w:sz w:val="24"/>
          <w:szCs w:val="24"/>
        </w:rPr>
        <w:t xml:space="preserve">: 2:28 - </w:t>
      </w:r>
      <w:r w:rsidRPr="00A77363">
        <w:rPr>
          <w:rFonts w:ascii="Times New Roman" w:hAnsi="Times New Roman" w:cs="Times New Roman"/>
          <w:sz w:val="24"/>
          <w:szCs w:val="24"/>
        </w:rPr>
        <w:t xml:space="preserve">Therefore I sent him the more eagerly, that when you see him again you may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77363">
        <w:rPr>
          <w:rFonts w:ascii="Times New Roman" w:hAnsi="Times New Roman" w:cs="Times New Roman"/>
          <w:sz w:val="24"/>
          <w:szCs w:val="24"/>
        </w:rPr>
        <w:t>, and I may be less sorrowful.</w:t>
      </w:r>
    </w:p>
    <w:p w14:paraId="609F13AC" w14:textId="77777777" w:rsidR="00BF3423" w:rsidRDefault="00BF3423" w:rsidP="00BF3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C284DA" w14:textId="3B1323BC" w:rsidR="00BF3423" w:rsidRDefault="00BF3423" w:rsidP="00BF3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– 24 – Paul commends Timothy to encourage them.  He also mentions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-mindedness. </w:t>
      </w:r>
    </w:p>
    <w:p w14:paraId="2E6F7118" w14:textId="77777777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Like-Minded</w:t>
      </w:r>
    </w:p>
    <w:p w14:paraId="04526DA7" w14:textId="286B8A87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1:27 –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mind </w:t>
      </w:r>
    </w:p>
    <w:p w14:paraId="69456187" w14:textId="71989DA0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2:2 –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-minded </w:t>
      </w:r>
    </w:p>
    <w:p w14:paraId="25BB6B49" w14:textId="4D2DEA9F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2:5 – Mind like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F90EF" w14:textId="76C732EF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2:20 – 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-minded </w:t>
      </w:r>
    </w:p>
    <w:p w14:paraId="4A37EA41" w14:textId="42B94537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3:15 – have this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299C0" w14:textId="632197E4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3:16 – same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1484B" w14:textId="5396B5C9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4:2 –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mind </w:t>
      </w:r>
    </w:p>
    <w:p w14:paraId="44EF5484" w14:textId="77777777" w:rsidR="00BF3423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C8A1BC1" w14:textId="77777777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Timothy has a proven character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serve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Paul in the gospel, then what kind of character do we know Timothy to have? </w:t>
      </w:r>
    </w:p>
    <w:p w14:paraId="49577FBF" w14:textId="77777777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2:2,3,4, 15,16</w:t>
      </w:r>
    </w:p>
    <w:p w14:paraId="12C59566" w14:textId="77777777" w:rsidR="00BF3423" w:rsidRDefault="00BF3423" w:rsidP="00BF3423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10C0033" w14:textId="77777777" w:rsidR="00BF3423" w:rsidRDefault="00BF3423" w:rsidP="00BF3423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745B502" w14:textId="77777777" w:rsidR="00BF3423" w:rsidRDefault="00BF3423" w:rsidP="00BF3423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1011AFC" w14:textId="77777777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Paul’s plan with Epaphroditus? (To send him to Philippi) </w:t>
      </w:r>
    </w:p>
    <w:p w14:paraId="62750079" w14:textId="583DD5CE" w:rsidR="00BF3423" w:rsidRDefault="00BF3423" w:rsidP="00BF3423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</w:t>
      </w:r>
    </w:p>
    <w:p w14:paraId="556462A2" w14:textId="77777777" w:rsidR="00BF3423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DA0145F" w14:textId="77777777" w:rsidR="00BF3423" w:rsidRPr="009624BF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13A685D" w14:textId="42C250A0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Paul tell the Christians in Philippi to do with Epaphroditus in v.29? </w:t>
      </w:r>
    </w:p>
    <w:p w14:paraId="78C2882E" w14:textId="77777777" w:rsidR="00BF3423" w:rsidRDefault="00BF3423" w:rsidP="00BF3423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6E65E21" w14:textId="77777777" w:rsidR="00BF3423" w:rsidRPr="00286BF3" w:rsidRDefault="00BF3423" w:rsidP="00BF3423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9EF4917" w14:textId="77777777" w:rsidR="00BF3423" w:rsidRDefault="00BF3423" w:rsidP="00BF34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BF3">
        <w:rPr>
          <w:rFonts w:ascii="Times New Roman" w:hAnsi="Times New Roman" w:cs="Times New Roman"/>
          <w:b/>
          <w:bCs/>
          <w:sz w:val="24"/>
          <w:szCs w:val="24"/>
        </w:rPr>
        <w:t xml:space="preserve">Discussion Points: </w:t>
      </w:r>
    </w:p>
    <w:p w14:paraId="7F4BBF43" w14:textId="77777777" w:rsidR="00BF3423" w:rsidRPr="00286BF3" w:rsidRDefault="00BF3423" w:rsidP="00BF34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3E546" w14:textId="77777777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how this depicts the thought of being part of God’s family.  How is a family supposed to get along? </w:t>
      </w:r>
    </w:p>
    <w:p w14:paraId="4B1F6338" w14:textId="77777777" w:rsidR="00BF3423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C57E445" w14:textId="77777777" w:rsidR="00BF3423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2E13742" w14:textId="77777777" w:rsidR="00BF3423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75C440F" w14:textId="77777777" w:rsidR="00BF3423" w:rsidRDefault="00BF3423" w:rsidP="00BF342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E89227" w14:textId="1811DCA0" w:rsid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become part of the family?</w:t>
      </w:r>
      <w:r w:rsidRPr="00BF3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55EE2" w14:textId="77777777" w:rsidR="00BF3423" w:rsidRDefault="00BF3423" w:rsidP="00BF3423">
      <w:pPr>
        <w:jc w:val="center"/>
      </w:pPr>
    </w:p>
    <w:p w14:paraId="3E8A7255" w14:textId="77777777" w:rsidR="00BF3423" w:rsidRDefault="00BF3423" w:rsidP="00BF3423">
      <w:pPr>
        <w:jc w:val="center"/>
      </w:pPr>
    </w:p>
    <w:p w14:paraId="02BFFCB6" w14:textId="77777777" w:rsidR="00BF3423" w:rsidRDefault="00BF3423" w:rsidP="00BF3423"/>
    <w:p w14:paraId="4E79ABA5" w14:textId="49CFDE6D" w:rsidR="00BF3423" w:rsidRPr="00BF3423" w:rsidRDefault="00BF3423" w:rsidP="00BF342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can we find Joy being part of God’s Family? </w:t>
      </w:r>
    </w:p>
    <w:sectPr w:rsidR="00BF3423" w:rsidRPr="00BF3423" w:rsidSect="00907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46C"/>
    <w:multiLevelType w:val="hybridMultilevel"/>
    <w:tmpl w:val="C96E1278"/>
    <w:lvl w:ilvl="0" w:tplc="A4865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796"/>
    <w:multiLevelType w:val="hybridMultilevel"/>
    <w:tmpl w:val="1F0EA164"/>
    <w:lvl w:ilvl="0" w:tplc="0FA6B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EDA"/>
    <w:multiLevelType w:val="multilevel"/>
    <w:tmpl w:val="35E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B3E62"/>
    <w:multiLevelType w:val="multilevel"/>
    <w:tmpl w:val="F1807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81C90"/>
    <w:multiLevelType w:val="hybridMultilevel"/>
    <w:tmpl w:val="CEFAD518"/>
    <w:lvl w:ilvl="0" w:tplc="F27898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5EA"/>
    <w:multiLevelType w:val="hybridMultilevel"/>
    <w:tmpl w:val="71C2A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07CAE"/>
    <w:multiLevelType w:val="hybridMultilevel"/>
    <w:tmpl w:val="2A18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0F7F"/>
    <w:multiLevelType w:val="hybridMultilevel"/>
    <w:tmpl w:val="B4CA36E4"/>
    <w:lvl w:ilvl="0" w:tplc="6B0E92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4CE1"/>
    <w:multiLevelType w:val="hybridMultilevel"/>
    <w:tmpl w:val="3E20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36326"/>
    <w:multiLevelType w:val="hybridMultilevel"/>
    <w:tmpl w:val="0262EACE"/>
    <w:lvl w:ilvl="0" w:tplc="B6380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2EC2"/>
    <w:multiLevelType w:val="hybridMultilevel"/>
    <w:tmpl w:val="FBD22B4C"/>
    <w:lvl w:ilvl="0" w:tplc="37AE78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3546"/>
    <w:multiLevelType w:val="hybridMultilevel"/>
    <w:tmpl w:val="4528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1B92"/>
    <w:multiLevelType w:val="hybridMultilevel"/>
    <w:tmpl w:val="488A2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47D5"/>
    <w:multiLevelType w:val="hybridMultilevel"/>
    <w:tmpl w:val="96F81716"/>
    <w:lvl w:ilvl="0" w:tplc="FE3C0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00FDB"/>
    <w:multiLevelType w:val="hybridMultilevel"/>
    <w:tmpl w:val="DF1001D0"/>
    <w:lvl w:ilvl="0" w:tplc="BA0A82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51175"/>
    <w:multiLevelType w:val="hybridMultilevel"/>
    <w:tmpl w:val="28F822CA"/>
    <w:lvl w:ilvl="0" w:tplc="666A5A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2E2B"/>
    <w:multiLevelType w:val="hybridMultilevel"/>
    <w:tmpl w:val="E4D66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EF8"/>
    <w:multiLevelType w:val="hybridMultilevel"/>
    <w:tmpl w:val="367E11F4"/>
    <w:lvl w:ilvl="0" w:tplc="F89E7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9636E"/>
    <w:multiLevelType w:val="hybridMultilevel"/>
    <w:tmpl w:val="ACE09094"/>
    <w:lvl w:ilvl="0" w:tplc="C0FE49C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A0039"/>
    <w:multiLevelType w:val="hybridMultilevel"/>
    <w:tmpl w:val="F704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B4B4A"/>
    <w:multiLevelType w:val="hybridMultilevel"/>
    <w:tmpl w:val="4910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84257">
    <w:abstractNumId w:val="16"/>
  </w:num>
  <w:num w:numId="2" w16cid:durableId="2139640853">
    <w:abstractNumId w:val="8"/>
  </w:num>
  <w:num w:numId="3" w16cid:durableId="214700372">
    <w:abstractNumId w:val="4"/>
  </w:num>
  <w:num w:numId="4" w16cid:durableId="95829290">
    <w:abstractNumId w:val="2"/>
  </w:num>
  <w:num w:numId="5" w16cid:durableId="546381462">
    <w:abstractNumId w:val="17"/>
  </w:num>
  <w:num w:numId="6" w16cid:durableId="946424471">
    <w:abstractNumId w:val="19"/>
  </w:num>
  <w:num w:numId="7" w16cid:durableId="17850214">
    <w:abstractNumId w:val="10"/>
  </w:num>
  <w:num w:numId="8" w16cid:durableId="1579485122">
    <w:abstractNumId w:val="9"/>
  </w:num>
  <w:num w:numId="9" w16cid:durableId="1245871673">
    <w:abstractNumId w:val="11"/>
  </w:num>
  <w:num w:numId="10" w16cid:durableId="939993511">
    <w:abstractNumId w:val="5"/>
  </w:num>
  <w:num w:numId="11" w16cid:durableId="1043289388">
    <w:abstractNumId w:val="7"/>
  </w:num>
  <w:num w:numId="12" w16cid:durableId="408700657">
    <w:abstractNumId w:val="14"/>
  </w:num>
  <w:num w:numId="13" w16cid:durableId="1524395689">
    <w:abstractNumId w:val="6"/>
  </w:num>
  <w:num w:numId="14" w16cid:durableId="1656495278">
    <w:abstractNumId w:val="20"/>
  </w:num>
  <w:num w:numId="15" w16cid:durableId="257375394">
    <w:abstractNumId w:val="12"/>
  </w:num>
  <w:num w:numId="16" w16cid:durableId="944658483">
    <w:abstractNumId w:val="0"/>
  </w:num>
  <w:num w:numId="17" w16cid:durableId="2066709588">
    <w:abstractNumId w:val="13"/>
  </w:num>
  <w:num w:numId="18" w16cid:durableId="2058817220">
    <w:abstractNumId w:val="15"/>
  </w:num>
  <w:num w:numId="19" w16cid:durableId="413822281">
    <w:abstractNumId w:val="3"/>
  </w:num>
  <w:num w:numId="20" w16cid:durableId="212933019">
    <w:abstractNumId w:val="1"/>
  </w:num>
  <w:num w:numId="21" w16cid:durableId="1978490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4D"/>
    <w:rsid w:val="0000317E"/>
    <w:rsid w:val="000119F1"/>
    <w:rsid w:val="0001675D"/>
    <w:rsid w:val="00020A04"/>
    <w:rsid w:val="00021A81"/>
    <w:rsid w:val="00052C8D"/>
    <w:rsid w:val="00067B82"/>
    <w:rsid w:val="0008202E"/>
    <w:rsid w:val="000865F9"/>
    <w:rsid w:val="00092ED6"/>
    <w:rsid w:val="00096D10"/>
    <w:rsid w:val="000A27EF"/>
    <w:rsid w:val="000A4E06"/>
    <w:rsid w:val="000D2071"/>
    <w:rsid w:val="000E37D0"/>
    <w:rsid w:val="000F3BC5"/>
    <w:rsid w:val="000F4191"/>
    <w:rsid w:val="000F53DB"/>
    <w:rsid w:val="00102F31"/>
    <w:rsid w:val="00103BE1"/>
    <w:rsid w:val="0011010E"/>
    <w:rsid w:val="001141D9"/>
    <w:rsid w:val="001142ED"/>
    <w:rsid w:val="00123C46"/>
    <w:rsid w:val="00131D04"/>
    <w:rsid w:val="001424B6"/>
    <w:rsid w:val="001426CB"/>
    <w:rsid w:val="00151EA3"/>
    <w:rsid w:val="0018498C"/>
    <w:rsid w:val="0018509E"/>
    <w:rsid w:val="00193BEE"/>
    <w:rsid w:val="001B074C"/>
    <w:rsid w:val="001C54A4"/>
    <w:rsid w:val="001D22A4"/>
    <w:rsid w:val="001D4153"/>
    <w:rsid w:val="001E2E5D"/>
    <w:rsid w:val="001F4E86"/>
    <w:rsid w:val="00221CC3"/>
    <w:rsid w:val="00226C08"/>
    <w:rsid w:val="00233385"/>
    <w:rsid w:val="00264FEF"/>
    <w:rsid w:val="00266499"/>
    <w:rsid w:val="002759F9"/>
    <w:rsid w:val="0028206D"/>
    <w:rsid w:val="00285134"/>
    <w:rsid w:val="00286BF3"/>
    <w:rsid w:val="00294CDD"/>
    <w:rsid w:val="002B0B7B"/>
    <w:rsid w:val="002B6766"/>
    <w:rsid w:val="002C48FC"/>
    <w:rsid w:val="002F3740"/>
    <w:rsid w:val="002F6143"/>
    <w:rsid w:val="00306A8E"/>
    <w:rsid w:val="00314CBC"/>
    <w:rsid w:val="003238CA"/>
    <w:rsid w:val="00336B18"/>
    <w:rsid w:val="003448E5"/>
    <w:rsid w:val="003525DD"/>
    <w:rsid w:val="00360B75"/>
    <w:rsid w:val="00366345"/>
    <w:rsid w:val="00372DEE"/>
    <w:rsid w:val="0038502D"/>
    <w:rsid w:val="003934C4"/>
    <w:rsid w:val="003A0862"/>
    <w:rsid w:val="003A2B30"/>
    <w:rsid w:val="003A7ACA"/>
    <w:rsid w:val="003D0A6A"/>
    <w:rsid w:val="003D1B99"/>
    <w:rsid w:val="003F06E6"/>
    <w:rsid w:val="004057C6"/>
    <w:rsid w:val="0041143F"/>
    <w:rsid w:val="004143DF"/>
    <w:rsid w:val="004206ED"/>
    <w:rsid w:val="00432926"/>
    <w:rsid w:val="0046138A"/>
    <w:rsid w:val="00473A11"/>
    <w:rsid w:val="004912F3"/>
    <w:rsid w:val="004A1A5B"/>
    <w:rsid w:val="004A3F2A"/>
    <w:rsid w:val="004A78F9"/>
    <w:rsid w:val="004B7A17"/>
    <w:rsid w:val="004D67BB"/>
    <w:rsid w:val="004D7509"/>
    <w:rsid w:val="004F1C1D"/>
    <w:rsid w:val="00505E15"/>
    <w:rsid w:val="00510ADA"/>
    <w:rsid w:val="0051144C"/>
    <w:rsid w:val="005173DD"/>
    <w:rsid w:val="005407E6"/>
    <w:rsid w:val="00547030"/>
    <w:rsid w:val="00571726"/>
    <w:rsid w:val="00573152"/>
    <w:rsid w:val="00595ADD"/>
    <w:rsid w:val="005A6E89"/>
    <w:rsid w:val="005B7D51"/>
    <w:rsid w:val="005C262E"/>
    <w:rsid w:val="005D4BC6"/>
    <w:rsid w:val="005E2C7B"/>
    <w:rsid w:val="005F391D"/>
    <w:rsid w:val="00616B18"/>
    <w:rsid w:val="006322DD"/>
    <w:rsid w:val="00670448"/>
    <w:rsid w:val="006821EA"/>
    <w:rsid w:val="00696CAD"/>
    <w:rsid w:val="006A5EC2"/>
    <w:rsid w:val="006B080B"/>
    <w:rsid w:val="006B42BC"/>
    <w:rsid w:val="006B6535"/>
    <w:rsid w:val="006E4499"/>
    <w:rsid w:val="006E5701"/>
    <w:rsid w:val="006F1154"/>
    <w:rsid w:val="006F75BF"/>
    <w:rsid w:val="00701768"/>
    <w:rsid w:val="00730FBA"/>
    <w:rsid w:val="00732216"/>
    <w:rsid w:val="0074406E"/>
    <w:rsid w:val="00746EB9"/>
    <w:rsid w:val="0078639B"/>
    <w:rsid w:val="007A05EF"/>
    <w:rsid w:val="007A58FC"/>
    <w:rsid w:val="007A7003"/>
    <w:rsid w:val="007B7F8A"/>
    <w:rsid w:val="007C040F"/>
    <w:rsid w:val="007C67AA"/>
    <w:rsid w:val="007D5B32"/>
    <w:rsid w:val="00801720"/>
    <w:rsid w:val="00807C38"/>
    <w:rsid w:val="0082196E"/>
    <w:rsid w:val="00827FFD"/>
    <w:rsid w:val="00836518"/>
    <w:rsid w:val="00880D37"/>
    <w:rsid w:val="008842E4"/>
    <w:rsid w:val="00887690"/>
    <w:rsid w:val="008A3D46"/>
    <w:rsid w:val="008B2C34"/>
    <w:rsid w:val="008B3F36"/>
    <w:rsid w:val="008C19F5"/>
    <w:rsid w:val="008C7DC5"/>
    <w:rsid w:val="008D516E"/>
    <w:rsid w:val="008D72F7"/>
    <w:rsid w:val="008E5C3F"/>
    <w:rsid w:val="008E7749"/>
    <w:rsid w:val="00906B7D"/>
    <w:rsid w:val="0090794D"/>
    <w:rsid w:val="00922010"/>
    <w:rsid w:val="009268A6"/>
    <w:rsid w:val="009318FA"/>
    <w:rsid w:val="0093306E"/>
    <w:rsid w:val="00933A33"/>
    <w:rsid w:val="00946864"/>
    <w:rsid w:val="00953CC6"/>
    <w:rsid w:val="009624BF"/>
    <w:rsid w:val="00991F3C"/>
    <w:rsid w:val="009A41D4"/>
    <w:rsid w:val="009A499E"/>
    <w:rsid w:val="009C6200"/>
    <w:rsid w:val="009D0113"/>
    <w:rsid w:val="009D03D7"/>
    <w:rsid w:val="009F361B"/>
    <w:rsid w:val="009F3805"/>
    <w:rsid w:val="00A00AE2"/>
    <w:rsid w:val="00A01848"/>
    <w:rsid w:val="00A04B8C"/>
    <w:rsid w:val="00A10541"/>
    <w:rsid w:val="00A203AC"/>
    <w:rsid w:val="00A228BE"/>
    <w:rsid w:val="00A31283"/>
    <w:rsid w:val="00A329B9"/>
    <w:rsid w:val="00A500AA"/>
    <w:rsid w:val="00A61E94"/>
    <w:rsid w:val="00A6686C"/>
    <w:rsid w:val="00A77363"/>
    <w:rsid w:val="00A80A56"/>
    <w:rsid w:val="00A81431"/>
    <w:rsid w:val="00A95A85"/>
    <w:rsid w:val="00AB29D8"/>
    <w:rsid w:val="00AB790C"/>
    <w:rsid w:val="00AC1E71"/>
    <w:rsid w:val="00AE338E"/>
    <w:rsid w:val="00AE4BBA"/>
    <w:rsid w:val="00B0024A"/>
    <w:rsid w:val="00B0630D"/>
    <w:rsid w:val="00B2332B"/>
    <w:rsid w:val="00B3059F"/>
    <w:rsid w:val="00B32660"/>
    <w:rsid w:val="00B3301F"/>
    <w:rsid w:val="00B37199"/>
    <w:rsid w:val="00B54213"/>
    <w:rsid w:val="00B879CA"/>
    <w:rsid w:val="00BA3DBE"/>
    <w:rsid w:val="00BC6A4E"/>
    <w:rsid w:val="00BE13F5"/>
    <w:rsid w:val="00BF3423"/>
    <w:rsid w:val="00C00AFA"/>
    <w:rsid w:val="00C00B31"/>
    <w:rsid w:val="00C071DD"/>
    <w:rsid w:val="00C07BFE"/>
    <w:rsid w:val="00C1082B"/>
    <w:rsid w:val="00C15660"/>
    <w:rsid w:val="00C22DEA"/>
    <w:rsid w:val="00C25A28"/>
    <w:rsid w:val="00C32A52"/>
    <w:rsid w:val="00C371BA"/>
    <w:rsid w:val="00C37A5E"/>
    <w:rsid w:val="00C408FC"/>
    <w:rsid w:val="00C42C75"/>
    <w:rsid w:val="00C450F6"/>
    <w:rsid w:val="00C6406E"/>
    <w:rsid w:val="00C6788C"/>
    <w:rsid w:val="00C73BFC"/>
    <w:rsid w:val="00C7491C"/>
    <w:rsid w:val="00C77BE6"/>
    <w:rsid w:val="00C8435E"/>
    <w:rsid w:val="00C919F7"/>
    <w:rsid w:val="00C97AC2"/>
    <w:rsid w:val="00CB3FC9"/>
    <w:rsid w:val="00CB6F9B"/>
    <w:rsid w:val="00CC2E8C"/>
    <w:rsid w:val="00CD030E"/>
    <w:rsid w:val="00CD24BF"/>
    <w:rsid w:val="00CD675B"/>
    <w:rsid w:val="00CE001D"/>
    <w:rsid w:val="00CE6634"/>
    <w:rsid w:val="00D04045"/>
    <w:rsid w:val="00D37213"/>
    <w:rsid w:val="00D5439F"/>
    <w:rsid w:val="00D568F6"/>
    <w:rsid w:val="00D62A49"/>
    <w:rsid w:val="00D6467A"/>
    <w:rsid w:val="00D670BD"/>
    <w:rsid w:val="00D74287"/>
    <w:rsid w:val="00DB6798"/>
    <w:rsid w:val="00DE2833"/>
    <w:rsid w:val="00DF16E8"/>
    <w:rsid w:val="00DF245C"/>
    <w:rsid w:val="00DF452F"/>
    <w:rsid w:val="00E03E37"/>
    <w:rsid w:val="00E0605D"/>
    <w:rsid w:val="00E10E56"/>
    <w:rsid w:val="00E212FB"/>
    <w:rsid w:val="00E21ECE"/>
    <w:rsid w:val="00E224C2"/>
    <w:rsid w:val="00E300DB"/>
    <w:rsid w:val="00E30557"/>
    <w:rsid w:val="00E31D6B"/>
    <w:rsid w:val="00E716C9"/>
    <w:rsid w:val="00E71EEF"/>
    <w:rsid w:val="00E823A8"/>
    <w:rsid w:val="00E8645F"/>
    <w:rsid w:val="00E96CAE"/>
    <w:rsid w:val="00EA6639"/>
    <w:rsid w:val="00EA67D4"/>
    <w:rsid w:val="00EB112C"/>
    <w:rsid w:val="00EB390E"/>
    <w:rsid w:val="00EB5DED"/>
    <w:rsid w:val="00EB6A2E"/>
    <w:rsid w:val="00ED7CA5"/>
    <w:rsid w:val="00EE126F"/>
    <w:rsid w:val="00EF03F2"/>
    <w:rsid w:val="00EF4AF2"/>
    <w:rsid w:val="00F015F0"/>
    <w:rsid w:val="00F04CE6"/>
    <w:rsid w:val="00F20121"/>
    <w:rsid w:val="00F25569"/>
    <w:rsid w:val="00F35E98"/>
    <w:rsid w:val="00F456FD"/>
    <w:rsid w:val="00F5031E"/>
    <w:rsid w:val="00F73CFA"/>
    <w:rsid w:val="00F83660"/>
    <w:rsid w:val="00F8714D"/>
    <w:rsid w:val="00F96742"/>
    <w:rsid w:val="00F96927"/>
    <w:rsid w:val="00F97B11"/>
    <w:rsid w:val="00FB6F30"/>
    <w:rsid w:val="00FB72E2"/>
    <w:rsid w:val="00FE1829"/>
    <w:rsid w:val="00FE5696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B3A5"/>
  <w15:docId w15:val="{842A384C-8565-4E75-AA07-E358CDC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8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3DD"/>
    <w:pPr>
      <w:ind w:left="720"/>
      <w:contextualSpacing/>
    </w:pPr>
  </w:style>
  <w:style w:type="character" w:customStyle="1" w:styleId="text">
    <w:name w:val="text"/>
    <w:basedOn w:val="DefaultParagraphFont"/>
    <w:rsid w:val="004912F3"/>
  </w:style>
  <w:style w:type="character" w:customStyle="1" w:styleId="apple-converted-space">
    <w:name w:val="apple-converted-space"/>
    <w:basedOn w:val="DefaultParagraphFont"/>
    <w:rsid w:val="004912F3"/>
  </w:style>
  <w:style w:type="character" w:styleId="UnresolvedMention">
    <w:name w:val="Unresolved Mention"/>
    <w:basedOn w:val="DefaultParagraphFont"/>
    <w:uiPriority w:val="99"/>
    <w:semiHidden/>
    <w:unhideWhenUsed/>
    <w:rsid w:val="009C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581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1125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3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3967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79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194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98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 Watson</cp:lastModifiedBy>
  <cp:revision>35</cp:revision>
  <cp:lastPrinted>2017-07-07T01:57:00Z</cp:lastPrinted>
  <dcterms:created xsi:type="dcterms:W3CDTF">2025-06-13T01:04:00Z</dcterms:created>
  <dcterms:modified xsi:type="dcterms:W3CDTF">2025-06-26T17:41:00Z</dcterms:modified>
</cp:coreProperties>
</file>