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3C41A" w14:textId="7B4E56C6" w:rsidR="00CD61B4" w:rsidRDefault="00CD61B4" w:rsidP="00CD61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“I Am Willing” </w:t>
      </w:r>
    </w:p>
    <w:p w14:paraId="76D022C1" w14:textId="5CD081CA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Set Up: </w:t>
      </w:r>
    </w:p>
    <w:p w14:paraId="29D22BDE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Author is Matthew</w:t>
      </w:r>
    </w:p>
    <w:p w14:paraId="7EE9B0E5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Selected to be 1 of 12 </w:t>
      </w:r>
    </w:p>
    <w:p w14:paraId="66344BCF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Was a publican = a Roman tax collector – most hated by all Jewish people</w:t>
      </w:r>
    </w:p>
    <w:p w14:paraId="7F4D1F89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b/>
          <w:sz w:val="24"/>
          <w:szCs w:val="24"/>
        </w:rPr>
        <w:t>Purpose</w:t>
      </w:r>
      <w:r w:rsidRPr="009E700B">
        <w:rPr>
          <w:rFonts w:ascii="Times New Roman" w:hAnsi="Times New Roman" w:cs="Times New Roman"/>
          <w:sz w:val="24"/>
          <w:szCs w:val="24"/>
        </w:rPr>
        <w:t xml:space="preserve"> was to persuade the Jew that JC was the Messiah</w:t>
      </w:r>
    </w:p>
    <w:p w14:paraId="4CBFB4B8" w14:textId="77777777" w:rsidR="00CD61B4" w:rsidRPr="009E700B" w:rsidRDefault="00CD61B4" w:rsidP="00CD61B4">
      <w:pPr>
        <w:pStyle w:val="ListParagraph"/>
        <w:numPr>
          <w:ilvl w:val="0"/>
          <w:numId w:val="4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Use of OT to prove JC live was foretold</w:t>
      </w:r>
    </w:p>
    <w:p w14:paraId="7184CAB0" w14:textId="77777777" w:rsidR="00CD61B4" w:rsidRPr="009E700B" w:rsidRDefault="00CD61B4" w:rsidP="00CD61B4">
      <w:pPr>
        <w:pStyle w:val="ListParagraph"/>
        <w:numPr>
          <w:ilvl w:val="0"/>
          <w:numId w:val="4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Use large segments of JC teaching to demonstrate His greatness as a teacher</w:t>
      </w:r>
    </w:p>
    <w:p w14:paraId="0E60A598" w14:textId="77777777" w:rsidR="00CD61B4" w:rsidRPr="009E700B" w:rsidRDefault="00CD61B4" w:rsidP="00CD61B4">
      <w:pPr>
        <w:pStyle w:val="ListParagraph"/>
        <w:numPr>
          <w:ilvl w:val="0"/>
          <w:numId w:val="4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Demonstrate that JC was able to perform miracles and lead many to follow Him</w:t>
      </w:r>
    </w:p>
    <w:p w14:paraId="2CBD822D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ab/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Characteristics</w:t>
      </w:r>
      <w:r w:rsidRPr="009E700B">
        <w:rPr>
          <w:rFonts w:ascii="Times New Roman" w:hAnsi="Times New Roman" w:cs="Times New Roman"/>
          <w:sz w:val="24"/>
          <w:szCs w:val="24"/>
        </w:rPr>
        <w:t>:</w:t>
      </w:r>
    </w:p>
    <w:p w14:paraId="7D37B689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Many quotations from OT </w:t>
      </w:r>
    </w:p>
    <w:p w14:paraId="5D629CD4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Emphasizing the kingdom</w:t>
      </w:r>
    </w:p>
    <w:p w14:paraId="2B2762FC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Wrote in frequent and lengthy discourses </w:t>
      </w:r>
    </w:p>
    <w:p w14:paraId="210D1B97" w14:textId="77777777" w:rsidR="00CD61B4" w:rsidRPr="009E700B" w:rsidRDefault="00CD61B4" w:rsidP="00CD61B4">
      <w:pPr>
        <w:pStyle w:val="ListParagraph"/>
        <w:numPr>
          <w:ilvl w:val="0"/>
          <w:numId w:val="3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Wrote in logical rather than chronological order. </w:t>
      </w:r>
    </w:p>
    <w:p w14:paraId="0EE8329F" w14:textId="77777777" w:rsidR="00CD61B4" w:rsidRPr="009E700B" w:rsidRDefault="00CD61B4" w:rsidP="00CD61B4">
      <w:pPr>
        <w:pStyle w:val="ListParagraph"/>
        <w:spacing w:after="200" w:line="240" w:lineRule="auto"/>
        <w:ind w:left="1800"/>
        <w:rPr>
          <w:rFonts w:ascii="Times New Roman" w:hAnsi="Times New Roman" w:cs="Times New Roman"/>
          <w:sz w:val="24"/>
          <w:szCs w:val="24"/>
        </w:rPr>
      </w:pPr>
    </w:p>
    <w:p w14:paraId="7CEAAB2A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t>Synoptic Gospels</w:t>
      </w:r>
      <w:r w:rsidRPr="009E700B">
        <w:rPr>
          <w:rFonts w:ascii="Times New Roman" w:hAnsi="Times New Roman" w:cs="Times New Roman"/>
          <w:sz w:val="24"/>
          <w:szCs w:val="24"/>
        </w:rPr>
        <w:t xml:space="preserve"> = </w:t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seen</w:t>
      </w:r>
      <w:r w:rsidRPr="009E700B">
        <w:rPr>
          <w:rFonts w:ascii="Times New Roman" w:hAnsi="Times New Roman" w:cs="Times New Roman"/>
          <w:sz w:val="24"/>
          <w:szCs w:val="24"/>
        </w:rPr>
        <w:t xml:space="preserve"> together. (Able to be seen together).</w:t>
      </w:r>
    </w:p>
    <w:p w14:paraId="51B56D4F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Matthew is Unique b/c.  – he writes to the Jew </w:t>
      </w:r>
    </w:p>
    <w:p w14:paraId="382F3DB3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67 OT References </w:t>
      </w:r>
      <w:proofErr w:type="gramStart"/>
      <w:r w:rsidRPr="009E700B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9E700B">
        <w:rPr>
          <w:rFonts w:ascii="Times New Roman" w:hAnsi="Times New Roman" w:cs="Times New Roman"/>
          <w:sz w:val="24"/>
          <w:szCs w:val="24"/>
        </w:rPr>
        <w:t xml:space="preserve"> Matthew </w:t>
      </w:r>
    </w:p>
    <w:p w14:paraId="075ED93E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Number of Miracles</w:t>
      </w:r>
      <w:r w:rsidRPr="009E700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CC0D180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Matthews records 20 specific miracles that Jesus performed. </w:t>
      </w:r>
    </w:p>
    <w:p w14:paraId="6C31FB42" w14:textId="77777777" w:rsidR="00CD61B4" w:rsidRPr="009E700B" w:rsidRDefault="00CD61B4" w:rsidP="00CD61B4">
      <w:p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Purpose of Miracles: </w:t>
      </w:r>
    </w:p>
    <w:p w14:paraId="5480F20F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Miracles used in the NT = prove Jesus was the Christ &amp; that you may believe (Jn. 20:30)</w:t>
      </w:r>
    </w:p>
    <w:p w14:paraId="71D3169E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Apostles used miracles = </w:t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confirm</w:t>
      </w:r>
      <w:r w:rsidRPr="009E700B">
        <w:rPr>
          <w:rFonts w:ascii="Times New Roman" w:hAnsi="Times New Roman" w:cs="Times New Roman"/>
          <w:sz w:val="24"/>
          <w:szCs w:val="24"/>
        </w:rPr>
        <w:t xml:space="preserve"> the word was from God (Mk.16:20; 2 Cor. 12:12). </w:t>
      </w:r>
    </w:p>
    <w:p w14:paraId="4A179E30" w14:textId="77777777" w:rsidR="00CD61B4" w:rsidRPr="009E700B" w:rsidRDefault="00CD61B4" w:rsidP="00CD61B4">
      <w:pPr>
        <w:ind w:left="36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Sets of Miracles</w:t>
      </w:r>
    </w:p>
    <w:p w14:paraId="071C7BC5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Matthew presents 3 sets of miracles (8:1-17; 8:23-9:8; &amp; 9:18-34) </w:t>
      </w:r>
    </w:p>
    <w:p w14:paraId="6AC4F05B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8:1-17 </w:t>
      </w:r>
    </w:p>
    <w:p w14:paraId="2045D151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Jesus Cleanses a Leper (1-4)</w:t>
      </w:r>
    </w:p>
    <w:p w14:paraId="317BC673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Healing a Centurion’s Servant (5-13)</w:t>
      </w:r>
    </w:p>
    <w:p w14:paraId="74790231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Healing Peter’s Mother-in-Law (14-15) </w:t>
      </w:r>
    </w:p>
    <w:p w14:paraId="6155F887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Discourse – Cost of Discipleship (Matt. 18-22) </w:t>
      </w:r>
    </w:p>
    <w:p w14:paraId="3A2C2E15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8:23-9:8 </w:t>
      </w:r>
    </w:p>
    <w:p w14:paraId="4BF0A9B4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Winds &amp; Waves Obey Jesus (8:23-27)</w:t>
      </w:r>
    </w:p>
    <w:p w14:paraId="6AAB4291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2 Demon-Possessed Men Healed (8:28-34) </w:t>
      </w:r>
    </w:p>
    <w:p w14:paraId="4725AF42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Forgiving &amp; Healing a Paralytic (9:1-8) </w:t>
      </w:r>
    </w:p>
    <w:p w14:paraId="0BC1571D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Discourse – Matthew the tax collector; Jesus &amp; Fasting (Matt. 9:9-17) </w:t>
      </w:r>
    </w:p>
    <w:p w14:paraId="1337A8BD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Matt. 9:18-34</w:t>
      </w:r>
    </w:p>
    <w:p w14:paraId="59510CC9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Girl restored &amp; woman healed (9:18-26)</w:t>
      </w:r>
    </w:p>
    <w:p w14:paraId="156468B8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2 Blind men healed (Matt. 9:27-31)</w:t>
      </w:r>
    </w:p>
    <w:p w14:paraId="48120B52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Mute Speak (Matt. 9:32-34) </w:t>
      </w:r>
    </w:p>
    <w:p w14:paraId="774936A2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</w:p>
    <w:p w14:paraId="4EC1C9A1" w14:textId="77777777" w:rsidR="00CD61B4" w:rsidRPr="009E700B" w:rsidRDefault="00CD61B4" w:rsidP="00CD61B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B610B2A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lastRenderedPageBreak/>
        <w:t>Matt. 8</w:t>
      </w:r>
      <w:r w:rsidRPr="009E700B">
        <w:rPr>
          <w:rFonts w:ascii="Times New Roman" w:hAnsi="Times New Roman" w:cs="Times New Roman"/>
          <w:sz w:val="24"/>
          <w:szCs w:val="24"/>
        </w:rPr>
        <w:t xml:space="preserve"> = Jesus’1st set of miracles.  Each person (who benefited from these miracles) belonged to a group that was looked down upon by the Jews. A </w:t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leper</w:t>
      </w:r>
      <w:r w:rsidRPr="009E700B">
        <w:rPr>
          <w:rFonts w:ascii="Times New Roman" w:hAnsi="Times New Roman" w:cs="Times New Roman"/>
          <w:sz w:val="24"/>
          <w:szCs w:val="24"/>
        </w:rPr>
        <w:t xml:space="preserve">, a </w:t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gentile</w:t>
      </w:r>
      <w:r w:rsidRPr="009E700B">
        <w:rPr>
          <w:rFonts w:ascii="Times New Roman" w:hAnsi="Times New Roman" w:cs="Times New Roman"/>
          <w:sz w:val="24"/>
          <w:szCs w:val="24"/>
        </w:rPr>
        <w:t xml:space="preserve">, and a </w:t>
      </w:r>
      <w:r w:rsidRPr="009E700B">
        <w:rPr>
          <w:rFonts w:ascii="Times New Roman" w:hAnsi="Times New Roman" w:cs="Times New Roman"/>
          <w:sz w:val="24"/>
          <w:szCs w:val="24"/>
          <w:u w:val="single"/>
        </w:rPr>
        <w:t>woman</w:t>
      </w:r>
      <w:r w:rsidRPr="009E70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F636C1" w14:textId="77777777" w:rsidR="00CD61B4" w:rsidRPr="009E700B" w:rsidRDefault="00CD61B4" w:rsidP="00CD61B4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Jesus Cleanses a Leper </w:t>
      </w:r>
    </w:p>
    <w:p w14:paraId="049F648E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Text: Matt. 8:1-4; Mark 1:40-45; Luke 5:12-16 </w:t>
      </w:r>
    </w:p>
    <w:p w14:paraId="71E15846" w14:textId="77777777" w:rsidR="00CD61B4" w:rsidRPr="009E700B" w:rsidRDefault="00CD61B4" w:rsidP="00CD61B4">
      <w:pPr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t>Matt. 8:1-4</w:t>
      </w:r>
      <w:r w:rsidRPr="009E700B">
        <w:rPr>
          <w:rFonts w:ascii="Times New Roman" w:hAnsi="Times New Roman" w:cs="Times New Roman"/>
          <w:sz w:val="24"/>
          <w:szCs w:val="24"/>
        </w:rPr>
        <w:t xml:space="preserve"> -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he came down from the mountain, great crowds followed him.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behold,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a leper came to him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 knelt before him, saying,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green"/>
          <w:shd w:val="clear" w:color="auto" w:fill="FFFFFF"/>
        </w:rPr>
        <w:t>“Lord, if you will, you can make me clean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3 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And Jesus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  <w:vertAlign w:val="superscript"/>
        </w:rPr>
        <w:t xml:space="preserve">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stretched out his hand and touched him, saying,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“I will; be clean.”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magenta"/>
          <w:shd w:val="clear" w:color="auto" w:fill="FFFFFF"/>
        </w:rPr>
        <w:t>And immediately his leprosy was cleansed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Jesus said to him,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“See that you 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red"/>
          <w:shd w:val="clear" w:color="auto" w:fill="FFFFFF"/>
        </w:rPr>
        <w:t>say nothing to anyone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but go,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FFFFFF"/>
        </w:rPr>
        <w:t>show yourself to the priest and offer the gift that Moses commanded, for a proof (testimony) to them.”</w:t>
      </w:r>
    </w:p>
    <w:p w14:paraId="6D047A93" w14:textId="77777777" w:rsidR="00CD61B4" w:rsidRPr="009E700B" w:rsidRDefault="00CD61B4" w:rsidP="00CD61B4">
      <w:pPr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E700B">
        <w:rPr>
          <w:rStyle w:val="woj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Mark 1:40-45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40 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a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leper came to him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imploring him, and kneeling said to him,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green"/>
          <w:shd w:val="clear" w:color="auto" w:fill="FFFFFF"/>
        </w:rPr>
        <w:t>“If you will, you can make me clean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41 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Moved with pity,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he stretched out his hand and touched him and said to him,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“I will; be clean.”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42 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magenta"/>
          <w:shd w:val="clear" w:color="auto" w:fill="FFFFFF"/>
        </w:rPr>
        <w:t>And immediately the leprosy left him, and he was made clean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43 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 Jesus sternly charged him and sent him away at once,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44 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said to him,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“See that 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red"/>
          <w:shd w:val="clear" w:color="auto" w:fill="FFFFFF"/>
        </w:rPr>
        <w:t>you say nothing to anyone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but go,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FFFFFF"/>
        </w:rPr>
        <w:t>show yourself to the priest and offer for your cleansing what Moses commanded, for a proof to them.”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45 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But he went out and began to talk freely about it, and to spread the news, so that Jesus could no longer openly enter a town, but was out in desolate places, and people were coming to him from every quarter.</w:t>
      </w:r>
    </w:p>
    <w:p w14:paraId="5FDF5110" w14:textId="77777777" w:rsidR="00CD61B4" w:rsidRPr="009E700B" w:rsidRDefault="00CD61B4" w:rsidP="00CD61B4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Luke 5:12-16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While he was in one of the cities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yellow"/>
          <w:shd w:val="clear" w:color="auto" w:fill="FFFFFF"/>
        </w:rPr>
        <w:t>, there came a man full of leprosy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And when he saw Jesus, he fell on his face and begged him,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green"/>
          <w:shd w:val="clear" w:color="auto" w:fill="FFFFFF"/>
        </w:rPr>
        <w:t>“Lord, if you will, you can make me clean.”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13 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And Jesus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  <w:vertAlign w:val="superscript"/>
        </w:rPr>
        <w:t xml:space="preserve">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stretched out his hand and touched him, saying,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cyan"/>
          <w:shd w:val="clear" w:color="auto" w:fill="FFFFFF"/>
        </w:rPr>
        <w:t>“I will; be clean.”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magenta"/>
          <w:shd w:val="clear" w:color="auto" w:fill="FFFFFF"/>
        </w:rPr>
        <w:t>And immediately the leprosy left him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14 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he charged him to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red"/>
          <w:shd w:val="clear" w:color="auto" w:fill="FFFFFF"/>
        </w:rPr>
        <w:t>tell no one,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but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lightGray"/>
          <w:shd w:val="clear" w:color="auto" w:fill="FFFFFF"/>
        </w:rPr>
        <w:t>“go and show yourself to the priest, and make an offering for your cleansing, as Moses commanded, for a proof to them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.”</w:t>
      </w:r>
      <w:r w:rsidRPr="009E700B">
        <w:rPr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highlight w:val="darkGreen"/>
          <w:shd w:val="clear" w:color="auto" w:fill="FFFFFF"/>
          <w:vertAlign w:val="superscript"/>
        </w:rPr>
        <w:t>15 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But now even more the report about him went abroad, and great crowds gathered to hear him and to be healed of their infirmities.</w:t>
      </w:r>
      <w:r w:rsidRPr="009E700B">
        <w:rPr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highlight w:val="darkGreen"/>
          <w:shd w:val="clear" w:color="auto" w:fill="FFFFFF"/>
          <w:vertAlign w:val="superscript"/>
        </w:rPr>
        <w:t>16 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highlight w:val="darkGreen"/>
          <w:shd w:val="clear" w:color="auto" w:fill="FFFFFF"/>
        </w:rPr>
        <w:t>But he would withdraw to desolate places and pray.</w:t>
      </w:r>
    </w:p>
    <w:p w14:paraId="1535AFCD" w14:textId="77777777" w:rsidR="00CD61B4" w:rsidRPr="009E700B" w:rsidRDefault="00CD61B4" w:rsidP="00CD61B4">
      <w:pPr>
        <w:rPr>
          <w:rFonts w:ascii="Times New Roman" w:hAnsi="Times New Roman" w:cs="Times New Roman"/>
          <w:sz w:val="24"/>
          <w:szCs w:val="24"/>
        </w:rPr>
      </w:pPr>
    </w:p>
    <w:p w14:paraId="47A60EE8" w14:textId="77777777" w:rsidR="00CD61B4" w:rsidRPr="009E700B" w:rsidRDefault="00CD61B4" w:rsidP="00CD61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Courage to </w:t>
      </w: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Seek</w:t>
      </w: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 Jesus (v.2) </w:t>
      </w:r>
    </w:p>
    <w:p w14:paraId="4896C667" w14:textId="77777777" w:rsidR="00CD61B4" w:rsidRPr="009E700B" w:rsidRDefault="00CD61B4" w:rsidP="00CD61B4">
      <w:pPr>
        <w:pStyle w:val="ListParagraph"/>
        <w:numPr>
          <w:ilvl w:val="0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8:1-2a -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When He had come down from the mountain, great multitudes followed Him.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2 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And behold, a leper came and worshiped Him</w:t>
      </w:r>
    </w:p>
    <w:p w14:paraId="5B463B60" w14:textId="77777777" w:rsidR="00CD61B4" w:rsidRPr="009E700B" w:rsidRDefault="00CD61B4" w:rsidP="00CD61B4">
      <w:pPr>
        <w:pStyle w:val="ListParagraph"/>
        <w:rPr>
          <w:rStyle w:val="text"/>
          <w:rFonts w:ascii="Times New Roman" w:hAnsi="Times New Roman" w:cs="Times New Roman"/>
          <w:sz w:val="24"/>
          <w:szCs w:val="24"/>
        </w:rPr>
      </w:pPr>
    </w:p>
    <w:p w14:paraId="3060C989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Leprosy defined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</w:t>
      </w:r>
      <w:r w:rsidRPr="009E700B">
        <w:rPr>
          <w:rFonts w:ascii="Times New Roman" w:hAnsi="Times New Roman" w:cs="Times New Roman"/>
          <w:color w:val="3F4041"/>
          <w:sz w:val="24"/>
          <w:szCs w:val="24"/>
          <w:shd w:val="clear" w:color="auto" w:fill="FFFFFF"/>
        </w:rPr>
        <w:t xml:space="preserve"> meant a variety of infectious skin diseases, </w:t>
      </w:r>
      <w:r w:rsidRPr="009E700B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impure </w:t>
      </w:r>
      <w:proofErr w:type="spellStart"/>
      <w:r w:rsidRPr="009E700B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disfigurative</w:t>
      </w:r>
      <w:proofErr w:type="spellEnd"/>
      <w:r w:rsidRPr="009E700B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 xml:space="preserve"> conditions of the human skin, it was contagious and incurable at the time. Your body would decay and then usually death occurred.</w:t>
      </w:r>
    </w:p>
    <w:p w14:paraId="0C2069AF" w14:textId="77777777" w:rsidR="00CD61B4" w:rsidRPr="009E700B" w:rsidRDefault="00CD61B4" w:rsidP="00CD61B4">
      <w:pPr>
        <w:pStyle w:val="ListParagraph"/>
        <w:rPr>
          <w:rStyle w:val="text"/>
          <w:rFonts w:ascii="Times New Roman" w:hAnsi="Times New Roman" w:cs="Times New Roman"/>
          <w:sz w:val="24"/>
          <w:szCs w:val="24"/>
        </w:rPr>
      </w:pPr>
    </w:p>
    <w:p w14:paraId="52831B0A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Style w:val="text"/>
          <w:rFonts w:ascii="Times New Roman" w:hAnsi="Times New Roman" w:cs="Times New Roman"/>
          <w:sz w:val="24"/>
          <w:szCs w:val="24"/>
          <w:u w:val="single"/>
        </w:rPr>
        <w:t xml:space="preserve">Unique, because the leper is </w:t>
      </w:r>
      <w:r w:rsidRPr="009E700B">
        <w:rPr>
          <w:rStyle w:val="text"/>
          <w:rFonts w:ascii="Times New Roman" w:hAnsi="Times New Roman" w:cs="Times New Roman"/>
          <w:b/>
          <w:bCs/>
          <w:sz w:val="24"/>
          <w:szCs w:val="24"/>
          <w:u w:val="single"/>
        </w:rPr>
        <w:t>COMING</w:t>
      </w:r>
      <w:r w:rsidRPr="009E700B">
        <w:rPr>
          <w:rStyle w:val="text"/>
          <w:rFonts w:ascii="Times New Roman" w:hAnsi="Times New Roman" w:cs="Times New Roman"/>
          <w:sz w:val="24"/>
          <w:szCs w:val="24"/>
          <w:u w:val="single"/>
        </w:rPr>
        <w:t xml:space="preserve"> to Jesus! </w:t>
      </w:r>
    </w:p>
    <w:p w14:paraId="0AB13EE1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Before Matt. 8 </w:t>
      </w:r>
    </w:p>
    <w:p w14:paraId="4CC5F4F6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4:12- Jesus begins His Galilean ministry and he went to Capernaum.  </w:t>
      </w:r>
    </w:p>
    <w:p w14:paraId="6153562F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4:18 – Jesus’ calls disciples - “Come, Follow Me.” </w:t>
      </w:r>
    </w:p>
    <w:p w14:paraId="551E3A97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Matt. 4:23 – Jesus went about all Galilee.  Healing sickness and diseases. </w:t>
      </w:r>
    </w:p>
    <w:p w14:paraId="03BA93D1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Matt 5-7 – Sermon on the Mount </w:t>
      </w:r>
    </w:p>
    <w:p w14:paraId="27C56E0D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9E700B">
        <w:rPr>
          <w:rStyle w:val="text"/>
          <w:rFonts w:ascii="Times New Roman" w:hAnsi="Times New Roman" w:cs="Times New Roman"/>
          <w:sz w:val="24"/>
          <w:szCs w:val="24"/>
        </w:rPr>
        <w:t xml:space="preserve">We see Jesus going to this place or that, He goes to the people, He calls his apostles, but this man COMES to Jesus </w:t>
      </w:r>
    </w:p>
    <w:p w14:paraId="5C1BBA3E" w14:textId="77777777" w:rsidR="00CD61B4" w:rsidRPr="009E700B" w:rsidRDefault="00CD61B4" w:rsidP="00CD61B4">
      <w:pPr>
        <w:pStyle w:val="ListParagraph"/>
        <w:ind w:left="2160"/>
        <w:rPr>
          <w:rStyle w:val="text"/>
          <w:rFonts w:ascii="Times New Roman" w:hAnsi="Times New Roman" w:cs="Times New Roman"/>
          <w:sz w:val="24"/>
          <w:szCs w:val="24"/>
        </w:rPr>
      </w:pPr>
    </w:p>
    <w:p w14:paraId="2EC4CE57" w14:textId="77777777" w:rsidR="00CD61B4" w:rsidRPr="009E700B" w:rsidRDefault="00CD61B4" w:rsidP="00CD61B4">
      <w:pPr>
        <w:pStyle w:val="ListParagraph"/>
        <w:numPr>
          <w:ilvl w:val="1"/>
          <w:numId w:val="1"/>
        </w:numPr>
        <w:rPr>
          <w:rStyle w:val="text"/>
          <w:rFonts w:ascii="Times New Roman" w:hAnsi="Times New Roman" w:cs="Times New Roman"/>
          <w:sz w:val="24"/>
          <w:szCs w:val="24"/>
          <w:u w:val="single"/>
        </w:rPr>
      </w:pPr>
      <w:r w:rsidRPr="009E700B">
        <w:rPr>
          <w:rStyle w:val="text"/>
          <w:rFonts w:ascii="Times New Roman" w:hAnsi="Times New Roman" w:cs="Times New Roman"/>
          <w:sz w:val="24"/>
          <w:szCs w:val="24"/>
          <w:u w:val="single"/>
        </w:rPr>
        <w:t xml:space="preserve">Unique, because lepers are to be </w:t>
      </w:r>
      <w:r w:rsidRPr="009E700B">
        <w:rPr>
          <w:rStyle w:val="text"/>
          <w:rFonts w:ascii="Times New Roman" w:hAnsi="Times New Roman" w:cs="Times New Roman"/>
          <w:b/>
          <w:bCs/>
          <w:sz w:val="24"/>
          <w:szCs w:val="24"/>
          <w:u w:val="single"/>
        </w:rPr>
        <w:t>Isolated</w:t>
      </w:r>
      <w:r w:rsidRPr="009E700B">
        <w:rPr>
          <w:rStyle w:val="text"/>
          <w:rFonts w:ascii="Times New Roman" w:hAnsi="Times New Roman" w:cs="Times New Roman"/>
          <w:sz w:val="24"/>
          <w:szCs w:val="24"/>
          <w:u w:val="single"/>
        </w:rPr>
        <w:t xml:space="preserve">. </w:t>
      </w:r>
    </w:p>
    <w:p w14:paraId="4F2CB612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9E700B">
        <w:rPr>
          <w:rStyle w:val="text"/>
          <w:rFonts w:ascii="Times New Roman" w:hAnsi="Times New Roman" w:cs="Times New Roman"/>
          <w:sz w:val="24"/>
          <w:szCs w:val="24"/>
        </w:rPr>
        <w:t xml:space="preserve">Lev. 13:45-46 -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“Now the leper on whom the sore </w:t>
      </w:r>
      <w:r w:rsidRPr="009E700B">
        <w:rPr>
          <w:rStyle w:val="tex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is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his clothes shall be torn and his head bare; and he shall cover his mustache, and cry, ‘Unclean! Unclean!’ </w:t>
      </w:r>
      <w:r w:rsidRPr="009E700B">
        <w:rPr>
          <w:rStyle w:val="text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vertAlign w:val="superscript"/>
        </w:rPr>
        <w:t>46 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shall be 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unclean. All the days he has the </w:t>
      </w:r>
      <w:proofErr w:type="gramStart"/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sore</w:t>
      </w:r>
      <w:proofErr w:type="gramEnd"/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 shall be unclean. He </w:t>
      </w:r>
      <w:r w:rsidRPr="009E700B">
        <w:rPr>
          <w:rStyle w:val="tex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is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unclean, and he shall dwell alone; his dwelling </w:t>
      </w:r>
      <w:r w:rsidRPr="009E700B">
        <w:rPr>
          <w:rStyle w:val="text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shall be</w:t>
      </w:r>
      <w:r w:rsidRPr="009E700B">
        <w:rPr>
          <w:rStyle w:val="text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outside the camp.</w:t>
      </w:r>
    </w:p>
    <w:p w14:paraId="0151C1E9" w14:textId="77777777" w:rsidR="00CD61B4" w:rsidRPr="009E700B" w:rsidRDefault="00CD61B4" w:rsidP="00CD61B4">
      <w:pPr>
        <w:pStyle w:val="ListParagraph"/>
        <w:ind w:left="2160"/>
        <w:rPr>
          <w:rStyle w:val="text"/>
          <w:rFonts w:ascii="Times New Roman" w:hAnsi="Times New Roman" w:cs="Times New Roman"/>
          <w:sz w:val="24"/>
          <w:szCs w:val="24"/>
        </w:rPr>
      </w:pPr>
    </w:p>
    <w:p w14:paraId="3888B44D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You have been shunned by </w:t>
      </w:r>
      <w:proofErr w:type="gramStart"/>
      <w:r w:rsidRPr="009E700B">
        <w:rPr>
          <w:rFonts w:ascii="Times New Roman" w:hAnsi="Times New Roman" w:cs="Times New Roman"/>
          <w:sz w:val="24"/>
          <w:szCs w:val="24"/>
        </w:rPr>
        <w:t>society,</w:t>
      </w:r>
      <w:proofErr w:type="gramEnd"/>
      <w:r w:rsidRPr="009E700B">
        <w:rPr>
          <w:rFonts w:ascii="Times New Roman" w:hAnsi="Times New Roman" w:cs="Times New Roman"/>
          <w:sz w:val="24"/>
          <w:szCs w:val="24"/>
        </w:rPr>
        <w:t xml:space="preserve"> you know that law…. You are not supposed to be around people and if you are you </w:t>
      </w:r>
      <w:proofErr w:type="gramStart"/>
      <w:r w:rsidRPr="009E700B">
        <w:rPr>
          <w:rFonts w:ascii="Times New Roman" w:hAnsi="Times New Roman" w:cs="Times New Roman"/>
          <w:sz w:val="24"/>
          <w:szCs w:val="24"/>
        </w:rPr>
        <w:t>have to</w:t>
      </w:r>
      <w:proofErr w:type="gramEnd"/>
      <w:r w:rsidRPr="009E700B">
        <w:rPr>
          <w:rFonts w:ascii="Times New Roman" w:hAnsi="Times New Roman" w:cs="Times New Roman"/>
          <w:sz w:val="24"/>
          <w:szCs w:val="24"/>
        </w:rPr>
        <w:t xml:space="preserve"> yell out “UNCLEAN, UNCLEAN” </w:t>
      </w:r>
    </w:p>
    <w:p w14:paraId="6F79D1B3" w14:textId="77777777" w:rsidR="00CD61B4" w:rsidRPr="009E700B" w:rsidRDefault="00CD61B4" w:rsidP="00CD61B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How humiliating, and defaming </w:t>
      </w:r>
    </w:p>
    <w:p w14:paraId="2F6EC2A1" w14:textId="77777777" w:rsidR="00CD61B4" w:rsidRPr="009E700B" w:rsidRDefault="00CD61B4" w:rsidP="00CD61B4">
      <w:pPr>
        <w:pStyle w:val="ListParagraph"/>
        <w:ind w:left="2880"/>
        <w:rPr>
          <w:rFonts w:ascii="Times New Roman" w:hAnsi="Times New Roman" w:cs="Times New Roman"/>
          <w:sz w:val="24"/>
          <w:szCs w:val="24"/>
        </w:rPr>
      </w:pPr>
    </w:p>
    <w:p w14:paraId="472D650B" w14:textId="77777777" w:rsidR="00CD61B4" w:rsidRPr="009E700B" w:rsidRDefault="00CD61B4" w:rsidP="00CD61B4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In Jewish tradition, leprosy was a punishment for some type of sin you had committed.  (Profaning the divine name, sexual immorality, murder, idolatry, and slander)</w:t>
      </w:r>
    </w:p>
    <w:p w14:paraId="1FD74297" w14:textId="77777777" w:rsidR="00CD61B4" w:rsidRDefault="00CD61B4" w:rsidP="00CD61B4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>Miriam spoke against Moses (Num. 12:1-15 = leprosy v.10)</w:t>
      </w:r>
    </w:p>
    <w:p w14:paraId="0937A77C" w14:textId="77777777" w:rsidR="00CD61B4" w:rsidRDefault="00CD61B4" w:rsidP="00CD61B4">
      <w:pPr>
        <w:rPr>
          <w:rFonts w:ascii="Times New Roman" w:hAnsi="Times New Roman" w:cs="Times New Roman"/>
          <w:sz w:val="24"/>
          <w:szCs w:val="24"/>
        </w:rPr>
      </w:pPr>
    </w:p>
    <w:p w14:paraId="338A2692" w14:textId="07D4C935" w:rsidR="00CD61B4" w:rsidRPr="00CD61B4" w:rsidRDefault="00CD61B4" w:rsidP="00CD61B4">
      <w:pPr>
        <w:rPr>
          <w:rFonts w:ascii="Times New Roman" w:hAnsi="Times New Roman" w:cs="Times New Roman"/>
          <w:sz w:val="24"/>
          <w:szCs w:val="24"/>
        </w:rPr>
      </w:pPr>
      <w:r w:rsidRPr="00CD61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68521" w14:textId="77777777" w:rsidR="00CD61B4" w:rsidRPr="009E700B" w:rsidRDefault="00CD61B4" w:rsidP="00CD61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Faith</w:t>
      </w: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 in Jesus (v.2) </w:t>
      </w:r>
    </w:p>
    <w:p w14:paraId="6D5E37E0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behold, a leper came and worshiped Him, saying, “Lord, if You are willing, </w:t>
      </w:r>
      <w:proofErr w:type="gramStart"/>
      <w:r w:rsidRPr="009E700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You</w:t>
      </w:r>
      <w:proofErr w:type="gramEnd"/>
      <w:r w:rsidRPr="009E700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 xml:space="preserve"> can make me clean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.”</w:t>
      </w:r>
    </w:p>
    <w:p w14:paraId="52927400" w14:textId="77777777" w:rsidR="00CD61B4" w:rsidRPr="009E700B" w:rsidRDefault="00CD61B4" w:rsidP="00CD61B4">
      <w:pPr>
        <w:pStyle w:val="ListParagraph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905EE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Rom. 10:17 [- 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 then faith </w:t>
      </w:r>
      <w:r w:rsidRPr="009E700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comes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by hearing, and hearing by the word of God.</w:t>
      </w:r>
    </w:p>
    <w:p w14:paraId="58E564CF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Style w:val="text"/>
          <w:rFonts w:ascii="Times New Roman" w:hAnsi="Times New Roman" w:cs="Times New Roman"/>
          <w:sz w:val="24"/>
          <w:szCs w:val="24"/>
        </w:rPr>
      </w:pPr>
      <w:r w:rsidRPr="009E700B">
        <w:rPr>
          <w:rStyle w:val="text"/>
          <w:rFonts w:ascii="Times New Roman" w:hAnsi="Times New Roman" w:cs="Times New Roman"/>
          <w:sz w:val="24"/>
          <w:szCs w:val="24"/>
        </w:rPr>
        <w:t>We will speculate that he has somehow heard about this Christ and maybe even his teachings.</w:t>
      </w:r>
    </w:p>
    <w:p w14:paraId="735941DF" w14:textId="77777777" w:rsidR="00CD61B4" w:rsidRPr="009E700B" w:rsidRDefault="00CD61B4" w:rsidP="00CD61B4">
      <w:pPr>
        <w:pStyle w:val="ListParagraph"/>
        <w:ind w:left="2160"/>
        <w:rPr>
          <w:rStyle w:val="text"/>
          <w:rFonts w:ascii="Times New Roman" w:hAnsi="Times New Roman" w:cs="Times New Roman"/>
          <w:sz w:val="24"/>
          <w:szCs w:val="24"/>
        </w:rPr>
      </w:pPr>
    </w:p>
    <w:p w14:paraId="4240FEB3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The leper has connected the dots that this man can make Him clean, but the question in the leper’s mind is – “Is he willing?” </w:t>
      </w:r>
    </w:p>
    <w:p w14:paraId="5277E813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The leper did not express doubt in Jesus’ ability to heal him, but rather he questions the Lord’s willingness to heal him.  </w:t>
      </w:r>
    </w:p>
    <w:p w14:paraId="5D0F12F1" w14:textId="77777777" w:rsidR="00CD61B4" w:rsidRPr="009E700B" w:rsidRDefault="00CD61B4" w:rsidP="00CD61B4">
      <w:pPr>
        <w:pStyle w:val="ListParagraph"/>
        <w:ind w:left="2160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692ED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It may be this am that you fall victim to this scenario. </w:t>
      </w:r>
    </w:p>
    <w:p w14:paraId="624F4CBC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You believe that the Lord can heal you, can make you clean, can save you.  You have faith! </w:t>
      </w:r>
    </w:p>
    <w:p w14:paraId="173FC2CF" w14:textId="77777777" w:rsidR="00CD61B4" w:rsidRPr="00CD61B4" w:rsidRDefault="00CD61B4" w:rsidP="00CD61B4">
      <w:pPr>
        <w:pStyle w:val="ListParagraph"/>
        <w:numPr>
          <w:ilvl w:val="3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You hold back if you ask the question. “Is he willing to save you.” </w:t>
      </w:r>
    </w:p>
    <w:p w14:paraId="081C76FB" w14:textId="77777777" w:rsidR="00CD61B4" w:rsidRDefault="00CD61B4" w:rsidP="00CD61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13A150" w14:textId="77777777" w:rsidR="00CD61B4" w:rsidRPr="00CD61B4" w:rsidRDefault="00CD61B4" w:rsidP="00CD61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213201" w14:textId="77777777" w:rsidR="00CD61B4" w:rsidRPr="009E700B" w:rsidRDefault="00CD61B4" w:rsidP="00CD61B4">
      <w:pPr>
        <w:pStyle w:val="ListParagraph"/>
        <w:ind w:left="288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809B0" w14:textId="77777777" w:rsidR="00CD61B4" w:rsidRPr="009E700B" w:rsidRDefault="00CD61B4" w:rsidP="00CD61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Cleansing</w:t>
      </w: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 from Jesus (v.3) </w:t>
      </w:r>
    </w:p>
    <w:p w14:paraId="65E856B0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“Then Jesus put out </w:t>
      </w:r>
      <w:r w:rsidRPr="009E700B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His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hand and touched him, saying,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“I am willing; be cleansed.”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Fonts w:ascii="Times New Roman" w:hAnsi="Times New Roman" w:cs="Times New Roman"/>
          <w:color w:val="000000"/>
          <w:sz w:val="24"/>
          <w:szCs w:val="24"/>
          <w:u w:val="single"/>
          <w:shd w:val="clear" w:color="auto" w:fill="FFFFFF"/>
        </w:rPr>
        <w:t>Immediately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his leprosy was cleansed.”</w:t>
      </w:r>
    </w:p>
    <w:p w14:paraId="1D528F28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Not only was Jesus willing, but the healing happened instantaneous (immediately) </w:t>
      </w:r>
    </w:p>
    <w:p w14:paraId="034AB69F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This is the reverse effect of what usually happened </w:t>
      </w:r>
      <w:proofErr w:type="gramStart"/>
      <w:r w:rsidRPr="009E700B">
        <w:rPr>
          <w:rFonts w:ascii="Times New Roman" w:hAnsi="Times New Roman" w:cs="Times New Roman"/>
          <w:sz w:val="24"/>
          <w:szCs w:val="24"/>
        </w:rPr>
        <w:t xml:space="preserve">with </w:t>
      </w:r>
      <w:proofErr w:type="spellStart"/>
      <w:r w:rsidRPr="009E700B">
        <w:rPr>
          <w:rFonts w:ascii="Times New Roman" w:hAnsi="Times New Roman" w:cs="Times New Roman"/>
          <w:sz w:val="24"/>
          <w:szCs w:val="24"/>
        </w:rPr>
        <w:t>at</w:t>
      </w:r>
      <w:proofErr w:type="spellEnd"/>
      <w:proofErr w:type="gramEnd"/>
      <w:r w:rsidRPr="009E700B">
        <w:rPr>
          <w:rFonts w:ascii="Times New Roman" w:hAnsi="Times New Roman" w:cs="Times New Roman"/>
          <w:sz w:val="24"/>
          <w:szCs w:val="24"/>
        </w:rPr>
        <w:t xml:space="preserve"> leper. (UNCLEAN – physically &amp; spiritually) </w:t>
      </w:r>
    </w:p>
    <w:p w14:paraId="644C9101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This is a testament to Jesus Power and Him being who He said He was- The Son of God! </w:t>
      </w:r>
    </w:p>
    <w:p w14:paraId="6863C9C0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OT – Lev. 14 – Laws of Leprosy  </w:t>
      </w:r>
    </w:p>
    <w:p w14:paraId="573FBB4B" w14:textId="77777777" w:rsidR="00CD61B4" w:rsidRDefault="00CD61B4" w:rsidP="00CD61B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07FAD4D" w14:textId="77777777" w:rsidR="00CD61B4" w:rsidRDefault="00CD61B4" w:rsidP="00CD61B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2A7D158" w14:textId="77777777" w:rsidR="00CD61B4" w:rsidRPr="009E700B" w:rsidRDefault="00CD61B4" w:rsidP="00CD61B4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4300FF57" w14:textId="77777777" w:rsidR="00CD61B4" w:rsidRPr="009E700B" w:rsidRDefault="00CD61B4" w:rsidP="00CD61B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b/>
          <w:bCs/>
          <w:sz w:val="24"/>
          <w:szCs w:val="24"/>
          <w:u w:val="single"/>
        </w:rPr>
        <w:t>Responsibility</w:t>
      </w:r>
      <w:r w:rsidRPr="009E700B">
        <w:rPr>
          <w:rFonts w:ascii="Times New Roman" w:hAnsi="Times New Roman" w:cs="Times New Roman"/>
          <w:b/>
          <w:bCs/>
          <w:sz w:val="24"/>
          <w:szCs w:val="24"/>
        </w:rPr>
        <w:t xml:space="preserve"> to Jesus (4) </w:t>
      </w:r>
    </w:p>
    <w:p w14:paraId="1850974E" w14:textId="77777777" w:rsidR="00CD61B4" w:rsidRPr="009E700B" w:rsidRDefault="00CD61B4" w:rsidP="00CD61B4">
      <w:pPr>
        <w:pStyle w:val="ListParagraph"/>
        <w:numPr>
          <w:ilvl w:val="1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And Jesus said to him,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“See that you tell no one; but go your way, show yourself to the priest, and offer the gift that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Moses</w:t>
      </w:r>
      <w:r w:rsidRPr="009E7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commanded, as a testimony to them.”</w:t>
      </w:r>
    </w:p>
    <w:p w14:paraId="66C957FC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Jesus in different places in the gospels, tell people not to tell anyone.  </w:t>
      </w:r>
    </w:p>
    <w:p w14:paraId="554157C8" w14:textId="77777777" w:rsidR="00CD61B4" w:rsidRPr="009E700B" w:rsidRDefault="00CD61B4" w:rsidP="00CD61B4">
      <w:pPr>
        <w:pStyle w:val="ListParagraph"/>
        <w:numPr>
          <w:ilvl w:val="3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WHY?  John would tell </w:t>
      </w:r>
      <w:proofErr w:type="gramStart"/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us</w:t>
      </w:r>
      <w:proofErr w:type="gramEnd"/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“His hour had not yet come” (It wasn’t the right time) </w:t>
      </w:r>
    </w:p>
    <w:p w14:paraId="46D16973" w14:textId="77777777" w:rsidR="00CD61B4" w:rsidRPr="009E700B" w:rsidRDefault="00CD61B4" w:rsidP="00CD61B4">
      <w:pPr>
        <w:pStyle w:val="ListParagraph"/>
        <w:numPr>
          <w:ilvl w:val="4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John 2:4, 7:30; 8:20; 12:23 – (hour not come)</w:t>
      </w:r>
    </w:p>
    <w:p w14:paraId="6AC739CA" w14:textId="77777777" w:rsidR="00CD61B4" w:rsidRPr="009E700B" w:rsidRDefault="00CD61B4" w:rsidP="00CD61B4">
      <w:pPr>
        <w:pStyle w:val="ListParagraph"/>
        <w:numPr>
          <w:ilvl w:val="4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Mark 1:45 – tells us not its going around that Jesus could no longer openly enter a town.  </w:t>
      </w:r>
    </w:p>
    <w:p w14:paraId="7800F27D" w14:textId="77777777" w:rsidR="00CD61B4" w:rsidRPr="009E700B" w:rsidRDefault="00CD61B4" w:rsidP="00CD61B4">
      <w:pPr>
        <w:pStyle w:val="ListParagraph"/>
        <w:numPr>
          <w:ilvl w:val="2"/>
          <w:numId w:val="2"/>
        </w:numPr>
        <w:rPr>
          <w:rStyle w:val="woj"/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Style w:val="woj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Lepers responsibility was to go show himself to the priest!   WHY???? </w:t>
      </w:r>
    </w:p>
    <w:p w14:paraId="5763AC34" w14:textId="77777777" w:rsidR="00CD61B4" w:rsidRPr="005777C2" w:rsidRDefault="00CD61B4" w:rsidP="00CD61B4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9E700B">
        <w:rPr>
          <w:rFonts w:ascii="Times New Roman" w:hAnsi="Times New Roman" w:cs="Times New Roman"/>
          <w:sz w:val="24"/>
          <w:szCs w:val="24"/>
        </w:rPr>
        <w:t xml:space="preserve">To fulfill the Old Law that at the time they still lived under.  (Messiah) </w:t>
      </w:r>
    </w:p>
    <w:p w14:paraId="7D2D8F0D" w14:textId="77777777" w:rsidR="00BE3580" w:rsidRDefault="00BE3580">
      <w:pPr>
        <w:rPr>
          <w:b/>
          <w:bCs/>
        </w:rPr>
      </w:pPr>
    </w:p>
    <w:p w14:paraId="2292CF90" w14:textId="096B0497" w:rsidR="00CD61B4" w:rsidRPr="00CD61B4" w:rsidRDefault="00CD61B4" w:rsidP="00CD61B4">
      <w:pPr>
        <w:tabs>
          <w:tab w:val="left" w:pos="6953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50FDD79" w14:textId="722A409E" w:rsidR="00CD61B4" w:rsidRPr="00CD61B4" w:rsidRDefault="00CD61B4" w:rsidP="00CD61B4">
      <w:pPr>
        <w:tabs>
          <w:tab w:val="left" w:pos="6953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CD61B4">
        <w:rPr>
          <w:rFonts w:ascii="Times New Roman" w:hAnsi="Times New Roman" w:cs="Times New Roman"/>
          <w:b/>
          <w:bCs/>
          <w:sz w:val="24"/>
          <w:szCs w:val="24"/>
        </w:rPr>
        <w:t xml:space="preserve">Lessons from a Leper: </w:t>
      </w:r>
    </w:p>
    <w:p w14:paraId="799A4C6A" w14:textId="4C927794" w:rsidR="00CD61B4" w:rsidRPr="00CD61B4" w:rsidRDefault="00CD61B4" w:rsidP="00CD61B4">
      <w:pPr>
        <w:pStyle w:val="ListParagraph"/>
        <w:numPr>
          <w:ilvl w:val="3"/>
          <w:numId w:val="1"/>
        </w:numPr>
        <w:tabs>
          <w:tab w:val="left" w:pos="6953"/>
        </w:tabs>
        <w:rPr>
          <w:rFonts w:ascii="Times New Roman" w:hAnsi="Times New Roman" w:cs="Times New Roman"/>
          <w:sz w:val="24"/>
          <w:szCs w:val="24"/>
        </w:rPr>
      </w:pPr>
      <w:r w:rsidRPr="00CD61B4">
        <w:rPr>
          <w:rFonts w:ascii="Times New Roman" w:hAnsi="Times New Roman" w:cs="Times New Roman"/>
          <w:sz w:val="24"/>
          <w:szCs w:val="24"/>
        </w:rPr>
        <w:t xml:space="preserve">We need courage to seek Jesus.  (even when </w:t>
      </w:r>
      <w:proofErr w:type="gramStart"/>
      <w:r w:rsidRPr="00CD61B4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CD61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D61B4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CD61B4">
        <w:rPr>
          <w:rFonts w:ascii="Times New Roman" w:hAnsi="Times New Roman" w:cs="Times New Roman"/>
          <w:sz w:val="24"/>
          <w:szCs w:val="24"/>
        </w:rPr>
        <w:t xml:space="preserve"> not) </w:t>
      </w:r>
    </w:p>
    <w:p w14:paraId="343AC08D" w14:textId="28D93CFE" w:rsidR="00CD61B4" w:rsidRPr="00CD61B4" w:rsidRDefault="00CD61B4" w:rsidP="00CD61B4">
      <w:pPr>
        <w:pStyle w:val="ListParagraph"/>
        <w:numPr>
          <w:ilvl w:val="3"/>
          <w:numId w:val="1"/>
        </w:numPr>
        <w:tabs>
          <w:tab w:val="left" w:pos="6953"/>
        </w:tabs>
        <w:rPr>
          <w:rFonts w:ascii="Times New Roman" w:hAnsi="Times New Roman" w:cs="Times New Roman"/>
          <w:sz w:val="24"/>
          <w:szCs w:val="24"/>
        </w:rPr>
      </w:pPr>
      <w:r w:rsidRPr="00CD61B4">
        <w:rPr>
          <w:rFonts w:ascii="Times New Roman" w:hAnsi="Times New Roman" w:cs="Times New Roman"/>
          <w:sz w:val="24"/>
          <w:szCs w:val="24"/>
        </w:rPr>
        <w:t xml:space="preserve">We need to have Faith in Jesus </w:t>
      </w:r>
    </w:p>
    <w:p w14:paraId="42EBEAEC" w14:textId="2B6C6729" w:rsidR="00CD61B4" w:rsidRPr="00CD61B4" w:rsidRDefault="00CD61B4" w:rsidP="00CD61B4">
      <w:pPr>
        <w:pStyle w:val="ListParagraph"/>
        <w:numPr>
          <w:ilvl w:val="3"/>
          <w:numId w:val="1"/>
        </w:numPr>
        <w:tabs>
          <w:tab w:val="left" w:pos="6953"/>
        </w:tabs>
        <w:rPr>
          <w:rFonts w:ascii="Times New Roman" w:hAnsi="Times New Roman" w:cs="Times New Roman"/>
          <w:sz w:val="24"/>
          <w:szCs w:val="24"/>
        </w:rPr>
      </w:pPr>
      <w:r w:rsidRPr="00CD61B4">
        <w:rPr>
          <w:rFonts w:ascii="Times New Roman" w:hAnsi="Times New Roman" w:cs="Times New Roman"/>
          <w:sz w:val="24"/>
          <w:szCs w:val="24"/>
        </w:rPr>
        <w:t xml:space="preserve">We need cleansing from Jesus </w:t>
      </w:r>
    </w:p>
    <w:p w14:paraId="36DD9D2B" w14:textId="7D76A1D9" w:rsidR="00CD61B4" w:rsidRPr="00CD61B4" w:rsidRDefault="00CD61B4" w:rsidP="00CD61B4">
      <w:pPr>
        <w:pStyle w:val="ListParagraph"/>
        <w:numPr>
          <w:ilvl w:val="3"/>
          <w:numId w:val="1"/>
        </w:numPr>
        <w:tabs>
          <w:tab w:val="left" w:pos="6953"/>
        </w:tabs>
        <w:rPr>
          <w:rFonts w:ascii="Times New Roman" w:hAnsi="Times New Roman" w:cs="Times New Roman"/>
          <w:sz w:val="24"/>
          <w:szCs w:val="24"/>
        </w:rPr>
      </w:pPr>
      <w:r w:rsidRPr="00CD61B4">
        <w:rPr>
          <w:rFonts w:ascii="Times New Roman" w:hAnsi="Times New Roman" w:cs="Times New Roman"/>
          <w:sz w:val="24"/>
          <w:szCs w:val="24"/>
        </w:rPr>
        <w:t xml:space="preserve">We have a responsibility to Jesus! </w:t>
      </w:r>
    </w:p>
    <w:sectPr w:rsidR="00CD61B4" w:rsidRPr="00CD61B4" w:rsidSect="009B4E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0BFB"/>
    <w:multiLevelType w:val="hybridMultilevel"/>
    <w:tmpl w:val="7E367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752D6"/>
    <w:multiLevelType w:val="hybridMultilevel"/>
    <w:tmpl w:val="43EC0AE0"/>
    <w:lvl w:ilvl="0" w:tplc="55D675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663C3"/>
    <w:multiLevelType w:val="hybridMultilevel"/>
    <w:tmpl w:val="E9A28CC8"/>
    <w:lvl w:ilvl="0" w:tplc="EFA081AA">
      <w:start w:val="16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600A225F"/>
    <w:multiLevelType w:val="hybridMultilevel"/>
    <w:tmpl w:val="7908B88A"/>
    <w:lvl w:ilvl="0" w:tplc="62E0815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98549497">
    <w:abstractNumId w:val="1"/>
  </w:num>
  <w:num w:numId="2" w16cid:durableId="940992526">
    <w:abstractNumId w:val="0"/>
  </w:num>
  <w:num w:numId="3" w16cid:durableId="1774126604">
    <w:abstractNumId w:val="2"/>
  </w:num>
  <w:num w:numId="4" w16cid:durableId="4589616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1B4"/>
    <w:rsid w:val="00025581"/>
    <w:rsid w:val="00437841"/>
    <w:rsid w:val="009B4E29"/>
    <w:rsid w:val="00BE3580"/>
    <w:rsid w:val="00CD61B4"/>
    <w:rsid w:val="00E5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38F00"/>
  <w15:chartTrackingRefBased/>
  <w15:docId w15:val="{C7CD28BE-FD75-4D40-9ABA-EDB52476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1B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1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1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1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1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1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1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1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1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1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1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1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6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1B4"/>
    <w:rPr>
      <w:b/>
      <w:bCs/>
      <w:smallCaps/>
      <w:color w:val="0F4761" w:themeColor="accent1" w:themeShade="BF"/>
      <w:spacing w:val="5"/>
    </w:rPr>
  </w:style>
  <w:style w:type="character" w:customStyle="1" w:styleId="text">
    <w:name w:val="text"/>
    <w:basedOn w:val="DefaultParagraphFont"/>
    <w:rsid w:val="00CD61B4"/>
  </w:style>
  <w:style w:type="character" w:customStyle="1" w:styleId="woj">
    <w:name w:val="woj"/>
    <w:basedOn w:val="DefaultParagraphFont"/>
    <w:rsid w:val="00CD61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1083</Words>
  <Characters>6176</Characters>
  <Application>Microsoft Office Word</Application>
  <DocSecurity>0</DocSecurity>
  <Lines>51</Lines>
  <Paragraphs>14</Paragraphs>
  <ScaleCrop>false</ScaleCrop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2</cp:revision>
  <dcterms:created xsi:type="dcterms:W3CDTF">2026-10-27T18:01:00Z</dcterms:created>
  <dcterms:modified xsi:type="dcterms:W3CDTF">2026-10-27T18:05:00Z</dcterms:modified>
</cp:coreProperties>
</file>