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C5656" w14:textId="77777777" w:rsidR="00BE2D20" w:rsidRPr="006E3FE1" w:rsidRDefault="00BE2D20" w:rsidP="00BE2D2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E3FE1">
        <w:rPr>
          <w:rFonts w:ascii="Times New Roman" w:hAnsi="Times New Roman" w:cs="Times New Roman"/>
          <w:b/>
          <w:bCs/>
          <w:sz w:val="40"/>
          <w:szCs w:val="40"/>
        </w:rPr>
        <w:t>SAYINGS OF JESUS</w:t>
      </w:r>
    </w:p>
    <w:p w14:paraId="00F8F205" w14:textId="77777777" w:rsidR="00BE2D20" w:rsidRPr="006E3FE1" w:rsidRDefault="00BE2D20" w:rsidP="00BE2D2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“Worship God Only”</w:t>
      </w:r>
    </w:p>
    <w:p w14:paraId="696955F2" w14:textId="77777777" w:rsidR="00BE2D20" w:rsidRDefault="00BE2D20" w:rsidP="00BE2D20">
      <w:pPr>
        <w:spacing w:line="240" w:lineRule="auto"/>
        <w:contextualSpacing/>
        <w:rPr>
          <w:rFonts w:ascii="Times New Roman" w:hAnsi="Times New Roman" w:cs="Times New Roman"/>
        </w:rPr>
      </w:pPr>
    </w:p>
    <w:p w14:paraId="09132499" w14:textId="77777777" w:rsidR="00BE2D20" w:rsidRPr="006E3FE1" w:rsidRDefault="00BE2D20" w:rsidP="00BE2D20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  <w:b/>
          <w:bCs/>
        </w:rPr>
        <w:t>Text</w:t>
      </w:r>
      <w:r w:rsidRPr="006E3FE1">
        <w:rPr>
          <w:rFonts w:ascii="Times New Roman" w:hAnsi="Times New Roman" w:cs="Times New Roman"/>
        </w:rPr>
        <w:t>: Matthew 4:</w:t>
      </w:r>
      <w:r>
        <w:rPr>
          <w:rFonts w:ascii="Times New Roman" w:hAnsi="Times New Roman" w:cs="Times New Roman"/>
        </w:rPr>
        <w:t>8-11</w:t>
      </w:r>
      <w:r w:rsidRPr="006E3FE1">
        <w:rPr>
          <w:rFonts w:ascii="Times New Roman" w:hAnsi="Times New Roman" w:cs="Times New Roman"/>
        </w:rPr>
        <w:br/>
      </w:r>
    </w:p>
    <w:p w14:paraId="3E6FADF1" w14:textId="77777777" w:rsidR="00BE2D20" w:rsidRDefault="00BE2D20" w:rsidP="00BE2D20">
      <w:pPr>
        <w:spacing w:line="240" w:lineRule="auto"/>
        <w:contextualSpacing/>
        <w:rPr>
          <w:rFonts w:ascii="Times New Roman" w:hAnsi="Times New Roman" w:cs="Times New Roman"/>
        </w:rPr>
      </w:pPr>
      <w:r w:rsidRPr="007046BB">
        <w:rPr>
          <w:rFonts w:ascii="Times New Roman" w:hAnsi="Times New Roman" w:cs="Times New Roman"/>
          <w:b/>
          <w:bCs/>
        </w:rPr>
        <w:t>Main Text</w:t>
      </w:r>
      <w:r>
        <w:rPr>
          <w:rFonts w:ascii="Times New Roman" w:hAnsi="Times New Roman" w:cs="Times New Roman"/>
        </w:rPr>
        <w:t xml:space="preserve">: Matthew 4:10 - </w:t>
      </w:r>
      <w:r w:rsidRPr="00157633">
        <w:rPr>
          <w:rFonts w:ascii="Times New Roman" w:hAnsi="Times New Roman" w:cs="Times New Roman"/>
        </w:rPr>
        <w:t>Then Jesus said to him, “Away with you, Satan! For it is written, ‘You shall worship the Lord your God, and Him only you shall serve.”</w:t>
      </w:r>
    </w:p>
    <w:p w14:paraId="5D70BE68" w14:textId="77777777" w:rsidR="00BE2D20" w:rsidRDefault="00BE2D20" w:rsidP="00BE2D20">
      <w:pPr>
        <w:spacing w:line="240" w:lineRule="auto"/>
        <w:contextualSpacing/>
        <w:rPr>
          <w:rFonts w:ascii="Times New Roman" w:hAnsi="Times New Roman" w:cs="Times New Roman"/>
        </w:rPr>
      </w:pPr>
    </w:p>
    <w:p w14:paraId="5E8E5316" w14:textId="77777777" w:rsidR="004679D1" w:rsidRDefault="004679D1" w:rsidP="00BE2D20">
      <w:pPr>
        <w:spacing w:line="240" w:lineRule="auto"/>
        <w:contextualSpacing/>
        <w:rPr>
          <w:rFonts w:ascii="Times New Roman" w:hAnsi="Times New Roman" w:cs="Times New Roman"/>
        </w:rPr>
      </w:pPr>
    </w:p>
    <w:p w14:paraId="217DD72D" w14:textId="77777777" w:rsidR="0085637F" w:rsidRPr="006E3FE1" w:rsidRDefault="0085637F" w:rsidP="0085637F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Jesus has been led by the Spirit into the wilderness after His baptism.</w:t>
      </w:r>
    </w:p>
    <w:p w14:paraId="73B4A9D1" w14:textId="77777777" w:rsidR="0085637F" w:rsidRPr="006E3FE1" w:rsidRDefault="0085637F" w:rsidP="0085637F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He has:</w:t>
      </w:r>
    </w:p>
    <w:p w14:paraId="74E3BA46" w14:textId="77777777" w:rsidR="0085637F" w:rsidRPr="006E3FE1" w:rsidRDefault="0085637F" w:rsidP="0085637F">
      <w:pPr>
        <w:numPr>
          <w:ilvl w:val="0"/>
          <w:numId w:val="19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Fasted for 40 days and nights.</w:t>
      </w:r>
    </w:p>
    <w:p w14:paraId="5F6DF94D" w14:textId="77777777" w:rsidR="0085637F" w:rsidRPr="006E3FE1" w:rsidRDefault="0085637F" w:rsidP="0085637F">
      <w:pPr>
        <w:numPr>
          <w:ilvl w:val="0"/>
          <w:numId w:val="19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Experienced physical hunger.</w:t>
      </w:r>
    </w:p>
    <w:p w14:paraId="1901F224" w14:textId="77777777" w:rsidR="0085637F" w:rsidRPr="006E3FE1" w:rsidRDefault="0085637F" w:rsidP="0085637F">
      <w:pPr>
        <w:numPr>
          <w:ilvl w:val="0"/>
          <w:numId w:val="19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Already resisted Satan's temptation to turn stones into bread.</w:t>
      </w:r>
    </w:p>
    <w:p w14:paraId="7AB30985" w14:textId="77777777" w:rsidR="0085637F" w:rsidRPr="006E3FE1" w:rsidRDefault="0085637F" w:rsidP="0085637F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Now Satan takes Jesus to the holy city and the pinnacle of the temple.</w:t>
      </w:r>
    </w:p>
    <w:p w14:paraId="4181273B" w14:textId="77777777" w:rsidR="0085637F" w:rsidRPr="006E3FE1" w:rsidRDefault="0085637F" w:rsidP="0085637F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Satan quotes Scripture and challenges Jesus to throw Himself down, essentially saying:</w:t>
      </w:r>
    </w:p>
    <w:p w14:paraId="12CADC47" w14:textId="77777777" w:rsidR="0085637F" w:rsidRPr="006E3FE1" w:rsidRDefault="0085637F" w:rsidP="0085637F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“If God really cares about You, prove it.”</w:t>
      </w:r>
    </w:p>
    <w:p w14:paraId="4032AAF8" w14:textId="77777777" w:rsidR="0085637F" w:rsidRDefault="0085637F" w:rsidP="00BE2D20">
      <w:pPr>
        <w:spacing w:line="240" w:lineRule="auto"/>
        <w:contextualSpacing/>
        <w:rPr>
          <w:rFonts w:ascii="Times New Roman" w:hAnsi="Times New Roman" w:cs="Times New Roman"/>
        </w:rPr>
      </w:pPr>
    </w:p>
    <w:p w14:paraId="0CCCA25F" w14:textId="77777777" w:rsidR="0085637F" w:rsidRDefault="0085637F" w:rsidP="00BE2D20">
      <w:pPr>
        <w:spacing w:line="240" w:lineRule="auto"/>
        <w:contextualSpacing/>
        <w:rPr>
          <w:rFonts w:ascii="Times New Roman" w:hAnsi="Times New Roman" w:cs="Times New Roman"/>
        </w:rPr>
      </w:pPr>
    </w:p>
    <w:p w14:paraId="49457D0A" w14:textId="77777777" w:rsidR="00BE2D20" w:rsidRPr="004933C2" w:rsidRDefault="00BE2D20" w:rsidP="00BE2D20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4933C2">
        <w:rPr>
          <w:rFonts w:ascii="Times New Roman" w:hAnsi="Times New Roman" w:cs="Times New Roman"/>
          <w:b/>
          <w:bCs/>
        </w:rPr>
        <w:t>1. The Appeal of Power</w:t>
      </w:r>
    </w:p>
    <w:p w14:paraId="09DAB9A2" w14:textId="77777777" w:rsidR="00BE2D20" w:rsidRPr="004F5401" w:rsidRDefault="00BE2D20" w:rsidP="00BE2D20">
      <w:pPr>
        <w:pStyle w:val="ListParagraph"/>
        <w:numPr>
          <w:ilvl w:val="0"/>
          <w:numId w:val="27"/>
        </w:numPr>
        <w:spacing w:line="240" w:lineRule="auto"/>
        <w:rPr>
          <w:rFonts w:ascii="Times New Roman" w:hAnsi="Times New Roman" w:cs="Times New Roman"/>
        </w:rPr>
      </w:pPr>
      <w:r w:rsidRPr="004F5401">
        <w:rPr>
          <w:rFonts w:ascii="Times New Roman" w:hAnsi="Times New Roman" w:cs="Times New Roman"/>
        </w:rPr>
        <w:t>What are some things people might be tempted to choose because they promise power, success, popularity, or recognition?</w:t>
      </w:r>
    </w:p>
    <w:p w14:paraId="27103CE4" w14:textId="77777777" w:rsidR="00BE2D20" w:rsidRDefault="00BE2D20" w:rsidP="00BE2D20">
      <w:p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</w:rPr>
        <w:t>Explain that in this passage, Satan offers Jesus the kingdoms of the world in exchange for worship.</w:t>
      </w:r>
    </w:p>
    <w:p w14:paraId="34FCC3C8" w14:textId="77777777" w:rsidR="00BE2D20" w:rsidRDefault="00BE2D20" w:rsidP="00BE2D20">
      <w:pPr>
        <w:spacing w:line="240" w:lineRule="auto"/>
        <w:contextualSpacing/>
        <w:rPr>
          <w:rFonts w:ascii="Times New Roman" w:hAnsi="Times New Roman" w:cs="Times New Roman"/>
        </w:rPr>
      </w:pPr>
    </w:p>
    <w:p w14:paraId="5B83B111" w14:textId="77777777" w:rsidR="004679D1" w:rsidRPr="004933C2" w:rsidRDefault="004679D1" w:rsidP="00BE2D20">
      <w:pPr>
        <w:spacing w:line="240" w:lineRule="auto"/>
        <w:contextualSpacing/>
        <w:rPr>
          <w:rFonts w:ascii="Times New Roman" w:hAnsi="Times New Roman" w:cs="Times New Roman"/>
        </w:rPr>
      </w:pPr>
    </w:p>
    <w:p w14:paraId="5FEF9809" w14:textId="77777777" w:rsidR="00BE2D20" w:rsidRPr="004933C2" w:rsidRDefault="00BE2D20" w:rsidP="00BE2D20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4933C2">
        <w:rPr>
          <w:rFonts w:ascii="Times New Roman" w:hAnsi="Times New Roman" w:cs="Times New Roman"/>
          <w:b/>
          <w:bCs/>
        </w:rPr>
        <w:t>2. The Temptation — Matthew 4:8–9</w:t>
      </w:r>
    </w:p>
    <w:p w14:paraId="05A87CF2" w14:textId="77777777" w:rsidR="00BE2D20" w:rsidRPr="004933C2" w:rsidRDefault="00BE2D20" w:rsidP="00BE2D20">
      <w:pPr>
        <w:numPr>
          <w:ilvl w:val="0"/>
          <w:numId w:val="23"/>
        </w:num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</w:rPr>
        <w:t>Satan takes Jesus to a high mountain.</w:t>
      </w:r>
    </w:p>
    <w:p w14:paraId="2BCE0411" w14:textId="77777777" w:rsidR="00BE2D20" w:rsidRPr="004933C2" w:rsidRDefault="00BE2D20" w:rsidP="00BE2D20">
      <w:pPr>
        <w:numPr>
          <w:ilvl w:val="0"/>
          <w:numId w:val="23"/>
        </w:num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</w:rPr>
        <w:t>He shows Jesus the kingdoms of the world and their glory.</w:t>
      </w:r>
    </w:p>
    <w:p w14:paraId="197EC3D7" w14:textId="77777777" w:rsidR="00BE2D20" w:rsidRPr="004933C2" w:rsidRDefault="00BE2D20" w:rsidP="00BE2D20">
      <w:pPr>
        <w:numPr>
          <w:ilvl w:val="0"/>
          <w:numId w:val="23"/>
        </w:num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</w:rPr>
        <w:t>Satan offers them to Jesus in exchange for worship.</w:t>
      </w:r>
    </w:p>
    <w:p w14:paraId="2F2BC368" w14:textId="77777777" w:rsidR="00BE2D20" w:rsidRDefault="00BE2D20" w:rsidP="00BE2D20">
      <w:pPr>
        <w:numPr>
          <w:ilvl w:val="0"/>
          <w:numId w:val="23"/>
        </w:num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</w:rPr>
        <w:t xml:space="preserve">The temptation is not simply about possessions—it is about </w:t>
      </w:r>
      <w:r w:rsidRPr="008E4EFF">
        <w:rPr>
          <w:rFonts w:ascii="Times New Roman" w:hAnsi="Times New Roman" w:cs="Times New Roman"/>
        </w:rPr>
        <w:t>who Jesus will worship and obey.</w:t>
      </w:r>
    </w:p>
    <w:p w14:paraId="3CF43E61" w14:textId="77777777" w:rsidR="00BE2D20" w:rsidRPr="004933C2" w:rsidRDefault="00BE2D20" w:rsidP="00BE2D20">
      <w:pPr>
        <w:spacing w:line="240" w:lineRule="auto"/>
        <w:ind w:left="720"/>
        <w:contextualSpacing/>
        <w:rPr>
          <w:rFonts w:ascii="Times New Roman" w:hAnsi="Times New Roman" w:cs="Times New Roman"/>
        </w:rPr>
      </w:pPr>
    </w:p>
    <w:p w14:paraId="0109E1AA" w14:textId="77777777" w:rsidR="00BE2D20" w:rsidRPr="004933C2" w:rsidRDefault="00BE2D20" w:rsidP="00BE2D20">
      <w:p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  <w:b/>
          <w:bCs/>
        </w:rPr>
        <w:t>Key thought:</w:t>
      </w:r>
      <w:r>
        <w:rPr>
          <w:rFonts w:ascii="Times New Roman" w:hAnsi="Times New Roman" w:cs="Times New Roman"/>
        </w:rPr>
        <w:t xml:space="preserve"> </w:t>
      </w:r>
      <w:r w:rsidRPr="004933C2">
        <w:rPr>
          <w:rFonts w:ascii="Times New Roman" w:hAnsi="Times New Roman" w:cs="Times New Roman"/>
        </w:rPr>
        <w:t>Something can look extremely attractive while still pulling us away from God.</w:t>
      </w:r>
    </w:p>
    <w:p w14:paraId="7322E2BD" w14:textId="77777777" w:rsidR="00BE2D20" w:rsidRDefault="00BE2D20" w:rsidP="00BE2D20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1C615E68" w14:textId="77777777" w:rsidR="00BE2D20" w:rsidRDefault="00BE2D20" w:rsidP="00BE2D20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5E6F7074" w14:textId="77777777" w:rsidR="00BE2D20" w:rsidRPr="004933C2" w:rsidRDefault="00BE2D20" w:rsidP="00BE2D20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4933C2">
        <w:rPr>
          <w:rFonts w:ascii="Times New Roman" w:hAnsi="Times New Roman" w:cs="Times New Roman"/>
          <w:b/>
          <w:bCs/>
        </w:rPr>
        <w:t>3. Jesus' Response — Matthew 4:10</w:t>
      </w:r>
    </w:p>
    <w:p w14:paraId="743A0694" w14:textId="77777777" w:rsidR="00BE2D20" w:rsidRPr="004933C2" w:rsidRDefault="00BE2D20" w:rsidP="00BE2D20">
      <w:p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</w:rPr>
        <w:t>Jesus responds firmly:</w:t>
      </w:r>
    </w:p>
    <w:p w14:paraId="711B3FF1" w14:textId="77777777" w:rsidR="00BE2D20" w:rsidRPr="004933C2" w:rsidRDefault="00BE2D20" w:rsidP="00BE2D20">
      <w:pPr>
        <w:numPr>
          <w:ilvl w:val="0"/>
          <w:numId w:val="24"/>
        </w:num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</w:rPr>
        <w:t>“Away with you, Satan!”</w:t>
      </w:r>
    </w:p>
    <w:p w14:paraId="3D70FB35" w14:textId="77777777" w:rsidR="00BE2D20" w:rsidRPr="004933C2" w:rsidRDefault="00BE2D20" w:rsidP="00BE2D20">
      <w:pPr>
        <w:numPr>
          <w:ilvl w:val="0"/>
          <w:numId w:val="24"/>
        </w:num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</w:rPr>
        <w:t>Jesus quotes Scripture.</w:t>
      </w:r>
    </w:p>
    <w:p w14:paraId="3262076E" w14:textId="77777777" w:rsidR="00BE2D20" w:rsidRPr="004933C2" w:rsidRDefault="00BE2D20" w:rsidP="00BE2D20">
      <w:pPr>
        <w:numPr>
          <w:ilvl w:val="0"/>
          <w:numId w:val="24"/>
        </w:num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</w:rPr>
        <w:t xml:space="preserve">He makes clear that </w:t>
      </w:r>
      <w:r w:rsidRPr="004F5401">
        <w:rPr>
          <w:rFonts w:ascii="Times New Roman" w:hAnsi="Times New Roman" w:cs="Times New Roman"/>
        </w:rPr>
        <w:t>God alone deserves worship and service.</w:t>
      </w:r>
    </w:p>
    <w:p w14:paraId="75C3E55E" w14:textId="77777777" w:rsidR="00BE2D20" w:rsidRDefault="00BE2D20" w:rsidP="00BE2D20">
      <w:p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  <w:b/>
          <w:bCs/>
        </w:rPr>
        <w:t>Teaching point:</w:t>
      </w:r>
      <w:r>
        <w:rPr>
          <w:rFonts w:ascii="Times New Roman" w:hAnsi="Times New Roman" w:cs="Times New Roman"/>
        </w:rPr>
        <w:t xml:space="preserve"> </w:t>
      </w:r>
      <w:r w:rsidRPr="004933C2">
        <w:rPr>
          <w:rFonts w:ascii="Times New Roman" w:hAnsi="Times New Roman" w:cs="Times New Roman"/>
        </w:rPr>
        <w:t>Jesus does not negotiate with the temptation. He answers it with God's Word and remains committed to God.</w:t>
      </w:r>
    </w:p>
    <w:p w14:paraId="77434241" w14:textId="6D0E5F71" w:rsidR="00BE2D20" w:rsidRDefault="003C32BD" w:rsidP="00BE2D20">
      <w:pPr>
        <w:pStyle w:val="ListParagraph"/>
        <w:numPr>
          <w:ilvl w:val="0"/>
          <w:numId w:val="2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 Passages for Ony Worship God:</w:t>
      </w:r>
    </w:p>
    <w:p w14:paraId="236D7EE7" w14:textId="5B69A34F" w:rsidR="002213B9" w:rsidRDefault="003C32BD" w:rsidP="002213B9">
      <w:pPr>
        <w:pStyle w:val="ListParagraph"/>
        <w:numPr>
          <w:ilvl w:val="1"/>
          <w:numId w:val="2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Ex. 20:1-3</w:t>
      </w:r>
    </w:p>
    <w:p w14:paraId="7F41D6A0" w14:textId="0987F5EB" w:rsidR="003C32BD" w:rsidRDefault="003C32BD" w:rsidP="002213B9">
      <w:pPr>
        <w:pStyle w:val="ListParagraph"/>
        <w:numPr>
          <w:ilvl w:val="1"/>
          <w:numId w:val="2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Ex. 34:14</w:t>
      </w:r>
    </w:p>
    <w:p w14:paraId="6A957AC3" w14:textId="70F7683D" w:rsidR="003C32BD" w:rsidRDefault="003C32BD" w:rsidP="00817369">
      <w:pPr>
        <w:pStyle w:val="ListParagraph"/>
        <w:numPr>
          <w:ilvl w:val="1"/>
          <w:numId w:val="2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Isa. 42:8</w:t>
      </w:r>
    </w:p>
    <w:p w14:paraId="7D4BE1CC" w14:textId="59F371AB" w:rsidR="004679D1" w:rsidRPr="004679D1" w:rsidRDefault="00C43199" w:rsidP="004679D1">
      <w:pPr>
        <w:pStyle w:val="ListParagraph"/>
        <w:numPr>
          <w:ilvl w:val="1"/>
          <w:numId w:val="2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Acts 10:25-26</w:t>
      </w:r>
    </w:p>
    <w:p w14:paraId="6A51A23C" w14:textId="77777777" w:rsidR="00BE2D20" w:rsidRDefault="00BE2D20" w:rsidP="00BE2D20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58C9C3EB" w14:textId="77777777" w:rsidR="00BE2D20" w:rsidRDefault="00BE2D20" w:rsidP="00BE2D20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4F6DEC55" w14:textId="77777777" w:rsidR="00BE2D20" w:rsidRPr="004933C2" w:rsidRDefault="00BE2D20" w:rsidP="00BE2D20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4933C2">
        <w:rPr>
          <w:rFonts w:ascii="Times New Roman" w:hAnsi="Times New Roman" w:cs="Times New Roman"/>
          <w:b/>
          <w:bCs/>
        </w:rPr>
        <w:lastRenderedPageBreak/>
        <w:t>4. The Result — Matthew 4:11</w:t>
      </w:r>
    </w:p>
    <w:p w14:paraId="47104A2D" w14:textId="77777777" w:rsidR="00BE2D20" w:rsidRPr="004933C2" w:rsidRDefault="00BE2D20" w:rsidP="00BE2D20">
      <w:pPr>
        <w:numPr>
          <w:ilvl w:val="0"/>
          <w:numId w:val="25"/>
        </w:num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</w:rPr>
        <w:t>Satan leaves Jesus.</w:t>
      </w:r>
    </w:p>
    <w:p w14:paraId="56FA7D42" w14:textId="77777777" w:rsidR="00BE2D20" w:rsidRPr="004933C2" w:rsidRDefault="00BE2D20" w:rsidP="00BE2D20">
      <w:pPr>
        <w:numPr>
          <w:ilvl w:val="0"/>
          <w:numId w:val="25"/>
        </w:num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</w:rPr>
        <w:t>Angels come and minister to Him.</w:t>
      </w:r>
    </w:p>
    <w:p w14:paraId="62A42FCE" w14:textId="77777777" w:rsidR="00BE2D20" w:rsidRPr="004933C2" w:rsidRDefault="00BE2D20" w:rsidP="00BE2D20">
      <w:p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</w:rPr>
        <w:t>This shows that the temptation was real, but Jesus remained faithful.</w:t>
      </w:r>
    </w:p>
    <w:p w14:paraId="4FCAE214" w14:textId="77777777" w:rsidR="00BE2D20" w:rsidRDefault="00BE2D20" w:rsidP="00BE2D20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354FF6DA" w14:textId="77777777" w:rsidR="00BE2D20" w:rsidRDefault="00BE2D20" w:rsidP="00BE2D20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57BDDE03" w14:textId="77777777" w:rsidR="00BE2D20" w:rsidRPr="004933C2" w:rsidRDefault="00BE2D20" w:rsidP="00BE2D20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4933C2">
        <w:rPr>
          <w:rFonts w:ascii="Times New Roman" w:hAnsi="Times New Roman" w:cs="Times New Roman"/>
          <w:b/>
          <w:bCs/>
        </w:rPr>
        <w:t>5. Life Application</w:t>
      </w:r>
    </w:p>
    <w:p w14:paraId="29FB0A9C" w14:textId="77777777" w:rsidR="00BE2D20" w:rsidRPr="004933C2" w:rsidRDefault="00BE2D20" w:rsidP="00BE2D20">
      <w:p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</w:rPr>
        <w:t>Ask:</w:t>
      </w:r>
    </w:p>
    <w:p w14:paraId="1ED2BD45" w14:textId="77777777" w:rsidR="00BE2D20" w:rsidRPr="004933C2" w:rsidRDefault="00BE2D20" w:rsidP="00BE2D20">
      <w:pPr>
        <w:numPr>
          <w:ilvl w:val="0"/>
          <w:numId w:val="26"/>
        </w:num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</w:rPr>
        <w:t>What kinds of things can compete with God for our attention or loyalty?</w:t>
      </w:r>
    </w:p>
    <w:p w14:paraId="15B3B532" w14:textId="77777777" w:rsidR="00BE2D20" w:rsidRPr="004933C2" w:rsidRDefault="00BE2D20" w:rsidP="00BE2D20">
      <w:pPr>
        <w:numPr>
          <w:ilvl w:val="0"/>
          <w:numId w:val="26"/>
        </w:num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</w:rPr>
        <w:t>Why can popularity, success, or power become temptations?</w:t>
      </w:r>
    </w:p>
    <w:p w14:paraId="2A3AEA53" w14:textId="77777777" w:rsidR="00BE2D20" w:rsidRPr="004933C2" w:rsidRDefault="00BE2D20" w:rsidP="00BE2D20">
      <w:pPr>
        <w:numPr>
          <w:ilvl w:val="0"/>
          <w:numId w:val="26"/>
        </w:num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</w:rPr>
        <w:t>How can knowing Scripture help us respond when we are tempted?</w:t>
      </w:r>
    </w:p>
    <w:p w14:paraId="313C3D9B" w14:textId="77777777" w:rsidR="00BE2D20" w:rsidRPr="004933C2" w:rsidRDefault="00BE2D20" w:rsidP="00BE2D20">
      <w:pPr>
        <w:numPr>
          <w:ilvl w:val="0"/>
          <w:numId w:val="26"/>
        </w:num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</w:rPr>
        <w:t>What does it mean in everyday life to put God first?</w:t>
      </w:r>
    </w:p>
    <w:p w14:paraId="6F1439C6" w14:textId="77777777" w:rsidR="00BE2D20" w:rsidRDefault="00BE2D20" w:rsidP="00BE2D20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75F9524B" w14:textId="77777777" w:rsidR="00BE2D20" w:rsidRPr="004933C2" w:rsidRDefault="00BE2D20" w:rsidP="00BE2D20">
      <w:pPr>
        <w:spacing w:line="240" w:lineRule="auto"/>
        <w:contextualSpacing/>
        <w:rPr>
          <w:rFonts w:ascii="Times New Roman" w:hAnsi="Times New Roman" w:cs="Times New Roman"/>
        </w:rPr>
      </w:pPr>
      <w:r w:rsidRPr="004933C2">
        <w:rPr>
          <w:rFonts w:ascii="Times New Roman" w:hAnsi="Times New Roman" w:cs="Times New Roman"/>
          <w:b/>
          <w:bCs/>
        </w:rPr>
        <w:t>Practical challenge:</w:t>
      </w:r>
      <w:r>
        <w:rPr>
          <w:rFonts w:ascii="Times New Roman" w:hAnsi="Times New Roman" w:cs="Times New Roman"/>
        </w:rPr>
        <w:t xml:space="preserve"> </w:t>
      </w:r>
      <w:r w:rsidRPr="004933C2">
        <w:rPr>
          <w:rFonts w:ascii="Times New Roman" w:hAnsi="Times New Roman" w:cs="Times New Roman"/>
        </w:rPr>
        <w:t>This week, identify one area where you are tempted to put something ahead of God. Pray about it and choose one specific action that demonstrates that God comes first.</w:t>
      </w:r>
    </w:p>
    <w:p w14:paraId="78D700B4" w14:textId="77777777" w:rsidR="00BE2D20" w:rsidRDefault="00BE2D20" w:rsidP="00BE2D20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6B42E429" w14:textId="77777777" w:rsidR="00BE2D20" w:rsidRPr="004933C2" w:rsidRDefault="00BE2D20" w:rsidP="00BE2D20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4933C2">
        <w:rPr>
          <w:rFonts w:ascii="Times New Roman" w:hAnsi="Times New Roman" w:cs="Times New Roman"/>
          <w:b/>
          <w:bCs/>
        </w:rPr>
        <w:t>6. Closing Thought</w:t>
      </w:r>
    </w:p>
    <w:p w14:paraId="0037F2F5" w14:textId="77777777" w:rsidR="00BE2D20" w:rsidRPr="00DE72E4" w:rsidRDefault="00BE2D20" w:rsidP="00BE2D20">
      <w:pPr>
        <w:spacing w:line="240" w:lineRule="auto"/>
        <w:contextualSpacing/>
        <w:rPr>
          <w:rFonts w:ascii="Times New Roman" w:hAnsi="Times New Roman" w:cs="Times New Roman"/>
        </w:rPr>
      </w:pPr>
      <w:r w:rsidRPr="00DE72E4">
        <w:rPr>
          <w:rFonts w:ascii="Times New Roman" w:hAnsi="Times New Roman" w:cs="Times New Roman"/>
        </w:rPr>
        <w:t>Jesus teaches us that faithfulness to God is more important than gaining worldly power, recognition, or success.</w:t>
      </w:r>
    </w:p>
    <w:p w14:paraId="7D70506E" w14:textId="77777777" w:rsidR="00BE2D20" w:rsidRPr="006E3FE1" w:rsidRDefault="00BE2D20" w:rsidP="00BE2D20">
      <w:pPr>
        <w:spacing w:line="240" w:lineRule="auto"/>
        <w:contextualSpacing/>
        <w:rPr>
          <w:rFonts w:ascii="Times New Roman" w:hAnsi="Times New Roman" w:cs="Times New Roman"/>
        </w:rPr>
      </w:pPr>
    </w:p>
    <w:p w14:paraId="1E505E50" w14:textId="178DAB0B" w:rsidR="00B91FF6" w:rsidRPr="00BE2D20" w:rsidRDefault="00B91FF6" w:rsidP="00BE2D20"/>
    <w:sectPr w:rsidR="00B91FF6" w:rsidRPr="00BE2D20" w:rsidSect="00BE2D2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B46A7"/>
    <w:multiLevelType w:val="multilevel"/>
    <w:tmpl w:val="8F38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86160"/>
    <w:multiLevelType w:val="hybridMultilevel"/>
    <w:tmpl w:val="C91E3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332B0"/>
    <w:multiLevelType w:val="multilevel"/>
    <w:tmpl w:val="7B82C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9A6C98"/>
    <w:multiLevelType w:val="hybridMultilevel"/>
    <w:tmpl w:val="AF5026F2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93921"/>
    <w:multiLevelType w:val="hybridMultilevel"/>
    <w:tmpl w:val="100E5B30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E5561"/>
    <w:multiLevelType w:val="multilevel"/>
    <w:tmpl w:val="61962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B40C4A"/>
    <w:multiLevelType w:val="hybridMultilevel"/>
    <w:tmpl w:val="6442D256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067575"/>
    <w:multiLevelType w:val="multilevel"/>
    <w:tmpl w:val="973C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0A3AB8"/>
    <w:multiLevelType w:val="multilevel"/>
    <w:tmpl w:val="CEFE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B55C73"/>
    <w:multiLevelType w:val="hybridMultilevel"/>
    <w:tmpl w:val="794249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952621"/>
    <w:multiLevelType w:val="multilevel"/>
    <w:tmpl w:val="FF8C3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D36AE2"/>
    <w:multiLevelType w:val="multilevel"/>
    <w:tmpl w:val="3FF4C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5F1B56"/>
    <w:multiLevelType w:val="multilevel"/>
    <w:tmpl w:val="B2B67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F30BB3"/>
    <w:multiLevelType w:val="multilevel"/>
    <w:tmpl w:val="1B32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BF43C0"/>
    <w:multiLevelType w:val="hybridMultilevel"/>
    <w:tmpl w:val="AC78E3BE"/>
    <w:lvl w:ilvl="0" w:tplc="8618ECF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FD164A"/>
    <w:multiLevelType w:val="multilevel"/>
    <w:tmpl w:val="A2D4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DA7C73"/>
    <w:multiLevelType w:val="multilevel"/>
    <w:tmpl w:val="57A84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703B42"/>
    <w:multiLevelType w:val="multilevel"/>
    <w:tmpl w:val="0658A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361ED7"/>
    <w:multiLevelType w:val="multilevel"/>
    <w:tmpl w:val="CE227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E107C5"/>
    <w:multiLevelType w:val="multilevel"/>
    <w:tmpl w:val="72F49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9A726A"/>
    <w:multiLevelType w:val="multilevel"/>
    <w:tmpl w:val="239C6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0C7BD3"/>
    <w:multiLevelType w:val="hybridMultilevel"/>
    <w:tmpl w:val="26A84862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A732F0"/>
    <w:multiLevelType w:val="multilevel"/>
    <w:tmpl w:val="C234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70957"/>
    <w:multiLevelType w:val="multilevel"/>
    <w:tmpl w:val="21566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D663B0"/>
    <w:multiLevelType w:val="multilevel"/>
    <w:tmpl w:val="2A7C4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7253AE"/>
    <w:multiLevelType w:val="hybridMultilevel"/>
    <w:tmpl w:val="F3EE782C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697D6D"/>
    <w:multiLevelType w:val="multilevel"/>
    <w:tmpl w:val="2E68B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9160820">
    <w:abstractNumId w:val="4"/>
  </w:num>
  <w:num w:numId="2" w16cid:durableId="826094648">
    <w:abstractNumId w:val="12"/>
  </w:num>
  <w:num w:numId="3" w16cid:durableId="55780731">
    <w:abstractNumId w:val="2"/>
  </w:num>
  <w:num w:numId="4" w16cid:durableId="658845956">
    <w:abstractNumId w:val="3"/>
  </w:num>
  <w:num w:numId="5" w16cid:durableId="1801730507">
    <w:abstractNumId w:val="21"/>
  </w:num>
  <w:num w:numId="6" w16cid:durableId="733821376">
    <w:abstractNumId w:val="6"/>
  </w:num>
  <w:num w:numId="7" w16cid:durableId="808742908">
    <w:abstractNumId w:val="25"/>
  </w:num>
  <w:num w:numId="8" w16cid:durableId="225141035">
    <w:abstractNumId w:val="24"/>
  </w:num>
  <w:num w:numId="9" w16cid:durableId="1018003178">
    <w:abstractNumId w:val="22"/>
  </w:num>
  <w:num w:numId="10" w16cid:durableId="1658924166">
    <w:abstractNumId w:val="7"/>
  </w:num>
  <w:num w:numId="11" w16cid:durableId="1679043064">
    <w:abstractNumId w:val="17"/>
  </w:num>
  <w:num w:numId="12" w16cid:durableId="1652636647">
    <w:abstractNumId w:val="11"/>
  </w:num>
  <w:num w:numId="13" w16cid:durableId="1578980903">
    <w:abstractNumId w:val="10"/>
  </w:num>
  <w:num w:numId="14" w16cid:durableId="298583085">
    <w:abstractNumId w:val="19"/>
  </w:num>
  <w:num w:numId="15" w16cid:durableId="1912035234">
    <w:abstractNumId w:val="15"/>
  </w:num>
  <w:num w:numId="16" w16cid:durableId="1981762082">
    <w:abstractNumId w:val="14"/>
  </w:num>
  <w:num w:numId="17" w16cid:durableId="69477540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03058138">
    <w:abstractNumId w:val="8"/>
  </w:num>
  <w:num w:numId="19" w16cid:durableId="1018970040">
    <w:abstractNumId w:val="0"/>
  </w:num>
  <w:num w:numId="20" w16cid:durableId="677460773">
    <w:abstractNumId w:val="13"/>
  </w:num>
  <w:num w:numId="21" w16cid:durableId="2097745099">
    <w:abstractNumId w:val="5"/>
  </w:num>
  <w:num w:numId="22" w16cid:durableId="641160486">
    <w:abstractNumId w:val="20"/>
  </w:num>
  <w:num w:numId="23" w16cid:durableId="945237883">
    <w:abstractNumId w:val="23"/>
  </w:num>
  <w:num w:numId="24" w16cid:durableId="938945630">
    <w:abstractNumId w:val="16"/>
  </w:num>
  <w:num w:numId="25" w16cid:durableId="1404645939">
    <w:abstractNumId w:val="18"/>
  </w:num>
  <w:num w:numId="26" w16cid:durableId="800537458">
    <w:abstractNumId w:val="26"/>
  </w:num>
  <w:num w:numId="27" w16cid:durableId="1293756495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79A"/>
    <w:rsid w:val="00002EE6"/>
    <w:rsid w:val="000114B3"/>
    <w:rsid w:val="0001303D"/>
    <w:rsid w:val="000244CF"/>
    <w:rsid w:val="0003075D"/>
    <w:rsid w:val="0003669A"/>
    <w:rsid w:val="0004013E"/>
    <w:rsid w:val="00047109"/>
    <w:rsid w:val="00071333"/>
    <w:rsid w:val="00071576"/>
    <w:rsid w:val="000807CF"/>
    <w:rsid w:val="00090C13"/>
    <w:rsid w:val="000A1BBD"/>
    <w:rsid w:val="000B2D7B"/>
    <w:rsid w:val="000B30C3"/>
    <w:rsid w:val="001048B4"/>
    <w:rsid w:val="00123449"/>
    <w:rsid w:val="00125CB1"/>
    <w:rsid w:val="00125F5A"/>
    <w:rsid w:val="001269B2"/>
    <w:rsid w:val="00133852"/>
    <w:rsid w:val="00142DF7"/>
    <w:rsid w:val="00147763"/>
    <w:rsid w:val="00154390"/>
    <w:rsid w:val="00157633"/>
    <w:rsid w:val="00157909"/>
    <w:rsid w:val="00161DF1"/>
    <w:rsid w:val="001663D2"/>
    <w:rsid w:val="001751C1"/>
    <w:rsid w:val="00175570"/>
    <w:rsid w:val="001764F2"/>
    <w:rsid w:val="001928CF"/>
    <w:rsid w:val="001956B2"/>
    <w:rsid w:val="001A68B0"/>
    <w:rsid w:val="001C3C3D"/>
    <w:rsid w:val="001C48A8"/>
    <w:rsid w:val="001C4CC9"/>
    <w:rsid w:val="001D2B08"/>
    <w:rsid w:val="001D4525"/>
    <w:rsid w:val="001E6496"/>
    <w:rsid w:val="001F331D"/>
    <w:rsid w:val="001F40F3"/>
    <w:rsid w:val="00214632"/>
    <w:rsid w:val="002213B9"/>
    <w:rsid w:val="00230A27"/>
    <w:rsid w:val="00235173"/>
    <w:rsid w:val="00236EAA"/>
    <w:rsid w:val="00241F03"/>
    <w:rsid w:val="00243BF6"/>
    <w:rsid w:val="002515FB"/>
    <w:rsid w:val="0025579F"/>
    <w:rsid w:val="00256692"/>
    <w:rsid w:val="00257CE0"/>
    <w:rsid w:val="00261707"/>
    <w:rsid w:val="00262B3E"/>
    <w:rsid w:val="00265F38"/>
    <w:rsid w:val="00266C25"/>
    <w:rsid w:val="0027675C"/>
    <w:rsid w:val="00276AEA"/>
    <w:rsid w:val="002A11FD"/>
    <w:rsid w:val="002B1A63"/>
    <w:rsid w:val="002B5213"/>
    <w:rsid w:val="002B669E"/>
    <w:rsid w:val="002C3C36"/>
    <w:rsid w:val="002D3905"/>
    <w:rsid w:val="002D4378"/>
    <w:rsid w:val="002E6F56"/>
    <w:rsid w:val="002E7B58"/>
    <w:rsid w:val="00321566"/>
    <w:rsid w:val="00333722"/>
    <w:rsid w:val="00351DA6"/>
    <w:rsid w:val="0035267B"/>
    <w:rsid w:val="003701ED"/>
    <w:rsid w:val="00374A89"/>
    <w:rsid w:val="003851D4"/>
    <w:rsid w:val="003A281A"/>
    <w:rsid w:val="003A3376"/>
    <w:rsid w:val="003B43BB"/>
    <w:rsid w:val="003C32BD"/>
    <w:rsid w:val="003C4574"/>
    <w:rsid w:val="003C731E"/>
    <w:rsid w:val="003C799D"/>
    <w:rsid w:val="003D24F0"/>
    <w:rsid w:val="003E597E"/>
    <w:rsid w:val="003F3B96"/>
    <w:rsid w:val="003F5DA2"/>
    <w:rsid w:val="0040041D"/>
    <w:rsid w:val="00404698"/>
    <w:rsid w:val="00406D1C"/>
    <w:rsid w:val="00421780"/>
    <w:rsid w:val="00424F92"/>
    <w:rsid w:val="00437841"/>
    <w:rsid w:val="004407BA"/>
    <w:rsid w:val="004445CF"/>
    <w:rsid w:val="00453FCD"/>
    <w:rsid w:val="00455098"/>
    <w:rsid w:val="004679D1"/>
    <w:rsid w:val="00487222"/>
    <w:rsid w:val="0049277A"/>
    <w:rsid w:val="004933C2"/>
    <w:rsid w:val="00494C83"/>
    <w:rsid w:val="00497900"/>
    <w:rsid w:val="00497D45"/>
    <w:rsid w:val="004B04C3"/>
    <w:rsid w:val="004B6B0D"/>
    <w:rsid w:val="004C65AD"/>
    <w:rsid w:val="004D0685"/>
    <w:rsid w:val="004D36D2"/>
    <w:rsid w:val="004E30B1"/>
    <w:rsid w:val="004E6FDB"/>
    <w:rsid w:val="004F5401"/>
    <w:rsid w:val="0050365D"/>
    <w:rsid w:val="00503D53"/>
    <w:rsid w:val="00514E83"/>
    <w:rsid w:val="005157FA"/>
    <w:rsid w:val="005237B7"/>
    <w:rsid w:val="0054720A"/>
    <w:rsid w:val="00551760"/>
    <w:rsid w:val="00574D54"/>
    <w:rsid w:val="00585471"/>
    <w:rsid w:val="005959C4"/>
    <w:rsid w:val="005A0067"/>
    <w:rsid w:val="005A1989"/>
    <w:rsid w:val="005B17AC"/>
    <w:rsid w:val="005C1DB7"/>
    <w:rsid w:val="005C431E"/>
    <w:rsid w:val="005D052C"/>
    <w:rsid w:val="005E2A8A"/>
    <w:rsid w:val="005F3FAB"/>
    <w:rsid w:val="00604E31"/>
    <w:rsid w:val="006102FF"/>
    <w:rsid w:val="00641DE1"/>
    <w:rsid w:val="00643E88"/>
    <w:rsid w:val="006448D0"/>
    <w:rsid w:val="00644ACB"/>
    <w:rsid w:val="00652040"/>
    <w:rsid w:val="0065569C"/>
    <w:rsid w:val="00660EAE"/>
    <w:rsid w:val="00661A60"/>
    <w:rsid w:val="00662281"/>
    <w:rsid w:val="00686E4D"/>
    <w:rsid w:val="006916C9"/>
    <w:rsid w:val="006A723F"/>
    <w:rsid w:val="006C5A60"/>
    <w:rsid w:val="006C6701"/>
    <w:rsid w:val="006C74CB"/>
    <w:rsid w:val="006D1FDC"/>
    <w:rsid w:val="006D34EA"/>
    <w:rsid w:val="006E3FE1"/>
    <w:rsid w:val="006F024E"/>
    <w:rsid w:val="006F4434"/>
    <w:rsid w:val="006F4BAF"/>
    <w:rsid w:val="006F6FD9"/>
    <w:rsid w:val="007046BB"/>
    <w:rsid w:val="0070784E"/>
    <w:rsid w:val="00714526"/>
    <w:rsid w:val="007157E8"/>
    <w:rsid w:val="00730299"/>
    <w:rsid w:val="0075243E"/>
    <w:rsid w:val="0078128F"/>
    <w:rsid w:val="007C354A"/>
    <w:rsid w:val="007C427C"/>
    <w:rsid w:val="007D37B1"/>
    <w:rsid w:val="007E07F2"/>
    <w:rsid w:val="007F2F94"/>
    <w:rsid w:val="007F5349"/>
    <w:rsid w:val="007F69F0"/>
    <w:rsid w:val="007F7BB5"/>
    <w:rsid w:val="00817369"/>
    <w:rsid w:val="00827289"/>
    <w:rsid w:val="00836C17"/>
    <w:rsid w:val="00837545"/>
    <w:rsid w:val="00841E90"/>
    <w:rsid w:val="0084477B"/>
    <w:rsid w:val="00845692"/>
    <w:rsid w:val="00855443"/>
    <w:rsid w:val="0085637F"/>
    <w:rsid w:val="00857429"/>
    <w:rsid w:val="00861037"/>
    <w:rsid w:val="0086479A"/>
    <w:rsid w:val="00876E9C"/>
    <w:rsid w:val="008860E9"/>
    <w:rsid w:val="008943AE"/>
    <w:rsid w:val="008D5A90"/>
    <w:rsid w:val="008D63DD"/>
    <w:rsid w:val="008E1D3D"/>
    <w:rsid w:val="008E4EFF"/>
    <w:rsid w:val="008F3217"/>
    <w:rsid w:val="0090415A"/>
    <w:rsid w:val="009278AC"/>
    <w:rsid w:val="009430BB"/>
    <w:rsid w:val="00943A5C"/>
    <w:rsid w:val="0094746B"/>
    <w:rsid w:val="00957CFC"/>
    <w:rsid w:val="00966702"/>
    <w:rsid w:val="0096682F"/>
    <w:rsid w:val="00973E5C"/>
    <w:rsid w:val="0097402F"/>
    <w:rsid w:val="009951B6"/>
    <w:rsid w:val="009A1E58"/>
    <w:rsid w:val="009A3218"/>
    <w:rsid w:val="009C0EFD"/>
    <w:rsid w:val="009D2F47"/>
    <w:rsid w:val="009D40D8"/>
    <w:rsid w:val="009E2CE2"/>
    <w:rsid w:val="009E4E9B"/>
    <w:rsid w:val="00A00259"/>
    <w:rsid w:val="00A06B0B"/>
    <w:rsid w:val="00A071EF"/>
    <w:rsid w:val="00A23DE2"/>
    <w:rsid w:val="00A26D14"/>
    <w:rsid w:val="00A27CBD"/>
    <w:rsid w:val="00A338AA"/>
    <w:rsid w:val="00A35062"/>
    <w:rsid w:val="00A40AC8"/>
    <w:rsid w:val="00A5220C"/>
    <w:rsid w:val="00A5264F"/>
    <w:rsid w:val="00A5799F"/>
    <w:rsid w:val="00A604A5"/>
    <w:rsid w:val="00A71FC1"/>
    <w:rsid w:val="00A7240E"/>
    <w:rsid w:val="00A838FB"/>
    <w:rsid w:val="00A923AB"/>
    <w:rsid w:val="00AC2A5F"/>
    <w:rsid w:val="00AC62CC"/>
    <w:rsid w:val="00AE5BFF"/>
    <w:rsid w:val="00AF4FBE"/>
    <w:rsid w:val="00B0350E"/>
    <w:rsid w:val="00B103EE"/>
    <w:rsid w:val="00B219C0"/>
    <w:rsid w:val="00B24E9E"/>
    <w:rsid w:val="00B30781"/>
    <w:rsid w:val="00B36DF0"/>
    <w:rsid w:val="00B52D4F"/>
    <w:rsid w:val="00B61E10"/>
    <w:rsid w:val="00B64548"/>
    <w:rsid w:val="00B760DB"/>
    <w:rsid w:val="00B82C77"/>
    <w:rsid w:val="00B83C83"/>
    <w:rsid w:val="00B83CA4"/>
    <w:rsid w:val="00B91FF6"/>
    <w:rsid w:val="00B92E9A"/>
    <w:rsid w:val="00BB130D"/>
    <w:rsid w:val="00BB132E"/>
    <w:rsid w:val="00BB65A5"/>
    <w:rsid w:val="00BC08CE"/>
    <w:rsid w:val="00BC293B"/>
    <w:rsid w:val="00BD1459"/>
    <w:rsid w:val="00BD6225"/>
    <w:rsid w:val="00BE2D20"/>
    <w:rsid w:val="00BE3580"/>
    <w:rsid w:val="00BE7697"/>
    <w:rsid w:val="00BF6A61"/>
    <w:rsid w:val="00C00A4A"/>
    <w:rsid w:val="00C20F34"/>
    <w:rsid w:val="00C23599"/>
    <w:rsid w:val="00C24F3E"/>
    <w:rsid w:val="00C279A7"/>
    <w:rsid w:val="00C4107F"/>
    <w:rsid w:val="00C41A28"/>
    <w:rsid w:val="00C41C12"/>
    <w:rsid w:val="00C43199"/>
    <w:rsid w:val="00C57813"/>
    <w:rsid w:val="00C73F5B"/>
    <w:rsid w:val="00C76913"/>
    <w:rsid w:val="00C76AA3"/>
    <w:rsid w:val="00C80013"/>
    <w:rsid w:val="00C81E68"/>
    <w:rsid w:val="00C97D45"/>
    <w:rsid w:val="00C97ECF"/>
    <w:rsid w:val="00CA4F75"/>
    <w:rsid w:val="00CB1C3F"/>
    <w:rsid w:val="00CC093C"/>
    <w:rsid w:val="00CC0C90"/>
    <w:rsid w:val="00CC1F85"/>
    <w:rsid w:val="00CD451F"/>
    <w:rsid w:val="00CE3812"/>
    <w:rsid w:val="00CF4DAB"/>
    <w:rsid w:val="00D16416"/>
    <w:rsid w:val="00D21170"/>
    <w:rsid w:val="00D43C52"/>
    <w:rsid w:val="00D45B72"/>
    <w:rsid w:val="00D50C49"/>
    <w:rsid w:val="00D5256D"/>
    <w:rsid w:val="00D6367E"/>
    <w:rsid w:val="00D6703A"/>
    <w:rsid w:val="00D67CD3"/>
    <w:rsid w:val="00D75DDC"/>
    <w:rsid w:val="00D76F17"/>
    <w:rsid w:val="00D85B25"/>
    <w:rsid w:val="00D87D9C"/>
    <w:rsid w:val="00D93CAB"/>
    <w:rsid w:val="00D95025"/>
    <w:rsid w:val="00D955F1"/>
    <w:rsid w:val="00D965DA"/>
    <w:rsid w:val="00DA4395"/>
    <w:rsid w:val="00DA4A61"/>
    <w:rsid w:val="00DB2065"/>
    <w:rsid w:val="00DB7CC4"/>
    <w:rsid w:val="00DC2686"/>
    <w:rsid w:val="00DC6EFF"/>
    <w:rsid w:val="00DD5578"/>
    <w:rsid w:val="00DE62DF"/>
    <w:rsid w:val="00DE72E4"/>
    <w:rsid w:val="00DF4D36"/>
    <w:rsid w:val="00E05D6F"/>
    <w:rsid w:val="00E10704"/>
    <w:rsid w:val="00E14AFB"/>
    <w:rsid w:val="00E24910"/>
    <w:rsid w:val="00E26981"/>
    <w:rsid w:val="00E331E3"/>
    <w:rsid w:val="00E35AED"/>
    <w:rsid w:val="00E40A69"/>
    <w:rsid w:val="00E561D2"/>
    <w:rsid w:val="00E6386D"/>
    <w:rsid w:val="00E72452"/>
    <w:rsid w:val="00E731BE"/>
    <w:rsid w:val="00E86541"/>
    <w:rsid w:val="00E86ABF"/>
    <w:rsid w:val="00E8774D"/>
    <w:rsid w:val="00EA6BFD"/>
    <w:rsid w:val="00EB3701"/>
    <w:rsid w:val="00EE3E3F"/>
    <w:rsid w:val="00EE5F2C"/>
    <w:rsid w:val="00EF34A0"/>
    <w:rsid w:val="00EF5E77"/>
    <w:rsid w:val="00F171C3"/>
    <w:rsid w:val="00F2754C"/>
    <w:rsid w:val="00F320B9"/>
    <w:rsid w:val="00F3734F"/>
    <w:rsid w:val="00F55DA6"/>
    <w:rsid w:val="00F64AB7"/>
    <w:rsid w:val="00F72FE2"/>
    <w:rsid w:val="00F93416"/>
    <w:rsid w:val="00F953C2"/>
    <w:rsid w:val="00FA26F8"/>
    <w:rsid w:val="00FB49AD"/>
    <w:rsid w:val="00FB54D0"/>
    <w:rsid w:val="00FC2F48"/>
    <w:rsid w:val="00FC4B61"/>
    <w:rsid w:val="00FD03CF"/>
    <w:rsid w:val="00FD54DA"/>
    <w:rsid w:val="00FD5C8E"/>
    <w:rsid w:val="00FF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AA326"/>
  <w15:chartTrackingRefBased/>
  <w15:docId w15:val="{6A0A4BF0-582B-4520-85E9-FD86A6105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D20"/>
  </w:style>
  <w:style w:type="paragraph" w:styleId="Heading1">
    <w:name w:val="heading 1"/>
    <w:basedOn w:val="Normal"/>
    <w:next w:val="Normal"/>
    <w:link w:val="Heading1Char"/>
    <w:uiPriority w:val="9"/>
    <w:qFormat/>
    <w:rsid w:val="00864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4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4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64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64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7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7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7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7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7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7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4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4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4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4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47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47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47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7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479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0025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js-subbuzztitle-text">
    <w:name w:val="js-subbuzz__title-text"/>
    <w:basedOn w:val="DefaultParagraphFont"/>
    <w:rsid w:val="00B103EE"/>
  </w:style>
  <w:style w:type="character" w:styleId="Hyperlink">
    <w:name w:val="Hyperlink"/>
    <w:basedOn w:val="DefaultParagraphFont"/>
    <w:uiPriority w:val="99"/>
    <w:unhideWhenUsed/>
    <w:rsid w:val="00AE5BF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8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943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386</Words>
  <Characters>1978</Characters>
  <Application>Microsoft Office Word</Application>
  <DocSecurity>0</DocSecurity>
  <Lines>219</Lines>
  <Paragraphs>147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Watson</dc:creator>
  <cp:keywords/>
  <dc:description/>
  <cp:lastModifiedBy>Brandon Watson</cp:lastModifiedBy>
  <cp:revision>9</cp:revision>
  <cp:lastPrinted>2026-02-01T21:54:00Z</cp:lastPrinted>
  <dcterms:created xsi:type="dcterms:W3CDTF">2026-09-17T19:10:00Z</dcterms:created>
  <dcterms:modified xsi:type="dcterms:W3CDTF">2026-09-17T19:17:00Z</dcterms:modified>
</cp:coreProperties>
</file>