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BA9C1" w14:textId="77777777" w:rsidR="005C431E" w:rsidRDefault="00B92E9A" w:rsidP="005C43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3DE2">
        <w:rPr>
          <w:rFonts w:ascii="Times New Roman" w:hAnsi="Times New Roman" w:cs="Times New Roman"/>
          <w:b/>
          <w:bCs/>
          <w:sz w:val="32"/>
          <w:szCs w:val="32"/>
        </w:rPr>
        <w:t xml:space="preserve">“All In </w:t>
      </w:r>
      <w:r w:rsidR="007F69F0" w:rsidRPr="00A23DE2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A23DE2">
        <w:rPr>
          <w:rFonts w:ascii="Times New Roman" w:hAnsi="Times New Roman" w:cs="Times New Roman"/>
          <w:b/>
          <w:bCs/>
          <w:sz w:val="32"/>
          <w:szCs w:val="32"/>
        </w:rPr>
        <w:t xml:space="preserve"> Paul”</w:t>
      </w:r>
      <w:r w:rsidR="007C354A" w:rsidRPr="00A23DE2">
        <w:rPr>
          <w:rFonts w:ascii="Times New Roman" w:hAnsi="Times New Roman" w:cs="Times New Roman"/>
          <w:b/>
          <w:bCs/>
          <w:sz w:val="32"/>
          <w:szCs w:val="32"/>
        </w:rPr>
        <w:t xml:space="preserve"> (JH &amp; HS Class Wednesday Nights)</w:t>
      </w:r>
    </w:p>
    <w:p w14:paraId="19524EB3" w14:textId="30B352C9" w:rsidR="004C65AD" w:rsidRPr="005C431E" w:rsidRDefault="00E24910" w:rsidP="005C43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431E">
        <w:rPr>
          <w:rFonts w:ascii="Times New Roman" w:hAnsi="Times New Roman" w:cs="Times New Roman"/>
          <w:sz w:val="32"/>
          <w:szCs w:val="32"/>
        </w:rPr>
        <w:t>“</w:t>
      </w:r>
      <w:r w:rsidR="00686E4D" w:rsidRPr="005C431E">
        <w:rPr>
          <w:rFonts w:ascii="Times New Roman" w:hAnsi="Times New Roman" w:cs="Times New Roman"/>
          <w:sz w:val="32"/>
          <w:szCs w:val="32"/>
        </w:rPr>
        <w:t xml:space="preserve">All IN </w:t>
      </w:r>
      <w:r w:rsidR="004407BA" w:rsidRPr="005C431E">
        <w:rPr>
          <w:rFonts w:ascii="Times New Roman" w:hAnsi="Times New Roman" w:cs="Times New Roman"/>
          <w:sz w:val="32"/>
          <w:szCs w:val="32"/>
        </w:rPr>
        <w:t>on Knowledge</w:t>
      </w:r>
      <w:r w:rsidRPr="005C431E">
        <w:rPr>
          <w:rFonts w:ascii="Times New Roman" w:hAnsi="Times New Roman" w:cs="Times New Roman"/>
          <w:sz w:val="32"/>
          <w:szCs w:val="32"/>
        </w:rPr>
        <w:t xml:space="preserve">” </w:t>
      </w:r>
    </w:p>
    <w:p w14:paraId="5B0066C1" w14:textId="7F6C156B" w:rsidR="006916C9" w:rsidRDefault="004C65AD" w:rsidP="006916C9">
      <w:pPr>
        <w:rPr>
          <w:rFonts w:ascii="Times New Roman" w:hAnsi="Times New Roman" w:cs="Times New Roman"/>
        </w:rPr>
      </w:pPr>
      <w:r w:rsidRPr="004C65AD">
        <w:rPr>
          <w:rFonts w:ascii="Times New Roman" w:hAnsi="Times New Roman" w:cs="Times New Roman"/>
          <w:b/>
          <w:bCs/>
        </w:rPr>
        <w:t>Text</w:t>
      </w:r>
      <w:r w:rsidRPr="004C65AD">
        <w:rPr>
          <w:rFonts w:ascii="Times New Roman" w:hAnsi="Times New Roman" w:cs="Times New Roman"/>
        </w:rPr>
        <w:t xml:space="preserve">: </w:t>
      </w:r>
      <w:r w:rsidRPr="004C65AD">
        <w:rPr>
          <w:rFonts w:ascii="Times New Roman" w:hAnsi="Times New Roman" w:cs="Times New Roman"/>
        </w:rPr>
        <w:t xml:space="preserve">Phil. 3:7-11 – To know Christ is greater than everything else. </w:t>
      </w:r>
    </w:p>
    <w:p w14:paraId="7F7465F0" w14:textId="64226A2A" w:rsidR="001956B2" w:rsidRDefault="00DF4D36" w:rsidP="004C65AD">
      <w:pPr>
        <w:rPr>
          <w:rFonts w:ascii="Times New Roman" w:hAnsi="Times New Roman" w:cs="Times New Roman"/>
        </w:rPr>
      </w:pPr>
      <w:r w:rsidRPr="006916C9">
        <w:rPr>
          <w:rFonts w:ascii="Times New Roman" w:hAnsi="Times New Roman" w:cs="Times New Roman"/>
          <w:b/>
          <w:bCs/>
        </w:rPr>
        <w:t>Ice Breaker</w:t>
      </w:r>
      <w:r w:rsidRPr="006916C9">
        <w:rPr>
          <w:rFonts w:ascii="Times New Roman" w:hAnsi="Times New Roman" w:cs="Times New Roman"/>
        </w:rPr>
        <w:t xml:space="preserve">: </w:t>
      </w:r>
    </w:p>
    <w:p w14:paraId="038E0BFE" w14:textId="0FFF7158" w:rsidR="00333722" w:rsidRDefault="00A71FC1" w:rsidP="004C65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Heard of the game “Are You Smarter Than A 5</w:t>
      </w:r>
      <w:r w:rsidRPr="00A71FC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Grader?”  There are some things you </w:t>
      </w:r>
      <w:r w:rsidR="00333722">
        <w:rPr>
          <w:rFonts w:ascii="Times New Roman" w:hAnsi="Times New Roman" w:cs="Times New Roman"/>
        </w:rPr>
        <w:t xml:space="preserve">should </w:t>
      </w:r>
      <w:r w:rsidR="00333722" w:rsidRPr="00A71FC1">
        <w:rPr>
          <w:rFonts w:ascii="Times New Roman" w:hAnsi="Times New Roman" w:cs="Times New Roman"/>
          <w:b/>
          <w:bCs/>
        </w:rPr>
        <w:t>know</w:t>
      </w:r>
      <w:r w:rsidR="003337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 are expected to know </w:t>
      </w:r>
      <w:r w:rsidR="00333722">
        <w:rPr>
          <w:rFonts w:ascii="Times New Roman" w:hAnsi="Times New Roman" w:cs="Times New Roman"/>
        </w:rPr>
        <w:t>by the 5</w:t>
      </w:r>
      <w:r w:rsidR="00333722" w:rsidRPr="00333722">
        <w:rPr>
          <w:rFonts w:ascii="Times New Roman" w:hAnsi="Times New Roman" w:cs="Times New Roman"/>
          <w:vertAlign w:val="superscript"/>
        </w:rPr>
        <w:t>th</w:t>
      </w:r>
      <w:r w:rsidR="00333722">
        <w:rPr>
          <w:rFonts w:ascii="Times New Roman" w:hAnsi="Times New Roman" w:cs="Times New Roman"/>
        </w:rPr>
        <w:t xml:space="preserve"> Grade</w:t>
      </w:r>
      <w:r>
        <w:rPr>
          <w:rFonts w:ascii="Times New Roman" w:hAnsi="Times New Roman" w:cs="Times New Roman"/>
        </w:rPr>
        <w:t>.</w:t>
      </w:r>
    </w:p>
    <w:p w14:paraId="42985B8A" w14:textId="4892BFEC" w:rsidR="00A71FC1" w:rsidRPr="00876E9C" w:rsidRDefault="00B103EE" w:rsidP="004C65AD">
      <w:pPr>
        <w:rPr>
          <w:rFonts w:ascii="Times New Roman" w:hAnsi="Times New Roman" w:cs="Times New Roman"/>
        </w:rPr>
      </w:pPr>
      <w:r w:rsidRPr="00E86541">
        <w:rPr>
          <w:rFonts w:ascii="Times New Roman" w:hAnsi="Times New Roman" w:cs="Times New Roman"/>
          <w:b/>
          <w:bCs/>
        </w:rPr>
        <w:t>Questions</w:t>
      </w:r>
      <w:r w:rsidRPr="00876E9C">
        <w:rPr>
          <w:rFonts w:ascii="Times New Roman" w:hAnsi="Times New Roman" w:cs="Times New Roman"/>
        </w:rPr>
        <w:t xml:space="preserve">: </w:t>
      </w:r>
    </w:p>
    <w:p w14:paraId="19C8FE5D" w14:textId="6486D512" w:rsidR="00B103EE" w:rsidRPr="00876E9C" w:rsidRDefault="00B103EE" w:rsidP="00B103EE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What phrase makes up the last 4 words in the U.S. national anthem?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(Home of the brave) </w:t>
      </w:r>
    </w:p>
    <w:p w14:paraId="5BE1CFE8" w14:textId="4DF39CB2" w:rsidR="00A5220C" w:rsidRPr="00876E9C" w:rsidRDefault="00A5220C" w:rsidP="00A5220C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On a map, which of the following states extends the farthest east: West Virginia or Nebraska?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(West Virginia) </w:t>
      </w:r>
    </w:p>
    <w:p w14:paraId="01FAA54D" w14:textId="08B39BBF" w:rsidR="00A5220C" w:rsidRPr="00876E9C" w:rsidRDefault="00A5220C" w:rsidP="00A5220C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According to the classic Mother Goose rhyme, "Hey Diddle </w:t>
      </w:r>
      <w:proofErr w:type="spellStart"/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Diddle</w:t>
      </w:r>
      <w:proofErr w:type="spellEnd"/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," who ran away with the spoon?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(The dish)</w:t>
      </w:r>
    </w:p>
    <w:p w14:paraId="004EF110" w14:textId="5AFBF234" w:rsidR="00B0350E" w:rsidRPr="00876E9C" w:rsidRDefault="00B0350E" w:rsidP="00B0350E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What does the M stand for in the computer abbreviation RAM?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(memory)</w:t>
      </w:r>
    </w:p>
    <w:p w14:paraId="40051815" w14:textId="488A4010" w:rsidR="00EE3E3F" w:rsidRPr="00876E9C" w:rsidRDefault="00EE3E3F" w:rsidP="00EE3E3F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Complete the analogy: Sheep is </w:t>
      </w:r>
      <w:proofErr w:type="gramStart"/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to</w:t>
      </w:r>
      <w:proofErr w:type="gramEnd"/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wool as tree is to which of these? Strawberries, oranges or Froot Loops?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(Oranges) </w:t>
      </w:r>
    </w:p>
    <w:p w14:paraId="05FE2DDA" w14:textId="0F73D4CC" w:rsidR="00AE5BFF" w:rsidRPr="00876E9C" w:rsidRDefault="00AE5BFF" w:rsidP="00AE5BFF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The female of what </w:t>
      </w:r>
      <w:hyperlink r:id="rId5" w:history="1">
        <w:r w:rsidRPr="00D45B72">
          <w:rPr>
            <w:rFonts w:ascii="Times New Roman" w:eastAsia="Times New Roman" w:hAnsi="Times New Roman" w:cs="Times New Roman"/>
            <w:kern w:val="0"/>
            <w:bdr w:val="none" w:sz="0" w:space="0" w:color="auto" w:frame="1"/>
            <w14:ligatures w14:val="none"/>
          </w:rPr>
          <w:t>animal</w:t>
        </w:r>
      </w:hyperlink>
      <w:r w:rsidRPr="00D45B72">
        <w:rPr>
          <w:rFonts w:ascii="Times New Roman" w:eastAsia="Times New Roman" w:hAnsi="Times New Roman" w:cs="Times New Roman"/>
          <w:kern w:val="0"/>
          <w:bdr w:val="none" w:sz="0" w:space="0" w:color="auto" w:frame="1"/>
          <w14:ligatures w14:val="none"/>
        </w:rPr>
        <w:t> 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species is called </w:t>
      </w:r>
      <w:proofErr w:type="gramStart"/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a</w:t>
      </w:r>
      <w:proofErr w:type="gramEnd"/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ewe?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(Sheep) </w:t>
      </w:r>
    </w:p>
    <w:p w14:paraId="5273459D" w14:textId="0B918EA8" w:rsidR="00AE5BFF" w:rsidRPr="00876E9C" w:rsidRDefault="00AE5BFF" w:rsidP="00AE5BFF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What is the numeric value of the Roman numeral L?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(50)</w:t>
      </w:r>
    </w:p>
    <w:p w14:paraId="0AB4B4A1" w14:textId="145EDA16" w:rsidR="003851D4" w:rsidRPr="00876E9C" w:rsidRDefault="003851D4" w:rsidP="003851D4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How many justices serve on the US Supreme Court?</w:t>
      </w:r>
      <w:r w:rsidR="002E7B58"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(9)</w:t>
      </w:r>
    </w:p>
    <w:p w14:paraId="34F10FF1" w14:textId="2F4EE22C" w:rsidR="002E7B58" w:rsidRPr="00876E9C" w:rsidRDefault="002E7B58" w:rsidP="002E7B58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What is the most populated state in the US?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(California) </w:t>
      </w:r>
    </w:p>
    <w:p w14:paraId="33427722" w14:textId="4D116A4F" w:rsidR="004C65AD" w:rsidRPr="00876E9C" w:rsidRDefault="009E4E9B" w:rsidP="00D6703A">
      <w:pPr>
        <w:pStyle w:val="ListParagraph"/>
        <w:numPr>
          <w:ilvl w:val="0"/>
          <w:numId w:val="41"/>
        </w:num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What do you call a scientist that studies weather?</w:t>
      </w:r>
      <w:r w:rsidRPr="00876E9C"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 xml:space="preserve"> (Meteorologist) </w:t>
      </w:r>
    </w:p>
    <w:p w14:paraId="312E4967" w14:textId="77777777" w:rsidR="004C65AD" w:rsidRDefault="004C65AD" w:rsidP="00D6703A">
      <w:pPr>
        <w:rPr>
          <w:rFonts w:ascii="Times New Roman" w:hAnsi="Times New Roman" w:cs="Times New Roman"/>
        </w:rPr>
      </w:pPr>
    </w:p>
    <w:p w14:paraId="6A30CCEF" w14:textId="7F587374" w:rsidR="00876E9C" w:rsidRDefault="00876E9C" w:rsidP="00D67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Knowledge is important.  </w:t>
      </w:r>
      <w:r w:rsidR="003C4574">
        <w:rPr>
          <w:rFonts w:ascii="Times New Roman" w:hAnsi="Times New Roman" w:cs="Times New Roman"/>
        </w:rPr>
        <w:t xml:space="preserve">It forms the foundation for critical thinking, problem solving, and personal growth. </w:t>
      </w:r>
    </w:p>
    <w:p w14:paraId="544EE7A3" w14:textId="67828430" w:rsidR="00876E9C" w:rsidRDefault="00B64548" w:rsidP="00D670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quarter we are talking about being All IN </w:t>
      </w:r>
      <w:r w:rsidR="00455098">
        <w:rPr>
          <w:rFonts w:ascii="Times New Roman" w:hAnsi="Times New Roman" w:cs="Times New Roman"/>
        </w:rPr>
        <w:t xml:space="preserve">like Paul.  Paul had to make hard decisions, give up high status, </w:t>
      </w:r>
      <w:r w:rsidR="00D5256D">
        <w:rPr>
          <w:rFonts w:ascii="Times New Roman" w:hAnsi="Times New Roman" w:cs="Times New Roman"/>
        </w:rPr>
        <w:t xml:space="preserve">change his thinking and gain knowledge to be ALL IN on Christ.  We are looking at how to do the same! </w:t>
      </w:r>
    </w:p>
    <w:p w14:paraId="40B843F6" w14:textId="77777777" w:rsidR="00D95025" w:rsidRDefault="00D95025" w:rsidP="00D95025">
      <w:pPr>
        <w:rPr>
          <w:rFonts w:ascii="Times New Roman" w:hAnsi="Times New Roman" w:cs="Times New Roman"/>
        </w:rPr>
      </w:pPr>
    </w:p>
    <w:p w14:paraId="741A63BF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Theme:</w:t>
      </w:r>
      <w:r w:rsidRPr="0003075D">
        <w:rPr>
          <w:rFonts w:ascii="Times New Roman" w:hAnsi="Times New Roman" w:cs="Times New Roman"/>
        </w:rPr>
        <w:t xml:space="preserve"> Knowing Christ was more valuable to Paul than everything he had previously considered important.</w:t>
      </w:r>
    </w:p>
    <w:p w14:paraId="718DB990" w14:textId="77777777" w:rsidR="00D16416" w:rsidRDefault="00D16416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2685BDCC" w14:textId="64D9EF09" w:rsidR="0003075D" w:rsidRPr="00D16416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Big Idea</w:t>
      </w:r>
      <w:r w:rsidR="00D16416">
        <w:rPr>
          <w:rFonts w:ascii="Times New Roman" w:hAnsi="Times New Roman" w:cs="Times New Roman"/>
          <w:b/>
          <w:bCs/>
        </w:rPr>
        <w:t xml:space="preserve"> - </w:t>
      </w:r>
      <w:r w:rsidRPr="00D16416">
        <w:rPr>
          <w:rFonts w:ascii="Times New Roman" w:hAnsi="Times New Roman" w:cs="Times New Roman"/>
        </w:rPr>
        <w:t>Paul counted everything else as loss because knowing Christ was worth more than anything he could gain.</w:t>
      </w:r>
    </w:p>
    <w:p w14:paraId="73CEF374" w14:textId="5B37A875" w:rsid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1ACC7FC2" w14:textId="77777777" w:rsidR="00374A89" w:rsidRPr="0003075D" w:rsidRDefault="00374A89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655E99C2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1. Paul Changed What He Valued</w:t>
      </w:r>
    </w:p>
    <w:p w14:paraId="793D819D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Philippians 3:7–8</w:t>
      </w:r>
    </w:p>
    <w:p w14:paraId="47A25195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“Whatever were gains to me I now consider loss for the sake of Christ.”</w:t>
      </w:r>
    </w:p>
    <w:p w14:paraId="732F9140" w14:textId="77777777" w:rsidR="00D16416" w:rsidRDefault="00D16416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39208A2F" w14:textId="1080933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Key Thought</w:t>
      </w:r>
    </w:p>
    <w:p w14:paraId="30620ABC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Paul had plenty of things that could have given him confidence:</w:t>
      </w:r>
    </w:p>
    <w:p w14:paraId="3C42AA16" w14:textId="77777777" w:rsidR="0003075D" w:rsidRPr="0003075D" w:rsidRDefault="0003075D" w:rsidP="0003075D">
      <w:pPr>
        <w:numPr>
          <w:ilvl w:val="0"/>
          <w:numId w:val="42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Religious credentials </w:t>
      </w:r>
    </w:p>
    <w:p w14:paraId="6483D506" w14:textId="77777777" w:rsidR="0003075D" w:rsidRPr="0003075D" w:rsidRDefault="0003075D" w:rsidP="0003075D">
      <w:pPr>
        <w:numPr>
          <w:ilvl w:val="0"/>
          <w:numId w:val="42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Heritage </w:t>
      </w:r>
    </w:p>
    <w:p w14:paraId="30902883" w14:textId="77777777" w:rsidR="0003075D" w:rsidRPr="0003075D" w:rsidRDefault="0003075D" w:rsidP="0003075D">
      <w:pPr>
        <w:numPr>
          <w:ilvl w:val="0"/>
          <w:numId w:val="42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Education </w:t>
      </w:r>
    </w:p>
    <w:p w14:paraId="256F018F" w14:textId="77777777" w:rsidR="0003075D" w:rsidRPr="0003075D" w:rsidRDefault="0003075D" w:rsidP="0003075D">
      <w:pPr>
        <w:numPr>
          <w:ilvl w:val="0"/>
          <w:numId w:val="42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Reputation </w:t>
      </w:r>
    </w:p>
    <w:p w14:paraId="2E9B87DE" w14:textId="77777777" w:rsidR="0003075D" w:rsidRPr="0003075D" w:rsidRDefault="0003075D" w:rsidP="0003075D">
      <w:pPr>
        <w:numPr>
          <w:ilvl w:val="0"/>
          <w:numId w:val="42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Personal accomplishments </w:t>
      </w:r>
    </w:p>
    <w:p w14:paraId="1FB81CFA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But encountering Christ changed his value system.</w:t>
      </w:r>
    </w:p>
    <w:p w14:paraId="753C67AD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lastRenderedPageBreak/>
        <w:t>Before:</w:t>
      </w:r>
      <w:r w:rsidRPr="0003075D">
        <w:rPr>
          <w:rFonts w:ascii="Times New Roman" w:hAnsi="Times New Roman" w:cs="Times New Roman"/>
        </w:rPr>
        <w:t xml:space="preserve"> “Look at what I have accomplished.”</w:t>
      </w:r>
      <w:r w:rsidRPr="0003075D">
        <w:rPr>
          <w:rFonts w:ascii="Times New Roman" w:hAnsi="Times New Roman" w:cs="Times New Roman"/>
        </w:rPr>
        <w:br/>
      </w:r>
      <w:r w:rsidRPr="0003075D">
        <w:rPr>
          <w:rFonts w:ascii="Times New Roman" w:hAnsi="Times New Roman" w:cs="Times New Roman"/>
          <w:b/>
          <w:bCs/>
        </w:rPr>
        <w:t>After:</w:t>
      </w:r>
      <w:r w:rsidRPr="0003075D">
        <w:rPr>
          <w:rFonts w:ascii="Times New Roman" w:hAnsi="Times New Roman" w:cs="Times New Roman"/>
        </w:rPr>
        <w:t xml:space="preserve"> “Nothing compares with knowing Christ.”</w:t>
      </w:r>
    </w:p>
    <w:p w14:paraId="3C6E6154" w14:textId="797A8A3B" w:rsidR="0003075D" w:rsidRPr="00D16416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Teaching Point</w:t>
      </w:r>
      <w:r w:rsidR="00D16416">
        <w:rPr>
          <w:rFonts w:ascii="Times New Roman" w:hAnsi="Times New Roman" w:cs="Times New Roman"/>
          <w:b/>
          <w:bCs/>
        </w:rPr>
        <w:t xml:space="preserve"> </w:t>
      </w:r>
      <w:r w:rsidRPr="0003075D">
        <w:rPr>
          <w:rFonts w:ascii="Times New Roman" w:hAnsi="Times New Roman" w:cs="Times New Roman"/>
        </w:rPr>
        <w:t xml:space="preserve">Being </w:t>
      </w:r>
      <w:r w:rsidRPr="0003075D">
        <w:rPr>
          <w:rFonts w:ascii="Times New Roman" w:hAnsi="Times New Roman" w:cs="Times New Roman"/>
          <w:b/>
          <w:bCs/>
        </w:rPr>
        <w:t>ALL IN on knowledge</w:t>
      </w:r>
      <w:r w:rsidRPr="0003075D">
        <w:rPr>
          <w:rFonts w:ascii="Times New Roman" w:hAnsi="Times New Roman" w:cs="Times New Roman"/>
        </w:rPr>
        <w:t xml:space="preserve"> means recognizing that knowing Jesus is more valuable than simply knowing </w:t>
      </w:r>
      <w:r w:rsidRPr="0003075D">
        <w:rPr>
          <w:rFonts w:ascii="Times New Roman" w:hAnsi="Times New Roman" w:cs="Times New Roman"/>
          <w:i/>
          <w:iCs/>
        </w:rPr>
        <w:t>about</w:t>
      </w:r>
      <w:r w:rsidRPr="0003075D">
        <w:rPr>
          <w:rFonts w:ascii="Times New Roman" w:hAnsi="Times New Roman" w:cs="Times New Roman"/>
        </w:rPr>
        <w:t xml:space="preserve"> Jesus.</w:t>
      </w:r>
    </w:p>
    <w:p w14:paraId="7198B9DD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Question:</w:t>
      </w:r>
      <w:r w:rsidRPr="0003075D">
        <w:rPr>
          <w:rFonts w:ascii="Times New Roman" w:hAnsi="Times New Roman" w:cs="Times New Roman"/>
        </w:rPr>
        <w:br/>
        <w:t>What are some things people today might consider more valuable than knowing Christ?</w:t>
      </w:r>
    </w:p>
    <w:p w14:paraId="0B1F5823" w14:textId="6D15F463" w:rsid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51104CBB" w14:textId="77777777" w:rsidR="00374A89" w:rsidRPr="0003075D" w:rsidRDefault="00374A89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4C84EC23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2. Paul Wanted to KNOW Christ</w:t>
      </w:r>
    </w:p>
    <w:p w14:paraId="2263E81D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Philippians 3:8–10</w:t>
      </w:r>
    </w:p>
    <w:p w14:paraId="6DCC5B80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Paul repeatedly focuses on </w:t>
      </w:r>
      <w:r w:rsidRPr="0003075D">
        <w:rPr>
          <w:rFonts w:ascii="Times New Roman" w:hAnsi="Times New Roman" w:cs="Times New Roman"/>
          <w:b/>
          <w:bCs/>
        </w:rPr>
        <w:t>knowing Christ</w:t>
      </w:r>
      <w:r w:rsidRPr="0003075D">
        <w:rPr>
          <w:rFonts w:ascii="Times New Roman" w:hAnsi="Times New Roman" w:cs="Times New Roman"/>
        </w:rPr>
        <w:t>.</w:t>
      </w:r>
    </w:p>
    <w:p w14:paraId="53DF3BD4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This wasn't merely intellectual knowledge. Paul wanted a relationship and firsthand experience of:</w:t>
      </w:r>
    </w:p>
    <w:p w14:paraId="36071772" w14:textId="77777777" w:rsidR="0003075D" w:rsidRDefault="0003075D" w:rsidP="0003075D">
      <w:pPr>
        <w:numPr>
          <w:ilvl w:val="0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 w:rsidRPr="00841E90">
        <w:rPr>
          <w:rFonts w:ascii="Times New Roman" w:hAnsi="Times New Roman" w:cs="Times New Roman"/>
        </w:rPr>
        <w:t xml:space="preserve">Christ’s power </w:t>
      </w:r>
    </w:p>
    <w:p w14:paraId="05CB11FF" w14:textId="21604E4A" w:rsidR="00841E90" w:rsidRPr="00841E90" w:rsidRDefault="00841E90" w:rsidP="00841E90">
      <w:pPr>
        <w:numPr>
          <w:ilvl w:val="1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(Name 3 things that show Christ’s power) </w:t>
      </w:r>
    </w:p>
    <w:p w14:paraId="491B4BAD" w14:textId="77777777" w:rsidR="0003075D" w:rsidRDefault="0003075D" w:rsidP="0003075D">
      <w:pPr>
        <w:numPr>
          <w:ilvl w:val="0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 w:rsidRPr="00841E90">
        <w:rPr>
          <w:rFonts w:ascii="Times New Roman" w:hAnsi="Times New Roman" w:cs="Times New Roman"/>
        </w:rPr>
        <w:t xml:space="preserve">Christ’s suffering </w:t>
      </w:r>
    </w:p>
    <w:p w14:paraId="6C665172" w14:textId="692A35A6" w:rsidR="007C427C" w:rsidRPr="00841E90" w:rsidRDefault="007C427C" w:rsidP="007C427C">
      <w:pPr>
        <w:numPr>
          <w:ilvl w:val="1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(Name 3 things that Christ suffered) </w:t>
      </w:r>
    </w:p>
    <w:p w14:paraId="37330ED4" w14:textId="77777777" w:rsidR="0003075D" w:rsidRDefault="0003075D" w:rsidP="0003075D">
      <w:pPr>
        <w:numPr>
          <w:ilvl w:val="0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 w:rsidRPr="00841E90">
        <w:rPr>
          <w:rFonts w:ascii="Times New Roman" w:hAnsi="Times New Roman" w:cs="Times New Roman"/>
        </w:rPr>
        <w:t xml:space="preserve">Christ’s resurrection </w:t>
      </w:r>
    </w:p>
    <w:p w14:paraId="5B5381D3" w14:textId="6C759F63" w:rsidR="007C427C" w:rsidRPr="00841E90" w:rsidRDefault="007C427C" w:rsidP="007C427C">
      <w:pPr>
        <w:numPr>
          <w:ilvl w:val="1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(Give 3 proofs of Christ resurrection) </w:t>
      </w:r>
    </w:p>
    <w:p w14:paraId="3CCCB2D5" w14:textId="77777777" w:rsidR="0003075D" w:rsidRDefault="0003075D" w:rsidP="0003075D">
      <w:pPr>
        <w:numPr>
          <w:ilvl w:val="0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 w:rsidRPr="00841E90">
        <w:rPr>
          <w:rFonts w:ascii="Times New Roman" w:hAnsi="Times New Roman" w:cs="Times New Roman"/>
        </w:rPr>
        <w:t xml:space="preserve">Christ’s presence in his life </w:t>
      </w:r>
    </w:p>
    <w:p w14:paraId="340D2B40" w14:textId="163120A5" w:rsidR="007C427C" w:rsidRDefault="007C427C" w:rsidP="007C427C">
      <w:pPr>
        <w:numPr>
          <w:ilvl w:val="1"/>
          <w:numId w:val="43"/>
        </w:num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(How is does Christ help us in our lives) </w:t>
      </w:r>
    </w:p>
    <w:p w14:paraId="16CDB6C7" w14:textId="77777777" w:rsidR="007C427C" w:rsidRPr="00841E90" w:rsidRDefault="007C427C" w:rsidP="007C427C">
      <w:pPr>
        <w:spacing w:line="240" w:lineRule="auto"/>
        <w:ind w:left="1440"/>
        <w:contextualSpacing/>
        <w:rPr>
          <w:rFonts w:ascii="Times New Roman" w:hAnsi="Times New Roman" w:cs="Times New Roman"/>
        </w:rPr>
      </w:pPr>
    </w:p>
    <w:p w14:paraId="490C10C6" w14:textId="699DFF52" w:rsidR="0003075D" w:rsidRPr="00841E90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Key Thought</w:t>
      </w:r>
      <w:r w:rsidR="00841E90">
        <w:rPr>
          <w:rFonts w:ascii="Times New Roman" w:hAnsi="Times New Roman" w:cs="Times New Roman"/>
          <w:b/>
          <w:bCs/>
        </w:rPr>
        <w:t xml:space="preserve"> - </w:t>
      </w:r>
      <w:r w:rsidRPr="0003075D">
        <w:rPr>
          <w:rFonts w:ascii="Times New Roman" w:hAnsi="Times New Roman" w:cs="Times New Roman"/>
        </w:rPr>
        <w:t>Paul wasn't satisfied with knowing facts about Jesus.</w:t>
      </w:r>
      <w:r w:rsidR="00841E90">
        <w:rPr>
          <w:rFonts w:ascii="Times New Roman" w:hAnsi="Times New Roman" w:cs="Times New Roman"/>
        </w:rPr>
        <w:t xml:space="preserve"> </w:t>
      </w:r>
      <w:r w:rsidRPr="00841E90">
        <w:rPr>
          <w:rFonts w:ascii="Times New Roman" w:hAnsi="Times New Roman" w:cs="Times New Roman"/>
        </w:rPr>
        <w:t>He wanted his whole life to be shaped by knowing Jesus.</w:t>
      </w:r>
    </w:p>
    <w:p w14:paraId="6EEC6666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Illustration</w:t>
      </w:r>
    </w:p>
    <w:p w14:paraId="7E215B86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You can know </w:t>
      </w:r>
      <w:r w:rsidRPr="0003075D">
        <w:rPr>
          <w:rFonts w:ascii="Times New Roman" w:hAnsi="Times New Roman" w:cs="Times New Roman"/>
          <w:i/>
          <w:iCs/>
        </w:rPr>
        <w:t>facts</w:t>
      </w:r>
      <w:r w:rsidRPr="0003075D">
        <w:rPr>
          <w:rFonts w:ascii="Times New Roman" w:hAnsi="Times New Roman" w:cs="Times New Roman"/>
        </w:rPr>
        <w:t xml:space="preserve"> about a person without </w:t>
      </w:r>
      <w:proofErr w:type="gramStart"/>
      <w:r w:rsidRPr="0003075D">
        <w:rPr>
          <w:rFonts w:ascii="Times New Roman" w:hAnsi="Times New Roman" w:cs="Times New Roman"/>
        </w:rPr>
        <w:t>actually knowing</w:t>
      </w:r>
      <w:proofErr w:type="gramEnd"/>
      <w:r w:rsidRPr="0003075D">
        <w:rPr>
          <w:rFonts w:ascii="Times New Roman" w:hAnsi="Times New Roman" w:cs="Times New Roman"/>
        </w:rPr>
        <w:t xml:space="preserve"> that person.</w:t>
      </w:r>
    </w:p>
    <w:p w14:paraId="60C12946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For example, you might know:</w:t>
      </w:r>
    </w:p>
    <w:p w14:paraId="6D595D89" w14:textId="77777777" w:rsidR="0003075D" w:rsidRPr="0003075D" w:rsidRDefault="0003075D" w:rsidP="0003075D">
      <w:pPr>
        <w:numPr>
          <w:ilvl w:val="0"/>
          <w:numId w:val="44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where someone lives, </w:t>
      </w:r>
    </w:p>
    <w:p w14:paraId="18663B52" w14:textId="77777777" w:rsidR="0003075D" w:rsidRPr="0003075D" w:rsidRDefault="0003075D" w:rsidP="0003075D">
      <w:pPr>
        <w:numPr>
          <w:ilvl w:val="0"/>
          <w:numId w:val="44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 they like, </w:t>
      </w:r>
    </w:p>
    <w:p w14:paraId="24FE77A8" w14:textId="77777777" w:rsidR="0003075D" w:rsidRPr="0003075D" w:rsidRDefault="0003075D" w:rsidP="0003075D">
      <w:pPr>
        <w:numPr>
          <w:ilvl w:val="0"/>
          <w:numId w:val="44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 they have accomplished, </w:t>
      </w:r>
    </w:p>
    <w:p w14:paraId="51412AB7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without </w:t>
      </w:r>
      <w:proofErr w:type="gramStart"/>
      <w:r w:rsidRPr="0003075D">
        <w:rPr>
          <w:rFonts w:ascii="Times New Roman" w:hAnsi="Times New Roman" w:cs="Times New Roman"/>
        </w:rPr>
        <w:t>actually having</w:t>
      </w:r>
      <w:proofErr w:type="gramEnd"/>
      <w:r w:rsidRPr="0003075D">
        <w:rPr>
          <w:rFonts w:ascii="Times New Roman" w:hAnsi="Times New Roman" w:cs="Times New Roman"/>
        </w:rPr>
        <w:t xml:space="preserve"> a relationship with them.</w:t>
      </w:r>
    </w:p>
    <w:p w14:paraId="4C10A1A5" w14:textId="77777777" w:rsidR="0003075D" w:rsidRPr="00841E90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841E90">
        <w:rPr>
          <w:rFonts w:ascii="Times New Roman" w:hAnsi="Times New Roman" w:cs="Times New Roman"/>
        </w:rPr>
        <w:t>Paul wanted more than information. He wanted intimacy and fellowship with Christ.</w:t>
      </w:r>
    </w:p>
    <w:p w14:paraId="351617C0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Question:</w:t>
      </w:r>
      <w:r w:rsidRPr="0003075D">
        <w:rPr>
          <w:rFonts w:ascii="Times New Roman" w:hAnsi="Times New Roman" w:cs="Times New Roman"/>
        </w:rPr>
        <w:br/>
        <w:t xml:space="preserve">What's the difference between knowing </w:t>
      </w:r>
      <w:r w:rsidRPr="0003075D">
        <w:rPr>
          <w:rFonts w:ascii="Times New Roman" w:hAnsi="Times New Roman" w:cs="Times New Roman"/>
          <w:i/>
          <w:iCs/>
        </w:rPr>
        <w:t>about</w:t>
      </w:r>
      <w:r w:rsidRPr="0003075D">
        <w:rPr>
          <w:rFonts w:ascii="Times New Roman" w:hAnsi="Times New Roman" w:cs="Times New Roman"/>
        </w:rPr>
        <w:t xml:space="preserve"> someone and </w:t>
      </w:r>
      <w:proofErr w:type="gramStart"/>
      <w:r w:rsidRPr="0003075D">
        <w:rPr>
          <w:rFonts w:ascii="Times New Roman" w:hAnsi="Times New Roman" w:cs="Times New Roman"/>
        </w:rPr>
        <w:t xml:space="preserve">actually </w:t>
      </w:r>
      <w:r w:rsidRPr="0003075D">
        <w:rPr>
          <w:rFonts w:ascii="Times New Roman" w:hAnsi="Times New Roman" w:cs="Times New Roman"/>
          <w:i/>
          <w:iCs/>
        </w:rPr>
        <w:t>knowing</w:t>
      </w:r>
      <w:proofErr w:type="gramEnd"/>
      <w:r w:rsidRPr="0003075D">
        <w:rPr>
          <w:rFonts w:ascii="Times New Roman" w:hAnsi="Times New Roman" w:cs="Times New Roman"/>
        </w:rPr>
        <w:t xml:space="preserve"> them?</w:t>
      </w:r>
    </w:p>
    <w:p w14:paraId="2B99EE4D" w14:textId="1EFDBD14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7D3D97C3" w14:textId="77777777" w:rsidR="00D21170" w:rsidRDefault="00D21170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B57D9BD" w14:textId="49AC9785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3. Paul Was Willing to Pay the Cost</w:t>
      </w:r>
    </w:p>
    <w:p w14:paraId="0448F25E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Philippians 3:8, 10</w:t>
      </w:r>
    </w:p>
    <w:p w14:paraId="7D86B74B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Paul says he considers his former gains “rubbish” compared with knowing Christ.</w:t>
      </w:r>
    </w:p>
    <w:p w14:paraId="3432AC76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That's strong language because Paul understood that following Jesus wasn't always easy.</w:t>
      </w:r>
    </w:p>
    <w:p w14:paraId="170EFA38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He wanted to:</w:t>
      </w:r>
    </w:p>
    <w:p w14:paraId="34A1F788" w14:textId="77777777" w:rsidR="0003075D" w:rsidRPr="0003075D" w:rsidRDefault="0003075D" w:rsidP="0003075D">
      <w:pPr>
        <w:numPr>
          <w:ilvl w:val="0"/>
          <w:numId w:val="45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know Christ, </w:t>
      </w:r>
    </w:p>
    <w:p w14:paraId="44A1F74B" w14:textId="77777777" w:rsidR="0003075D" w:rsidRPr="0003075D" w:rsidRDefault="0003075D" w:rsidP="0003075D">
      <w:pPr>
        <w:numPr>
          <w:ilvl w:val="0"/>
          <w:numId w:val="45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experience resurrection power, </w:t>
      </w:r>
    </w:p>
    <w:p w14:paraId="1498DEC0" w14:textId="77777777" w:rsidR="0003075D" w:rsidRPr="0003075D" w:rsidRDefault="0003075D" w:rsidP="0003075D">
      <w:pPr>
        <w:numPr>
          <w:ilvl w:val="0"/>
          <w:numId w:val="45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share in Christ's sufferings, </w:t>
      </w:r>
    </w:p>
    <w:p w14:paraId="47A631CF" w14:textId="77777777" w:rsidR="0003075D" w:rsidRPr="0003075D" w:rsidRDefault="0003075D" w:rsidP="0003075D">
      <w:pPr>
        <w:numPr>
          <w:ilvl w:val="0"/>
          <w:numId w:val="45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become more like Him. </w:t>
      </w:r>
    </w:p>
    <w:p w14:paraId="2B8CDA05" w14:textId="28F6159D" w:rsidR="0003075D" w:rsidRPr="00D21170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Key Thought</w:t>
      </w:r>
      <w:r w:rsidR="00D21170">
        <w:rPr>
          <w:rFonts w:ascii="Times New Roman" w:hAnsi="Times New Roman" w:cs="Times New Roman"/>
          <w:b/>
          <w:bCs/>
        </w:rPr>
        <w:t xml:space="preserve"> - </w:t>
      </w:r>
      <w:r w:rsidRPr="0003075D">
        <w:rPr>
          <w:rFonts w:ascii="Times New Roman" w:hAnsi="Times New Roman" w:cs="Times New Roman"/>
        </w:rPr>
        <w:t>Being ALL IN doesn't mean Christianity will always be comfortable.</w:t>
      </w:r>
      <w:r w:rsidR="00D21170">
        <w:rPr>
          <w:rFonts w:ascii="Times New Roman" w:hAnsi="Times New Roman" w:cs="Times New Roman"/>
          <w:b/>
          <w:bCs/>
        </w:rPr>
        <w:t xml:space="preserve"> </w:t>
      </w:r>
      <w:r w:rsidRPr="00D21170">
        <w:rPr>
          <w:rFonts w:ascii="Times New Roman" w:hAnsi="Times New Roman" w:cs="Times New Roman"/>
        </w:rPr>
        <w:t>Paul valued Christ more than comfort.</w:t>
      </w:r>
    </w:p>
    <w:p w14:paraId="5B12B173" w14:textId="77777777" w:rsidR="00D21170" w:rsidRDefault="00D21170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594C68F" w14:textId="03A7E541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Question:</w:t>
      </w:r>
      <w:r w:rsidRPr="0003075D">
        <w:rPr>
          <w:rFonts w:ascii="Times New Roman" w:hAnsi="Times New Roman" w:cs="Times New Roman"/>
        </w:rPr>
        <w:br/>
        <w:t>Why do you think Paul was willing to give up so much to know Christ?</w:t>
      </w:r>
    </w:p>
    <w:p w14:paraId="4792467F" w14:textId="772E6383" w:rsid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5387BA4D" w14:textId="77777777" w:rsidR="00374A89" w:rsidRDefault="00374A89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50F5CE4D" w14:textId="77777777" w:rsidR="00374A89" w:rsidRPr="0003075D" w:rsidRDefault="00374A89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51A75B37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lastRenderedPageBreak/>
        <w:t>4. Paul Was Still Growing</w:t>
      </w:r>
    </w:p>
    <w:p w14:paraId="1C632819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  <w:b/>
          <w:bCs/>
        </w:rPr>
        <w:t>Philippians 3:10–11</w:t>
      </w:r>
    </w:p>
    <w:p w14:paraId="2305F5C4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Paul had already accomplished a lot spiritually, but he wasn't saying:</w:t>
      </w:r>
    </w:p>
    <w:p w14:paraId="36B219E6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“I've learned everything there is to know.”</w:t>
      </w:r>
    </w:p>
    <w:p w14:paraId="69986126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Instead, he continued pursuing Christ.</w:t>
      </w:r>
    </w:p>
    <w:p w14:paraId="792F8ED3" w14:textId="4BFEA157" w:rsidR="0003075D" w:rsidRPr="00230A27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Key Thought</w:t>
      </w:r>
      <w:r w:rsidR="00230A27">
        <w:rPr>
          <w:rFonts w:ascii="Times New Roman" w:hAnsi="Times New Roman" w:cs="Times New Roman"/>
          <w:b/>
          <w:bCs/>
        </w:rPr>
        <w:t xml:space="preserve"> - </w:t>
      </w:r>
      <w:r w:rsidRPr="00230A27">
        <w:rPr>
          <w:rFonts w:ascii="Times New Roman" w:hAnsi="Times New Roman" w:cs="Times New Roman"/>
        </w:rPr>
        <w:t>Knowing Christ isn't a destination we graduate from—it's a lifelong pursuit.</w:t>
      </w:r>
    </w:p>
    <w:p w14:paraId="30873561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There is always more to learn:</w:t>
      </w:r>
    </w:p>
    <w:p w14:paraId="4E17A679" w14:textId="77777777" w:rsidR="0003075D" w:rsidRPr="0003075D" w:rsidRDefault="0003075D" w:rsidP="0003075D">
      <w:pPr>
        <w:numPr>
          <w:ilvl w:val="0"/>
          <w:numId w:val="46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about His character, </w:t>
      </w:r>
    </w:p>
    <w:p w14:paraId="7C5A60CC" w14:textId="77777777" w:rsidR="0003075D" w:rsidRPr="0003075D" w:rsidRDefault="0003075D" w:rsidP="0003075D">
      <w:pPr>
        <w:numPr>
          <w:ilvl w:val="0"/>
          <w:numId w:val="46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His Word, </w:t>
      </w:r>
    </w:p>
    <w:p w14:paraId="32406114" w14:textId="77777777" w:rsidR="0003075D" w:rsidRPr="0003075D" w:rsidRDefault="0003075D" w:rsidP="0003075D">
      <w:pPr>
        <w:numPr>
          <w:ilvl w:val="0"/>
          <w:numId w:val="46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His grace, </w:t>
      </w:r>
    </w:p>
    <w:p w14:paraId="6AD9168D" w14:textId="77777777" w:rsidR="0003075D" w:rsidRPr="0003075D" w:rsidRDefault="0003075D" w:rsidP="0003075D">
      <w:pPr>
        <w:numPr>
          <w:ilvl w:val="0"/>
          <w:numId w:val="46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His purposes, </w:t>
      </w:r>
    </w:p>
    <w:p w14:paraId="25431AB5" w14:textId="77777777" w:rsidR="0003075D" w:rsidRPr="0003075D" w:rsidRDefault="0003075D" w:rsidP="0003075D">
      <w:pPr>
        <w:numPr>
          <w:ilvl w:val="0"/>
          <w:numId w:val="46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and what it means to follow Him. </w:t>
      </w:r>
    </w:p>
    <w:p w14:paraId="15BAA359" w14:textId="515BC511" w:rsidR="0003075D" w:rsidRPr="00374A89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Paul's attitude was essentially:</w:t>
      </w:r>
      <w:r w:rsidR="00374A89">
        <w:rPr>
          <w:rFonts w:ascii="Times New Roman" w:hAnsi="Times New Roman" w:cs="Times New Roman"/>
        </w:rPr>
        <w:t xml:space="preserve"> </w:t>
      </w:r>
      <w:r w:rsidRPr="00374A89">
        <w:rPr>
          <w:rFonts w:ascii="Times New Roman" w:hAnsi="Times New Roman" w:cs="Times New Roman"/>
        </w:rPr>
        <w:t>“I've come a long way, but I want to know Christ even more.”</w:t>
      </w:r>
    </w:p>
    <w:p w14:paraId="341943F5" w14:textId="32D5960B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4850D170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ALL IN Challenge</w:t>
      </w:r>
    </w:p>
    <w:p w14:paraId="5F7FA1CF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Ask students to consider three areas:</w:t>
      </w:r>
    </w:p>
    <w:p w14:paraId="3E6F6029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HEAD — What do I KNOW about Christ?</w:t>
      </w:r>
    </w:p>
    <w:p w14:paraId="51C8D631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Am I learning God's Word?</w:t>
      </w:r>
    </w:p>
    <w:p w14:paraId="20CDF2B7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HEART — Do I KNOW Christ personally?</w:t>
      </w:r>
    </w:p>
    <w:p w14:paraId="17E512F3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Is my faith more than information?</w:t>
      </w:r>
    </w:p>
    <w:p w14:paraId="4A14BE28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LIFE — Does knowing Christ CHANGE how I live?</w:t>
      </w:r>
    </w:p>
    <w:p w14:paraId="18CFE21F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>Does my relationship with Jesus affect my choices, priorities, relationships, and goals?</w:t>
      </w:r>
    </w:p>
    <w:p w14:paraId="7A226DB7" w14:textId="185D1C32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15D7F700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Discussion Questions</w:t>
      </w:r>
    </w:p>
    <w:p w14:paraId="192B75AC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 things did Paul once consider valuable? </w:t>
      </w:r>
    </w:p>
    <w:p w14:paraId="334E0394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 changed Paul's perspective? </w:t>
      </w:r>
    </w:p>
    <w:p w14:paraId="52EC122A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Why is knowing Christ worth more than earthly accomplishments? </w:t>
      </w:r>
    </w:p>
    <w:p w14:paraId="4581C773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What's the difference between knowing </w:t>
      </w:r>
      <w:r w:rsidRPr="0003075D">
        <w:rPr>
          <w:rFonts w:ascii="Times New Roman" w:hAnsi="Times New Roman" w:cs="Times New Roman"/>
          <w:i/>
          <w:iCs/>
        </w:rPr>
        <w:t>about</w:t>
      </w:r>
      <w:r w:rsidRPr="0003075D">
        <w:rPr>
          <w:rFonts w:ascii="Times New Roman" w:hAnsi="Times New Roman" w:cs="Times New Roman"/>
        </w:rPr>
        <w:t xml:space="preserve"> Jesus and knowing Jesus? </w:t>
      </w:r>
    </w:p>
    <w:p w14:paraId="1ECD59BA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 does it look like for a teenager to be “ALL IN” on knowing Christ? </w:t>
      </w:r>
    </w:p>
    <w:p w14:paraId="46F7EAF8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 can distract us from pursuing Christ? </w:t>
      </w:r>
    </w:p>
    <w:p w14:paraId="2FFE00FD" w14:textId="77777777" w:rsidR="0003075D" w:rsidRPr="0003075D" w:rsidRDefault="0003075D" w:rsidP="0003075D">
      <w:pPr>
        <w:numPr>
          <w:ilvl w:val="0"/>
          <w:numId w:val="47"/>
        </w:numPr>
        <w:spacing w:line="240" w:lineRule="auto"/>
        <w:contextualSpacing/>
        <w:rPr>
          <w:rFonts w:ascii="Times New Roman" w:hAnsi="Times New Roman" w:cs="Times New Roman"/>
        </w:rPr>
      </w:pPr>
      <w:r w:rsidRPr="0003075D">
        <w:rPr>
          <w:rFonts w:ascii="Times New Roman" w:hAnsi="Times New Roman" w:cs="Times New Roman"/>
        </w:rPr>
        <w:t xml:space="preserve">What's one practical way you can grow in knowing Christ this week? </w:t>
      </w:r>
    </w:p>
    <w:p w14:paraId="3E78BC08" w14:textId="46E9F4B2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38D25BBE" w14:textId="77777777" w:rsidR="0003075D" w:rsidRPr="0003075D" w:rsidRDefault="0003075D" w:rsidP="0003075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03075D">
        <w:rPr>
          <w:rFonts w:ascii="Times New Roman" w:hAnsi="Times New Roman" w:cs="Times New Roman"/>
          <w:b/>
          <w:bCs/>
        </w:rPr>
        <w:t>Closing Challenge</w:t>
      </w:r>
    </w:p>
    <w:p w14:paraId="791663E2" w14:textId="77777777" w:rsidR="0003075D" w:rsidRDefault="0003075D" w:rsidP="0003075D">
      <w:pPr>
        <w:spacing w:line="240" w:lineRule="auto"/>
        <w:contextualSpacing/>
        <w:rPr>
          <w:rFonts w:ascii="Times New Roman" w:hAnsi="Times New Roman" w:cs="Times New Roman"/>
        </w:rPr>
      </w:pPr>
      <w:r w:rsidRPr="00230A27">
        <w:rPr>
          <w:rFonts w:ascii="Times New Roman" w:hAnsi="Times New Roman" w:cs="Times New Roman"/>
        </w:rPr>
        <w:t>Paul wasn't ALL IN because he knew everything.</w:t>
      </w:r>
      <w:r w:rsidRPr="00230A27">
        <w:rPr>
          <w:rFonts w:ascii="Times New Roman" w:hAnsi="Times New Roman" w:cs="Times New Roman"/>
        </w:rPr>
        <w:br/>
        <w:t>Paul was ALL IN because he knew that Christ was worth knowing.</w:t>
      </w:r>
    </w:p>
    <w:p w14:paraId="64A4544B" w14:textId="77777777" w:rsidR="00374A89" w:rsidRPr="00230A27" w:rsidRDefault="00374A89" w:rsidP="0003075D">
      <w:pPr>
        <w:spacing w:line="240" w:lineRule="auto"/>
        <w:contextualSpacing/>
        <w:rPr>
          <w:rFonts w:ascii="Times New Roman" w:hAnsi="Times New Roman" w:cs="Times New Roman"/>
        </w:rPr>
      </w:pPr>
    </w:p>
    <w:p w14:paraId="106BFB57" w14:textId="77777777" w:rsidR="0003075D" w:rsidRPr="0078128F" w:rsidRDefault="0003075D" w:rsidP="00D95025">
      <w:pPr>
        <w:rPr>
          <w:rFonts w:ascii="Times New Roman" w:hAnsi="Times New Roman" w:cs="Times New Roman"/>
        </w:rPr>
      </w:pPr>
    </w:p>
    <w:sectPr w:rsidR="0003075D" w:rsidRPr="0078128F" w:rsidSect="001C4C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D7E"/>
    <w:multiLevelType w:val="multilevel"/>
    <w:tmpl w:val="5CEA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45BC3"/>
    <w:multiLevelType w:val="multilevel"/>
    <w:tmpl w:val="2048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629AD"/>
    <w:multiLevelType w:val="multilevel"/>
    <w:tmpl w:val="FA58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00518"/>
    <w:multiLevelType w:val="hybridMultilevel"/>
    <w:tmpl w:val="2484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E7045"/>
    <w:multiLevelType w:val="multilevel"/>
    <w:tmpl w:val="9560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F94D44"/>
    <w:multiLevelType w:val="multilevel"/>
    <w:tmpl w:val="BC2E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0022F"/>
    <w:multiLevelType w:val="multilevel"/>
    <w:tmpl w:val="C52A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620A2"/>
    <w:multiLevelType w:val="multilevel"/>
    <w:tmpl w:val="4CEC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D413F"/>
    <w:multiLevelType w:val="multilevel"/>
    <w:tmpl w:val="8A8CB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8B2915"/>
    <w:multiLevelType w:val="hybridMultilevel"/>
    <w:tmpl w:val="D7CAF9E4"/>
    <w:lvl w:ilvl="0" w:tplc="1150A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CBE719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F2791"/>
    <w:multiLevelType w:val="hybridMultilevel"/>
    <w:tmpl w:val="291A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F11A5"/>
    <w:multiLevelType w:val="multilevel"/>
    <w:tmpl w:val="55E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2C0886"/>
    <w:multiLevelType w:val="multilevel"/>
    <w:tmpl w:val="7B4E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2C7C58"/>
    <w:multiLevelType w:val="multilevel"/>
    <w:tmpl w:val="356A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096B32"/>
    <w:multiLevelType w:val="multilevel"/>
    <w:tmpl w:val="6BBE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52E57"/>
    <w:multiLevelType w:val="hybridMultilevel"/>
    <w:tmpl w:val="D862DEC8"/>
    <w:lvl w:ilvl="0" w:tplc="6F6AB5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CA5FA5"/>
    <w:multiLevelType w:val="multilevel"/>
    <w:tmpl w:val="F33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0A1A1A"/>
    <w:multiLevelType w:val="multilevel"/>
    <w:tmpl w:val="F696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D143F"/>
    <w:multiLevelType w:val="multilevel"/>
    <w:tmpl w:val="C1D8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1618F4"/>
    <w:multiLevelType w:val="multilevel"/>
    <w:tmpl w:val="157A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A03AA2"/>
    <w:multiLevelType w:val="multilevel"/>
    <w:tmpl w:val="0DCA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7D5E3A"/>
    <w:multiLevelType w:val="multilevel"/>
    <w:tmpl w:val="1FD6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ED4D72"/>
    <w:multiLevelType w:val="multilevel"/>
    <w:tmpl w:val="BD62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26415D"/>
    <w:multiLevelType w:val="multilevel"/>
    <w:tmpl w:val="B0DE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ED2377"/>
    <w:multiLevelType w:val="multilevel"/>
    <w:tmpl w:val="A650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650488"/>
    <w:multiLevelType w:val="multilevel"/>
    <w:tmpl w:val="FD36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E34FCD"/>
    <w:multiLevelType w:val="multilevel"/>
    <w:tmpl w:val="7A4C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8063CF"/>
    <w:multiLevelType w:val="multilevel"/>
    <w:tmpl w:val="6F7E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7E7B09"/>
    <w:multiLevelType w:val="multilevel"/>
    <w:tmpl w:val="D14C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0335A0"/>
    <w:multiLevelType w:val="multilevel"/>
    <w:tmpl w:val="0AD8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84738F"/>
    <w:multiLevelType w:val="multilevel"/>
    <w:tmpl w:val="1D4EA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7B4A27"/>
    <w:multiLevelType w:val="hybridMultilevel"/>
    <w:tmpl w:val="4AA03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8C5CCB"/>
    <w:multiLevelType w:val="multilevel"/>
    <w:tmpl w:val="5F68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2C0E6C"/>
    <w:multiLevelType w:val="multilevel"/>
    <w:tmpl w:val="D9E4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283CC6"/>
    <w:multiLevelType w:val="multilevel"/>
    <w:tmpl w:val="630E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54262D"/>
    <w:multiLevelType w:val="multilevel"/>
    <w:tmpl w:val="9C80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6407FE"/>
    <w:multiLevelType w:val="multilevel"/>
    <w:tmpl w:val="B00C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230907"/>
    <w:multiLevelType w:val="hybridMultilevel"/>
    <w:tmpl w:val="E090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975E74"/>
    <w:multiLevelType w:val="multilevel"/>
    <w:tmpl w:val="AF48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070E71"/>
    <w:multiLevelType w:val="multilevel"/>
    <w:tmpl w:val="4F5C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AB6D28"/>
    <w:multiLevelType w:val="multilevel"/>
    <w:tmpl w:val="C62C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BE1E4F"/>
    <w:multiLevelType w:val="multilevel"/>
    <w:tmpl w:val="F960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913B8E"/>
    <w:multiLevelType w:val="multilevel"/>
    <w:tmpl w:val="E21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B458EE"/>
    <w:multiLevelType w:val="multilevel"/>
    <w:tmpl w:val="D30C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41AE9"/>
    <w:multiLevelType w:val="hybridMultilevel"/>
    <w:tmpl w:val="60D64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152171"/>
    <w:multiLevelType w:val="hybridMultilevel"/>
    <w:tmpl w:val="00F2BA72"/>
    <w:lvl w:ilvl="0" w:tplc="6F6AB5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CC0E17"/>
    <w:multiLevelType w:val="multilevel"/>
    <w:tmpl w:val="70AC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743171">
    <w:abstractNumId w:val="9"/>
  </w:num>
  <w:num w:numId="2" w16cid:durableId="1096436594">
    <w:abstractNumId w:val="12"/>
  </w:num>
  <w:num w:numId="3" w16cid:durableId="526871873">
    <w:abstractNumId w:val="36"/>
  </w:num>
  <w:num w:numId="4" w16cid:durableId="863709401">
    <w:abstractNumId w:val="21"/>
  </w:num>
  <w:num w:numId="5" w16cid:durableId="874806876">
    <w:abstractNumId w:val="2"/>
  </w:num>
  <w:num w:numId="6" w16cid:durableId="639775510">
    <w:abstractNumId w:val="32"/>
  </w:num>
  <w:num w:numId="7" w16cid:durableId="662510028">
    <w:abstractNumId w:val="23"/>
  </w:num>
  <w:num w:numId="8" w16cid:durableId="831145829">
    <w:abstractNumId w:val="5"/>
  </w:num>
  <w:num w:numId="9" w16cid:durableId="1860118057">
    <w:abstractNumId w:val="20"/>
  </w:num>
  <w:num w:numId="10" w16cid:durableId="1633822760">
    <w:abstractNumId w:val="38"/>
  </w:num>
  <w:num w:numId="11" w16cid:durableId="1494487866">
    <w:abstractNumId w:val="19"/>
  </w:num>
  <w:num w:numId="12" w16cid:durableId="1561018646">
    <w:abstractNumId w:val="35"/>
  </w:num>
  <w:num w:numId="13" w16cid:durableId="1365054655">
    <w:abstractNumId w:val="17"/>
  </w:num>
  <w:num w:numId="14" w16cid:durableId="2000645239">
    <w:abstractNumId w:val="26"/>
  </w:num>
  <w:num w:numId="15" w16cid:durableId="1890920435">
    <w:abstractNumId w:val="6"/>
  </w:num>
  <w:num w:numId="16" w16cid:durableId="944652388">
    <w:abstractNumId w:val="27"/>
  </w:num>
  <w:num w:numId="17" w16cid:durableId="1543178488">
    <w:abstractNumId w:val="45"/>
  </w:num>
  <w:num w:numId="18" w16cid:durableId="791100023">
    <w:abstractNumId w:val="24"/>
  </w:num>
  <w:num w:numId="19" w16cid:durableId="351224504">
    <w:abstractNumId w:val="40"/>
  </w:num>
  <w:num w:numId="20" w16cid:durableId="680816230">
    <w:abstractNumId w:val="39"/>
  </w:num>
  <w:num w:numId="21" w16cid:durableId="1379090270">
    <w:abstractNumId w:val="0"/>
  </w:num>
  <w:num w:numId="22" w16cid:durableId="1222641679">
    <w:abstractNumId w:val="28"/>
  </w:num>
  <w:num w:numId="23" w16cid:durableId="78990201">
    <w:abstractNumId w:val="29"/>
  </w:num>
  <w:num w:numId="24" w16cid:durableId="71172266">
    <w:abstractNumId w:val="22"/>
  </w:num>
  <w:num w:numId="25" w16cid:durableId="1571188647">
    <w:abstractNumId w:val="7"/>
  </w:num>
  <w:num w:numId="26" w16cid:durableId="370033911">
    <w:abstractNumId w:val="3"/>
  </w:num>
  <w:num w:numId="27" w16cid:durableId="351882614">
    <w:abstractNumId w:val="37"/>
  </w:num>
  <w:num w:numId="28" w16cid:durableId="1148669457">
    <w:abstractNumId w:val="10"/>
  </w:num>
  <w:num w:numId="29" w16cid:durableId="46420663">
    <w:abstractNumId w:val="44"/>
  </w:num>
  <w:num w:numId="30" w16cid:durableId="1091311668">
    <w:abstractNumId w:val="14"/>
  </w:num>
  <w:num w:numId="31" w16cid:durableId="1899389875">
    <w:abstractNumId w:val="16"/>
  </w:num>
  <w:num w:numId="32" w16cid:durableId="1372732884">
    <w:abstractNumId w:val="1"/>
  </w:num>
  <w:num w:numId="33" w16cid:durableId="1590308733">
    <w:abstractNumId w:val="25"/>
  </w:num>
  <w:num w:numId="34" w16cid:durableId="943074589">
    <w:abstractNumId w:val="4"/>
  </w:num>
  <w:num w:numId="35" w16cid:durableId="2051683404">
    <w:abstractNumId w:val="41"/>
  </w:num>
  <w:num w:numId="36" w16cid:durableId="1720278938">
    <w:abstractNumId w:val="46"/>
  </w:num>
  <w:num w:numId="37" w16cid:durableId="1307394191">
    <w:abstractNumId w:val="34"/>
  </w:num>
  <w:num w:numId="38" w16cid:durableId="79638959">
    <w:abstractNumId w:val="13"/>
  </w:num>
  <w:num w:numId="39" w16cid:durableId="1045330266">
    <w:abstractNumId w:val="30"/>
  </w:num>
  <w:num w:numId="40" w16cid:durableId="13501711">
    <w:abstractNumId w:val="15"/>
  </w:num>
  <w:num w:numId="41" w16cid:durableId="2091190960">
    <w:abstractNumId w:val="31"/>
  </w:num>
  <w:num w:numId="42" w16cid:durableId="442505943">
    <w:abstractNumId w:val="18"/>
  </w:num>
  <w:num w:numId="43" w16cid:durableId="2045053302">
    <w:abstractNumId w:val="42"/>
  </w:num>
  <w:num w:numId="44" w16cid:durableId="862594792">
    <w:abstractNumId w:val="11"/>
  </w:num>
  <w:num w:numId="45" w16cid:durableId="1830711579">
    <w:abstractNumId w:val="33"/>
  </w:num>
  <w:num w:numId="46" w16cid:durableId="286661283">
    <w:abstractNumId w:val="43"/>
  </w:num>
  <w:num w:numId="47" w16cid:durableId="1679901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9A"/>
    <w:rsid w:val="00002EE6"/>
    <w:rsid w:val="000114B3"/>
    <w:rsid w:val="0001303D"/>
    <w:rsid w:val="000244CF"/>
    <w:rsid w:val="0003075D"/>
    <w:rsid w:val="0003669A"/>
    <w:rsid w:val="00047109"/>
    <w:rsid w:val="00071333"/>
    <w:rsid w:val="00071576"/>
    <w:rsid w:val="000807CF"/>
    <w:rsid w:val="00090C13"/>
    <w:rsid w:val="000A1BBD"/>
    <w:rsid w:val="000B2D7B"/>
    <w:rsid w:val="000B30C3"/>
    <w:rsid w:val="001048B4"/>
    <w:rsid w:val="00123449"/>
    <w:rsid w:val="00125CB1"/>
    <w:rsid w:val="00125F5A"/>
    <w:rsid w:val="001269B2"/>
    <w:rsid w:val="00133852"/>
    <w:rsid w:val="00142DF7"/>
    <w:rsid w:val="00147763"/>
    <w:rsid w:val="00154390"/>
    <w:rsid w:val="00157909"/>
    <w:rsid w:val="00161DF1"/>
    <w:rsid w:val="001663D2"/>
    <w:rsid w:val="001751C1"/>
    <w:rsid w:val="00175570"/>
    <w:rsid w:val="001956B2"/>
    <w:rsid w:val="001A68B0"/>
    <w:rsid w:val="001C3C3D"/>
    <w:rsid w:val="001C48A8"/>
    <w:rsid w:val="001C4CC9"/>
    <w:rsid w:val="001D2B08"/>
    <w:rsid w:val="001D4525"/>
    <w:rsid w:val="001E6496"/>
    <w:rsid w:val="001F331D"/>
    <w:rsid w:val="001F40F3"/>
    <w:rsid w:val="00214632"/>
    <w:rsid w:val="00230A27"/>
    <w:rsid w:val="00235173"/>
    <w:rsid w:val="00236EAA"/>
    <w:rsid w:val="00243BF6"/>
    <w:rsid w:val="002515FB"/>
    <w:rsid w:val="0025579F"/>
    <w:rsid w:val="00256692"/>
    <w:rsid w:val="00257CE0"/>
    <w:rsid w:val="00261707"/>
    <w:rsid w:val="00262B3E"/>
    <w:rsid w:val="00265F38"/>
    <w:rsid w:val="00266C25"/>
    <w:rsid w:val="00276AEA"/>
    <w:rsid w:val="002A11FD"/>
    <w:rsid w:val="002B1A63"/>
    <w:rsid w:val="002B5213"/>
    <w:rsid w:val="002B669E"/>
    <w:rsid w:val="002C3C36"/>
    <w:rsid w:val="002D3905"/>
    <w:rsid w:val="002E6F56"/>
    <w:rsid w:val="002E7B58"/>
    <w:rsid w:val="00321566"/>
    <w:rsid w:val="00333722"/>
    <w:rsid w:val="00351DA6"/>
    <w:rsid w:val="0035267B"/>
    <w:rsid w:val="003701ED"/>
    <w:rsid w:val="00374A89"/>
    <w:rsid w:val="003851D4"/>
    <w:rsid w:val="003A281A"/>
    <w:rsid w:val="003A3376"/>
    <w:rsid w:val="003B43BB"/>
    <w:rsid w:val="003C4574"/>
    <w:rsid w:val="003C799D"/>
    <w:rsid w:val="003D24F0"/>
    <w:rsid w:val="003F3B96"/>
    <w:rsid w:val="003F5DA2"/>
    <w:rsid w:val="0040041D"/>
    <w:rsid w:val="00406D1C"/>
    <w:rsid w:val="00421780"/>
    <w:rsid w:val="00437841"/>
    <w:rsid w:val="004407BA"/>
    <w:rsid w:val="004445CF"/>
    <w:rsid w:val="00453FCD"/>
    <w:rsid w:val="00455098"/>
    <w:rsid w:val="00487222"/>
    <w:rsid w:val="0049277A"/>
    <w:rsid w:val="00497900"/>
    <w:rsid w:val="00497D45"/>
    <w:rsid w:val="004B04C3"/>
    <w:rsid w:val="004C65AD"/>
    <w:rsid w:val="004D0685"/>
    <w:rsid w:val="004E6FDB"/>
    <w:rsid w:val="0050365D"/>
    <w:rsid w:val="00503D53"/>
    <w:rsid w:val="00514E83"/>
    <w:rsid w:val="005157FA"/>
    <w:rsid w:val="005237B7"/>
    <w:rsid w:val="0054720A"/>
    <w:rsid w:val="00551760"/>
    <w:rsid w:val="00585471"/>
    <w:rsid w:val="005A0067"/>
    <w:rsid w:val="005B17AC"/>
    <w:rsid w:val="005C1DB7"/>
    <w:rsid w:val="005C431E"/>
    <w:rsid w:val="005D052C"/>
    <w:rsid w:val="005E2A8A"/>
    <w:rsid w:val="005F3FAB"/>
    <w:rsid w:val="00604E31"/>
    <w:rsid w:val="00643E88"/>
    <w:rsid w:val="006448D0"/>
    <w:rsid w:val="00644ACB"/>
    <w:rsid w:val="00652040"/>
    <w:rsid w:val="00660EAE"/>
    <w:rsid w:val="00662281"/>
    <w:rsid w:val="00686E4D"/>
    <w:rsid w:val="006916C9"/>
    <w:rsid w:val="006A723F"/>
    <w:rsid w:val="006C5A60"/>
    <w:rsid w:val="006C6701"/>
    <w:rsid w:val="006C74CB"/>
    <w:rsid w:val="006D1FDC"/>
    <w:rsid w:val="006D34EA"/>
    <w:rsid w:val="006F024E"/>
    <w:rsid w:val="006F4434"/>
    <w:rsid w:val="006F4BAF"/>
    <w:rsid w:val="0070784E"/>
    <w:rsid w:val="007157E8"/>
    <w:rsid w:val="00730299"/>
    <w:rsid w:val="0075243E"/>
    <w:rsid w:val="0078128F"/>
    <w:rsid w:val="007C354A"/>
    <w:rsid w:val="007C427C"/>
    <w:rsid w:val="007D37B1"/>
    <w:rsid w:val="007E07F2"/>
    <w:rsid w:val="007F2F94"/>
    <w:rsid w:val="007F69F0"/>
    <w:rsid w:val="007F7BB5"/>
    <w:rsid w:val="00827289"/>
    <w:rsid w:val="00836C17"/>
    <w:rsid w:val="00837545"/>
    <w:rsid w:val="00841E90"/>
    <w:rsid w:val="0084477B"/>
    <w:rsid w:val="00845692"/>
    <w:rsid w:val="00855443"/>
    <w:rsid w:val="00857429"/>
    <w:rsid w:val="00861037"/>
    <w:rsid w:val="0086479A"/>
    <w:rsid w:val="00876E9C"/>
    <w:rsid w:val="008860E9"/>
    <w:rsid w:val="008943AE"/>
    <w:rsid w:val="008D63DD"/>
    <w:rsid w:val="008E1D3D"/>
    <w:rsid w:val="008F3217"/>
    <w:rsid w:val="0090415A"/>
    <w:rsid w:val="009278AC"/>
    <w:rsid w:val="00943A5C"/>
    <w:rsid w:val="00966702"/>
    <w:rsid w:val="0096682F"/>
    <w:rsid w:val="0097402F"/>
    <w:rsid w:val="009A1E58"/>
    <w:rsid w:val="009A3218"/>
    <w:rsid w:val="009C0EFD"/>
    <w:rsid w:val="009D2F47"/>
    <w:rsid w:val="009D40D8"/>
    <w:rsid w:val="009E2CE2"/>
    <w:rsid w:val="009E4E9B"/>
    <w:rsid w:val="00A00259"/>
    <w:rsid w:val="00A06B0B"/>
    <w:rsid w:val="00A071EF"/>
    <w:rsid w:val="00A23DE2"/>
    <w:rsid w:val="00A27CBD"/>
    <w:rsid w:val="00A338AA"/>
    <w:rsid w:val="00A35062"/>
    <w:rsid w:val="00A40AC8"/>
    <w:rsid w:val="00A5220C"/>
    <w:rsid w:val="00A5264F"/>
    <w:rsid w:val="00A5799F"/>
    <w:rsid w:val="00A71FC1"/>
    <w:rsid w:val="00A7240E"/>
    <w:rsid w:val="00A923AB"/>
    <w:rsid w:val="00AC2A5F"/>
    <w:rsid w:val="00AC62CC"/>
    <w:rsid w:val="00AE5BFF"/>
    <w:rsid w:val="00AF4FBE"/>
    <w:rsid w:val="00B0350E"/>
    <w:rsid w:val="00B103EE"/>
    <w:rsid w:val="00B24E9E"/>
    <w:rsid w:val="00B36DF0"/>
    <w:rsid w:val="00B52D4F"/>
    <w:rsid w:val="00B61E10"/>
    <w:rsid w:val="00B64548"/>
    <w:rsid w:val="00B760DB"/>
    <w:rsid w:val="00B82C77"/>
    <w:rsid w:val="00B83C83"/>
    <w:rsid w:val="00B83CA4"/>
    <w:rsid w:val="00B92E9A"/>
    <w:rsid w:val="00BB130D"/>
    <w:rsid w:val="00BB65A5"/>
    <w:rsid w:val="00BC08CE"/>
    <w:rsid w:val="00BD1459"/>
    <w:rsid w:val="00BD6225"/>
    <w:rsid w:val="00BE3580"/>
    <w:rsid w:val="00C00A4A"/>
    <w:rsid w:val="00C20F34"/>
    <w:rsid w:val="00C23599"/>
    <w:rsid w:val="00C24F3E"/>
    <w:rsid w:val="00C279A7"/>
    <w:rsid w:val="00C4107F"/>
    <w:rsid w:val="00C41A28"/>
    <w:rsid w:val="00C41C12"/>
    <w:rsid w:val="00C57813"/>
    <w:rsid w:val="00C76AA3"/>
    <w:rsid w:val="00C80013"/>
    <w:rsid w:val="00C97D45"/>
    <w:rsid w:val="00C97ECF"/>
    <w:rsid w:val="00CA4F75"/>
    <w:rsid w:val="00CB1C3F"/>
    <w:rsid w:val="00CC093C"/>
    <w:rsid w:val="00CC0C90"/>
    <w:rsid w:val="00CC1F85"/>
    <w:rsid w:val="00CD451F"/>
    <w:rsid w:val="00CE3812"/>
    <w:rsid w:val="00CF4DAB"/>
    <w:rsid w:val="00D16416"/>
    <w:rsid w:val="00D21170"/>
    <w:rsid w:val="00D43C52"/>
    <w:rsid w:val="00D45B72"/>
    <w:rsid w:val="00D5256D"/>
    <w:rsid w:val="00D6367E"/>
    <w:rsid w:val="00D6703A"/>
    <w:rsid w:val="00D67CD3"/>
    <w:rsid w:val="00D75DDC"/>
    <w:rsid w:val="00D76F17"/>
    <w:rsid w:val="00D85B25"/>
    <w:rsid w:val="00D87D9C"/>
    <w:rsid w:val="00D93CAB"/>
    <w:rsid w:val="00D95025"/>
    <w:rsid w:val="00D965DA"/>
    <w:rsid w:val="00DA4A61"/>
    <w:rsid w:val="00DB2065"/>
    <w:rsid w:val="00DC6EFF"/>
    <w:rsid w:val="00DE62DF"/>
    <w:rsid w:val="00DF4D36"/>
    <w:rsid w:val="00E05D6F"/>
    <w:rsid w:val="00E14AFB"/>
    <w:rsid w:val="00E24910"/>
    <w:rsid w:val="00E26981"/>
    <w:rsid w:val="00E331E3"/>
    <w:rsid w:val="00E40A69"/>
    <w:rsid w:val="00E561D2"/>
    <w:rsid w:val="00E6386D"/>
    <w:rsid w:val="00E72452"/>
    <w:rsid w:val="00E731BE"/>
    <w:rsid w:val="00E86541"/>
    <w:rsid w:val="00E86ABF"/>
    <w:rsid w:val="00EA6BFD"/>
    <w:rsid w:val="00EB3701"/>
    <w:rsid w:val="00EE3E3F"/>
    <w:rsid w:val="00EE5F2C"/>
    <w:rsid w:val="00EF34A0"/>
    <w:rsid w:val="00F171C3"/>
    <w:rsid w:val="00F2754C"/>
    <w:rsid w:val="00F320B9"/>
    <w:rsid w:val="00F3734F"/>
    <w:rsid w:val="00F55DA6"/>
    <w:rsid w:val="00F64AB7"/>
    <w:rsid w:val="00F72FE2"/>
    <w:rsid w:val="00F93416"/>
    <w:rsid w:val="00F953C2"/>
    <w:rsid w:val="00FA26F8"/>
    <w:rsid w:val="00FB49AD"/>
    <w:rsid w:val="00FB54D0"/>
    <w:rsid w:val="00FC2F48"/>
    <w:rsid w:val="00FC4B61"/>
    <w:rsid w:val="00FD03CF"/>
    <w:rsid w:val="00FD54DA"/>
    <w:rsid w:val="00FD5C8E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A326"/>
  <w15:chartTrackingRefBased/>
  <w15:docId w15:val="{6A0A4BF0-582B-4520-85E9-FD86A610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79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02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js-subbuzztitle-text">
    <w:name w:val="js-subbuzz__title-text"/>
    <w:basedOn w:val="DefaultParagraphFont"/>
    <w:rsid w:val="00B103EE"/>
  </w:style>
  <w:style w:type="character" w:styleId="Hyperlink">
    <w:name w:val="Hyperlink"/>
    <w:basedOn w:val="DefaultParagraphFont"/>
    <w:uiPriority w:val="99"/>
    <w:semiHidden/>
    <w:unhideWhenUsed/>
    <w:rsid w:val="00AE5B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uzzfeed.com/buzzfeedquizzes13579/what-would-u-be-as-an-animal-90hczedc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948</Words>
  <Characters>4342</Characters>
  <Application>Microsoft Office Word</Application>
  <DocSecurity>0</DocSecurity>
  <Lines>114</Lines>
  <Paragraphs>107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30</cp:revision>
  <cp:lastPrinted>2026-02-01T21:54:00Z</cp:lastPrinted>
  <dcterms:created xsi:type="dcterms:W3CDTF">2026-09-17T14:03:00Z</dcterms:created>
  <dcterms:modified xsi:type="dcterms:W3CDTF">2026-09-17T14:31:00Z</dcterms:modified>
</cp:coreProperties>
</file>