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1806" w14:textId="2A2F0290" w:rsidR="003E5C5F" w:rsidRPr="003E5C5F" w:rsidRDefault="003E5C5F" w:rsidP="005D4898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07B6">
        <w:rPr>
          <w:rFonts w:ascii="Times New Roman" w:hAnsi="Times New Roman" w:cs="Times New Roman"/>
          <w:b/>
          <w:bCs/>
          <w:sz w:val="32"/>
          <w:szCs w:val="32"/>
        </w:rPr>
        <w:t xml:space="preserve">Lesson </w:t>
      </w:r>
      <w:r w:rsidR="0029036F" w:rsidRPr="008607B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607B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07B6" w:rsidRPr="008607B6">
        <w:rPr>
          <w:rFonts w:ascii="Times New Roman" w:hAnsi="Times New Roman" w:cs="Times New Roman"/>
          <w:b/>
          <w:bCs/>
          <w:sz w:val="32"/>
          <w:szCs w:val="32"/>
        </w:rPr>
        <w:t xml:space="preserve"> “Chosen &amp; Loved; Forgiven &amp; Free”</w:t>
      </w:r>
    </w:p>
    <w:p w14:paraId="5E388428" w14:textId="5458DFE2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3932D48A" w14:textId="77777777" w:rsidR="003E5C5F" w:rsidRPr="003E5C5F" w:rsidRDefault="003E5C5F" w:rsidP="00F009D0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3E5C5F">
        <w:rPr>
          <w:rFonts w:ascii="Times New Roman" w:hAnsi="Times New Roman" w:cs="Times New Roman"/>
          <w:b/>
          <w:bCs/>
        </w:rPr>
        <w:t>Key Scriptures</w:t>
      </w:r>
    </w:p>
    <w:p w14:paraId="6042DC11" w14:textId="5A0387B1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Ephesians 1:4–5</w:t>
      </w:r>
      <w:r w:rsidRPr="008A2AD6">
        <w:rPr>
          <w:rFonts w:ascii="Times New Roman" w:hAnsi="Times New Roman" w:cs="Times New Roman"/>
        </w:rPr>
        <w:t xml:space="preserve"> </w:t>
      </w:r>
    </w:p>
    <w:p w14:paraId="00016A72" w14:textId="5479810E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Colossians 1:13–14</w:t>
      </w:r>
      <w:r w:rsidRPr="008A2AD6">
        <w:rPr>
          <w:rFonts w:ascii="Times New Roman" w:hAnsi="Times New Roman" w:cs="Times New Roman"/>
        </w:rPr>
        <w:t xml:space="preserve"> </w:t>
      </w:r>
    </w:p>
    <w:p w14:paraId="515D4AF7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1CBF704E">
          <v:rect id="_x0000_i1099" style="width:0;height:1.5pt" o:hralign="center" o:hrstd="t" o:hr="t" fillcolor="#a0a0a0" stroked="f"/>
        </w:pict>
      </w:r>
    </w:p>
    <w:p w14:paraId="0311BE60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Lesson Objective</w:t>
      </w:r>
    </w:p>
    <w:p w14:paraId="5AC125A4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To help students understand that in Christ they are chosen before creation, loved by God, and forgiven from sin, set free from bondage—and to live confidently in that truth.</w:t>
      </w:r>
    </w:p>
    <w:p w14:paraId="3ECDEA55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774418FB">
          <v:rect id="_x0000_i1082" style="width:0;height:1.5pt" o:hralign="center" o:hrstd="t" o:hr="t" fillcolor="#a0a0a0" stroked="f"/>
        </w:pict>
      </w:r>
    </w:p>
    <w:p w14:paraId="7CA3A2FB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Outline</w:t>
      </w:r>
    </w:p>
    <w:p w14:paraId="2CB06ACD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1. Introduction – The Deepest Needs of the Human Heart</w:t>
      </w:r>
    </w:p>
    <w:p w14:paraId="06FDF871" w14:textId="04D88E8C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 xml:space="preserve">Ask: </w:t>
      </w:r>
      <w:r w:rsidRPr="008A2AD6">
        <w:rPr>
          <w:rFonts w:ascii="Times New Roman" w:hAnsi="Times New Roman" w:cs="Times New Roman"/>
          <w:i/>
          <w:iCs/>
        </w:rPr>
        <w:t>“Have you wanted to be picked for something—a team, a role, a relationship—and you weren’t?”</w:t>
      </w:r>
    </w:p>
    <w:p w14:paraId="5830C2D8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 xml:space="preserve">We all have a longing to </w:t>
      </w:r>
      <w:r w:rsidRPr="008A2AD6">
        <w:rPr>
          <w:rFonts w:ascii="Times New Roman" w:hAnsi="Times New Roman" w:cs="Times New Roman"/>
          <w:b/>
          <w:bCs/>
        </w:rPr>
        <w:t>be chosen</w:t>
      </w:r>
      <w:r w:rsidRPr="008A2AD6">
        <w:rPr>
          <w:rFonts w:ascii="Times New Roman" w:hAnsi="Times New Roman" w:cs="Times New Roman"/>
        </w:rPr>
        <w:t xml:space="preserve">, </w:t>
      </w:r>
      <w:r w:rsidRPr="008A2AD6">
        <w:rPr>
          <w:rFonts w:ascii="Times New Roman" w:hAnsi="Times New Roman" w:cs="Times New Roman"/>
          <w:b/>
          <w:bCs/>
        </w:rPr>
        <w:t>be loved</w:t>
      </w:r>
      <w:r w:rsidRPr="008A2AD6">
        <w:rPr>
          <w:rFonts w:ascii="Times New Roman" w:hAnsi="Times New Roman" w:cs="Times New Roman"/>
        </w:rPr>
        <w:t xml:space="preserve">, and </w:t>
      </w:r>
      <w:r w:rsidRPr="008A2AD6">
        <w:rPr>
          <w:rFonts w:ascii="Times New Roman" w:hAnsi="Times New Roman" w:cs="Times New Roman"/>
          <w:b/>
          <w:bCs/>
        </w:rPr>
        <w:t>be free</w:t>
      </w:r>
      <w:r w:rsidRPr="008A2AD6">
        <w:rPr>
          <w:rFonts w:ascii="Times New Roman" w:hAnsi="Times New Roman" w:cs="Times New Roman"/>
        </w:rPr>
        <w:t xml:space="preserve"> from guilt.</w:t>
      </w:r>
    </w:p>
    <w:p w14:paraId="2C0D95BC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0A7F3B51">
          <v:rect id="_x0000_i1083" style="width:0;height:1.5pt" o:hralign="center" o:hrstd="t" o:hr="t" fillcolor="#a0a0a0" stroked="f"/>
        </w:pict>
      </w:r>
    </w:p>
    <w:p w14:paraId="20361EBF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2. Chosen &amp; Loved (Ephesians 1:4–5)</w:t>
      </w:r>
    </w:p>
    <w:p w14:paraId="574649DF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Chosen before creation</w:t>
      </w:r>
      <w:r w:rsidRPr="008A2AD6">
        <w:rPr>
          <w:rFonts w:ascii="Times New Roman" w:hAnsi="Times New Roman" w:cs="Times New Roman"/>
        </w:rPr>
        <w:t xml:space="preserve"> – God’s plan for you existed before you existed.</w:t>
      </w:r>
    </w:p>
    <w:p w14:paraId="3E8CCA9A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Chosen for purpose</w:t>
      </w:r>
      <w:r w:rsidRPr="008A2AD6">
        <w:rPr>
          <w:rFonts w:ascii="Times New Roman" w:hAnsi="Times New Roman" w:cs="Times New Roman"/>
        </w:rPr>
        <w:t xml:space="preserve"> – To be </w:t>
      </w:r>
      <w:r w:rsidRPr="008A2AD6">
        <w:rPr>
          <w:rFonts w:ascii="Times New Roman" w:hAnsi="Times New Roman" w:cs="Times New Roman"/>
          <w:i/>
          <w:iCs/>
        </w:rPr>
        <w:t>holy</w:t>
      </w:r>
      <w:r w:rsidRPr="008A2AD6">
        <w:rPr>
          <w:rFonts w:ascii="Times New Roman" w:hAnsi="Times New Roman" w:cs="Times New Roman"/>
        </w:rPr>
        <w:t xml:space="preserve"> (set apart) and </w:t>
      </w:r>
      <w:r w:rsidRPr="008A2AD6">
        <w:rPr>
          <w:rFonts w:ascii="Times New Roman" w:hAnsi="Times New Roman" w:cs="Times New Roman"/>
          <w:i/>
          <w:iCs/>
        </w:rPr>
        <w:t>blameless</w:t>
      </w:r>
      <w:r w:rsidRPr="008A2AD6">
        <w:rPr>
          <w:rFonts w:ascii="Times New Roman" w:hAnsi="Times New Roman" w:cs="Times New Roman"/>
        </w:rPr>
        <w:t xml:space="preserve"> (covered by Christ’s righteousness).</w:t>
      </w:r>
    </w:p>
    <w:p w14:paraId="3A454093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Adopted into God’s family</w:t>
      </w:r>
      <w:r w:rsidRPr="008A2AD6">
        <w:rPr>
          <w:rFonts w:ascii="Times New Roman" w:hAnsi="Times New Roman" w:cs="Times New Roman"/>
        </w:rPr>
        <w:t xml:space="preserve"> – Adoption is intentional; God wanted you.</w:t>
      </w:r>
    </w:p>
    <w:p w14:paraId="0DCB1DF3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In love</w:t>
      </w:r>
      <w:r w:rsidRPr="008A2AD6">
        <w:rPr>
          <w:rFonts w:ascii="Times New Roman" w:hAnsi="Times New Roman" w:cs="Times New Roman"/>
        </w:rPr>
        <w:t xml:space="preserve"> – His choice wasn’t reluctant or forced; it was an overflow of His love.</w:t>
      </w:r>
    </w:p>
    <w:p w14:paraId="44489EE3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Application:</w:t>
      </w:r>
      <w:r w:rsidRPr="008A2AD6">
        <w:rPr>
          <w:rFonts w:ascii="Times New Roman" w:hAnsi="Times New Roman" w:cs="Times New Roman"/>
        </w:rPr>
        <w:t xml:space="preserve"> You don’t have to prove your worth—your worth was established by God before you were born.</w:t>
      </w:r>
    </w:p>
    <w:p w14:paraId="3104395E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4E1335B7">
          <v:rect id="_x0000_i1084" style="width:0;height:1.5pt" o:hralign="center" o:hrstd="t" o:hr="t" fillcolor="#a0a0a0" stroked="f"/>
        </w:pict>
      </w:r>
    </w:p>
    <w:p w14:paraId="0A1988E5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3. Forgiven &amp; Free (Colossians 1:13–14)</w:t>
      </w:r>
    </w:p>
    <w:p w14:paraId="10A56015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Rescued from darkness</w:t>
      </w:r>
      <w:r w:rsidRPr="008A2AD6">
        <w:rPr>
          <w:rFonts w:ascii="Times New Roman" w:hAnsi="Times New Roman" w:cs="Times New Roman"/>
        </w:rPr>
        <w:t xml:space="preserve"> – No longer under sin’s power, fear, or shame.</w:t>
      </w:r>
    </w:p>
    <w:p w14:paraId="3363C385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Transferred to the Kingdom of the Son</w:t>
      </w:r>
      <w:r w:rsidRPr="008A2AD6">
        <w:rPr>
          <w:rFonts w:ascii="Times New Roman" w:hAnsi="Times New Roman" w:cs="Times New Roman"/>
        </w:rPr>
        <w:t xml:space="preserve"> – A new citizenship and a new home.</w:t>
      </w:r>
    </w:p>
    <w:p w14:paraId="1550A082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Redeemed</w:t>
      </w:r>
      <w:r w:rsidRPr="008A2AD6">
        <w:rPr>
          <w:rFonts w:ascii="Times New Roman" w:hAnsi="Times New Roman" w:cs="Times New Roman"/>
        </w:rPr>
        <w:t xml:space="preserve"> – Bought back at a great cost: the blood of Christ.</w:t>
      </w:r>
    </w:p>
    <w:p w14:paraId="512A50E0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Forgiven</w:t>
      </w:r>
      <w:r w:rsidRPr="008A2AD6">
        <w:rPr>
          <w:rFonts w:ascii="Times New Roman" w:hAnsi="Times New Roman" w:cs="Times New Roman"/>
        </w:rPr>
        <w:t xml:space="preserve"> – Your sins are not counted against you anymore.</w:t>
      </w:r>
    </w:p>
    <w:p w14:paraId="5F6D7D4F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Freedom in Christ</w:t>
      </w:r>
      <w:r w:rsidRPr="008A2AD6">
        <w:rPr>
          <w:rFonts w:ascii="Times New Roman" w:hAnsi="Times New Roman" w:cs="Times New Roman"/>
        </w:rPr>
        <w:t xml:space="preserve"> – Not freedom to sin, but freedom from sin’s control.</w:t>
      </w:r>
    </w:p>
    <w:p w14:paraId="066D3B09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Application:</w:t>
      </w:r>
      <w:r w:rsidRPr="008A2AD6">
        <w:rPr>
          <w:rFonts w:ascii="Times New Roman" w:hAnsi="Times New Roman" w:cs="Times New Roman"/>
        </w:rPr>
        <w:t xml:space="preserve"> You are not defined by your past—your identity is in Christ’s finished work.</w:t>
      </w:r>
    </w:p>
    <w:p w14:paraId="277E7AFF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52009C86">
          <v:rect id="_x0000_i1085" style="width:0;height:1.5pt" o:hralign="center" o:hrstd="t" o:hr="t" fillcolor="#a0a0a0" stroked="f"/>
        </w:pict>
      </w:r>
    </w:p>
    <w:p w14:paraId="3A41615A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4. Living in This Identity</w:t>
      </w:r>
    </w:p>
    <w:p w14:paraId="794095EE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Reject the lies</w:t>
      </w:r>
      <w:r w:rsidRPr="008A2AD6">
        <w:rPr>
          <w:rFonts w:ascii="Times New Roman" w:hAnsi="Times New Roman" w:cs="Times New Roman"/>
        </w:rPr>
        <w:t>: “I’m unwanted,” “I’m unworthy,” “I can’t change.”</w:t>
      </w:r>
    </w:p>
    <w:p w14:paraId="3DC4BC4E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Rest in the truth</w:t>
      </w:r>
      <w:r w:rsidRPr="008A2AD6">
        <w:rPr>
          <w:rFonts w:ascii="Times New Roman" w:hAnsi="Times New Roman" w:cs="Times New Roman"/>
        </w:rPr>
        <w:t>: “I am chosen,” “I am loved,” “I am forgiven,” “I am free.”</w:t>
      </w:r>
    </w:p>
    <w:p w14:paraId="3F78C517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Walk in freedom</w:t>
      </w:r>
      <w:r w:rsidRPr="008A2AD6">
        <w:rPr>
          <w:rFonts w:ascii="Times New Roman" w:hAnsi="Times New Roman" w:cs="Times New Roman"/>
        </w:rPr>
        <w:t>: Don’t return to old chains—choose obedience out of love, not fear.</w:t>
      </w:r>
    </w:p>
    <w:p w14:paraId="172DEB82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  <w:b/>
          <w:bCs/>
        </w:rPr>
        <w:t>Practical steps</w:t>
      </w:r>
      <w:r w:rsidRPr="008A2AD6">
        <w:rPr>
          <w:rFonts w:ascii="Times New Roman" w:hAnsi="Times New Roman" w:cs="Times New Roman"/>
        </w:rPr>
        <w:t>:</w:t>
      </w:r>
    </w:p>
    <w:p w14:paraId="57B0A022" w14:textId="77777777" w:rsidR="008A2AD6" w:rsidRPr="008A2AD6" w:rsidRDefault="008A2AD6" w:rsidP="008A2AD6">
      <w:pPr>
        <w:numPr>
          <w:ilvl w:val="0"/>
          <w:numId w:val="13"/>
        </w:numPr>
        <w:tabs>
          <w:tab w:val="num" w:pos="1440"/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Start each day with a truth statement from Scripture.</w:t>
      </w:r>
    </w:p>
    <w:p w14:paraId="2DFC2440" w14:textId="77777777" w:rsidR="008A2AD6" w:rsidRPr="008A2AD6" w:rsidRDefault="008A2AD6" w:rsidP="008A2AD6">
      <w:pPr>
        <w:numPr>
          <w:ilvl w:val="0"/>
          <w:numId w:val="13"/>
        </w:numPr>
        <w:tabs>
          <w:tab w:val="num" w:pos="1440"/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Confess sin quickly and embrace God’s forgiveness.</w:t>
      </w:r>
    </w:p>
    <w:p w14:paraId="3D07744E" w14:textId="77777777" w:rsidR="008A2AD6" w:rsidRPr="008A2AD6" w:rsidRDefault="008A2AD6" w:rsidP="008A2AD6">
      <w:pPr>
        <w:numPr>
          <w:ilvl w:val="0"/>
          <w:numId w:val="13"/>
        </w:numPr>
        <w:tabs>
          <w:tab w:val="num" w:pos="1440"/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Remember—God’s love and choice are not based on your performance.</w:t>
      </w:r>
    </w:p>
    <w:p w14:paraId="6205B1FF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7C81A1DC">
          <v:rect id="_x0000_i1086" style="width:0;height:1.5pt" o:hralign="center" o:hrstd="t" o:hr="t" fillcolor="#a0a0a0" stroked="f"/>
        </w:pict>
      </w:r>
    </w:p>
    <w:p w14:paraId="0F8A5F6D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5. Discussion Questions</w:t>
      </w:r>
    </w:p>
    <w:p w14:paraId="4A7B9FA1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How does it make you feel to know God chose you before creation?</w:t>
      </w:r>
    </w:p>
    <w:p w14:paraId="03A7C4D3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Why is it hard for some people to accept God’s forgiveness?</w:t>
      </w:r>
    </w:p>
    <w:p w14:paraId="56368441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What’s one area of life where you need to live more like someone who is “free”?</w:t>
      </w:r>
    </w:p>
    <w:p w14:paraId="047C94E6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How can you remind yourself daily that you are both chosen and forgiven?</w:t>
      </w:r>
    </w:p>
    <w:p w14:paraId="3A68E285" w14:textId="77777777" w:rsidR="008A2AD6" w:rsidRPr="008A2AD6" w:rsidRDefault="008A2AD6" w:rsidP="008A2AD6">
      <w:pPr>
        <w:tabs>
          <w:tab w:val="center" w:pos="4680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pict w14:anchorId="142B6551">
          <v:rect id="_x0000_i1087" style="width:0;height:1.5pt" o:hralign="center" o:hrstd="t" o:hr="t" fillcolor="#a0a0a0" stroked="f"/>
        </w:pict>
      </w:r>
    </w:p>
    <w:p w14:paraId="64C6CD2C" w14:textId="77777777" w:rsidR="008A2AD6" w:rsidRPr="008A2AD6" w:rsidRDefault="008A2AD6" w:rsidP="008A2AD6">
      <w:p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8A2AD6">
        <w:rPr>
          <w:rFonts w:ascii="Times New Roman" w:hAnsi="Times New Roman" w:cs="Times New Roman"/>
          <w:b/>
          <w:bCs/>
        </w:rPr>
        <w:t>6. Closing Challenge</w:t>
      </w:r>
    </w:p>
    <w:p w14:paraId="39BA0E6A" w14:textId="77777777" w:rsidR="008A2AD6" w:rsidRPr="008A2AD6" w:rsidRDefault="008A2AD6" w:rsidP="008A2AD6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Have students write a personal declaration:</w:t>
      </w:r>
      <w:r w:rsidRPr="008A2AD6">
        <w:rPr>
          <w:rFonts w:ascii="Times New Roman" w:hAnsi="Times New Roman" w:cs="Times New Roman"/>
        </w:rPr>
        <w:br/>
      </w:r>
      <w:r w:rsidRPr="008A2AD6">
        <w:rPr>
          <w:rFonts w:ascii="Times New Roman" w:hAnsi="Times New Roman" w:cs="Times New Roman"/>
          <w:i/>
          <w:iCs/>
        </w:rPr>
        <w:t>“I am chosen and loved. I am forgiven and free. My identity is in Christ alone.”</w:t>
      </w:r>
    </w:p>
    <w:p w14:paraId="113CD635" w14:textId="3D1FA121" w:rsidR="00F009D0" w:rsidRPr="004A352C" w:rsidRDefault="008A2AD6" w:rsidP="004A352C">
      <w:pPr>
        <w:numPr>
          <w:ilvl w:val="0"/>
          <w:numId w:val="13"/>
        </w:numPr>
        <w:tabs>
          <w:tab w:val="center" w:pos="4680"/>
        </w:tabs>
        <w:spacing w:line="240" w:lineRule="auto"/>
        <w:contextualSpacing/>
        <w:rPr>
          <w:rFonts w:ascii="Times New Roman" w:hAnsi="Times New Roman" w:cs="Times New Roman"/>
        </w:rPr>
      </w:pPr>
      <w:r w:rsidRPr="008A2AD6">
        <w:rPr>
          <w:rFonts w:ascii="Times New Roman" w:hAnsi="Times New Roman" w:cs="Times New Roman"/>
        </w:rPr>
        <w:t>Encourage them to read it aloud for the next 7 days as a reminder.</w:t>
      </w:r>
    </w:p>
    <w:sectPr w:rsidR="00F009D0" w:rsidRPr="004A352C" w:rsidSect="005D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4F0F" w14:textId="77777777" w:rsidR="00BE68AA" w:rsidRDefault="00BE68AA" w:rsidP="00314E80">
      <w:pPr>
        <w:spacing w:after="0" w:line="240" w:lineRule="auto"/>
      </w:pPr>
      <w:r>
        <w:separator/>
      </w:r>
    </w:p>
  </w:endnote>
  <w:endnote w:type="continuationSeparator" w:id="0">
    <w:p w14:paraId="1240F4FB" w14:textId="77777777" w:rsidR="00BE68AA" w:rsidRDefault="00BE68AA" w:rsidP="0031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8DCD" w14:textId="77777777" w:rsidR="00BE68AA" w:rsidRDefault="00BE68AA" w:rsidP="00314E80">
      <w:pPr>
        <w:spacing w:after="0" w:line="240" w:lineRule="auto"/>
      </w:pPr>
      <w:r>
        <w:separator/>
      </w:r>
    </w:p>
  </w:footnote>
  <w:footnote w:type="continuationSeparator" w:id="0">
    <w:p w14:paraId="37BE9526" w14:textId="77777777" w:rsidR="00BE68AA" w:rsidRDefault="00BE68AA" w:rsidP="0031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4C9"/>
    <w:multiLevelType w:val="multilevel"/>
    <w:tmpl w:val="62A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1651"/>
    <w:multiLevelType w:val="multilevel"/>
    <w:tmpl w:val="BD2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42B4"/>
    <w:multiLevelType w:val="hybridMultilevel"/>
    <w:tmpl w:val="5162A60E"/>
    <w:lvl w:ilvl="0" w:tplc="39108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3C8"/>
    <w:multiLevelType w:val="multilevel"/>
    <w:tmpl w:val="6CD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0077"/>
    <w:multiLevelType w:val="multilevel"/>
    <w:tmpl w:val="EE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279AB"/>
    <w:multiLevelType w:val="multilevel"/>
    <w:tmpl w:val="B8C8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65088"/>
    <w:multiLevelType w:val="multilevel"/>
    <w:tmpl w:val="4D1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F307E"/>
    <w:multiLevelType w:val="multilevel"/>
    <w:tmpl w:val="170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D4798"/>
    <w:multiLevelType w:val="multilevel"/>
    <w:tmpl w:val="B08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45857"/>
    <w:multiLevelType w:val="multilevel"/>
    <w:tmpl w:val="B57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C21F2"/>
    <w:multiLevelType w:val="multilevel"/>
    <w:tmpl w:val="E57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A4D31"/>
    <w:multiLevelType w:val="multilevel"/>
    <w:tmpl w:val="45A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03995"/>
    <w:multiLevelType w:val="hybridMultilevel"/>
    <w:tmpl w:val="F878D940"/>
    <w:lvl w:ilvl="0" w:tplc="D6CE1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195A"/>
    <w:multiLevelType w:val="multilevel"/>
    <w:tmpl w:val="856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A3DCC"/>
    <w:multiLevelType w:val="multilevel"/>
    <w:tmpl w:val="19B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F330C"/>
    <w:multiLevelType w:val="multilevel"/>
    <w:tmpl w:val="243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90F91"/>
    <w:multiLevelType w:val="hybridMultilevel"/>
    <w:tmpl w:val="96A4A59E"/>
    <w:lvl w:ilvl="0" w:tplc="DBB8C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734A3"/>
    <w:multiLevelType w:val="multilevel"/>
    <w:tmpl w:val="3A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B50EA"/>
    <w:multiLevelType w:val="multilevel"/>
    <w:tmpl w:val="B2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557FDA"/>
    <w:multiLevelType w:val="hybridMultilevel"/>
    <w:tmpl w:val="9A08A5B4"/>
    <w:lvl w:ilvl="0" w:tplc="B2FC0F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49810">
    <w:abstractNumId w:val="8"/>
  </w:num>
  <w:num w:numId="2" w16cid:durableId="1733309640">
    <w:abstractNumId w:val="5"/>
  </w:num>
  <w:num w:numId="3" w16cid:durableId="1971204044">
    <w:abstractNumId w:val="12"/>
  </w:num>
  <w:num w:numId="4" w16cid:durableId="817305009">
    <w:abstractNumId w:val="19"/>
  </w:num>
  <w:num w:numId="5" w16cid:durableId="1972859211">
    <w:abstractNumId w:val="2"/>
  </w:num>
  <w:num w:numId="6" w16cid:durableId="1814105605">
    <w:abstractNumId w:val="3"/>
  </w:num>
  <w:num w:numId="7" w16cid:durableId="1453281684">
    <w:abstractNumId w:val="0"/>
  </w:num>
  <w:num w:numId="8" w16cid:durableId="1204438352">
    <w:abstractNumId w:val="15"/>
  </w:num>
  <w:num w:numId="9" w16cid:durableId="417675493">
    <w:abstractNumId w:val="11"/>
  </w:num>
  <w:num w:numId="10" w16cid:durableId="1879120560">
    <w:abstractNumId w:val="17"/>
  </w:num>
  <w:num w:numId="11" w16cid:durableId="245070794">
    <w:abstractNumId w:val="17"/>
    <w:lvlOverride w:ilvl="1">
      <w:lvl w:ilvl="1">
        <w:numFmt w:val="decimal"/>
        <w:lvlText w:val="%2."/>
        <w:lvlJc w:val="left"/>
      </w:lvl>
    </w:lvlOverride>
  </w:num>
  <w:num w:numId="12" w16cid:durableId="1447188623">
    <w:abstractNumId w:val="9"/>
  </w:num>
  <w:num w:numId="13" w16cid:durableId="331108945">
    <w:abstractNumId w:val="6"/>
  </w:num>
  <w:num w:numId="14" w16cid:durableId="1986664128">
    <w:abstractNumId w:val="16"/>
  </w:num>
  <w:num w:numId="15" w16cid:durableId="478158447">
    <w:abstractNumId w:val="18"/>
  </w:num>
  <w:num w:numId="16" w16cid:durableId="721947001">
    <w:abstractNumId w:val="10"/>
  </w:num>
  <w:num w:numId="17" w16cid:durableId="1910534269">
    <w:abstractNumId w:val="4"/>
  </w:num>
  <w:num w:numId="18" w16cid:durableId="1034886444">
    <w:abstractNumId w:val="7"/>
  </w:num>
  <w:num w:numId="19" w16cid:durableId="175199096">
    <w:abstractNumId w:val="14"/>
  </w:num>
  <w:num w:numId="20" w16cid:durableId="1614092399">
    <w:abstractNumId w:val="13"/>
  </w:num>
  <w:num w:numId="21" w16cid:durableId="127775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2"/>
    <w:rsid w:val="00093A86"/>
    <w:rsid w:val="00123CD9"/>
    <w:rsid w:val="00145104"/>
    <w:rsid w:val="00230636"/>
    <w:rsid w:val="0029036F"/>
    <w:rsid w:val="002B58D1"/>
    <w:rsid w:val="002F7FE7"/>
    <w:rsid w:val="00314E80"/>
    <w:rsid w:val="003E5C5F"/>
    <w:rsid w:val="00437841"/>
    <w:rsid w:val="004A352C"/>
    <w:rsid w:val="00515855"/>
    <w:rsid w:val="005D4898"/>
    <w:rsid w:val="005D7E6F"/>
    <w:rsid w:val="00601B74"/>
    <w:rsid w:val="00611641"/>
    <w:rsid w:val="008607B6"/>
    <w:rsid w:val="00877CB9"/>
    <w:rsid w:val="008A2AD6"/>
    <w:rsid w:val="00905E9C"/>
    <w:rsid w:val="00940BF1"/>
    <w:rsid w:val="009A2BA0"/>
    <w:rsid w:val="00B30095"/>
    <w:rsid w:val="00B3614F"/>
    <w:rsid w:val="00B63D8C"/>
    <w:rsid w:val="00BE3580"/>
    <w:rsid w:val="00BE68AA"/>
    <w:rsid w:val="00BF719D"/>
    <w:rsid w:val="00C34C72"/>
    <w:rsid w:val="00C43F3D"/>
    <w:rsid w:val="00C678BA"/>
    <w:rsid w:val="00CC2DA2"/>
    <w:rsid w:val="00D713C1"/>
    <w:rsid w:val="00D87C9C"/>
    <w:rsid w:val="00E46338"/>
    <w:rsid w:val="00E561D2"/>
    <w:rsid w:val="00EC7F8D"/>
    <w:rsid w:val="00EF66D2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9F4"/>
  <w15:chartTrackingRefBased/>
  <w15:docId w15:val="{ECC33B41-F6FD-4515-9461-C1E0FA4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6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80"/>
  </w:style>
  <w:style w:type="paragraph" w:styleId="Footer">
    <w:name w:val="footer"/>
    <w:basedOn w:val="Normal"/>
    <w:link w:val="FooterChar"/>
    <w:uiPriority w:val="99"/>
    <w:unhideWhenUsed/>
    <w:rsid w:val="0031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7</cp:revision>
  <dcterms:created xsi:type="dcterms:W3CDTF">2025-08-15T14:55:00Z</dcterms:created>
  <dcterms:modified xsi:type="dcterms:W3CDTF">2025-08-15T15:02:00Z</dcterms:modified>
</cp:coreProperties>
</file>