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1D1991D8" w14:textId="77777777" w:rsidR="00EB038B" w:rsidRDefault="00EB038B" w:rsidP="005557F9">
      <w:pPr>
        <w:spacing w:line="240" w:lineRule="auto"/>
        <w:contextualSpacing/>
        <w:rPr>
          <w:rFonts w:ascii="Segoe UI Emoji" w:hAnsi="Segoe UI Emoji" w:cs="Segoe UI Emoji"/>
          <w:b/>
          <w:bCs/>
          <w:sz w:val="28"/>
          <w:szCs w:val="28"/>
        </w:rPr>
      </w:pPr>
    </w:p>
    <w:p w14:paraId="78C9F80E" w14:textId="720DF915" w:rsidR="003255B6" w:rsidRPr="0076487A" w:rsidRDefault="003255B6" w:rsidP="005557F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Lesson 2: Guard Your Lips </w:t>
      </w:r>
    </w:p>
    <w:p w14:paraId="6C11C194" w14:textId="77777777" w:rsidR="008265AF" w:rsidRPr="008265AF" w:rsidRDefault="008265AF" w:rsidP="005557F9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2A78E454" w14:textId="1FEBB28F" w:rsidR="003255B6" w:rsidRPr="008265AF" w:rsidRDefault="003255B6" w:rsidP="005557F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Scripture</w:t>
      </w:r>
      <w:r w:rsidRPr="008265AF">
        <w:rPr>
          <w:rFonts w:ascii="Times New Roman" w:hAnsi="Times New Roman" w:cs="Times New Roman"/>
        </w:rPr>
        <w:t xml:space="preserve">: </w:t>
      </w:r>
      <w:r w:rsidR="00467F45" w:rsidRPr="008265AF">
        <w:rPr>
          <w:rFonts w:ascii="Times New Roman" w:hAnsi="Times New Roman" w:cs="Times New Roman"/>
        </w:rPr>
        <w:t xml:space="preserve">Prov. 4:24 - </w:t>
      </w:r>
      <w:r w:rsidR="00805512" w:rsidRPr="008265AF">
        <w:rPr>
          <w:rFonts w:ascii="Times New Roman" w:hAnsi="Times New Roman" w:cs="Times New Roman"/>
        </w:rPr>
        <w:t>Keep your mouth free of perversity; keep corrupt talk far from your lips.</w:t>
      </w:r>
    </w:p>
    <w:p w14:paraId="59112980" w14:textId="77777777" w:rsidR="008265AF" w:rsidRPr="008265AF" w:rsidRDefault="008265AF" w:rsidP="008265AF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7ADC4686" w14:textId="292C0FC1" w:rsidR="003255B6" w:rsidRPr="008265AF" w:rsidRDefault="003255B6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Pr="008265AF">
        <w:rPr>
          <w:rFonts w:ascii="Times New Roman" w:hAnsi="Times New Roman" w:cs="Times New Roman"/>
        </w:rPr>
        <w:t xml:space="preserve">: </w:t>
      </w:r>
    </w:p>
    <w:p w14:paraId="1453B48A" w14:textId="189AC77A" w:rsidR="00F33744" w:rsidRPr="008265AF" w:rsidRDefault="00F33744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Prov. 13:3</w:t>
      </w:r>
    </w:p>
    <w:p w14:paraId="1EFD27D3" w14:textId="70139C00" w:rsidR="00F33744" w:rsidRPr="008265AF" w:rsidRDefault="00F33744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Prov. 21:23</w:t>
      </w:r>
    </w:p>
    <w:p w14:paraId="692F5744" w14:textId="771B5DEA" w:rsidR="00805512" w:rsidRPr="008265AF" w:rsidRDefault="00651B1D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 xml:space="preserve">Eph. 4:29 </w:t>
      </w:r>
    </w:p>
    <w:p w14:paraId="38530582" w14:textId="2A322A30" w:rsidR="00EC08DA" w:rsidRPr="008265AF" w:rsidRDefault="00EC08DA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James 3:5-6</w:t>
      </w:r>
    </w:p>
    <w:p w14:paraId="69C2C158" w14:textId="44AC714E" w:rsidR="00EC08DA" w:rsidRDefault="00EC08DA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Matthew 12:36-37</w:t>
      </w:r>
    </w:p>
    <w:p w14:paraId="1D048C45" w14:textId="02EBBB3B" w:rsidR="00B464B5" w:rsidRPr="008265AF" w:rsidRDefault="00B464B5" w:rsidP="005557F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Pet. 3:10</w:t>
      </w:r>
    </w:p>
    <w:p w14:paraId="4D00CB43" w14:textId="77777777" w:rsidR="008265AF" w:rsidRPr="008265AF" w:rsidRDefault="008265AF" w:rsidP="008265AF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7D0A6973" w14:textId="77777777" w:rsidR="003255B6" w:rsidRPr="008265AF" w:rsidRDefault="003255B6" w:rsidP="005557F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Key Idea &amp; Theme</w:t>
      </w:r>
      <w:r w:rsidRPr="008265AF">
        <w:rPr>
          <w:rFonts w:ascii="Times New Roman" w:hAnsi="Times New Roman" w:cs="Times New Roman"/>
        </w:rPr>
        <w:t xml:space="preserve">: </w:t>
      </w:r>
    </w:p>
    <w:p w14:paraId="26059D03" w14:textId="723F01A8" w:rsidR="00B522D8" w:rsidRPr="008265AF" w:rsidRDefault="00B522D8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Watch your words — your speech should reflect wisdom, truth, and purity, not corruption or deception.</w:t>
      </w:r>
    </w:p>
    <w:p w14:paraId="460A4C28" w14:textId="77777777" w:rsidR="008265AF" w:rsidRPr="008265AF" w:rsidRDefault="008265AF" w:rsidP="008265AF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44C1A440" w14:textId="77777777" w:rsidR="003255B6" w:rsidRPr="008265AF" w:rsidRDefault="003255B6" w:rsidP="005557F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Lessons</w:t>
      </w:r>
      <w:r w:rsidRPr="008265AF">
        <w:rPr>
          <w:rFonts w:ascii="Times New Roman" w:hAnsi="Times New Roman" w:cs="Times New Roman"/>
        </w:rPr>
        <w:t xml:space="preserve">: </w:t>
      </w:r>
    </w:p>
    <w:p w14:paraId="40F7E777" w14:textId="02BE5A66" w:rsidR="00F76395" w:rsidRPr="008265AF" w:rsidRDefault="00F76395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Your Words Reflect Your Heart</w:t>
      </w:r>
    </w:p>
    <w:p w14:paraId="661D6096" w14:textId="7C67B976" w:rsidR="00F76395" w:rsidRPr="008265AF" w:rsidRDefault="00066997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Speech Has Moral Weight</w:t>
      </w:r>
    </w:p>
    <w:p w14:paraId="25183BDC" w14:textId="05D0420F" w:rsidR="00066997" w:rsidRPr="008265AF" w:rsidRDefault="00066997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 Are Responsible for Your Speech</w:t>
      </w:r>
    </w:p>
    <w:p w14:paraId="136A2A65" w14:textId="1FE28910" w:rsidR="00066997" w:rsidRPr="008265AF" w:rsidRDefault="00066997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Purity in Speech Is Part of Wise Living</w:t>
      </w:r>
    </w:p>
    <w:p w14:paraId="30AF9B29" w14:textId="024FDE35" w:rsidR="00F864E2" w:rsidRPr="008265AF" w:rsidRDefault="00F864E2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Guarding Your Mouth Protects Your Life</w:t>
      </w:r>
    </w:p>
    <w:p w14:paraId="086BFB3D" w14:textId="77777777" w:rsidR="008265AF" w:rsidRPr="008265AF" w:rsidRDefault="008265AF" w:rsidP="008265AF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4C499556" w14:textId="77777777" w:rsidR="005557F9" w:rsidRPr="008265AF" w:rsidRDefault="00F864E2" w:rsidP="005557F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Application Questions</w:t>
      </w:r>
      <w:r w:rsidRPr="008265AF">
        <w:rPr>
          <w:rFonts w:ascii="Times New Roman" w:hAnsi="Times New Roman" w:cs="Times New Roman"/>
        </w:rPr>
        <w:t xml:space="preserve">: </w:t>
      </w:r>
    </w:p>
    <w:p w14:paraId="5A38EB4C" w14:textId="77777777" w:rsidR="005557F9" w:rsidRPr="008265AF" w:rsidRDefault="005557F9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What kind of words come out of my mouth most often?</w:t>
      </w:r>
    </w:p>
    <w:p w14:paraId="247BDDEF" w14:textId="77777777" w:rsidR="005557F9" w:rsidRPr="008265AF" w:rsidRDefault="005557F9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Do I use my speech to bless or harm?</w:t>
      </w:r>
    </w:p>
    <w:p w14:paraId="156ED6EE" w14:textId="73371DB7" w:rsidR="005557F9" w:rsidRPr="008265AF" w:rsidRDefault="005557F9" w:rsidP="005557F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Am I intentional about guarding my mouth in conversations, texts, and online?</w:t>
      </w:r>
    </w:p>
    <w:p w14:paraId="17EDEF5A" w14:textId="77777777" w:rsidR="00F864E2" w:rsidRDefault="00F864E2" w:rsidP="005557F9">
      <w:pPr>
        <w:ind w:left="1440"/>
        <w:rPr>
          <w:rFonts w:ascii="Times New Roman" w:hAnsi="Times New Roman" w:cs="Times New Roman"/>
        </w:rPr>
      </w:pPr>
    </w:p>
    <w:p w14:paraId="09D7E320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015B8C45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7A7845D0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734F5701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6858A651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66483A30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550FC15E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5C48A37B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4BCF51E3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7419BBD5" w14:textId="77777777" w:rsidR="0076487A" w:rsidRDefault="0076487A" w:rsidP="005557F9">
      <w:pPr>
        <w:ind w:left="1440"/>
        <w:rPr>
          <w:rFonts w:ascii="Times New Roman" w:hAnsi="Times New Roman" w:cs="Times New Roman"/>
        </w:rPr>
      </w:pPr>
    </w:p>
    <w:p w14:paraId="0CED72C6" w14:textId="77777777" w:rsidR="0076487A" w:rsidRDefault="0076487A" w:rsidP="00B464B5">
      <w:pPr>
        <w:rPr>
          <w:rFonts w:ascii="Times New Roman" w:hAnsi="Times New Roman" w:cs="Times New Roman"/>
        </w:rPr>
      </w:pPr>
    </w:p>
    <w:p w14:paraId="44FCCEE9" w14:textId="77777777" w:rsidR="0076487A" w:rsidRPr="008265AF" w:rsidRDefault="0076487A" w:rsidP="005557F9">
      <w:pPr>
        <w:ind w:left="1440"/>
        <w:rPr>
          <w:rFonts w:ascii="Times New Roman" w:hAnsi="Times New Roman" w:cs="Times New Roman"/>
        </w:rPr>
      </w:pPr>
    </w:p>
    <w:p w14:paraId="4AA94042" w14:textId="77777777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210BD3"/>
    <w:rsid w:val="002259DD"/>
    <w:rsid w:val="002349B6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A1D4C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97E05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AE3836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C40503"/>
    <w:rsid w:val="00C45933"/>
    <w:rsid w:val="00C4598E"/>
    <w:rsid w:val="00C47E56"/>
    <w:rsid w:val="00C52806"/>
    <w:rsid w:val="00C56C61"/>
    <w:rsid w:val="00C75602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B038B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4</cp:revision>
  <dcterms:created xsi:type="dcterms:W3CDTF">2025-08-14T14:17:00Z</dcterms:created>
  <dcterms:modified xsi:type="dcterms:W3CDTF">2025-08-14T14:20:00Z</dcterms:modified>
</cp:coreProperties>
</file>