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EC451" w14:textId="77777777" w:rsidR="006E3FE1" w:rsidRPr="006E3FE1" w:rsidRDefault="006E3FE1" w:rsidP="006E3FE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E3FE1">
        <w:rPr>
          <w:rFonts w:ascii="Times New Roman" w:hAnsi="Times New Roman" w:cs="Times New Roman"/>
          <w:b/>
          <w:bCs/>
          <w:sz w:val="40"/>
          <w:szCs w:val="40"/>
        </w:rPr>
        <w:t>SAYINGS OF JESUS</w:t>
      </w:r>
    </w:p>
    <w:p w14:paraId="632E5AFF" w14:textId="77777777" w:rsidR="006E3FE1" w:rsidRPr="006E3FE1" w:rsidRDefault="006E3FE1" w:rsidP="006E3FE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E3FE1">
        <w:rPr>
          <w:rFonts w:ascii="Times New Roman" w:hAnsi="Times New Roman" w:cs="Times New Roman"/>
          <w:b/>
          <w:bCs/>
          <w:sz w:val="32"/>
          <w:szCs w:val="32"/>
        </w:rPr>
        <w:t>“Do Not Put the Lord Your God to the Test”</w:t>
      </w:r>
    </w:p>
    <w:p w14:paraId="47A7F203" w14:textId="77777777" w:rsid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0465E758" w14:textId="10FC3476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  <w:b/>
          <w:bCs/>
        </w:rPr>
        <w:t>Text</w:t>
      </w:r>
      <w:r w:rsidRPr="006E3FE1">
        <w:rPr>
          <w:rFonts w:ascii="Times New Roman" w:hAnsi="Times New Roman" w:cs="Times New Roman"/>
        </w:rPr>
        <w:t>: Matthew 4:7</w:t>
      </w:r>
      <w:r w:rsidRPr="006E3FE1">
        <w:rPr>
          <w:rFonts w:ascii="Times New Roman" w:hAnsi="Times New Roman" w:cs="Times New Roman"/>
        </w:rPr>
        <w:br/>
        <w:t>Supporting Text: Deuteronomy 6:16</w:t>
      </w:r>
      <w:r w:rsidRPr="006E3FE1">
        <w:rPr>
          <w:rFonts w:ascii="Times New Roman" w:hAnsi="Times New Roman" w:cs="Times New Roman"/>
        </w:rPr>
        <w:br/>
      </w:r>
    </w:p>
    <w:p w14:paraId="54A7D2DE" w14:textId="31C680C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Key Verse</w:t>
      </w:r>
      <w:r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“You shall not put the Lord your God to the test.”</w:t>
      </w:r>
      <w:r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Matthew 4:7</w:t>
      </w:r>
    </w:p>
    <w:p w14:paraId="6DF102FD" w14:textId="77777777" w:rsid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49CAE6F1" w14:textId="2CC360B9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Big Idea</w:t>
      </w:r>
      <w:r>
        <w:rPr>
          <w:rFonts w:ascii="Times New Roman" w:hAnsi="Times New Roman" w:cs="Times New Roman"/>
        </w:rPr>
        <w:t xml:space="preserve"> - </w:t>
      </w:r>
      <w:r w:rsidRPr="006E3FE1">
        <w:rPr>
          <w:rFonts w:ascii="Times New Roman" w:hAnsi="Times New Roman" w:cs="Times New Roman"/>
        </w:rPr>
        <w:t>Faith trusts God without demanding that God prove Himself on our terms.</w:t>
      </w:r>
    </w:p>
    <w:p w14:paraId="77D72DEA" w14:textId="1BF96601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15097228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6E3FE1">
        <w:rPr>
          <w:rFonts w:ascii="Times New Roman" w:hAnsi="Times New Roman" w:cs="Times New Roman"/>
          <w:b/>
          <w:bCs/>
        </w:rPr>
        <w:t>1. THE SETTING — JESUS IS BEING TEMPTED</w:t>
      </w:r>
    </w:p>
    <w:p w14:paraId="266D1DA8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Matthew 4:1–6</w:t>
      </w:r>
    </w:p>
    <w:p w14:paraId="4317878E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Jesus has been led by the Spirit into the wilderness after His baptism.</w:t>
      </w:r>
    </w:p>
    <w:p w14:paraId="78B81E09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He has:</w:t>
      </w:r>
    </w:p>
    <w:p w14:paraId="4A653C1A" w14:textId="77777777" w:rsidR="006E3FE1" w:rsidRPr="006E3FE1" w:rsidRDefault="006E3FE1" w:rsidP="006E3FE1">
      <w:pPr>
        <w:numPr>
          <w:ilvl w:val="0"/>
          <w:numId w:val="19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Fasted for 40 days and nights.</w:t>
      </w:r>
    </w:p>
    <w:p w14:paraId="28BF7C9A" w14:textId="77777777" w:rsidR="006E3FE1" w:rsidRPr="006E3FE1" w:rsidRDefault="006E3FE1" w:rsidP="006E3FE1">
      <w:pPr>
        <w:numPr>
          <w:ilvl w:val="0"/>
          <w:numId w:val="19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Experienced physical hunger.</w:t>
      </w:r>
    </w:p>
    <w:p w14:paraId="551BDA8A" w14:textId="77777777" w:rsidR="006E3FE1" w:rsidRPr="006E3FE1" w:rsidRDefault="006E3FE1" w:rsidP="006E3FE1">
      <w:pPr>
        <w:numPr>
          <w:ilvl w:val="0"/>
          <w:numId w:val="19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Already resisted Satan's temptation to turn stones into bread.</w:t>
      </w:r>
    </w:p>
    <w:p w14:paraId="289BBB9F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Now Satan takes Jesus to the holy city and the pinnacle of the temple.</w:t>
      </w:r>
    </w:p>
    <w:p w14:paraId="79799448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Satan quotes Scripture and challenges Jesus to throw Himself down, essentially saying:</w:t>
      </w:r>
    </w:p>
    <w:p w14:paraId="483A7FF9" w14:textId="637D1CB1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“If God really cares about You, prove it.”</w:t>
      </w:r>
    </w:p>
    <w:p w14:paraId="1B1F251F" w14:textId="77777777" w:rsid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14BFB3F9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 xml:space="preserve">Satan is </w:t>
      </w:r>
      <w:proofErr w:type="gramStart"/>
      <w:r w:rsidRPr="006E3FE1">
        <w:rPr>
          <w:rFonts w:ascii="Times New Roman" w:hAnsi="Times New Roman" w:cs="Times New Roman"/>
        </w:rPr>
        <w:t>actually quoting</w:t>
      </w:r>
      <w:proofErr w:type="gramEnd"/>
      <w:r w:rsidRPr="006E3FE1">
        <w:rPr>
          <w:rFonts w:ascii="Times New Roman" w:hAnsi="Times New Roman" w:cs="Times New Roman"/>
        </w:rPr>
        <w:t xml:space="preserve"> from Psalm 91:11–12.</w:t>
      </w:r>
    </w:p>
    <w:p w14:paraId="4B94552A" w14:textId="5D27B09E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This teaches us something important:</w:t>
      </w:r>
      <w:r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Scripture can be quoted correctly and still be used wrongly.</w:t>
      </w:r>
    </w:p>
    <w:p w14:paraId="4362189E" w14:textId="77777777" w:rsid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1493F983" w14:textId="6974DD7E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The question isn't simply, “Does the Bible say it?”</w:t>
      </w:r>
    </w:p>
    <w:p w14:paraId="71FF4DDE" w14:textId="551388D3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We must also ask:</w:t>
      </w:r>
      <w:r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“What does the Bible mean?”</w:t>
      </w:r>
    </w:p>
    <w:p w14:paraId="6A5B4005" w14:textId="6D0492B5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49B4021E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6E3FE1">
        <w:rPr>
          <w:rFonts w:ascii="Times New Roman" w:hAnsi="Times New Roman" w:cs="Times New Roman"/>
          <w:b/>
          <w:bCs/>
        </w:rPr>
        <w:t>2. THE TEMPTATION — “PROVE THAT GOD WILL PROTECT YOU”</w:t>
      </w:r>
    </w:p>
    <w:p w14:paraId="19C20DDF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Matthew 4:5–6</w:t>
      </w:r>
    </w:p>
    <w:p w14:paraId="032CE961" w14:textId="1715DD66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Satan's challenge is connected to Jesus' identity:</w:t>
      </w:r>
      <w:r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“If you are the Son of God…”</w:t>
      </w:r>
    </w:p>
    <w:p w14:paraId="445A74D1" w14:textId="77777777" w:rsid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6D01E41C" w14:textId="3CDB4E5F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The first temptation challenged Jesus to satisfy His hunger.</w:t>
      </w:r>
    </w:p>
    <w:p w14:paraId="7C98F703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The second challenges Him to prove His identity and force a demonstration of God's protection.</w:t>
      </w:r>
    </w:p>
    <w:p w14:paraId="090CCF30" w14:textId="77777777" w:rsid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13493424" w14:textId="5D405BC0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The Difference</w:t>
      </w:r>
    </w:p>
    <w:p w14:paraId="7A61FAE7" w14:textId="64FE0ADE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Trust says:</w:t>
      </w:r>
      <w:r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“I believe God is faithful.”</w:t>
      </w:r>
    </w:p>
    <w:p w14:paraId="1BE3681B" w14:textId="279B8E7D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Testing says:</w:t>
      </w:r>
      <w:r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“God, prove You're faithful by doing what I demand.”</w:t>
      </w:r>
    </w:p>
    <w:p w14:paraId="7E1D94C5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That's the difference Jesus addresses.</w:t>
      </w:r>
    </w:p>
    <w:p w14:paraId="4FE135E9" w14:textId="15B62B1A" w:rsid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09B72A7F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0DDE1EAA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6E3FE1">
        <w:rPr>
          <w:rFonts w:ascii="Times New Roman" w:hAnsi="Times New Roman" w:cs="Times New Roman"/>
          <w:b/>
          <w:bCs/>
        </w:rPr>
        <w:t>3. JESUS' RESPONSE — “DO NOT PUT GOD TO THE TEST”</w:t>
      </w:r>
    </w:p>
    <w:p w14:paraId="1D4B0C45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Matthew 4:7</w:t>
      </w:r>
    </w:p>
    <w:p w14:paraId="6322627F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Jesus answers by quoting Deuteronomy 6:16.</w:t>
      </w:r>
    </w:p>
    <w:p w14:paraId="39297B27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He doesn't debate Satan.</w:t>
      </w:r>
    </w:p>
    <w:p w14:paraId="076658EB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He doesn't perform a miracle.</w:t>
      </w:r>
    </w:p>
    <w:p w14:paraId="7C6DE95D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He doesn't need to prove He is the Son of God.</w:t>
      </w:r>
    </w:p>
    <w:p w14:paraId="1F9E8541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He simply stands on God's Word.</w:t>
      </w:r>
    </w:p>
    <w:p w14:paraId="3FA14B44" w14:textId="77777777" w:rsid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702EC76C" w14:textId="3C801A79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Key Thought</w:t>
      </w:r>
      <w:r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Jesus trusted God without needing to manipulate God.</w:t>
      </w:r>
      <w:r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Jesus knew the Father had already spoken at His baptism:</w:t>
      </w:r>
      <w:r w:rsidR="00241F03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“This is my beloved Son</w:t>
      </w:r>
      <w:proofErr w:type="gramStart"/>
      <w:r w:rsidRPr="006E3FE1">
        <w:rPr>
          <w:rFonts w:ascii="Times New Roman" w:hAnsi="Times New Roman" w:cs="Times New Roman"/>
        </w:rPr>
        <w:t>…”Jesus</w:t>
      </w:r>
      <w:proofErr w:type="gramEnd"/>
      <w:r w:rsidRPr="006E3FE1">
        <w:rPr>
          <w:rFonts w:ascii="Times New Roman" w:hAnsi="Times New Roman" w:cs="Times New Roman"/>
        </w:rPr>
        <w:t xml:space="preserve"> didn't need another dramatic sign to validate what God had already said.</w:t>
      </w:r>
    </w:p>
    <w:p w14:paraId="4DA55F76" w14:textId="77777777" w:rsidR="006E3FE1" w:rsidRPr="00241F03" w:rsidRDefault="006E3FE1" w:rsidP="006E3FE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241F03">
        <w:rPr>
          <w:rFonts w:ascii="Times New Roman" w:hAnsi="Times New Roman" w:cs="Times New Roman"/>
          <w:b/>
          <w:bCs/>
        </w:rPr>
        <w:lastRenderedPageBreak/>
        <w:t>4. WHAT DOES IT MEAN TO “TEST” GOD?</w:t>
      </w:r>
    </w:p>
    <w:p w14:paraId="5C4C1AFD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Testing God isn't the same as honestly asking God for help.</w:t>
      </w:r>
    </w:p>
    <w:p w14:paraId="6EB4560A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The issue is presumption.</w:t>
      </w:r>
    </w:p>
    <w:p w14:paraId="4FCDC793" w14:textId="3ECB4566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Testing God says:</w:t>
      </w:r>
      <w:r w:rsidR="00D50C49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 xml:space="preserve">“God, if You really love me, </w:t>
      </w:r>
      <w:proofErr w:type="gramStart"/>
      <w:r w:rsidRPr="006E3FE1">
        <w:rPr>
          <w:rFonts w:ascii="Times New Roman" w:hAnsi="Times New Roman" w:cs="Times New Roman"/>
        </w:rPr>
        <w:t>You</w:t>
      </w:r>
      <w:proofErr w:type="gramEnd"/>
      <w:r w:rsidRPr="006E3FE1">
        <w:rPr>
          <w:rFonts w:ascii="Times New Roman" w:hAnsi="Times New Roman" w:cs="Times New Roman"/>
        </w:rPr>
        <w:t xml:space="preserve"> will do exactly what I want.”</w:t>
      </w:r>
    </w:p>
    <w:p w14:paraId="32257260" w14:textId="0125D6E0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Faith says:</w:t>
      </w:r>
      <w:r w:rsidR="00D50C49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“God, I trust You even when I don't know what You're going to do.”</w:t>
      </w:r>
    </w:p>
    <w:p w14:paraId="5731E91A" w14:textId="77777777" w:rsidR="00D50C49" w:rsidRDefault="00D50C49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61A1ACA2" w14:textId="23B0F84A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Examples</w:t>
      </w:r>
    </w:p>
    <w:p w14:paraId="1268A1F0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Testing God might look like:</w:t>
      </w:r>
    </w:p>
    <w:p w14:paraId="53193AEB" w14:textId="77777777" w:rsidR="006E3FE1" w:rsidRPr="006E3FE1" w:rsidRDefault="006E3FE1" w:rsidP="006E3FE1">
      <w:pPr>
        <w:numPr>
          <w:ilvl w:val="0"/>
          <w:numId w:val="20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Deliberately making a reckless choice and expecting God to protect you.</w:t>
      </w:r>
    </w:p>
    <w:p w14:paraId="09F63532" w14:textId="77777777" w:rsidR="006E3FE1" w:rsidRPr="006E3FE1" w:rsidRDefault="006E3FE1" w:rsidP="006E3FE1">
      <w:pPr>
        <w:numPr>
          <w:ilvl w:val="0"/>
          <w:numId w:val="20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Ignoring wise instruction and saying, “God will take care of me.”</w:t>
      </w:r>
    </w:p>
    <w:p w14:paraId="45638140" w14:textId="77777777" w:rsidR="006E3FE1" w:rsidRPr="006E3FE1" w:rsidRDefault="006E3FE1" w:rsidP="006E3FE1">
      <w:pPr>
        <w:numPr>
          <w:ilvl w:val="0"/>
          <w:numId w:val="20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Demanding a specific sign before you'll trust Him.</w:t>
      </w:r>
    </w:p>
    <w:p w14:paraId="15625609" w14:textId="77777777" w:rsidR="006E3FE1" w:rsidRPr="006E3FE1" w:rsidRDefault="006E3FE1" w:rsidP="006E3FE1">
      <w:pPr>
        <w:numPr>
          <w:ilvl w:val="0"/>
          <w:numId w:val="20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 xml:space="preserve">Treating God like He </w:t>
      </w:r>
      <w:proofErr w:type="gramStart"/>
      <w:r w:rsidRPr="006E3FE1">
        <w:rPr>
          <w:rFonts w:ascii="Times New Roman" w:hAnsi="Times New Roman" w:cs="Times New Roman"/>
        </w:rPr>
        <w:t>has to</w:t>
      </w:r>
      <w:proofErr w:type="gramEnd"/>
      <w:r w:rsidRPr="006E3FE1">
        <w:rPr>
          <w:rFonts w:ascii="Times New Roman" w:hAnsi="Times New Roman" w:cs="Times New Roman"/>
        </w:rPr>
        <w:t xml:space="preserve"> prove Himself to you.</w:t>
      </w:r>
    </w:p>
    <w:p w14:paraId="153BA962" w14:textId="77777777" w:rsidR="00D50C49" w:rsidRDefault="00D50C49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788B4C51" w14:textId="30C874F5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Faith looks different.</w:t>
      </w:r>
    </w:p>
    <w:p w14:paraId="5CA8EF9E" w14:textId="4CB52396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Faith says:</w:t>
      </w:r>
      <w:r w:rsidR="00D50C49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“I will obey God because He is trustworthy—not because I can control the outcome.”</w:t>
      </w:r>
    </w:p>
    <w:p w14:paraId="57FD5D75" w14:textId="5C230449" w:rsid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2C4651E4" w14:textId="77777777" w:rsidR="00D50C49" w:rsidRPr="006E3FE1" w:rsidRDefault="00D50C49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2DF74246" w14:textId="77777777" w:rsidR="006E3FE1" w:rsidRPr="00D50C49" w:rsidRDefault="006E3FE1" w:rsidP="006E3FE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D50C49">
        <w:rPr>
          <w:rFonts w:ascii="Times New Roman" w:hAnsi="Times New Roman" w:cs="Times New Roman"/>
          <w:b/>
          <w:bCs/>
        </w:rPr>
        <w:t>5. GOD DOESN'T HAVE TO PROVE HIMSELF ON OUR TERMS</w:t>
      </w:r>
    </w:p>
    <w:p w14:paraId="01B63912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Jesus didn't need a spectacular rescue from the temple.</w:t>
      </w:r>
    </w:p>
    <w:p w14:paraId="209DB25F" w14:textId="11FEA508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Why?</w:t>
      </w:r>
      <w:r w:rsidR="00D50C49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Because God's faithfulness doesn't depend upon our ability to create dramatic tests.</w:t>
      </w:r>
    </w:p>
    <w:p w14:paraId="5CD09F75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Sometimes we want God to give us:</w:t>
      </w:r>
    </w:p>
    <w:p w14:paraId="4A822724" w14:textId="77777777" w:rsidR="006E3FE1" w:rsidRPr="006E3FE1" w:rsidRDefault="006E3FE1" w:rsidP="006E3FE1">
      <w:pPr>
        <w:numPr>
          <w:ilvl w:val="0"/>
          <w:numId w:val="21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A sign</w:t>
      </w:r>
    </w:p>
    <w:p w14:paraId="7E246F89" w14:textId="77777777" w:rsidR="006E3FE1" w:rsidRPr="006E3FE1" w:rsidRDefault="006E3FE1" w:rsidP="006E3FE1">
      <w:pPr>
        <w:numPr>
          <w:ilvl w:val="0"/>
          <w:numId w:val="21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A miracle</w:t>
      </w:r>
    </w:p>
    <w:p w14:paraId="56D7C458" w14:textId="77777777" w:rsidR="006E3FE1" w:rsidRPr="006E3FE1" w:rsidRDefault="006E3FE1" w:rsidP="006E3FE1">
      <w:pPr>
        <w:numPr>
          <w:ilvl w:val="0"/>
          <w:numId w:val="21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A specific answer</w:t>
      </w:r>
    </w:p>
    <w:p w14:paraId="2E943B43" w14:textId="77777777" w:rsidR="006E3FE1" w:rsidRPr="006E3FE1" w:rsidRDefault="006E3FE1" w:rsidP="006E3FE1">
      <w:pPr>
        <w:numPr>
          <w:ilvl w:val="0"/>
          <w:numId w:val="21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A guarantee</w:t>
      </w:r>
    </w:p>
    <w:p w14:paraId="07B24446" w14:textId="77777777" w:rsidR="006E3FE1" w:rsidRPr="006E3FE1" w:rsidRDefault="006E3FE1" w:rsidP="006E3FE1">
      <w:pPr>
        <w:numPr>
          <w:ilvl w:val="0"/>
          <w:numId w:val="21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A particular outcome</w:t>
      </w:r>
    </w:p>
    <w:p w14:paraId="5CF1D71E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But faith isn't telling God what He must do to prove Himself.</w:t>
      </w:r>
    </w:p>
    <w:p w14:paraId="3B153BE3" w14:textId="77777777" w:rsidR="00D50C49" w:rsidRDefault="00D50C49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4E1A4ED2" w14:textId="0B2BFEBB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Key Thought</w:t>
      </w:r>
      <w:r w:rsidR="00D50C49">
        <w:rPr>
          <w:rFonts w:ascii="Times New Roman" w:hAnsi="Times New Roman" w:cs="Times New Roman"/>
        </w:rPr>
        <w:t xml:space="preserve">: </w:t>
      </w:r>
      <w:r w:rsidRPr="006E3FE1">
        <w:rPr>
          <w:rFonts w:ascii="Times New Roman" w:hAnsi="Times New Roman" w:cs="Times New Roman"/>
        </w:rPr>
        <w:t>We don't put God on trial and make Him prove that He's God.</w:t>
      </w:r>
      <w:r w:rsidR="00D50C49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We trust His character and His Word.</w:t>
      </w:r>
    </w:p>
    <w:p w14:paraId="624EBC35" w14:textId="31D814FD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01972901" w14:textId="6B0E5012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 xml:space="preserve">6. </w:t>
      </w:r>
      <w:r w:rsidR="005959C4">
        <w:rPr>
          <w:rFonts w:ascii="Times New Roman" w:hAnsi="Times New Roman" w:cs="Times New Roman"/>
        </w:rPr>
        <w:t xml:space="preserve">Examples of What Faith Looks Like: </w:t>
      </w:r>
    </w:p>
    <w:p w14:paraId="1F0CC67C" w14:textId="1F22A0A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Matthew 4:</w:t>
      </w:r>
    </w:p>
    <w:p w14:paraId="25325B09" w14:textId="358D506A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Temptation #1</w:t>
      </w:r>
      <w:r w:rsidR="005959C4">
        <w:rPr>
          <w:rFonts w:ascii="Times New Roman" w:hAnsi="Times New Roman" w:cs="Times New Roman"/>
        </w:rPr>
        <w:t xml:space="preserve"> - </w:t>
      </w:r>
      <w:r w:rsidRPr="006E3FE1">
        <w:rPr>
          <w:rFonts w:ascii="Times New Roman" w:hAnsi="Times New Roman" w:cs="Times New Roman"/>
        </w:rPr>
        <w:t>“Turn stones into bread.”</w:t>
      </w:r>
    </w:p>
    <w:p w14:paraId="17DB1EAC" w14:textId="46C9F746" w:rsidR="006E3FE1" w:rsidRPr="006E3FE1" w:rsidRDefault="006E3FE1" w:rsidP="006102FF">
      <w:pPr>
        <w:spacing w:line="240" w:lineRule="auto"/>
        <w:ind w:firstLine="720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Jesus says:</w:t>
      </w:r>
      <w:r w:rsidR="005959C4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I trust God's provision.</w:t>
      </w:r>
    </w:p>
    <w:p w14:paraId="0F947A94" w14:textId="682AC229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Temptation #2</w:t>
      </w:r>
      <w:r w:rsidR="005959C4">
        <w:rPr>
          <w:rFonts w:ascii="Times New Roman" w:hAnsi="Times New Roman" w:cs="Times New Roman"/>
        </w:rPr>
        <w:t xml:space="preserve"> - </w:t>
      </w:r>
      <w:r w:rsidRPr="006E3FE1">
        <w:rPr>
          <w:rFonts w:ascii="Times New Roman" w:hAnsi="Times New Roman" w:cs="Times New Roman"/>
        </w:rPr>
        <w:t>“Jump and make God prove He will protect You.”</w:t>
      </w:r>
    </w:p>
    <w:p w14:paraId="4E2F363D" w14:textId="5112AC76" w:rsidR="006E3FE1" w:rsidRPr="006E3FE1" w:rsidRDefault="006E3FE1" w:rsidP="006102FF">
      <w:pPr>
        <w:spacing w:line="240" w:lineRule="auto"/>
        <w:ind w:firstLine="720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Jesus says:</w:t>
      </w:r>
      <w:r w:rsidR="006102FF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I trust God's protection without demanding a demonstration.</w:t>
      </w:r>
    </w:p>
    <w:p w14:paraId="3DFB1A2E" w14:textId="2F4E28A3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Temptation #3</w:t>
      </w:r>
      <w:r w:rsidR="006102FF">
        <w:rPr>
          <w:rFonts w:ascii="Times New Roman" w:hAnsi="Times New Roman" w:cs="Times New Roman"/>
        </w:rPr>
        <w:t xml:space="preserve"> - </w:t>
      </w:r>
      <w:r w:rsidRPr="006E3FE1">
        <w:rPr>
          <w:rFonts w:ascii="Times New Roman" w:hAnsi="Times New Roman" w:cs="Times New Roman"/>
        </w:rPr>
        <w:t>Satan will ultimately offer Jesus the kingdoms of the world.</w:t>
      </w:r>
    </w:p>
    <w:p w14:paraId="652833EB" w14:textId="2F9622EF" w:rsidR="006E3FE1" w:rsidRPr="006E3FE1" w:rsidRDefault="006E3FE1" w:rsidP="006102FF">
      <w:pPr>
        <w:spacing w:line="240" w:lineRule="auto"/>
        <w:ind w:firstLine="720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Jesus will say:</w:t>
      </w:r>
      <w:r w:rsidR="006102FF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I will worship God alone.</w:t>
      </w:r>
    </w:p>
    <w:p w14:paraId="42EEAEC3" w14:textId="77777777" w:rsidR="006102FF" w:rsidRDefault="006102FF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4ACE61A9" w14:textId="396076A2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Jesus' response throughout the temptation is essentially:</w:t>
      </w:r>
      <w:r w:rsidR="006102FF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“I trust the Father.”</w:t>
      </w:r>
    </w:p>
    <w:p w14:paraId="6A856F7A" w14:textId="44B3E451" w:rsid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046D9956" w14:textId="77777777" w:rsidR="006102FF" w:rsidRPr="006E3FE1" w:rsidRDefault="006102FF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1C12886B" w14:textId="3C3B51FE" w:rsidR="006E3FE1" w:rsidRPr="006102FF" w:rsidRDefault="006E3FE1" w:rsidP="006E3FE1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6102FF">
        <w:rPr>
          <w:rFonts w:ascii="Times New Roman" w:hAnsi="Times New Roman" w:cs="Times New Roman"/>
          <w:b/>
          <w:bCs/>
        </w:rPr>
        <w:t xml:space="preserve">7. </w:t>
      </w:r>
      <w:r w:rsidR="006102FF">
        <w:rPr>
          <w:rFonts w:ascii="Times New Roman" w:hAnsi="Times New Roman" w:cs="Times New Roman"/>
          <w:b/>
          <w:bCs/>
        </w:rPr>
        <w:t>Application</w:t>
      </w:r>
    </w:p>
    <w:p w14:paraId="0E083655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Don't confuse faith with recklessness.</w:t>
      </w:r>
    </w:p>
    <w:p w14:paraId="1A791184" w14:textId="002DADCE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Faith doesn't mean:</w:t>
      </w:r>
      <w:r w:rsidR="006102FF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“I'll do whatever I want, and God has to protect me.”</w:t>
      </w:r>
    </w:p>
    <w:p w14:paraId="220692CA" w14:textId="472C60A4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Faith means:</w:t>
      </w:r>
      <w:r w:rsidR="006102FF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“I'll do what God has called me to do and trust Him with the results.”</w:t>
      </w:r>
    </w:p>
    <w:p w14:paraId="4B474BC8" w14:textId="77777777" w:rsidR="006102FF" w:rsidRDefault="006102FF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713A1AD5" w14:textId="0C8451EB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Don't confuse faith with demanding signs.</w:t>
      </w:r>
    </w:p>
    <w:p w14:paraId="56A594C5" w14:textId="5E63E373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Faith doesn't say:</w:t>
      </w:r>
      <w:r w:rsidR="006102FF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“God, prove Yourself to me.”</w:t>
      </w:r>
    </w:p>
    <w:p w14:paraId="76F1322A" w14:textId="770C9672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Faith says:</w:t>
      </w:r>
      <w:r w:rsidR="006102FF">
        <w:rPr>
          <w:rFonts w:ascii="Times New Roman" w:hAnsi="Times New Roman" w:cs="Times New Roman"/>
        </w:rPr>
        <w:t xml:space="preserve"> </w:t>
      </w:r>
      <w:r w:rsidRPr="006E3FE1">
        <w:rPr>
          <w:rFonts w:ascii="Times New Roman" w:hAnsi="Times New Roman" w:cs="Times New Roman"/>
        </w:rPr>
        <w:t>“God, I trust You even when I don't have all the answers.”</w:t>
      </w:r>
    </w:p>
    <w:p w14:paraId="1E1E6D25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Don't confuse faith with controlling God.</w:t>
      </w:r>
    </w:p>
    <w:p w14:paraId="104DEFE6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lastRenderedPageBreak/>
        <w:t>We pray.</w:t>
      </w:r>
    </w:p>
    <w:p w14:paraId="18F8FAA9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We ask.</w:t>
      </w:r>
    </w:p>
    <w:p w14:paraId="22B4F066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We seek God's help.</w:t>
      </w:r>
    </w:p>
    <w:p w14:paraId="12774C14" w14:textId="77777777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But we don't get to dictate the terms of God's faithfulness.</w:t>
      </w:r>
    </w:p>
    <w:p w14:paraId="2EFB0634" w14:textId="6CD81496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6F29D593" w14:textId="77777777" w:rsidR="006E3FE1" w:rsidRPr="00641DE1" w:rsidRDefault="006E3FE1" w:rsidP="006E3FE1">
      <w:pPr>
        <w:spacing w:line="240" w:lineRule="auto"/>
        <w:contextualSpacing/>
        <w:rPr>
          <w:rFonts w:ascii="Times New Roman" w:hAnsi="Times New Roman" w:cs="Times New Roman"/>
          <w:b/>
          <w:bCs/>
          <w:u w:val="single"/>
        </w:rPr>
      </w:pPr>
      <w:r w:rsidRPr="00641DE1">
        <w:rPr>
          <w:rFonts w:ascii="Times New Roman" w:hAnsi="Times New Roman" w:cs="Times New Roman"/>
          <w:b/>
          <w:bCs/>
          <w:u w:val="single"/>
        </w:rPr>
        <w:t>DISCUSSION QUESTIONS</w:t>
      </w:r>
    </w:p>
    <w:p w14:paraId="32F35CB1" w14:textId="77777777" w:rsidR="006E3FE1" w:rsidRPr="006E3FE1" w:rsidRDefault="006E3FE1" w:rsidP="006E3FE1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Why do you think Satan used Scripture when tempting Jesus?</w:t>
      </w:r>
    </w:p>
    <w:p w14:paraId="3D37C88B" w14:textId="77777777" w:rsidR="006E3FE1" w:rsidRPr="006E3FE1" w:rsidRDefault="006E3FE1" w:rsidP="006E3FE1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How can someone use a Bible verse in the wrong way?</w:t>
      </w:r>
    </w:p>
    <w:p w14:paraId="201558F6" w14:textId="77777777" w:rsidR="006E3FE1" w:rsidRPr="006E3FE1" w:rsidRDefault="006E3FE1" w:rsidP="006E3FE1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What's the difference between trusting God and testing God?</w:t>
      </w:r>
    </w:p>
    <w:p w14:paraId="6E028E63" w14:textId="77777777" w:rsidR="006E3FE1" w:rsidRPr="006E3FE1" w:rsidRDefault="006E3FE1" w:rsidP="006E3FE1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Why might we sometimes want God to prove Himself?</w:t>
      </w:r>
    </w:p>
    <w:p w14:paraId="731D4E91" w14:textId="77777777" w:rsidR="006E3FE1" w:rsidRPr="006E3FE1" w:rsidRDefault="006E3FE1" w:rsidP="006E3FE1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Can you think of a situation where someone might confuse faith with recklessness?</w:t>
      </w:r>
    </w:p>
    <w:p w14:paraId="465C1260" w14:textId="77777777" w:rsidR="006E3FE1" w:rsidRPr="006E3FE1" w:rsidRDefault="006E3FE1" w:rsidP="006E3FE1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>Why is God's character more important than getting the outcome we want?</w:t>
      </w:r>
    </w:p>
    <w:p w14:paraId="5539D6E6" w14:textId="77777777" w:rsidR="006E3FE1" w:rsidRPr="006E3FE1" w:rsidRDefault="006E3FE1" w:rsidP="006E3FE1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 w:cs="Times New Roman"/>
        </w:rPr>
      </w:pPr>
      <w:r w:rsidRPr="006E3FE1">
        <w:rPr>
          <w:rFonts w:ascii="Times New Roman" w:hAnsi="Times New Roman" w:cs="Times New Roman"/>
        </w:rPr>
        <w:t xml:space="preserve">What does </w:t>
      </w:r>
      <w:proofErr w:type="gramStart"/>
      <w:r w:rsidRPr="006E3FE1">
        <w:rPr>
          <w:rFonts w:ascii="Times New Roman" w:hAnsi="Times New Roman" w:cs="Times New Roman"/>
        </w:rPr>
        <w:t>being</w:t>
      </w:r>
      <w:proofErr w:type="gramEnd"/>
      <w:r w:rsidRPr="006E3FE1">
        <w:rPr>
          <w:rFonts w:ascii="Times New Roman" w:hAnsi="Times New Roman" w:cs="Times New Roman"/>
        </w:rPr>
        <w:t xml:space="preserve"> ALL IN with God look like when He doesn't give us the answer we expected?</w:t>
      </w:r>
    </w:p>
    <w:p w14:paraId="26F61038" w14:textId="7685C3BE" w:rsidR="006E3FE1" w:rsidRPr="006E3FE1" w:rsidRDefault="006E3FE1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p w14:paraId="1E505E50" w14:textId="178DAB0B" w:rsidR="00B91FF6" w:rsidRPr="006E3FE1" w:rsidRDefault="00B91FF6" w:rsidP="006E3FE1">
      <w:pPr>
        <w:spacing w:line="240" w:lineRule="auto"/>
        <w:contextualSpacing/>
        <w:rPr>
          <w:rFonts w:ascii="Times New Roman" w:hAnsi="Times New Roman" w:cs="Times New Roman"/>
        </w:rPr>
      </w:pPr>
    </w:p>
    <w:sectPr w:rsidR="00B91FF6" w:rsidRPr="006E3FE1" w:rsidSect="001C4C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B46A7"/>
    <w:multiLevelType w:val="multilevel"/>
    <w:tmpl w:val="8F38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332B0"/>
    <w:multiLevelType w:val="multilevel"/>
    <w:tmpl w:val="7B82C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9A6C98"/>
    <w:multiLevelType w:val="hybridMultilevel"/>
    <w:tmpl w:val="AF5026F2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93921"/>
    <w:multiLevelType w:val="hybridMultilevel"/>
    <w:tmpl w:val="100E5B30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E5561"/>
    <w:multiLevelType w:val="multilevel"/>
    <w:tmpl w:val="6196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B40C4A"/>
    <w:multiLevelType w:val="hybridMultilevel"/>
    <w:tmpl w:val="6442D256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67575"/>
    <w:multiLevelType w:val="multilevel"/>
    <w:tmpl w:val="973C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0A3AB8"/>
    <w:multiLevelType w:val="multilevel"/>
    <w:tmpl w:val="CEFE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B55C73"/>
    <w:multiLevelType w:val="hybridMultilevel"/>
    <w:tmpl w:val="794249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52621"/>
    <w:multiLevelType w:val="multilevel"/>
    <w:tmpl w:val="FF8C3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36AE2"/>
    <w:multiLevelType w:val="multilevel"/>
    <w:tmpl w:val="3FF4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5F1B56"/>
    <w:multiLevelType w:val="multilevel"/>
    <w:tmpl w:val="B2B67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F30BB3"/>
    <w:multiLevelType w:val="multilevel"/>
    <w:tmpl w:val="1B32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BF43C0"/>
    <w:multiLevelType w:val="hybridMultilevel"/>
    <w:tmpl w:val="AC78E3BE"/>
    <w:lvl w:ilvl="0" w:tplc="8618ECF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FD164A"/>
    <w:multiLevelType w:val="multilevel"/>
    <w:tmpl w:val="A2D4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703B42"/>
    <w:multiLevelType w:val="multilevel"/>
    <w:tmpl w:val="0658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E107C5"/>
    <w:multiLevelType w:val="multilevel"/>
    <w:tmpl w:val="72F49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9A726A"/>
    <w:multiLevelType w:val="multilevel"/>
    <w:tmpl w:val="239C6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0C7BD3"/>
    <w:multiLevelType w:val="hybridMultilevel"/>
    <w:tmpl w:val="26A84862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A732F0"/>
    <w:multiLevelType w:val="multilevel"/>
    <w:tmpl w:val="C234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D663B0"/>
    <w:multiLevelType w:val="multilevel"/>
    <w:tmpl w:val="2A7C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7253AE"/>
    <w:multiLevelType w:val="hybridMultilevel"/>
    <w:tmpl w:val="F3EE782C"/>
    <w:lvl w:ilvl="0" w:tplc="35904E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160820">
    <w:abstractNumId w:val="3"/>
  </w:num>
  <w:num w:numId="2" w16cid:durableId="826094648">
    <w:abstractNumId w:val="11"/>
  </w:num>
  <w:num w:numId="3" w16cid:durableId="55780731">
    <w:abstractNumId w:val="1"/>
  </w:num>
  <w:num w:numId="4" w16cid:durableId="658845956">
    <w:abstractNumId w:val="2"/>
  </w:num>
  <w:num w:numId="5" w16cid:durableId="1801730507">
    <w:abstractNumId w:val="18"/>
  </w:num>
  <w:num w:numId="6" w16cid:durableId="733821376">
    <w:abstractNumId w:val="5"/>
  </w:num>
  <w:num w:numId="7" w16cid:durableId="808742908">
    <w:abstractNumId w:val="21"/>
  </w:num>
  <w:num w:numId="8" w16cid:durableId="225141035">
    <w:abstractNumId w:val="20"/>
  </w:num>
  <w:num w:numId="9" w16cid:durableId="1018003178">
    <w:abstractNumId w:val="19"/>
  </w:num>
  <w:num w:numId="10" w16cid:durableId="1658924166">
    <w:abstractNumId w:val="6"/>
  </w:num>
  <w:num w:numId="11" w16cid:durableId="1679043064">
    <w:abstractNumId w:val="15"/>
  </w:num>
  <w:num w:numId="12" w16cid:durableId="1652636647">
    <w:abstractNumId w:val="10"/>
  </w:num>
  <w:num w:numId="13" w16cid:durableId="1578980903">
    <w:abstractNumId w:val="9"/>
  </w:num>
  <w:num w:numId="14" w16cid:durableId="298583085">
    <w:abstractNumId w:val="16"/>
  </w:num>
  <w:num w:numId="15" w16cid:durableId="1912035234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981762082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6947754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3058138">
    <w:abstractNumId w:val="7"/>
  </w:num>
  <w:num w:numId="19" w16cid:durableId="1018970040">
    <w:abstractNumId w:val="0"/>
  </w:num>
  <w:num w:numId="20" w16cid:durableId="677460773">
    <w:abstractNumId w:val="12"/>
  </w:num>
  <w:num w:numId="21" w16cid:durableId="2097745099">
    <w:abstractNumId w:val="4"/>
  </w:num>
  <w:num w:numId="22" w16cid:durableId="641160486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79A"/>
    <w:rsid w:val="00002EE6"/>
    <w:rsid w:val="000114B3"/>
    <w:rsid w:val="0001303D"/>
    <w:rsid w:val="000244CF"/>
    <w:rsid w:val="0003075D"/>
    <w:rsid w:val="0003669A"/>
    <w:rsid w:val="0004013E"/>
    <w:rsid w:val="00047109"/>
    <w:rsid w:val="00071333"/>
    <w:rsid w:val="00071576"/>
    <w:rsid w:val="000807CF"/>
    <w:rsid w:val="00090C13"/>
    <w:rsid w:val="000A1BBD"/>
    <w:rsid w:val="000B2D7B"/>
    <w:rsid w:val="000B30C3"/>
    <w:rsid w:val="001048B4"/>
    <w:rsid w:val="00123449"/>
    <w:rsid w:val="00125CB1"/>
    <w:rsid w:val="00125F5A"/>
    <w:rsid w:val="001269B2"/>
    <w:rsid w:val="00133852"/>
    <w:rsid w:val="00142DF7"/>
    <w:rsid w:val="00147763"/>
    <w:rsid w:val="00154390"/>
    <w:rsid w:val="00157909"/>
    <w:rsid w:val="00161DF1"/>
    <w:rsid w:val="001663D2"/>
    <w:rsid w:val="001751C1"/>
    <w:rsid w:val="00175570"/>
    <w:rsid w:val="001764F2"/>
    <w:rsid w:val="001928CF"/>
    <w:rsid w:val="001956B2"/>
    <w:rsid w:val="001A68B0"/>
    <w:rsid w:val="001C3C3D"/>
    <w:rsid w:val="001C48A8"/>
    <w:rsid w:val="001C4CC9"/>
    <w:rsid w:val="001D2B08"/>
    <w:rsid w:val="001D4525"/>
    <w:rsid w:val="001E6496"/>
    <w:rsid w:val="001F331D"/>
    <w:rsid w:val="001F40F3"/>
    <w:rsid w:val="00214632"/>
    <w:rsid w:val="00230A27"/>
    <w:rsid w:val="00235173"/>
    <w:rsid w:val="00236EAA"/>
    <w:rsid w:val="00241F03"/>
    <w:rsid w:val="00243BF6"/>
    <w:rsid w:val="002515FB"/>
    <w:rsid w:val="0025579F"/>
    <w:rsid w:val="00256692"/>
    <w:rsid w:val="00257CE0"/>
    <w:rsid w:val="00261707"/>
    <w:rsid w:val="00262B3E"/>
    <w:rsid w:val="00265F38"/>
    <w:rsid w:val="00266C25"/>
    <w:rsid w:val="0027675C"/>
    <w:rsid w:val="00276AEA"/>
    <w:rsid w:val="002A11FD"/>
    <w:rsid w:val="002B1A63"/>
    <w:rsid w:val="002B5213"/>
    <w:rsid w:val="002B669E"/>
    <w:rsid w:val="002C3C36"/>
    <w:rsid w:val="002D3905"/>
    <w:rsid w:val="002D4378"/>
    <w:rsid w:val="002E6F56"/>
    <w:rsid w:val="002E7B58"/>
    <w:rsid w:val="00321566"/>
    <w:rsid w:val="00333722"/>
    <w:rsid w:val="00351DA6"/>
    <w:rsid w:val="0035267B"/>
    <w:rsid w:val="003701ED"/>
    <w:rsid w:val="00374A89"/>
    <w:rsid w:val="003851D4"/>
    <w:rsid w:val="003A281A"/>
    <w:rsid w:val="003A3376"/>
    <w:rsid w:val="003B43BB"/>
    <w:rsid w:val="003C4574"/>
    <w:rsid w:val="003C731E"/>
    <w:rsid w:val="003C799D"/>
    <w:rsid w:val="003D24F0"/>
    <w:rsid w:val="003E597E"/>
    <w:rsid w:val="003F3B96"/>
    <w:rsid w:val="003F5DA2"/>
    <w:rsid w:val="0040041D"/>
    <w:rsid w:val="00404698"/>
    <w:rsid w:val="00406D1C"/>
    <w:rsid w:val="00421780"/>
    <w:rsid w:val="00424F92"/>
    <w:rsid w:val="00437841"/>
    <w:rsid w:val="004407BA"/>
    <w:rsid w:val="004445CF"/>
    <w:rsid w:val="00453FCD"/>
    <w:rsid w:val="00455098"/>
    <w:rsid w:val="00487222"/>
    <w:rsid w:val="0049277A"/>
    <w:rsid w:val="00494C83"/>
    <w:rsid w:val="00497900"/>
    <w:rsid w:val="00497D45"/>
    <w:rsid w:val="004B04C3"/>
    <w:rsid w:val="004B6B0D"/>
    <w:rsid w:val="004C65AD"/>
    <w:rsid w:val="004D0685"/>
    <w:rsid w:val="004E30B1"/>
    <w:rsid w:val="004E6FDB"/>
    <w:rsid w:val="0050365D"/>
    <w:rsid w:val="00503D53"/>
    <w:rsid w:val="00514E83"/>
    <w:rsid w:val="005157FA"/>
    <w:rsid w:val="005237B7"/>
    <w:rsid w:val="0054720A"/>
    <w:rsid w:val="00551760"/>
    <w:rsid w:val="00585471"/>
    <w:rsid w:val="005959C4"/>
    <w:rsid w:val="005A0067"/>
    <w:rsid w:val="005A1989"/>
    <w:rsid w:val="005B17AC"/>
    <w:rsid w:val="005C1DB7"/>
    <w:rsid w:val="005C431E"/>
    <w:rsid w:val="005D052C"/>
    <w:rsid w:val="005E2A8A"/>
    <w:rsid w:val="005F3FAB"/>
    <w:rsid w:val="00604E31"/>
    <w:rsid w:val="006102FF"/>
    <w:rsid w:val="00641DE1"/>
    <w:rsid w:val="00643E88"/>
    <w:rsid w:val="006448D0"/>
    <w:rsid w:val="00644ACB"/>
    <w:rsid w:val="00652040"/>
    <w:rsid w:val="0065569C"/>
    <w:rsid w:val="00660EAE"/>
    <w:rsid w:val="00661A60"/>
    <w:rsid w:val="00662281"/>
    <w:rsid w:val="00686E4D"/>
    <w:rsid w:val="006916C9"/>
    <w:rsid w:val="006A723F"/>
    <w:rsid w:val="006C5A60"/>
    <w:rsid w:val="006C6701"/>
    <w:rsid w:val="006C74CB"/>
    <w:rsid w:val="006D1FDC"/>
    <w:rsid w:val="006D34EA"/>
    <w:rsid w:val="006E3FE1"/>
    <w:rsid w:val="006F024E"/>
    <w:rsid w:val="006F4434"/>
    <w:rsid w:val="006F4BAF"/>
    <w:rsid w:val="0070784E"/>
    <w:rsid w:val="00714526"/>
    <w:rsid w:val="007157E8"/>
    <w:rsid w:val="00730299"/>
    <w:rsid w:val="0075243E"/>
    <w:rsid w:val="0078128F"/>
    <w:rsid w:val="007C354A"/>
    <w:rsid w:val="007C427C"/>
    <w:rsid w:val="007D37B1"/>
    <w:rsid w:val="007E07F2"/>
    <w:rsid w:val="007F2F94"/>
    <w:rsid w:val="007F5349"/>
    <w:rsid w:val="007F69F0"/>
    <w:rsid w:val="007F7BB5"/>
    <w:rsid w:val="00827289"/>
    <w:rsid w:val="00836C17"/>
    <w:rsid w:val="00837545"/>
    <w:rsid w:val="00841E90"/>
    <w:rsid w:val="0084477B"/>
    <w:rsid w:val="00845692"/>
    <w:rsid w:val="00855443"/>
    <w:rsid w:val="00857429"/>
    <w:rsid w:val="00861037"/>
    <w:rsid w:val="0086479A"/>
    <w:rsid w:val="00876E9C"/>
    <w:rsid w:val="008860E9"/>
    <w:rsid w:val="008943AE"/>
    <w:rsid w:val="008D5A90"/>
    <w:rsid w:val="008D63DD"/>
    <w:rsid w:val="008E1D3D"/>
    <w:rsid w:val="008F3217"/>
    <w:rsid w:val="0090415A"/>
    <w:rsid w:val="009278AC"/>
    <w:rsid w:val="009430BB"/>
    <w:rsid w:val="00943A5C"/>
    <w:rsid w:val="0094746B"/>
    <w:rsid w:val="00957CFC"/>
    <w:rsid w:val="00966702"/>
    <w:rsid w:val="0096682F"/>
    <w:rsid w:val="00973E5C"/>
    <w:rsid w:val="0097402F"/>
    <w:rsid w:val="009951B6"/>
    <w:rsid w:val="009A1E58"/>
    <w:rsid w:val="009A3218"/>
    <w:rsid w:val="009C0EFD"/>
    <w:rsid w:val="009D2F47"/>
    <w:rsid w:val="009D40D8"/>
    <w:rsid w:val="009E2CE2"/>
    <w:rsid w:val="009E4E9B"/>
    <w:rsid w:val="00A00259"/>
    <w:rsid w:val="00A06B0B"/>
    <w:rsid w:val="00A071EF"/>
    <w:rsid w:val="00A23DE2"/>
    <w:rsid w:val="00A26D14"/>
    <w:rsid w:val="00A27CBD"/>
    <w:rsid w:val="00A338AA"/>
    <w:rsid w:val="00A35062"/>
    <w:rsid w:val="00A40AC8"/>
    <w:rsid w:val="00A5220C"/>
    <w:rsid w:val="00A5264F"/>
    <w:rsid w:val="00A5799F"/>
    <w:rsid w:val="00A604A5"/>
    <w:rsid w:val="00A71FC1"/>
    <w:rsid w:val="00A7240E"/>
    <w:rsid w:val="00A838FB"/>
    <w:rsid w:val="00A923AB"/>
    <w:rsid w:val="00AC2A5F"/>
    <w:rsid w:val="00AC62CC"/>
    <w:rsid w:val="00AE5BFF"/>
    <w:rsid w:val="00AF4FBE"/>
    <w:rsid w:val="00B0350E"/>
    <w:rsid w:val="00B103EE"/>
    <w:rsid w:val="00B219C0"/>
    <w:rsid w:val="00B24E9E"/>
    <w:rsid w:val="00B30781"/>
    <w:rsid w:val="00B36DF0"/>
    <w:rsid w:val="00B52D4F"/>
    <w:rsid w:val="00B61E10"/>
    <w:rsid w:val="00B64548"/>
    <w:rsid w:val="00B760DB"/>
    <w:rsid w:val="00B82C77"/>
    <w:rsid w:val="00B83C83"/>
    <w:rsid w:val="00B83CA4"/>
    <w:rsid w:val="00B91FF6"/>
    <w:rsid w:val="00B92E9A"/>
    <w:rsid w:val="00BB130D"/>
    <w:rsid w:val="00BB132E"/>
    <w:rsid w:val="00BB65A5"/>
    <w:rsid w:val="00BC08CE"/>
    <w:rsid w:val="00BC293B"/>
    <w:rsid w:val="00BD1459"/>
    <w:rsid w:val="00BD6225"/>
    <w:rsid w:val="00BE3580"/>
    <w:rsid w:val="00BE7697"/>
    <w:rsid w:val="00BF6A61"/>
    <w:rsid w:val="00C00A4A"/>
    <w:rsid w:val="00C20F34"/>
    <w:rsid w:val="00C23599"/>
    <w:rsid w:val="00C24F3E"/>
    <w:rsid w:val="00C279A7"/>
    <w:rsid w:val="00C4107F"/>
    <w:rsid w:val="00C41A28"/>
    <w:rsid w:val="00C41C12"/>
    <w:rsid w:val="00C57813"/>
    <w:rsid w:val="00C73F5B"/>
    <w:rsid w:val="00C76AA3"/>
    <w:rsid w:val="00C80013"/>
    <w:rsid w:val="00C81E68"/>
    <w:rsid w:val="00C97D45"/>
    <w:rsid w:val="00C97ECF"/>
    <w:rsid w:val="00CA4F75"/>
    <w:rsid w:val="00CB1C3F"/>
    <w:rsid w:val="00CC093C"/>
    <w:rsid w:val="00CC0C90"/>
    <w:rsid w:val="00CC1F85"/>
    <w:rsid w:val="00CD451F"/>
    <w:rsid w:val="00CE3812"/>
    <w:rsid w:val="00CF4DAB"/>
    <w:rsid w:val="00D16416"/>
    <w:rsid w:val="00D21170"/>
    <w:rsid w:val="00D43C52"/>
    <w:rsid w:val="00D45B72"/>
    <w:rsid w:val="00D50C49"/>
    <w:rsid w:val="00D5256D"/>
    <w:rsid w:val="00D6367E"/>
    <w:rsid w:val="00D6703A"/>
    <w:rsid w:val="00D67CD3"/>
    <w:rsid w:val="00D75DDC"/>
    <w:rsid w:val="00D76F17"/>
    <w:rsid w:val="00D85B25"/>
    <w:rsid w:val="00D87D9C"/>
    <w:rsid w:val="00D93CAB"/>
    <w:rsid w:val="00D95025"/>
    <w:rsid w:val="00D965DA"/>
    <w:rsid w:val="00DA4395"/>
    <w:rsid w:val="00DA4A61"/>
    <w:rsid w:val="00DB2065"/>
    <w:rsid w:val="00DB7CC4"/>
    <w:rsid w:val="00DC2686"/>
    <w:rsid w:val="00DC6EFF"/>
    <w:rsid w:val="00DE62DF"/>
    <w:rsid w:val="00DF4D36"/>
    <w:rsid w:val="00E05D6F"/>
    <w:rsid w:val="00E10704"/>
    <w:rsid w:val="00E14AFB"/>
    <w:rsid w:val="00E24910"/>
    <w:rsid w:val="00E26981"/>
    <w:rsid w:val="00E331E3"/>
    <w:rsid w:val="00E35AED"/>
    <w:rsid w:val="00E40A69"/>
    <w:rsid w:val="00E561D2"/>
    <w:rsid w:val="00E6386D"/>
    <w:rsid w:val="00E72452"/>
    <w:rsid w:val="00E731BE"/>
    <w:rsid w:val="00E86541"/>
    <w:rsid w:val="00E86ABF"/>
    <w:rsid w:val="00E8774D"/>
    <w:rsid w:val="00EA6BFD"/>
    <w:rsid w:val="00EB3701"/>
    <w:rsid w:val="00EE3E3F"/>
    <w:rsid w:val="00EE5F2C"/>
    <w:rsid w:val="00EF34A0"/>
    <w:rsid w:val="00EF5E77"/>
    <w:rsid w:val="00F171C3"/>
    <w:rsid w:val="00F2754C"/>
    <w:rsid w:val="00F320B9"/>
    <w:rsid w:val="00F3734F"/>
    <w:rsid w:val="00F55DA6"/>
    <w:rsid w:val="00F64AB7"/>
    <w:rsid w:val="00F72FE2"/>
    <w:rsid w:val="00F93416"/>
    <w:rsid w:val="00F953C2"/>
    <w:rsid w:val="00FA26F8"/>
    <w:rsid w:val="00FB49AD"/>
    <w:rsid w:val="00FB54D0"/>
    <w:rsid w:val="00FC2F48"/>
    <w:rsid w:val="00FC4B61"/>
    <w:rsid w:val="00FD03CF"/>
    <w:rsid w:val="00FD54DA"/>
    <w:rsid w:val="00FD5C8E"/>
    <w:rsid w:val="00FF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AA326"/>
  <w15:chartTrackingRefBased/>
  <w15:docId w15:val="{6A0A4BF0-582B-4520-85E9-FD86A610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4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4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4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64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64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79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0025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js-subbuzztitle-text">
    <w:name w:val="js-subbuzz__title-text"/>
    <w:basedOn w:val="DefaultParagraphFont"/>
    <w:rsid w:val="00B103EE"/>
  </w:style>
  <w:style w:type="character" w:styleId="Hyperlink">
    <w:name w:val="Hyperlink"/>
    <w:basedOn w:val="DefaultParagraphFont"/>
    <w:uiPriority w:val="99"/>
    <w:unhideWhenUsed/>
    <w:rsid w:val="00AE5BF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8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943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842</Words>
  <Characters>3692</Characters>
  <Application>Microsoft Office Word</Application>
  <DocSecurity>0</DocSecurity>
  <Lines>75</Lines>
  <Paragraphs>66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21</cp:revision>
  <cp:lastPrinted>2026-02-01T21:54:00Z</cp:lastPrinted>
  <dcterms:created xsi:type="dcterms:W3CDTF">2026-09-17T16:40:00Z</dcterms:created>
  <dcterms:modified xsi:type="dcterms:W3CDTF">2026-09-17T17:04:00Z</dcterms:modified>
</cp:coreProperties>
</file>