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B019" w14:textId="58112B2F" w:rsidR="00F34BAD" w:rsidRPr="00F34BAD" w:rsidRDefault="00F34BAD" w:rsidP="00F34BAD">
      <w:pPr>
        <w:jc w:val="center"/>
        <w:rPr>
          <w:b/>
          <w:bCs/>
          <w:sz w:val="32"/>
          <w:szCs w:val="32"/>
        </w:rPr>
      </w:pPr>
      <w:r w:rsidRPr="00F34BAD">
        <w:rPr>
          <w:b/>
          <w:bCs/>
          <w:sz w:val="32"/>
          <w:szCs w:val="32"/>
        </w:rPr>
        <w:t xml:space="preserve">Lesson: </w:t>
      </w:r>
      <w:r w:rsidR="009170A4">
        <w:rPr>
          <w:b/>
          <w:bCs/>
          <w:sz w:val="32"/>
          <w:szCs w:val="32"/>
        </w:rPr>
        <w:t>Minor Prophets</w:t>
      </w:r>
    </w:p>
    <w:p w14:paraId="31DE55BF" w14:textId="473B345B" w:rsidR="00F34BAD" w:rsidRPr="00F34BAD" w:rsidRDefault="00F34BAD" w:rsidP="00F34BAD">
      <w:r w:rsidRPr="00F34BAD">
        <w:rPr>
          <w:b/>
          <w:bCs/>
        </w:rPr>
        <w:t>Grade:</w:t>
      </w:r>
      <w:r w:rsidRPr="00F34BAD">
        <w:t xml:space="preserve"> Middle School</w:t>
      </w:r>
      <w:r w:rsidRPr="00F34BAD">
        <w:br/>
      </w:r>
      <w:r w:rsidRPr="00F34BAD">
        <w:rPr>
          <w:b/>
          <w:bCs/>
        </w:rPr>
        <w:t>Topic:</w:t>
      </w:r>
      <w:r w:rsidRPr="00F34BAD">
        <w:t xml:space="preserve"> </w:t>
      </w:r>
      <w:r w:rsidR="009170A4">
        <w:t xml:space="preserve">Minor Prophets </w:t>
      </w:r>
      <w:r w:rsidR="00784326">
        <w:t xml:space="preserve"> </w:t>
      </w:r>
      <w:r w:rsidRPr="00F34BAD">
        <w:br/>
      </w:r>
      <w:r w:rsidRPr="00F34BAD">
        <w:rPr>
          <w:b/>
          <w:bCs/>
        </w:rPr>
        <w:t>Big Idea:</w:t>
      </w:r>
      <w:r w:rsidRPr="00F34BAD">
        <w:t xml:space="preserve"> These books teach us how to worship God, live wisely, think about life, and understand love.</w:t>
      </w:r>
    </w:p>
    <w:p w14:paraId="51716D4E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Overview of the Minor Prophets</w:t>
      </w:r>
    </w:p>
    <w:p w14:paraId="077B268D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I. Introduction</w:t>
      </w:r>
    </w:p>
    <w:p w14:paraId="1A82A134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 xml:space="preserve">A. What Are </w:t>
      </w:r>
      <w:proofErr w:type="gramStart"/>
      <w:r w:rsidRPr="009170A4">
        <w:rPr>
          <w:b/>
          <w:bCs/>
        </w:rPr>
        <w:t>the Minor</w:t>
      </w:r>
      <w:proofErr w:type="gramEnd"/>
      <w:r w:rsidRPr="009170A4">
        <w:rPr>
          <w:b/>
          <w:bCs/>
        </w:rPr>
        <w:t xml:space="preserve"> Prophets?</w:t>
      </w:r>
    </w:p>
    <w:p w14:paraId="206F014A" w14:textId="77777777" w:rsidR="009170A4" w:rsidRPr="009170A4" w:rsidRDefault="009170A4" w:rsidP="009170A4">
      <w:pPr>
        <w:pStyle w:val="ListParagraph"/>
        <w:numPr>
          <w:ilvl w:val="0"/>
          <w:numId w:val="9"/>
        </w:numPr>
      </w:pPr>
      <w:r w:rsidRPr="009170A4">
        <w:t xml:space="preserve">The </w:t>
      </w:r>
      <w:r w:rsidRPr="009170A4">
        <w:rPr>
          <w:b/>
          <w:bCs/>
        </w:rPr>
        <w:t>Minor Prophets</w:t>
      </w:r>
      <w:r w:rsidRPr="009170A4">
        <w:t xml:space="preserve"> are the twelve shorter prophetic books of the Old Testament.</w:t>
      </w:r>
    </w:p>
    <w:p w14:paraId="5D912C9A" w14:textId="77777777" w:rsidR="009170A4" w:rsidRPr="009170A4" w:rsidRDefault="009170A4" w:rsidP="009170A4">
      <w:pPr>
        <w:pStyle w:val="ListParagraph"/>
        <w:numPr>
          <w:ilvl w:val="0"/>
          <w:numId w:val="9"/>
        </w:numPr>
      </w:pPr>
      <w:r w:rsidRPr="009170A4">
        <w:t xml:space="preserve">They are called “minor” because of the </w:t>
      </w:r>
      <w:r w:rsidRPr="009170A4">
        <w:rPr>
          <w:b/>
          <w:bCs/>
        </w:rPr>
        <w:t>length of their writings</w:t>
      </w:r>
      <w:r w:rsidRPr="009170A4">
        <w:t>, not because they are less important.</w:t>
      </w:r>
    </w:p>
    <w:p w14:paraId="2568FD0B" w14:textId="77777777" w:rsidR="009170A4" w:rsidRPr="009170A4" w:rsidRDefault="009170A4" w:rsidP="009170A4">
      <w:pPr>
        <w:pStyle w:val="ListParagraph"/>
        <w:numPr>
          <w:ilvl w:val="0"/>
          <w:numId w:val="9"/>
        </w:numPr>
      </w:pPr>
      <w:r w:rsidRPr="009170A4">
        <w:t>The twelve books are:</w:t>
      </w:r>
    </w:p>
    <w:p w14:paraId="59240C0A" w14:textId="77777777" w:rsidR="009170A4" w:rsidRDefault="009170A4" w:rsidP="009170A4">
      <w:pPr>
        <w:pStyle w:val="ListParagraph"/>
        <w:numPr>
          <w:ilvl w:val="1"/>
          <w:numId w:val="9"/>
        </w:numPr>
        <w:sectPr w:rsidR="009170A4" w:rsidSect="00F34BAD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7C05474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Hosea</w:t>
      </w:r>
    </w:p>
    <w:p w14:paraId="3874CE97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Joel</w:t>
      </w:r>
    </w:p>
    <w:p w14:paraId="742658A2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Amos</w:t>
      </w:r>
    </w:p>
    <w:p w14:paraId="7E2340A0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Obadiah</w:t>
      </w:r>
    </w:p>
    <w:p w14:paraId="29732B0B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Jonah</w:t>
      </w:r>
    </w:p>
    <w:p w14:paraId="424714A5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Micah</w:t>
      </w:r>
    </w:p>
    <w:p w14:paraId="3BEFDB01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Nahum</w:t>
      </w:r>
    </w:p>
    <w:p w14:paraId="7BB17FC4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Habakkuk</w:t>
      </w:r>
    </w:p>
    <w:p w14:paraId="637F6A34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Zephaniah</w:t>
      </w:r>
    </w:p>
    <w:p w14:paraId="2A1A2B3A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Haggai</w:t>
      </w:r>
    </w:p>
    <w:p w14:paraId="48F91DD8" w14:textId="77777777" w:rsidR="009170A4" w:rsidRPr="009170A4" w:rsidRDefault="009170A4" w:rsidP="009170A4">
      <w:pPr>
        <w:pStyle w:val="ListParagraph"/>
        <w:numPr>
          <w:ilvl w:val="1"/>
          <w:numId w:val="9"/>
        </w:numPr>
      </w:pPr>
      <w:r w:rsidRPr="009170A4">
        <w:t>Zechariah</w:t>
      </w:r>
    </w:p>
    <w:p w14:paraId="17FAD624" w14:textId="77777777" w:rsidR="009170A4" w:rsidRDefault="009170A4" w:rsidP="009170A4">
      <w:pPr>
        <w:pStyle w:val="ListParagraph"/>
        <w:numPr>
          <w:ilvl w:val="1"/>
          <w:numId w:val="9"/>
        </w:numPr>
      </w:pPr>
      <w:r w:rsidRPr="009170A4">
        <w:t>Malachi</w:t>
      </w:r>
    </w:p>
    <w:p w14:paraId="56EEC25C" w14:textId="77777777" w:rsidR="009170A4" w:rsidRDefault="009170A4" w:rsidP="009170A4">
      <w:pPr>
        <w:pStyle w:val="ListParagraph"/>
        <w:ind w:left="1440"/>
        <w:sectPr w:rsidR="009170A4" w:rsidSect="009170A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C225DB0" w14:textId="77777777" w:rsidR="009170A4" w:rsidRPr="009170A4" w:rsidRDefault="009170A4" w:rsidP="009170A4">
      <w:pPr>
        <w:pStyle w:val="ListParagraph"/>
        <w:ind w:left="1440"/>
      </w:pPr>
    </w:p>
    <w:p w14:paraId="0CF5E16C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B. What Is a Prophet?</w:t>
      </w:r>
    </w:p>
    <w:p w14:paraId="4FD5A481" w14:textId="77777777" w:rsidR="009170A4" w:rsidRPr="009170A4" w:rsidRDefault="009170A4" w:rsidP="009170A4">
      <w:pPr>
        <w:pStyle w:val="ListParagraph"/>
        <w:numPr>
          <w:ilvl w:val="0"/>
          <w:numId w:val="10"/>
        </w:numPr>
      </w:pPr>
      <w:r w:rsidRPr="009170A4">
        <w:t>A prophet was a person called by God to communicate His message.</w:t>
      </w:r>
    </w:p>
    <w:p w14:paraId="5214D283" w14:textId="77777777" w:rsidR="009170A4" w:rsidRPr="009170A4" w:rsidRDefault="009170A4" w:rsidP="009170A4">
      <w:pPr>
        <w:pStyle w:val="ListParagraph"/>
        <w:numPr>
          <w:ilvl w:val="0"/>
          <w:numId w:val="10"/>
        </w:numPr>
      </w:pPr>
      <w:r w:rsidRPr="009170A4">
        <w:t>Prophets addressed:</w:t>
      </w:r>
    </w:p>
    <w:p w14:paraId="20A31E63" w14:textId="77777777" w:rsidR="009170A4" w:rsidRDefault="009170A4" w:rsidP="009170A4">
      <w:pPr>
        <w:pStyle w:val="ListParagraph"/>
        <w:numPr>
          <w:ilvl w:val="1"/>
          <w:numId w:val="10"/>
        </w:numPr>
        <w:sectPr w:rsidR="009170A4" w:rsidSect="009170A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3DCC9C7" w14:textId="77777777" w:rsidR="009170A4" w:rsidRPr="009170A4" w:rsidRDefault="009170A4" w:rsidP="009170A4">
      <w:pPr>
        <w:pStyle w:val="ListParagraph"/>
        <w:numPr>
          <w:ilvl w:val="1"/>
          <w:numId w:val="10"/>
        </w:numPr>
      </w:pPr>
      <w:r w:rsidRPr="009170A4">
        <w:t>Sin and disobedience</w:t>
      </w:r>
    </w:p>
    <w:p w14:paraId="48359722" w14:textId="77777777" w:rsidR="009170A4" w:rsidRPr="009170A4" w:rsidRDefault="009170A4" w:rsidP="009170A4">
      <w:pPr>
        <w:pStyle w:val="ListParagraph"/>
        <w:numPr>
          <w:ilvl w:val="1"/>
          <w:numId w:val="10"/>
        </w:numPr>
      </w:pPr>
      <w:r w:rsidRPr="009170A4">
        <w:t>Idolatry</w:t>
      </w:r>
    </w:p>
    <w:p w14:paraId="4AF3C3E6" w14:textId="77777777" w:rsidR="009170A4" w:rsidRPr="009170A4" w:rsidRDefault="009170A4" w:rsidP="009170A4">
      <w:pPr>
        <w:pStyle w:val="ListParagraph"/>
        <w:numPr>
          <w:ilvl w:val="1"/>
          <w:numId w:val="10"/>
        </w:numPr>
      </w:pPr>
      <w:r w:rsidRPr="009170A4">
        <w:t>Injustice and oppression</w:t>
      </w:r>
    </w:p>
    <w:p w14:paraId="04AF3283" w14:textId="77777777" w:rsidR="009170A4" w:rsidRPr="009170A4" w:rsidRDefault="009170A4" w:rsidP="009170A4">
      <w:pPr>
        <w:pStyle w:val="ListParagraph"/>
        <w:numPr>
          <w:ilvl w:val="1"/>
          <w:numId w:val="10"/>
        </w:numPr>
      </w:pPr>
      <w:r w:rsidRPr="009170A4">
        <w:t>Covenant unfaithfulness</w:t>
      </w:r>
    </w:p>
    <w:p w14:paraId="50318AE7" w14:textId="77777777" w:rsidR="009170A4" w:rsidRPr="009170A4" w:rsidRDefault="009170A4" w:rsidP="009170A4">
      <w:pPr>
        <w:pStyle w:val="ListParagraph"/>
        <w:numPr>
          <w:ilvl w:val="1"/>
          <w:numId w:val="10"/>
        </w:numPr>
      </w:pPr>
      <w:r w:rsidRPr="009170A4">
        <w:t>Judgment</w:t>
      </w:r>
    </w:p>
    <w:p w14:paraId="17AAAC6B" w14:textId="77777777" w:rsidR="009170A4" w:rsidRPr="009170A4" w:rsidRDefault="009170A4" w:rsidP="009170A4">
      <w:pPr>
        <w:pStyle w:val="ListParagraph"/>
        <w:numPr>
          <w:ilvl w:val="1"/>
          <w:numId w:val="10"/>
        </w:numPr>
      </w:pPr>
      <w:r w:rsidRPr="009170A4">
        <w:t>Repentance</w:t>
      </w:r>
    </w:p>
    <w:p w14:paraId="09A538F3" w14:textId="77777777" w:rsidR="009170A4" w:rsidRPr="009170A4" w:rsidRDefault="009170A4" w:rsidP="009170A4">
      <w:pPr>
        <w:pStyle w:val="ListParagraph"/>
        <w:numPr>
          <w:ilvl w:val="1"/>
          <w:numId w:val="10"/>
        </w:numPr>
      </w:pPr>
      <w:r w:rsidRPr="009170A4">
        <w:t>Hope and restoration</w:t>
      </w:r>
    </w:p>
    <w:p w14:paraId="2CD18313" w14:textId="77777777" w:rsidR="009170A4" w:rsidRDefault="009170A4" w:rsidP="009170A4">
      <w:pPr>
        <w:pStyle w:val="ListParagraph"/>
        <w:rPr>
          <w:b/>
          <w:bCs/>
        </w:rPr>
        <w:sectPr w:rsidR="009170A4" w:rsidSect="009170A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B29D28A" w14:textId="77777777" w:rsidR="009170A4" w:rsidRDefault="009170A4" w:rsidP="009170A4">
      <w:pPr>
        <w:pStyle w:val="ListParagraph"/>
        <w:rPr>
          <w:b/>
          <w:bCs/>
        </w:rPr>
      </w:pPr>
    </w:p>
    <w:p w14:paraId="1CC1CEE1" w14:textId="4EEB124C" w:rsidR="009170A4" w:rsidRPr="009170A4" w:rsidRDefault="009170A4" w:rsidP="009170A4">
      <w:pPr>
        <w:pStyle w:val="ListParagraph"/>
      </w:pPr>
      <w:r w:rsidRPr="009170A4">
        <w:t>A helpful summary of the Minor Prophets is:</w:t>
      </w:r>
    </w:p>
    <w:p w14:paraId="01B756EF" w14:textId="237A97B8" w:rsidR="009170A4" w:rsidRDefault="009170A4" w:rsidP="009170A4">
      <w:pPr>
        <w:pStyle w:val="ListParagraph"/>
      </w:pPr>
      <w:r w:rsidRPr="009170A4">
        <w:rPr>
          <w:b/>
          <w:bCs/>
        </w:rPr>
        <w:t>God confronts sin, calls His people to repentance, announces judgment, and promises restoration and hope.</w:t>
      </w:r>
    </w:p>
    <w:p w14:paraId="0E112685" w14:textId="77777777" w:rsidR="009170A4" w:rsidRPr="009170A4" w:rsidRDefault="009170A4" w:rsidP="009170A4">
      <w:pPr>
        <w:pStyle w:val="ListParagraph"/>
      </w:pPr>
    </w:p>
    <w:p w14:paraId="496292A7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II. Historical Background</w:t>
      </w:r>
    </w:p>
    <w:p w14:paraId="3FEB0C7A" w14:textId="374A76E4" w:rsidR="009170A4" w:rsidRDefault="009170A4" w:rsidP="009170A4">
      <w:pPr>
        <w:pStyle w:val="ListParagraph"/>
        <w:numPr>
          <w:ilvl w:val="2"/>
          <w:numId w:val="9"/>
        </w:numPr>
        <w:rPr>
          <w:b/>
          <w:bCs/>
        </w:rPr>
      </w:pPr>
      <w:r w:rsidRPr="009170A4">
        <w:rPr>
          <w:b/>
          <w:bCs/>
        </w:rPr>
        <w:t>The Divided Kingdom</w:t>
      </w:r>
    </w:p>
    <w:p w14:paraId="3273F688" w14:textId="77777777" w:rsidR="009170A4" w:rsidRDefault="009170A4" w:rsidP="009170A4">
      <w:pPr>
        <w:pStyle w:val="ListParagraph"/>
        <w:numPr>
          <w:ilvl w:val="3"/>
          <w:numId w:val="9"/>
        </w:numPr>
        <w:rPr>
          <w:b/>
          <w:bCs/>
        </w:rPr>
      </w:pPr>
      <w:r w:rsidRPr="009170A4">
        <w:rPr>
          <w:b/>
          <w:bCs/>
        </w:rPr>
        <w:t>Northern Kingdom — Israel</w:t>
      </w:r>
    </w:p>
    <w:p w14:paraId="1BB113F0" w14:textId="4EAF343D" w:rsidR="009170A4" w:rsidRPr="009170A4" w:rsidRDefault="009170A4" w:rsidP="009170A4">
      <w:pPr>
        <w:pStyle w:val="ListParagraph"/>
        <w:numPr>
          <w:ilvl w:val="3"/>
          <w:numId w:val="9"/>
        </w:numPr>
        <w:rPr>
          <w:b/>
          <w:bCs/>
        </w:rPr>
      </w:pPr>
      <w:r w:rsidRPr="009170A4">
        <w:rPr>
          <w:b/>
          <w:bCs/>
        </w:rPr>
        <w:t>Southern Kingdom — Judah</w:t>
      </w:r>
    </w:p>
    <w:p w14:paraId="7356AA63" w14:textId="77777777" w:rsidR="009170A4" w:rsidRDefault="009170A4" w:rsidP="009170A4">
      <w:pPr>
        <w:pStyle w:val="ListParagraph"/>
      </w:pPr>
      <w:r w:rsidRPr="009170A4">
        <w:t>Many of the prophets ministered during this period of political instability, spiritual decline, and international conflict.</w:t>
      </w:r>
    </w:p>
    <w:p w14:paraId="260854EB" w14:textId="77777777" w:rsidR="009170A4" w:rsidRPr="009170A4" w:rsidRDefault="009170A4" w:rsidP="009170A4">
      <w:pPr>
        <w:pStyle w:val="ListParagraph"/>
      </w:pPr>
    </w:p>
    <w:p w14:paraId="5ED38DC0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B. Major Historical Powers</w:t>
      </w:r>
    </w:p>
    <w:p w14:paraId="74F1ED44" w14:textId="77777777" w:rsidR="009170A4" w:rsidRPr="009170A4" w:rsidRDefault="009170A4" w:rsidP="009170A4">
      <w:pPr>
        <w:pStyle w:val="ListParagraph"/>
      </w:pPr>
      <w:r w:rsidRPr="009170A4">
        <w:t>The prophets lived during the rise and fall of several empires:</w:t>
      </w:r>
    </w:p>
    <w:p w14:paraId="3FC710F3" w14:textId="77777777" w:rsidR="009170A4" w:rsidRDefault="009170A4" w:rsidP="009170A4">
      <w:pPr>
        <w:pStyle w:val="ListParagraph"/>
        <w:numPr>
          <w:ilvl w:val="0"/>
          <w:numId w:val="12"/>
        </w:numPr>
      </w:pPr>
      <w:r w:rsidRPr="009170A4">
        <w:t>Assyria</w:t>
      </w:r>
      <w:r>
        <w:tab/>
      </w:r>
      <w:r>
        <w:tab/>
      </w:r>
      <w:r w:rsidRPr="009170A4">
        <w:t>Babylon</w:t>
      </w:r>
      <w:r>
        <w:tab/>
      </w:r>
      <w:r>
        <w:tab/>
      </w:r>
      <w:r w:rsidRPr="009170A4">
        <w:t>Persia</w:t>
      </w:r>
    </w:p>
    <w:p w14:paraId="703FF6FC" w14:textId="16E08E7D" w:rsidR="009170A4" w:rsidRDefault="009170A4" w:rsidP="009170A4">
      <w:pPr>
        <w:pStyle w:val="ListParagraph"/>
        <w:numPr>
          <w:ilvl w:val="0"/>
          <w:numId w:val="12"/>
        </w:numPr>
      </w:pPr>
      <w:r w:rsidRPr="009170A4">
        <w:t>Their messages often addressed both God's people and surrounding nations.</w:t>
      </w:r>
    </w:p>
    <w:p w14:paraId="0B74DEDB" w14:textId="77777777" w:rsidR="009170A4" w:rsidRDefault="009170A4" w:rsidP="009170A4">
      <w:pPr>
        <w:rPr>
          <w:b/>
          <w:bCs/>
        </w:rPr>
      </w:pPr>
      <w:r w:rsidRPr="009170A4">
        <w:rPr>
          <w:b/>
          <w:bCs/>
        </w:rPr>
        <w:lastRenderedPageBreak/>
        <w:t>III. The Twelve Minor Prophets</w:t>
      </w:r>
    </w:p>
    <w:p w14:paraId="46589280" w14:textId="77777777" w:rsidR="009170A4" w:rsidRPr="009170A4" w:rsidRDefault="009170A4" w:rsidP="009170A4">
      <w:pPr>
        <w:rPr>
          <w:b/>
          <w:bCs/>
        </w:rPr>
      </w:pPr>
    </w:p>
    <w:p w14:paraId="1D962D6F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1. Hosea — God's Faithful Love</w:t>
      </w:r>
    </w:p>
    <w:p w14:paraId="2559C5CE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Covenant love despite Israel's unfaithfulness</w:t>
      </w:r>
    </w:p>
    <w:p w14:paraId="00063872" w14:textId="77777777" w:rsidR="009170A4" w:rsidRPr="009170A4" w:rsidRDefault="009170A4" w:rsidP="009170A4">
      <w:pPr>
        <w:pStyle w:val="ListParagraph"/>
        <w:numPr>
          <w:ilvl w:val="0"/>
          <w:numId w:val="14"/>
        </w:numPr>
      </w:pPr>
      <w:r w:rsidRPr="009170A4">
        <w:t>Hosea uses his marriage as a picture of Israel's relationship with God.</w:t>
      </w:r>
    </w:p>
    <w:p w14:paraId="09B02145" w14:textId="77777777" w:rsidR="009170A4" w:rsidRPr="009170A4" w:rsidRDefault="009170A4" w:rsidP="009170A4">
      <w:pPr>
        <w:pStyle w:val="ListParagraph"/>
        <w:numPr>
          <w:ilvl w:val="0"/>
          <w:numId w:val="14"/>
        </w:numPr>
      </w:pPr>
      <w:r w:rsidRPr="009170A4">
        <w:t>Israel had pursued other gods.</w:t>
      </w:r>
    </w:p>
    <w:p w14:paraId="44F8FBDB" w14:textId="77777777" w:rsidR="009170A4" w:rsidRPr="009170A4" w:rsidRDefault="009170A4" w:rsidP="009170A4">
      <w:pPr>
        <w:pStyle w:val="ListParagraph"/>
        <w:numPr>
          <w:ilvl w:val="0"/>
          <w:numId w:val="14"/>
        </w:numPr>
      </w:pPr>
      <w:r w:rsidRPr="009170A4">
        <w:t>God announces judgment but continues to call His people back.</w:t>
      </w:r>
    </w:p>
    <w:p w14:paraId="1EE2D300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God's love remains faithful even when His people are unfaithful.</w:t>
      </w:r>
    </w:p>
    <w:p w14:paraId="7EC5717A" w14:textId="3335AF22" w:rsidR="009170A4" w:rsidRPr="009170A4" w:rsidRDefault="009170A4" w:rsidP="009170A4">
      <w:pPr>
        <w:pStyle w:val="ListParagraph"/>
      </w:pPr>
    </w:p>
    <w:p w14:paraId="779F4449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2. Joel — The Day of the LORD</w:t>
      </w:r>
    </w:p>
    <w:p w14:paraId="340BA52C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Judgment, repentance, and God's Spirit</w:t>
      </w:r>
    </w:p>
    <w:p w14:paraId="3DCC5E2E" w14:textId="77777777" w:rsidR="009170A4" w:rsidRPr="009170A4" w:rsidRDefault="009170A4" w:rsidP="009170A4">
      <w:pPr>
        <w:pStyle w:val="ListParagraph"/>
        <w:numPr>
          <w:ilvl w:val="0"/>
          <w:numId w:val="15"/>
        </w:numPr>
      </w:pPr>
      <w:r w:rsidRPr="009170A4">
        <w:t>Joel describes a devastating crisis involving locusts.</w:t>
      </w:r>
    </w:p>
    <w:p w14:paraId="6445D257" w14:textId="77777777" w:rsidR="009170A4" w:rsidRPr="009170A4" w:rsidRDefault="009170A4" w:rsidP="009170A4">
      <w:pPr>
        <w:pStyle w:val="ListParagraph"/>
        <w:numPr>
          <w:ilvl w:val="0"/>
          <w:numId w:val="15"/>
        </w:numPr>
      </w:pPr>
      <w:r w:rsidRPr="009170A4">
        <w:t xml:space="preserve">The crisis becomes a picture of the coming </w:t>
      </w:r>
      <w:r w:rsidRPr="009170A4">
        <w:rPr>
          <w:b/>
          <w:bCs/>
        </w:rPr>
        <w:t>Day of the LORD</w:t>
      </w:r>
      <w:r w:rsidRPr="009170A4">
        <w:t>.</w:t>
      </w:r>
    </w:p>
    <w:p w14:paraId="65A34652" w14:textId="77777777" w:rsidR="009170A4" w:rsidRPr="009170A4" w:rsidRDefault="009170A4" w:rsidP="009170A4">
      <w:pPr>
        <w:pStyle w:val="ListParagraph"/>
        <w:numPr>
          <w:ilvl w:val="0"/>
          <w:numId w:val="15"/>
        </w:numPr>
      </w:pPr>
      <w:r w:rsidRPr="009170A4">
        <w:t>The people are called to genuine repentance.</w:t>
      </w:r>
    </w:p>
    <w:p w14:paraId="43CD9526" w14:textId="77777777" w:rsidR="009170A4" w:rsidRPr="009170A4" w:rsidRDefault="009170A4" w:rsidP="009170A4">
      <w:pPr>
        <w:pStyle w:val="ListParagraph"/>
        <w:numPr>
          <w:ilvl w:val="0"/>
          <w:numId w:val="15"/>
        </w:numPr>
      </w:pPr>
      <w:r w:rsidRPr="009170A4">
        <w:t>God promises restoration and the outpouring of His Spirit.</w:t>
      </w:r>
    </w:p>
    <w:p w14:paraId="40DFB915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Judgment should lead God's people to repentance and renewed relationship with Him.</w:t>
      </w:r>
    </w:p>
    <w:p w14:paraId="61CC3225" w14:textId="2D8C674C" w:rsidR="009170A4" w:rsidRPr="009170A4" w:rsidRDefault="009170A4" w:rsidP="009170A4">
      <w:pPr>
        <w:pStyle w:val="ListParagraph"/>
      </w:pPr>
    </w:p>
    <w:p w14:paraId="71AC9546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3. Amos — Justice and Righteousness</w:t>
      </w:r>
    </w:p>
    <w:p w14:paraId="04E7847C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Social justice and genuine worship</w:t>
      </w:r>
    </w:p>
    <w:p w14:paraId="40D24BCF" w14:textId="77777777" w:rsidR="009170A4" w:rsidRPr="009170A4" w:rsidRDefault="009170A4" w:rsidP="009170A4">
      <w:pPr>
        <w:pStyle w:val="ListParagraph"/>
        <w:numPr>
          <w:ilvl w:val="0"/>
          <w:numId w:val="16"/>
        </w:numPr>
      </w:pPr>
      <w:r w:rsidRPr="009170A4">
        <w:t>Amos ministered to prosperous Israel.</w:t>
      </w:r>
    </w:p>
    <w:p w14:paraId="5EB317F8" w14:textId="77777777" w:rsidR="009170A4" w:rsidRPr="009170A4" w:rsidRDefault="009170A4" w:rsidP="009170A4">
      <w:pPr>
        <w:pStyle w:val="ListParagraph"/>
        <w:numPr>
          <w:ilvl w:val="0"/>
          <w:numId w:val="16"/>
        </w:numPr>
      </w:pPr>
      <w:r w:rsidRPr="009170A4">
        <w:t>Wealth and religious activity existed alongside oppression and injustice.</w:t>
      </w:r>
    </w:p>
    <w:p w14:paraId="17AB61C8" w14:textId="77777777" w:rsidR="009170A4" w:rsidRPr="009170A4" w:rsidRDefault="009170A4" w:rsidP="009170A4">
      <w:pPr>
        <w:pStyle w:val="ListParagraph"/>
        <w:numPr>
          <w:ilvl w:val="0"/>
          <w:numId w:val="16"/>
        </w:numPr>
      </w:pPr>
      <w:r w:rsidRPr="009170A4">
        <w:t>God condemns worship that is disconnected from righteous living.</w:t>
      </w:r>
    </w:p>
    <w:p w14:paraId="24D30395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God desires righteousness and justice, not merely outward religious activity.</w:t>
      </w:r>
    </w:p>
    <w:p w14:paraId="4E3D415F" w14:textId="7E638E12" w:rsidR="009170A4" w:rsidRPr="009170A4" w:rsidRDefault="009170A4" w:rsidP="009170A4">
      <w:pPr>
        <w:pStyle w:val="ListParagraph"/>
      </w:pPr>
    </w:p>
    <w:p w14:paraId="1F01B5FA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4. Obadiah — Judgment on Edom</w:t>
      </w:r>
    </w:p>
    <w:p w14:paraId="1FAEF0D8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Pride and divine justice</w:t>
      </w:r>
    </w:p>
    <w:p w14:paraId="155A4AB7" w14:textId="77777777" w:rsidR="009170A4" w:rsidRPr="009170A4" w:rsidRDefault="009170A4" w:rsidP="009170A4">
      <w:pPr>
        <w:pStyle w:val="ListParagraph"/>
        <w:numPr>
          <w:ilvl w:val="0"/>
          <w:numId w:val="17"/>
        </w:numPr>
      </w:pPr>
      <w:r w:rsidRPr="009170A4">
        <w:t>Obadiah announces judgment against Edom.</w:t>
      </w:r>
    </w:p>
    <w:p w14:paraId="43F10374" w14:textId="77777777" w:rsidR="009170A4" w:rsidRPr="009170A4" w:rsidRDefault="009170A4" w:rsidP="009170A4">
      <w:pPr>
        <w:pStyle w:val="ListParagraph"/>
        <w:numPr>
          <w:ilvl w:val="0"/>
          <w:numId w:val="17"/>
        </w:numPr>
      </w:pPr>
      <w:r w:rsidRPr="009170A4">
        <w:t>Edom had acted against Judah during Jerusalem's crisis.</w:t>
      </w:r>
    </w:p>
    <w:p w14:paraId="101E6318" w14:textId="77777777" w:rsidR="009170A4" w:rsidRPr="009170A4" w:rsidRDefault="009170A4" w:rsidP="009170A4">
      <w:pPr>
        <w:pStyle w:val="ListParagraph"/>
        <w:numPr>
          <w:ilvl w:val="0"/>
          <w:numId w:val="17"/>
        </w:numPr>
      </w:pPr>
      <w:r w:rsidRPr="009170A4">
        <w:t>Human pride and violence do not escape God's justice.</w:t>
      </w:r>
    </w:p>
    <w:p w14:paraId="78CC3D0C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God opposes pride and </w:t>
      </w:r>
      <w:proofErr w:type="gramStart"/>
      <w:r w:rsidRPr="009170A4">
        <w:t>judges</w:t>
      </w:r>
      <w:proofErr w:type="gramEnd"/>
      <w:r w:rsidRPr="009170A4">
        <w:t xml:space="preserve"> nations for their actions.</w:t>
      </w:r>
    </w:p>
    <w:p w14:paraId="4E4EF171" w14:textId="4C4E42F9" w:rsidR="009170A4" w:rsidRPr="009170A4" w:rsidRDefault="009170A4" w:rsidP="009170A4">
      <w:pPr>
        <w:pStyle w:val="ListParagraph"/>
      </w:pPr>
    </w:p>
    <w:p w14:paraId="45914E19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5. Jonah — God's Mercy to the Nations</w:t>
      </w:r>
    </w:p>
    <w:p w14:paraId="726DEAF2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God's compassion</w:t>
      </w:r>
    </w:p>
    <w:p w14:paraId="7DDB4C42" w14:textId="77777777" w:rsidR="009170A4" w:rsidRPr="009170A4" w:rsidRDefault="009170A4" w:rsidP="009170A4">
      <w:pPr>
        <w:pStyle w:val="ListParagraph"/>
        <w:numPr>
          <w:ilvl w:val="0"/>
          <w:numId w:val="18"/>
        </w:numPr>
      </w:pPr>
      <w:r w:rsidRPr="009170A4">
        <w:t>Jonah is sent to preach to Nineveh.</w:t>
      </w:r>
    </w:p>
    <w:p w14:paraId="6109740A" w14:textId="77777777" w:rsidR="009170A4" w:rsidRPr="009170A4" w:rsidRDefault="009170A4" w:rsidP="009170A4">
      <w:pPr>
        <w:pStyle w:val="ListParagraph"/>
        <w:numPr>
          <w:ilvl w:val="0"/>
          <w:numId w:val="18"/>
        </w:numPr>
      </w:pPr>
      <w:r w:rsidRPr="009170A4">
        <w:t>Jonah initially runs from God's command.</w:t>
      </w:r>
    </w:p>
    <w:p w14:paraId="42B58B69" w14:textId="77777777" w:rsidR="009170A4" w:rsidRPr="009170A4" w:rsidRDefault="009170A4" w:rsidP="009170A4">
      <w:pPr>
        <w:pStyle w:val="ListParagraph"/>
        <w:numPr>
          <w:ilvl w:val="0"/>
          <w:numId w:val="18"/>
        </w:numPr>
      </w:pPr>
      <w:r w:rsidRPr="009170A4">
        <w:t>Nineveh responds to the warning.</w:t>
      </w:r>
    </w:p>
    <w:p w14:paraId="49B20493" w14:textId="77777777" w:rsidR="009170A4" w:rsidRPr="009170A4" w:rsidRDefault="009170A4" w:rsidP="009170A4">
      <w:pPr>
        <w:pStyle w:val="ListParagraph"/>
        <w:numPr>
          <w:ilvl w:val="0"/>
          <w:numId w:val="18"/>
        </w:numPr>
      </w:pPr>
      <w:r w:rsidRPr="009170A4">
        <w:t>The book challenges Jonah—and the reader—to recognize God's compassion toward people outside Israel.</w:t>
      </w:r>
    </w:p>
    <w:p w14:paraId="4D66558A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God's mercy is broader than human expectations.</w:t>
      </w:r>
    </w:p>
    <w:p w14:paraId="69EC7CAD" w14:textId="716C1CCD" w:rsidR="009170A4" w:rsidRDefault="009170A4" w:rsidP="009170A4">
      <w:pPr>
        <w:pStyle w:val="ListParagraph"/>
      </w:pPr>
    </w:p>
    <w:p w14:paraId="45CE136E" w14:textId="77777777" w:rsidR="009170A4" w:rsidRPr="009170A4" w:rsidRDefault="009170A4" w:rsidP="009170A4">
      <w:pPr>
        <w:pStyle w:val="ListParagraph"/>
      </w:pPr>
    </w:p>
    <w:p w14:paraId="3077E81E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lastRenderedPageBreak/>
        <w:t>6. Micah — Judgment and Hope</w:t>
      </w:r>
    </w:p>
    <w:p w14:paraId="031096A0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Justice, mercy, and the coming ruler</w:t>
      </w:r>
    </w:p>
    <w:p w14:paraId="2E6F35CB" w14:textId="77777777" w:rsidR="009170A4" w:rsidRPr="009170A4" w:rsidRDefault="009170A4" w:rsidP="009170A4">
      <w:pPr>
        <w:pStyle w:val="ListParagraph"/>
        <w:numPr>
          <w:ilvl w:val="0"/>
          <w:numId w:val="19"/>
        </w:numPr>
      </w:pPr>
      <w:r w:rsidRPr="009170A4">
        <w:t>Micah confronts corruption among leaders.</w:t>
      </w:r>
    </w:p>
    <w:p w14:paraId="7B6F7307" w14:textId="77777777" w:rsidR="009170A4" w:rsidRPr="009170A4" w:rsidRDefault="009170A4" w:rsidP="009170A4">
      <w:pPr>
        <w:pStyle w:val="ListParagraph"/>
        <w:numPr>
          <w:ilvl w:val="0"/>
          <w:numId w:val="19"/>
        </w:numPr>
      </w:pPr>
      <w:r w:rsidRPr="009170A4">
        <w:t>He calls God's people to justice and faithfulness.</w:t>
      </w:r>
    </w:p>
    <w:p w14:paraId="7D9CD2EB" w14:textId="77777777" w:rsidR="009170A4" w:rsidRPr="009170A4" w:rsidRDefault="009170A4" w:rsidP="009170A4">
      <w:pPr>
        <w:pStyle w:val="ListParagraph"/>
        <w:numPr>
          <w:ilvl w:val="0"/>
          <w:numId w:val="19"/>
        </w:numPr>
      </w:pPr>
      <w:r w:rsidRPr="009170A4">
        <w:t>He also contains important promises of restoration.</w:t>
      </w:r>
    </w:p>
    <w:p w14:paraId="0454797C" w14:textId="77777777" w:rsidR="009170A4" w:rsidRPr="009170A4" w:rsidRDefault="009170A4" w:rsidP="009170A4">
      <w:pPr>
        <w:pStyle w:val="ListParagraph"/>
        <w:numPr>
          <w:ilvl w:val="0"/>
          <w:numId w:val="19"/>
        </w:numPr>
      </w:pPr>
      <w:r w:rsidRPr="009170A4">
        <w:t>Bethlehem is identified as the birthplace of a future ruler.</w:t>
      </w:r>
    </w:p>
    <w:p w14:paraId="37C5441E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God calls His people to practice justice, love mercy, and walk humbly with Him.</w:t>
      </w:r>
    </w:p>
    <w:p w14:paraId="25D303F9" w14:textId="5B99D636" w:rsidR="009170A4" w:rsidRPr="009170A4" w:rsidRDefault="009170A4" w:rsidP="009170A4">
      <w:pPr>
        <w:pStyle w:val="ListParagraph"/>
      </w:pPr>
    </w:p>
    <w:p w14:paraId="2B4C2F77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7. Nahum — Judgment on Nineveh</w:t>
      </w:r>
    </w:p>
    <w:p w14:paraId="24C5B110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God's judgment against oppression</w:t>
      </w:r>
    </w:p>
    <w:p w14:paraId="4F267B91" w14:textId="77777777" w:rsidR="009170A4" w:rsidRPr="009170A4" w:rsidRDefault="009170A4" w:rsidP="009170A4">
      <w:pPr>
        <w:pStyle w:val="ListParagraph"/>
        <w:numPr>
          <w:ilvl w:val="0"/>
          <w:numId w:val="20"/>
        </w:numPr>
      </w:pPr>
      <w:r w:rsidRPr="009170A4">
        <w:t>Nahum announces the fall of Nineveh.</w:t>
      </w:r>
    </w:p>
    <w:p w14:paraId="125F51D4" w14:textId="77777777" w:rsidR="009170A4" w:rsidRPr="009170A4" w:rsidRDefault="009170A4" w:rsidP="009170A4">
      <w:pPr>
        <w:pStyle w:val="ListParagraph"/>
        <w:numPr>
          <w:ilvl w:val="0"/>
          <w:numId w:val="20"/>
        </w:numPr>
      </w:pPr>
      <w:r w:rsidRPr="009170A4">
        <w:t>The book emphasizes God's justice against violent and oppressive powers.</w:t>
      </w:r>
    </w:p>
    <w:p w14:paraId="6DD2F7EC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God is patient, but evil and oppression will ultimately face His judgment.</w:t>
      </w:r>
    </w:p>
    <w:p w14:paraId="517E04A1" w14:textId="37BBCBA1" w:rsidR="009170A4" w:rsidRPr="009170A4" w:rsidRDefault="009170A4" w:rsidP="009170A4">
      <w:pPr>
        <w:pStyle w:val="ListParagraph"/>
      </w:pPr>
    </w:p>
    <w:p w14:paraId="6A8483E8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 xml:space="preserve">8. Habakkuk — Faith </w:t>
      </w:r>
      <w:proofErr w:type="gramStart"/>
      <w:r w:rsidRPr="009170A4">
        <w:rPr>
          <w:b/>
          <w:bCs/>
        </w:rPr>
        <w:t>in the Midst of</w:t>
      </w:r>
      <w:proofErr w:type="gramEnd"/>
      <w:r w:rsidRPr="009170A4">
        <w:rPr>
          <w:b/>
          <w:bCs/>
        </w:rPr>
        <w:t xml:space="preserve"> Trouble</w:t>
      </w:r>
    </w:p>
    <w:p w14:paraId="78C538F0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Trusting God when His actions are difficult to understand</w:t>
      </w:r>
    </w:p>
    <w:p w14:paraId="41265157" w14:textId="77777777" w:rsidR="009170A4" w:rsidRPr="009170A4" w:rsidRDefault="009170A4" w:rsidP="009170A4">
      <w:pPr>
        <w:pStyle w:val="ListParagraph"/>
        <w:numPr>
          <w:ilvl w:val="0"/>
          <w:numId w:val="21"/>
        </w:numPr>
      </w:pPr>
      <w:r w:rsidRPr="009170A4">
        <w:t>Habakkuk questions God about injustice.</w:t>
      </w:r>
    </w:p>
    <w:p w14:paraId="760B3DB6" w14:textId="77777777" w:rsidR="009170A4" w:rsidRPr="009170A4" w:rsidRDefault="009170A4" w:rsidP="009170A4">
      <w:pPr>
        <w:pStyle w:val="ListParagraph"/>
        <w:numPr>
          <w:ilvl w:val="0"/>
          <w:numId w:val="21"/>
        </w:numPr>
      </w:pPr>
      <w:r w:rsidRPr="009170A4">
        <w:t>God reveals that Babylon will be used in judgment.</w:t>
      </w:r>
    </w:p>
    <w:p w14:paraId="284B576B" w14:textId="77777777" w:rsidR="009170A4" w:rsidRPr="009170A4" w:rsidRDefault="009170A4" w:rsidP="009170A4">
      <w:pPr>
        <w:pStyle w:val="ListParagraph"/>
        <w:numPr>
          <w:ilvl w:val="0"/>
          <w:numId w:val="21"/>
        </w:numPr>
      </w:pPr>
      <w:r w:rsidRPr="009170A4">
        <w:t>Habakkuk then struggles with how God can use a nation even more wicked than Judah.</w:t>
      </w:r>
    </w:p>
    <w:p w14:paraId="6D6577B7" w14:textId="77777777" w:rsidR="009170A4" w:rsidRPr="009170A4" w:rsidRDefault="009170A4" w:rsidP="009170A4">
      <w:pPr>
        <w:pStyle w:val="ListParagraph"/>
        <w:numPr>
          <w:ilvl w:val="0"/>
          <w:numId w:val="21"/>
        </w:numPr>
      </w:pPr>
      <w:r w:rsidRPr="009170A4">
        <w:t>The book ends with a declaration of trust in God despite circumstances.</w:t>
      </w:r>
    </w:p>
    <w:p w14:paraId="68AE8B22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Faith trusts God even when His purposes are difficult to understand.</w:t>
      </w:r>
    </w:p>
    <w:p w14:paraId="0B1C87AC" w14:textId="3A7FBC8D" w:rsidR="009170A4" w:rsidRPr="009170A4" w:rsidRDefault="009170A4" w:rsidP="009170A4">
      <w:pPr>
        <w:pStyle w:val="ListParagraph"/>
      </w:pPr>
    </w:p>
    <w:p w14:paraId="608D8FAC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9. Zephaniah — The Day of the LORD</w:t>
      </w:r>
    </w:p>
    <w:p w14:paraId="31CDB08C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Judgment followed by restoration</w:t>
      </w:r>
    </w:p>
    <w:p w14:paraId="3AFAB663" w14:textId="77777777" w:rsidR="009170A4" w:rsidRPr="009170A4" w:rsidRDefault="009170A4" w:rsidP="009170A4">
      <w:pPr>
        <w:pStyle w:val="ListParagraph"/>
        <w:numPr>
          <w:ilvl w:val="0"/>
          <w:numId w:val="22"/>
        </w:numPr>
      </w:pPr>
      <w:r w:rsidRPr="009170A4">
        <w:t>Zephaniah warns of coming judgment.</w:t>
      </w:r>
    </w:p>
    <w:p w14:paraId="3F33D167" w14:textId="77777777" w:rsidR="009170A4" w:rsidRPr="009170A4" w:rsidRDefault="009170A4" w:rsidP="009170A4">
      <w:pPr>
        <w:pStyle w:val="ListParagraph"/>
        <w:numPr>
          <w:ilvl w:val="0"/>
          <w:numId w:val="22"/>
        </w:numPr>
      </w:pPr>
      <w:r w:rsidRPr="009170A4">
        <w:t>He calls the people to seek the LORD.</w:t>
      </w:r>
    </w:p>
    <w:p w14:paraId="41F5234D" w14:textId="77777777" w:rsidR="009170A4" w:rsidRPr="009170A4" w:rsidRDefault="009170A4" w:rsidP="009170A4">
      <w:pPr>
        <w:pStyle w:val="ListParagraph"/>
        <w:numPr>
          <w:ilvl w:val="0"/>
          <w:numId w:val="22"/>
        </w:numPr>
      </w:pPr>
      <w:r w:rsidRPr="009170A4">
        <w:t>The book concludes with promises of restoration and God's presence with His people.</w:t>
      </w:r>
    </w:p>
    <w:p w14:paraId="7458145D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God's judgment is not His final word for those who turn to Him.</w:t>
      </w:r>
    </w:p>
    <w:p w14:paraId="72123A5B" w14:textId="517137A0" w:rsidR="009170A4" w:rsidRDefault="009170A4" w:rsidP="009170A4">
      <w:pPr>
        <w:pStyle w:val="ListParagraph"/>
      </w:pPr>
    </w:p>
    <w:p w14:paraId="0182F2F7" w14:textId="77777777" w:rsidR="009170A4" w:rsidRPr="009170A4" w:rsidRDefault="009170A4" w:rsidP="009170A4">
      <w:pPr>
        <w:pStyle w:val="ListParagraph"/>
      </w:pPr>
    </w:p>
    <w:p w14:paraId="40559797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10. Haggai — Rebuild the Temple</w:t>
      </w:r>
    </w:p>
    <w:p w14:paraId="2EA5504D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Putting God first</w:t>
      </w:r>
    </w:p>
    <w:p w14:paraId="170668A6" w14:textId="77777777" w:rsidR="009170A4" w:rsidRPr="009170A4" w:rsidRDefault="009170A4" w:rsidP="009170A4">
      <w:pPr>
        <w:pStyle w:val="ListParagraph"/>
        <w:numPr>
          <w:ilvl w:val="0"/>
          <w:numId w:val="23"/>
        </w:numPr>
      </w:pPr>
      <w:r w:rsidRPr="009170A4">
        <w:t>Haggai ministered after the exile.</w:t>
      </w:r>
    </w:p>
    <w:p w14:paraId="6BE97780" w14:textId="77777777" w:rsidR="009170A4" w:rsidRPr="009170A4" w:rsidRDefault="009170A4" w:rsidP="009170A4">
      <w:pPr>
        <w:pStyle w:val="ListParagraph"/>
        <w:numPr>
          <w:ilvl w:val="0"/>
          <w:numId w:val="23"/>
        </w:numPr>
      </w:pPr>
      <w:r w:rsidRPr="009170A4">
        <w:t>The returned community had neglected rebuilding the temple.</w:t>
      </w:r>
    </w:p>
    <w:p w14:paraId="769A6979" w14:textId="77777777" w:rsidR="009170A4" w:rsidRPr="009170A4" w:rsidRDefault="009170A4" w:rsidP="009170A4">
      <w:pPr>
        <w:pStyle w:val="ListParagraph"/>
        <w:numPr>
          <w:ilvl w:val="0"/>
          <w:numId w:val="23"/>
        </w:numPr>
      </w:pPr>
      <w:r w:rsidRPr="009170A4">
        <w:t>He challenges them to reconsider their priorities.</w:t>
      </w:r>
    </w:p>
    <w:p w14:paraId="1CCD5074" w14:textId="77777777" w:rsidR="009170A4" w:rsidRPr="009170A4" w:rsidRDefault="009170A4" w:rsidP="009170A4">
      <w:pPr>
        <w:pStyle w:val="ListParagraph"/>
        <w:numPr>
          <w:ilvl w:val="0"/>
          <w:numId w:val="23"/>
        </w:numPr>
      </w:pPr>
      <w:r w:rsidRPr="009170A4">
        <w:t>The people respond and begin rebuilding.</w:t>
      </w:r>
    </w:p>
    <w:p w14:paraId="0B94319C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God's people must examine their priorities and give proper attention to God's work.</w:t>
      </w:r>
    </w:p>
    <w:p w14:paraId="4F3FDB61" w14:textId="17AF9538" w:rsidR="009170A4" w:rsidRDefault="009170A4" w:rsidP="009170A4">
      <w:pPr>
        <w:pStyle w:val="ListParagraph"/>
      </w:pPr>
    </w:p>
    <w:p w14:paraId="7036CB47" w14:textId="77777777" w:rsidR="009170A4" w:rsidRDefault="009170A4" w:rsidP="009170A4">
      <w:pPr>
        <w:pStyle w:val="ListParagraph"/>
      </w:pPr>
    </w:p>
    <w:p w14:paraId="78ABE4B5" w14:textId="77777777" w:rsidR="009170A4" w:rsidRDefault="009170A4" w:rsidP="009170A4">
      <w:pPr>
        <w:pStyle w:val="ListParagraph"/>
      </w:pPr>
    </w:p>
    <w:p w14:paraId="3041345D" w14:textId="77777777" w:rsidR="009170A4" w:rsidRDefault="009170A4" w:rsidP="009170A4">
      <w:pPr>
        <w:pStyle w:val="ListParagraph"/>
      </w:pPr>
    </w:p>
    <w:p w14:paraId="7C471D7B" w14:textId="77777777" w:rsidR="009170A4" w:rsidRPr="009170A4" w:rsidRDefault="009170A4" w:rsidP="009170A4">
      <w:pPr>
        <w:pStyle w:val="ListParagraph"/>
      </w:pPr>
    </w:p>
    <w:p w14:paraId="5FCFEA6F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lastRenderedPageBreak/>
        <w:t>11. Zechariah — Hope and the Coming King</w:t>
      </w:r>
    </w:p>
    <w:p w14:paraId="46618821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Restoration and future hope</w:t>
      </w:r>
    </w:p>
    <w:p w14:paraId="26B031BB" w14:textId="77777777" w:rsidR="009170A4" w:rsidRPr="009170A4" w:rsidRDefault="009170A4" w:rsidP="009170A4">
      <w:pPr>
        <w:pStyle w:val="ListParagraph"/>
        <w:numPr>
          <w:ilvl w:val="0"/>
          <w:numId w:val="24"/>
        </w:numPr>
      </w:pPr>
      <w:r w:rsidRPr="009170A4">
        <w:t>Zechariah encourages the returned exiles.</w:t>
      </w:r>
    </w:p>
    <w:p w14:paraId="5070A14F" w14:textId="77777777" w:rsidR="009170A4" w:rsidRPr="009170A4" w:rsidRDefault="009170A4" w:rsidP="009170A4">
      <w:pPr>
        <w:pStyle w:val="ListParagraph"/>
        <w:numPr>
          <w:ilvl w:val="0"/>
          <w:numId w:val="24"/>
        </w:numPr>
      </w:pPr>
      <w:r w:rsidRPr="009170A4">
        <w:t>He contains visions concerning Jerusalem's restoration.</w:t>
      </w:r>
    </w:p>
    <w:p w14:paraId="0BE92D64" w14:textId="77777777" w:rsidR="009170A4" w:rsidRPr="009170A4" w:rsidRDefault="009170A4" w:rsidP="009170A4">
      <w:pPr>
        <w:pStyle w:val="ListParagraph"/>
        <w:numPr>
          <w:ilvl w:val="0"/>
          <w:numId w:val="24"/>
        </w:numPr>
      </w:pPr>
      <w:r w:rsidRPr="009170A4">
        <w:t>The book looks forward to God's future kingdom and coming ruler.</w:t>
      </w:r>
    </w:p>
    <w:p w14:paraId="0B7F1911" w14:textId="77777777" w:rsidR="009170A4" w:rsidRPr="009170A4" w:rsidRDefault="009170A4" w:rsidP="009170A4">
      <w:pPr>
        <w:pStyle w:val="ListParagraph"/>
        <w:numPr>
          <w:ilvl w:val="0"/>
          <w:numId w:val="24"/>
        </w:numPr>
      </w:pPr>
      <w:r w:rsidRPr="009170A4">
        <w:t>It contains several passages later connected with Jesus in the New Testament.</w:t>
      </w:r>
    </w:p>
    <w:p w14:paraId="25F15C72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God has a future purpose for His people and His kingdom.</w:t>
      </w:r>
    </w:p>
    <w:p w14:paraId="37744EE4" w14:textId="4F42E561" w:rsidR="009170A4" w:rsidRDefault="009170A4" w:rsidP="009170A4">
      <w:pPr>
        <w:pStyle w:val="ListParagraph"/>
      </w:pPr>
    </w:p>
    <w:p w14:paraId="7DD89A1B" w14:textId="77777777" w:rsidR="009170A4" w:rsidRPr="009170A4" w:rsidRDefault="009170A4" w:rsidP="009170A4">
      <w:pPr>
        <w:pStyle w:val="ListParagraph"/>
      </w:pPr>
    </w:p>
    <w:p w14:paraId="040353A1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12. Malachi — Faithful Worship</w:t>
      </w:r>
    </w:p>
    <w:p w14:paraId="0EABEFF4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theme:</w:t>
      </w:r>
      <w:r w:rsidRPr="009170A4">
        <w:t xml:space="preserve"> Covenant faithfulness</w:t>
      </w:r>
    </w:p>
    <w:p w14:paraId="75211A69" w14:textId="77777777" w:rsidR="009170A4" w:rsidRPr="009170A4" w:rsidRDefault="009170A4" w:rsidP="009170A4">
      <w:pPr>
        <w:pStyle w:val="ListParagraph"/>
        <w:numPr>
          <w:ilvl w:val="0"/>
          <w:numId w:val="25"/>
        </w:numPr>
      </w:pPr>
      <w:r w:rsidRPr="009170A4">
        <w:t>Malachi addresses spiritual apathy among the returned community.</w:t>
      </w:r>
    </w:p>
    <w:p w14:paraId="11FF25E2" w14:textId="77777777" w:rsidR="009170A4" w:rsidRPr="009170A4" w:rsidRDefault="009170A4" w:rsidP="009170A4">
      <w:pPr>
        <w:pStyle w:val="ListParagraph"/>
        <w:numPr>
          <w:ilvl w:val="0"/>
          <w:numId w:val="25"/>
        </w:numPr>
      </w:pPr>
      <w:r w:rsidRPr="009170A4">
        <w:t>The people had become careless in worship.</w:t>
      </w:r>
    </w:p>
    <w:p w14:paraId="045D0CC6" w14:textId="77777777" w:rsidR="009170A4" w:rsidRPr="009170A4" w:rsidRDefault="009170A4" w:rsidP="009170A4">
      <w:pPr>
        <w:pStyle w:val="ListParagraph"/>
        <w:numPr>
          <w:ilvl w:val="0"/>
          <w:numId w:val="25"/>
        </w:numPr>
      </w:pPr>
      <w:r w:rsidRPr="009170A4">
        <w:t>The prophet calls priests and people back to faithfulness.</w:t>
      </w:r>
    </w:p>
    <w:p w14:paraId="00BFA7DA" w14:textId="77777777" w:rsidR="009170A4" w:rsidRPr="009170A4" w:rsidRDefault="009170A4" w:rsidP="009170A4">
      <w:pPr>
        <w:pStyle w:val="ListParagraph"/>
        <w:numPr>
          <w:ilvl w:val="0"/>
          <w:numId w:val="25"/>
        </w:numPr>
      </w:pPr>
      <w:r w:rsidRPr="009170A4">
        <w:t>The book closes with a promise concerning the coming messenger.</w:t>
      </w:r>
    </w:p>
    <w:p w14:paraId="53971835" w14:textId="77777777" w:rsidR="009170A4" w:rsidRPr="009170A4" w:rsidRDefault="009170A4" w:rsidP="009170A4">
      <w:pPr>
        <w:pStyle w:val="ListParagraph"/>
      </w:pPr>
      <w:r w:rsidRPr="009170A4">
        <w:rPr>
          <w:b/>
          <w:bCs/>
        </w:rPr>
        <w:t>Key idea:</w:t>
      </w:r>
      <w:r w:rsidRPr="009170A4">
        <w:t xml:space="preserve"> God calls His people to sincere worship and covenant faithfulness.</w:t>
      </w:r>
    </w:p>
    <w:p w14:paraId="66888411" w14:textId="799D08F2" w:rsidR="009170A4" w:rsidRDefault="009170A4" w:rsidP="009170A4">
      <w:pPr>
        <w:pStyle w:val="ListParagraph"/>
      </w:pPr>
    </w:p>
    <w:p w14:paraId="31087837" w14:textId="77777777" w:rsidR="009170A4" w:rsidRPr="009170A4" w:rsidRDefault="009170A4" w:rsidP="009170A4">
      <w:pPr>
        <w:pStyle w:val="ListParagraph"/>
      </w:pPr>
    </w:p>
    <w:p w14:paraId="1E3F6B2D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IV. Major Themes Across the Minor Prophets</w:t>
      </w:r>
    </w:p>
    <w:p w14:paraId="01FF5F83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1. The Holiness of God</w:t>
      </w:r>
    </w:p>
    <w:p w14:paraId="3CFFE6FA" w14:textId="77777777" w:rsidR="009170A4" w:rsidRPr="009170A4" w:rsidRDefault="009170A4" w:rsidP="009170A4">
      <w:pPr>
        <w:pStyle w:val="ListParagraph"/>
      </w:pPr>
      <w:r w:rsidRPr="009170A4">
        <w:t>God is righteous and cannot simply ignore sin.</w:t>
      </w:r>
    </w:p>
    <w:p w14:paraId="404CDC1D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2. Sin and Idolatry</w:t>
      </w:r>
    </w:p>
    <w:p w14:paraId="60421073" w14:textId="5879C5AD" w:rsidR="009170A4" w:rsidRPr="009170A4" w:rsidRDefault="009170A4" w:rsidP="009170A4">
      <w:pPr>
        <w:pStyle w:val="ListParagraph"/>
      </w:pPr>
      <w:r w:rsidRPr="009170A4">
        <w:t>The prophets repeatedly expose:</w:t>
      </w:r>
      <w:r>
        <w:t xml:space="preserve"> </w:t>
      </w:r>
      <w:r w:rsidRPr="009170A4">
        <w:t>Idolatr</w:t>
      </w:r>
      <w:r>
        <w:t xml:space="preserve">y, </w:t>
      </w:r>
      <w:r w:rsidRPr="009170A4">
        <w:t>Pride</w:t>
      </w:r>
      <w:r>
        <w:t xml:space="preserve">, </w:t>
      </w:r>
      <w:r w:rsidRPr="009170A4">
        <w:t>Injustice</w:t>
      </w:r>
      <w:r>
        <w:t xml:space="preserve">, </w:t>
      </w:r>
      <w:r w:rsidRPr="009170A4">
        <w:t>Corruption</w:t>
      </w:r>
      <w:r>
        <w:t xml:space="preserve">, </w:t>
      </w:r>
      <w:r w:rsidRPr="009170A4">
        <w:t>Hypocrisy</w:t>
      </w:r>
      <w:r>
        <w:t xml:space="preserve">, </w:t>
      </w:r>
      <w:r w:rsidRPr="009170A4">
        <w:t>Covenant unfaithfulness</w:t>
      </w:r>
    </w:p>
    <w:p w14:paraId="617DFEB7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3. Repentance</w:t>
      </w:r>
    </w:p>
    <w:p w14:paraId="39A1A4BF" w14:textId="77777777" w:rsidR="009170A4" w:rsidRPr="009170A4" w:rsidRDefault="009170A4" w:rsidP="009170A4">
      <w:pPr>
        <w:pStyle w:val="ListParagraph"/>
      </w:pPr>
      <w:r w:rsidRPr="009170A4">
        <w:t>The prophets do not merely announce judgment; they frequently call people to return to God.</w:t>
      </w:r>
    </w:p>
    <w:p w14:paraId="093A0D4E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4. Justice</w:t>
      </w:r>
    </w:p>
    <w:p w14:paraId="131D1B9E" w14:textId="77777777" w:rsidR="009170A4" w:rsidRPr="009170A4" w:rsidRDefault="009170A4" w:rsidP="009170A4">
      <w:pPr>
        <w:pStyle w:val="ListParagraph"/>
      </w:pPr>
      <w:r w:rsidRPr="009170A4">
        <w:t>God cares about how people treat one another, particularly the poor, vulnerable, and oppressed.</w:t>
      </w:r>
    </w:p>
    <w:p w14:paraId="5EB92B4D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5. The Day of the LORD</w:t>
      </w:r>
    </w:p>
    <w:p w14:paraId="00BF1DF1" w14:textId="77777777" w:rsidR="009170A4" w:rsidRPr="009170A4" w:rsidRDefault="009170A4" w:rsidP="009170A4">
      <w:pPr>
        <w:pStyle w:val="ListParagraph"/>
      </w:pPr>
      <w:r w:rsidRPr="009170A4">
        <w:t>This expression appears throughout the prophetic writings and refers to God's decisive intervention in judgment and salvation.</w:t>
      </w:r>
    </w:p>
    <w:p w14:paraId="3EEC486B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6. Judgment of the Nations</w:t>
      </w:r>
    </w:p>
    <w:p w14:paraId="09A30E9C" w14:textId="77777777" w:rsidR="009170A4" w:rsidRPr="009170A4" w:rsidRDefault="009170A4" w:rsidP="009170A4">
      <w:pPr>
        <w:pStyle w:val="ListParagraph"/>
      </w:pPr>
      <w:r w:rsidRPr="009170A4">
        <w:t>God's concern extends beyond Israel and Judah. The nations are also accountable to Him.</w:t>
      </w:r>
    </w:p>
    <w:p w14:paraId="4F743E87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7. Restoration</w:t>
      </w:r>
    </w:p>
    <w:p w14:paraId="398FA24D" w14:textId="77777777" w:rsidR="009170A4" w:rsidRPr="009170A4" w:rsidRDefault="009170A4" w:rsidP="009170A4">
      <w:pPr>
        <w:pStyle w:val="ListParagraph"/>
      </w:pPr>
      <w:r w:rsidRPr="009170A4">
        <w:t>Judgment is frequently followed by promises of:</w:t>
      </w:r>
    </w:p>
    <w:p w14:paraId="565234F8" w14:textId="77777777" w:rsidR="009170A4" w:rsidRPr="009170A4" w:rsidRDefault="009170A4" w:rsidP="009170A4">
      <w:pPr>
        <w:pStyle w:val="ListParagraph"/>
        <w:numPr>
          <w:ilvl w:val="0"/>
          <w:numId w:val="27"/>
        </w:numPr>
      </w:pPr>
      <w:r w:rsidRPr="009170A4">
        <w:t>Restoration</w:t>
      </w:r>
    </w:p>
    <w:p w14:paraId="2AC6F57F" w14:textId="77777777" w:rsidR="009170A4" w:rsidRPr="009170A4" w:rsidRDefault="009170A4" w:rsidP="009170A4">
      <w:pPr>
        <w:pStyle w:val="ListParagraph"/>
        <w:numPr>
          <w:ilvl w:val="0"/>
          <w:numId w:val="27"/>
        </w:numPr>
      </w:pPr>
      <w:r w:rsidRPr="009170A4">
        <w:t>Renewal</w:t>
      </w:r>
    </w:p>
    <w:p w14:paraId="2DC4D617" w14:textId="77777777" w:rsidR="009170A4" w:rsidRPr="009170A4" w:rsidRDefault="009170A4" w:rsidP="009170A4">
      <w:pPr>
        <w:pStyle w:val="ListParagraph"/>
        <w:numPr>
          <w:ilvl w:val="0"/>
          <w:numId w:val="27"/>
        </w:numPr>
      </w:pPr>
      <w:r w:rsidRPr="009170A4">
        <w:t>A restored people</w:t>
      </w:r>
    </w:p>
    <w:p w14:paraId="7355F8BC" w14:textId="77777777" w:rsidR="009170A4" w:rsidRPr="009170A4" w:rsidRDefault="009170A4" w:rsidP="009170A4">
      <w:pPr>
        <w:pStyle w:val="ListParagraph"/>
        <w:numPr>
          <w:ilvl w:val="0"/>
          <w:numId w:val="27"/>
        </w:numPr>
      </w:pPr>
      <w:r w:rsidRPr="009170A4">
        <w:t>God's presence</w:t>
      </w:r>
    </w:p>
    <w:p w14:paraId="44342FF8" w14:textId="77777777" w:rsidR="009170A4" w:rsidRDefault="009170A4" w:rsidP="009170A4">
      <w:pPr>
        <w:pStyle w:val="ListParagraph"/>
        <w:numPr>
          <w:ilvl w:val="0"/>
          <w:numId w:val="27"/>
        </w:numPr>
      </w:pPr>
      <w:r w:rsidRPr="009170A4">
        <w:t>Future blessing</w:t>
      </w:r>
    </w:p>
    <w:p w14:paraId="3C18952A" w14:textId="77777777" w:rsidR="009170A4" w:rsidRDefault="009170A4" w:rsidP="009170A4">
      <w:pPr>
        <w:pStyle w:val="ListParagraph"/>
      </w:pPr>
    </w:p>
    <w:p w14:paraId="49C273E4" w14:textId="77777777" w:rsidR="009170A4" w:rsidRPr="009170A4" w:rsidRDefault="009170A4" w:rsidP="009170A4">
      <w:pPr>
        <w:pStyle w:val="ListParagraph"/>
      </w:pPr>
    </w:p>
    <w:p w14:paraId="212117AF" w14:textId="77777777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lastRenderedPageBreak/>
        <w:t>8. The Messiah and God's Kingdom</w:t>
      </w:r>
    </w:p>
    <w:p w14:paraId="0D965F35" w14:textId="77777777" w:rsidR="009170A4" w:rsidRPr="009170A4" w:rsidRDefault="009170A4" w:rsidP="009170A4">
      <w:pPr>
        <w:pStyle w:val="ListParagraph"/>
      </w:pPr>
      <w:r w:rsidRPr="009170A4">
        <w:t>Several Minor Prophets contain passages that Christians understand as pointing forward to Jesus Christ and the coming kingdom.</w:t>
      </w:r>
    </w:p>
    <w:p w14:paraId="5CCF246E" w14:textId="77777777" w:rsidR="009170A4" w:rsidRPr="009170A4" w:rsidRDefault="009170A4" w:rsidP="009170A4">
      <w:pPr>
        <w:pStyle w:val="ListParagraph"/>
      </w:pPr>
      <w:r w:rsidRPr="009170A4">
        <w:pict w14:anchorId="66FE005D">
          <v:rect id="_x0000_i1135" style="width:0;height:1.5pt" o:hralign="center" o:hrstd="t" o:hr="t" fillcolor="#a0a0a0" stroked="f"/>
        </w:pict>
      </w:r>
    </w:p>
    <w:p w14:paraId="11B5884D" w14:textId="77777777" w:rsidR="009170A4" w:rsidRPr="009170A4" w:rsidRDefault="009170A4" w:rsidP="009170A4">
      <w:pPr>
        <w:pStyle w:val="ListParagraph"/>
        <w:spacing w:line="240" w:lineRule="auto"/>
        <w:rPr>
          <w:b/>
          <w:bCs/>
        </w:rPr>
      </w:pPr>
      <w:r w:rsidRPr="009170A4">
        <w:rPr>
          <w:b/>
          <w:bCs/>
        </w:rPr>
        <w:t>V. A Simple Way to Remember the Twelve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8"/>
        <w:gridCol w:w="4179"/>
      </w:tblGrid>
      <w:tr w:rsidR="009170A4" w:rsidRPr="009170A4" w14:paraId="77AAF7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A9A81" w14:textId="77777777" w:rsidR="009170A4" w:rsidRPr="009170A4" w:rsidRDefault="009170A4" w:rsidP="009170A4">
            <w:pPr>
              <w:pStyle w:val="ListParagraph"/>
              <w:spacing w:line="240" w:lineRule="auto"/>
              <w:rPr>
                <w:b/>
                <w:bCs/>
              </w:rPr>
            </w:pPr>
            <w:r w:rsidRPr="009170A4">
              <w:rPr>
                <w:b/>
                <w:bCs/>
              </w:rPr>
              <w:t>Prophet</w:t>
            </w:r>
          </w:p>
        </w:tc>
        <w:tc>
          <w:tcPr>
            <w:tcW w:w="0" w:type="auto"/>
            <w:vAlign w:val="center"/>
            <w:hideMark/>
          </w:tcPr>
          <w:p w14:paraId="6F465154" w14:textId="77777777" w:rsidR="009170A4" w:rsidRPr="009170A4" w:rsidRDefault="009170A4" w:rsidP="009170A4">
            <w:pPr>
              <w:pStyle w:val="ListParagraph"/>
              <w:spacing w:line="240" w:lineRule="auto"/>
              <w:rPr>
                <w:b/>
                <w:bCs/>
              </w:rPr>
            </w:pPr>
            <w:r w:rsidRPr="009170A4">
              <w:rPr>
                <w:b/>
                <w:bCs/>
              </w:rPr>
              <w:t>Main Emphasis</w:t>
            </w:r>
          </w:p>
        </w:tc>
      </w:tr>
      <w:tr w:rsidR="009170A4" w:rsidRPr="009170A4" w14:paraId="3C48B5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D79150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Hosea</w:t>
            </w:r>
          </w:p>
        </w:tc>
        <w:tc>
          <w:tcPr>
            <w:tcW w:w="0" w:type="auto"/>
            <w:vAlign w:val="center"/>
            <w:hideMark/>
          </w:tcPr>
          <w:p w14:paraId="0CEEB2A9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Faithful love</w:t>
            </w:r>
          </w:p>
        </w:tc>
      </w:tr>
      <w:tr w:rsidR="009170A4" w:rsidRPr="009170A4" w14:paraId="69D935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9A3E4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Joel</w:t>
            </w:r>
          </w:p>
        </w:tc>
        <w:tc>
          <w:tcPr>
            <w:tcW w:w="0" w:type="auto"/>
            <w:vAlign w:val="center"/>
            <w:hideMark/>
          </w:tcPr>
          <w:p w14:paraId="71912F87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Day of the LORD</w:t>
            </w:r>
          </w:p>
        </w:tc>
      </w:tr>
      <w:tr w:rsidR="009170A4" w:rsidRPr="009170A4" w14:paraId="67FF88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FA2D9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Amos</w:t>
            </w:r>
          </w:p>
        </w:tc>
        <w:tc>
          <w:tcPr>
            <w:tcW w:w="0" w:type="auto"/>
            <w:vAlign w:val="center"/>
            <w:hideMark/>
          </w:tcPr>
          <w:p w14:paraId="20473D18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Justice</w:t>
            </w:r>
          </w:p>
        </w:tc>
      </w:tr>
      <w:tr w:rsidR="009170A4" w:rsidRPr="009170A4" w14:paraId="34D869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56F78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Obadiah</w:t>
            </w:r>
          </w:p>
        </w:tc>
        <w:tc>
          <w:tcPr>
            <w:tcW w:w="0" w:type="auto"/>
            <w:vAlign w:val="center"/>
            <w:hideMark/>
          </w:tcPr>
          <w:p w14:paraId="243232ED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Pride and judgment</w:t>
            </w:r>
          </w:p>
        </w:tc>
      </w:tr>
      <w:tr w:rsidR="009170A4" w:rsidRPr="009170A4" w14:paraId="28E1C1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327B7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Jonah</w:t>
            </w:r>
          </w:p>
        </w:tc>
        <w:tc>
          <w:tcPr>
            <w:tcW w:w="0" w:type="auto"/>
            <w:vAlign w:val="center"/>
            <w:hideMark/>
          </w:tcPr>
          <w:p w14:paraId="0FF79A29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Mercy</w:t>
            </w:r>
          </w:p>
        </w:tc>
      </w:tr>
      <w:tr w:rsidR="009170A4" w:rsidRPr="009170A4" w14:paraId="579A50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B7EAA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Micah</w:t>
            </w:r>
          </w:p>
        </w:tc>
        <w:tc>
          <w:tcPr>
            <w:tcW w:w="0" w:type="auto"/>
            <w:vAlign w:val="center"/>
            <w:hideMark/>
          </w:tcPr>
          <w:p w14:paraId="3A9740B6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Justice and the coming ruler</w:t>
            </w:r>
          </w:p>
        </w:tc>
      </w:tr>
      <w:tr w:rsidR="009170A4" w:rsidRPr="009170A4" w14:paraId="1FE03A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1B65CC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Nahum</w:t>
            </w:r>
          </w:p>
        </w:tc>
        <w:tc>
          <w:tcPr>
            <w:tcW w:w="0" w:type="auto"/>
            <w:vAlign w:val="center"/>
            <w:hideMark/>
          </w:tcPr>
          <w:p w14:paraId="741D3752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Judgment on Nineveh</w:t>
            </w:r>
          </w:p>
        </w:tc>
      </w:tr>
      <w:tr w:rsidR="009170A4" w:rsidRPr="009170A4" w14:paraId="7C53AB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E4854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Habakkuk</w:t>
            </w:r>
          </w:p>
        </w:tc>
        <w:tc>
          <w:tcPr>
            <w:tcW w:w="0" w:type="auto"/>
            <w:vAlign w:val="center"/>
            <w:hideMark/>
          </w:tcPr>
          <w:p w14:paraId="2299AB77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Faith</w:t>
            </w:r>
          </w:p>
        </w:tc>
      </w:tr>
      <w:tr w:rsidR="009170A4" w:rsidRPr="009170A4" w14:paraId="0DBB35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6952F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Zephaniah</w:t>
            </w:r>
          </w:p>
        </w:tc>
        <w:tc>
          <w:tcPr>
            <w:tcW w:w="0" w:type="auto"/>
            <w:vAlign w:val="center"/>
            <w:hideMark/>
          </w:tcPr>
          <w:p w14:paraId="7EC60503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Judgment and restoration</w:t>
            </w:r>
          </w:p>
        </w:tc>
      </w:tr>
      <w:tr w:rsidR="009170A4" w:rsidRPr="009170A4" w14:paraId="7BA304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5FD0F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Haggai</w:t>
            </w:r>
          </w:p>
        </w:tc>
        <w:tc>
          <w:tcPr>
            <w:tcW w:w="0" w:type="auto"/>
            <w:vAlign w:val="center"/>
            <w:hideMark/>
          </w:tcPr>
          <w:p w14:paraId="34FA267B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Rebuilding the temple</w:t>
            </w:r>
          </w:p>
        </w:tc>
      </w:tr>
      <w:tr w:rsidR="009170A4" w:rsidRPr="009170A4" w14:paraId="57124A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E0C42B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Zechariah</w:t>
            </w:r>
          </w:p>
        </w:tc>
        <w:tc>
          <w:tcPr>
            <w:tcW w:w="0" w:type="auto"/>
            <w:vAlign w:val="center"/>
            <w:hideMark/>
          </w:tcPr>
          <w:p w14:paraId="44D268FB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Future hope and the coming King</w:t>
            </w:r>
          </w:p>
        </w:tc>
      </w:tr>
      <w:tr w:rsidR="009170A4" w:rsidRPr="009170A4" w14:paraId="76BA75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AA752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Malachi</w:t>
            </w:r>
          </w:p>
        </w:tc>
        <w:tc>
          <w:tcPr>
            <w:tcW w:w="0" w:type="auto"/>
            <w:vAlign w:val="center"/>
            <w:hideMark/>
          </w:tcPr>
          <w:p w14:paraId="5AB1EC13" w14:textId="77777777" w:rsidR="009170A4" w:rsidRPr="009170A4" w:rsidRDefault="009170A4" w:rsidP="009170A4">
            <w:pPr>
              <w:pStyle w:val="ListParagraph"/>
              <w:spacing w:line="240" w:lineRule="auto"/>
            </w:pPr>
            <w:r w:rsidRPr="009170A4">
              <w:t>Faithful worship</w:t>
            </w:r>
          </w:p>
        </w:tc>
      </w:tr>
    </w:tbl>
    <w:p w14:paraId="6D11A641" w14:textId="77777777" w:rsidR="009170A4" w:rsidRDefault="009170A4" w:rsidP="009170A4">
      <w:pPr>
        <w:pStyle w:val="ListParagraph"/>
        <w:rPr>
          <w:b/>
          <w:bCs/>
        </w:rPr>
      </w:pPr>
    </w:p>
    <w:p w14:paraId="3B32731F" w14:textId="77777777" w:rsidR="009170A4" w:rsidRDefault="009170A4" w:rsidP="009170A4">
      <w:pPr>
        <w:pStyle w:val="ListParagraph"/>
        <w:rPr>
          <w:b/>
          <w:bCs/>
        </w:rPr>
      </w:pPr>
    </w:p>
    <w:p w14:paraId="0F562A4B" w14:textId="77777777" w:rsidR="009170A4" w:rsidRDefault="009170A4" w:rsidP="009170A4">
      <w:pPr>
        <w:pStyle w:val="ListParagraph"/>
        <w:rPr>
          <w:b/>
          <w:bCs/>
        </w:rPr>
      </w:pPr>
    </w:p>
    <w:p w14:paraId="2E6EE395" w14:textId="1977431B" w:rsidR="009170A4" w:rsidRPr="009170A4" w:rsidRDefault="009170A4" w:rsidP="009170A4">
      <w:pPr>
        <w:pStyle w:val="ListParagraph"/>
        <w:rPr>
          <w:b/>
          <w:bCs/>
        </w:rPr>
      </w:pPr>
      <w:r w:rsidRPr="009170A4">
        <w:rPr>
          <w:b/>
          <w:bCs/>
        </w:rPr>
        <w:t>Discussion — 10 minutes</w:t>
      </w:r>
    </w:p>
    <w:p w14:paraId="6F1DA6C3" w14:textId="77777777" w:rsidR="009170A4" w:rsidRPr="009170A4" w:rsidRDefault="009170A4" w:rsidP="009170A4">
      <w:pPr>
        <w:pStyle w:val="ListParagraph"/>
        <w:numPr>
          <w:ilvl w:val="0"/>
          <w:numId w:val="32"/>
        </w:numPr>
      </w:pPr>
      <w:r w:rsidRPr="009170A4">
        <w:t>Why do you think the prophets spoke so strongly about both worship and justice?</w:t>
      </w:r>
    </w:p>
    <w:p w14:paraId="5F938CA9" w14:textId="77777777" w:rsidR="009170A4" w:rsidRPr="009170A4" w:rsidRDefault="009170A4" w:rsidP="009170A4">
      <w:pPr>
        <w:pStyle w:val="ListParagraph"/>
        <w:numPr>
          <w:ilvl w:val="0"/>
          <w:numId w:val="32"/>
        </w:numPr>
      </w:pPr>
      <w:r w:rsidRPr="009170A4">
        <w:t xml:space="preserve">What is the relationship between judgment and hope in </w:t>
      </w:r>
      <w:proofErr w:type="gramStart"/>
      <w:r w:rsidRPr="009170A4">
        <w:t>the prophetic</w:t>
      </w:r>
      <w:proofErr w:type="gramEnd"/>
      <w:r w:rsidRPr="009170A4">
        <w:t xml:space="preserve"> books?</w:t>
      </w:r>
    </w:p>
    <w:p w14:paraId="3A88191E" w14:textId="77777777" w:rsidR="009170A4" w:rsidRPr="009170A4" w:rsidRDefault="009170A4" w:rsidP="009170A4">
      <w:pPr>
        <w:pStyle w:val="ListParagraph"/>
        <w:numPr>
          <w:ilvl w:val="0"/>
          <w:numId w:val="32"/>
        </w:numPr>
      </w:pPr>
      <w:r w:rsidRPr="009170A4">
        <w:t>What do the prophets reveal about God's character?</w:t>
      </w:r>
    </w:p>
    <w:p w14:paraId="1238790E" w14:textId="77777777" w:rsidR="009170A4" w:rsidRPr="009170A4" w:rsidRDefault="009170A4" w:rsidP="009170A4">
      <w:pPr>
        <w:pStyle w:val="ListParagraph"/>
        <w:numPr>
          <w:ilvl w:val="0"/>
          <w:numId w:val="32"/>
        </w:numPr>
      </w:pPr>
      <w:r w:rsidRPr="009170A4">
        <w:t>How does the message of the Minor Prophets speak to God's people today?</w:t>
      </w:r>
    </w:p>
    <w:p w14:paraId="1B88C9CE" w14:textId="77777777" w:rsidR="009170A4" w:rsidRPr="009170A4" w:rsidRDefault="009170A4" w:rsidP="009170A4">
      <w:pPr>
        <w:pStyle w:val="ListParagraph"/>
        <w:numPr>
          <w:ilvl w:val="0"/>
          <w:numId w:val="32"/>
        </w:numPr>
      </w:pPr>
      <w:r w:rsidRPr="009170A4">
        <w:t>Which prophetic theme appears most frequently throughout the twelve books?</w:t>
      </w:r>
    </w:p>
    <w:p w14:paraId="2E48B67C" w14:textId="4B6ECE9A" w:rsidR="00F33469" w:rsidRDefault="00F33469" w:rsidP="009170A4">
      <w:pPr>
        <w:pStyle w:val="ListParagraph"/>
      </w:pPr>
    </w:p>
    <w:sectPr w:rsidR="00F33469" w:rsidSect="009170A4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3DD"/>
    <w:multiLevelType w:val="multilevel"/>
    <w:tmpl w:val="CB56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162BD"/>
    <w:multiLevelType w:val="multilevel"/>
    <w:tmpl w:val="763A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052D1"/>
    <w:multiLevelType w:val="multilevel"/>
    <w:tmpl w:val="B200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9465C"/>
    <w:multiLevelType w:val="multilevel"/>
    <w:tmpl w:val="17A2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9343B"/>
    <w:multiLevelType w:val="hybridMultilevel"/>
    <w:tmpl w:val="3D58A252"/>
    <w:lvl w:ilvl="0" w:tplc="92FAE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E1313"/>
    <w:multiLevelType w:val="multilevel"/>
    <w:tmpl w:val="0722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B654AB"/>
    <w:multiLevelType w:val="multilevel"/>
    <w:tmpl w:val="DAA68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D2BDB"/>
    <w:multiLevelType w:val="multilevel"/>
    <w:tmpl w:val="4624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1676AC"/>
    <w:multiLevelType w:val="multilevel"/>
    <w:tmpl w:val="1052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2589D"/>
    <w:multiLevelType w:val="multilevel"/>
    <w:tmpl w:val="B3FC5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222203"/>
    <w:multiLevelType w:val="multilevel"/>
    <w:tmpl w:val="E4FC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136967"/>
    <w:multiLevelType w:val="multilevel"/>
    <w:tmpl w:val="9FA6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C054BB"/>
    <w:multiLevelType w:val="hybridMultilevel"/>
    <w:tmpl w:val="1F52E8B6"/>
    <w:lvl w:ilvl="0" w:tplc="0F94E9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40312"/>
    <w:multiLevelType w:val="multilevel"/>
    <w:tmpl w:val="EA2C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241F86"/>
    <w:multiLevelType w:val="multilevel"/>
    <w:tmpl w:val="2130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E93385"/>
    <w:multiLevelType w:val="multilevel"/>
    <w:tmpl w:val="572A3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562F64"/>
    <w:multiLevelType w:val="multilevel"/>
    <w:tmpl w:val="9B36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7E0C74"/>
    <w:multiLevelType w:val="multilevel"/>
    <w:tmpl w:val="E96EA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C007EF"/>
    <w:multiLevelType w:val="multilevel"/>
    <w:tmpl w:val="0A2C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055F6E"/>
    <w:multiLevelType w:val="multilevel"/>
    <w:tmpl w:val="B498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B75210"/>
    <w:multiLevelType w:val="multilevel"/>
    <w:tmpl w:val="C76C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EE38F7"/>
    <w:multiLevelType w:val="multilevel"/>
    <w:tmpl w:val="5668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5F3E54"/>
    <w:multiLevelType w:val="multilevel"/>
    <w:tmpl w:val="AFE0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D261F8"/>
    <w:multiLevelType w:val="multilevel"/>
    <w:tmpl w:val="EF1A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004235"/>
    <w:multiLevelType w:val="multilevel"/>
    <w:tmpl w:val="63D0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5132BB"/>
    <w:multiLevelType w:val="multilevel"/>
    <w:tmpl w:val="EE94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376EEF"/>
    <w:multiLevelType w:val="multilevel"/>
    <w:tmpl w:val="0B56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80282F"/>
    <w:multiLevelType w:val="multilevel"/>
    <w:tmpl w:val="A938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BA32DA"/>
    <w:multiLevelType w:val="multilevel"/>
    <w:tmpl w:val="0D64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FE47F4"/>
    <w:multiLevelType w:val="multilevel"/>
    <w:tmpl w:val="40A0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262146"/>
    <w:multiLevelType w:val="hybridMultilevel"/>
    <w:tmpl w:val="A5FC54E0"/>
    <w:lvl w:ilvl="0" w:tplc="B804131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20783"/>
    <w:multiLevelType w:val="multilevel"/>
    <w:tmpl w:val="BD94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0072669">
    <w:abstractNumId w:val="16"/>
  </w:num>
  <w:num w:numId="2" w16cid:durableId="1219171227">
    <w:abstractNumId w:val="15"/>
  </w:num>
  <w:num w:numId="3" w16cid:durableId="583730525">
    <w:abstractNumId w:val="22"/>
  </w:num>
  <w:num w:numId="4" w16cid:durableId="47844927">
    <w:abstractNumId w:val="24"/>
  </w:num>
  <w:num w:numId="5" w16cid:durableId="98528014">
    <w:abstractNumId w:val="14"/>
  </w:num>
  <w:num w:numId="6" w16cid:durableId="1347056881">
    <w:abstractNumId w:val="12"/>
  </w:num>
  <w:num w:numId="7" w16cid:durableId="2040475095">
    <w:abstractNumId w:val="4"/>
  </w:num>
  <w:num w:numId="8" w16cid:durableId="1309087774">
    <w:abstractNumId w:val="30"/>
  </w:num>
  <w:num w:numId="9" w16cid:durableId="238487948">
    <w:abstractNumId w:val="23"/>
  </w:num>
  <w:num w:numId="10" w16cid:durableId="1433547282">
    <w:abstractNumId w:val="29"/>
  </w:num>
  <w:num w:numId="11" w16cid:durableId="1696420847">
    <w:abstractNumId w:val="6"/>
  </w:num>
  <w:num w:numId="12" w16cid:durableId="676347418">
    <w:abstractNumId w:val="11"/>
  </w:num>
  <w:num w:numId="13" w16cid:durableId="1194805835">
    <w:abstractNumId w:val="5"/>
  </w:num>
  <w:num w:numId="14" w16cid:durableId="2100445255">
    <w:abstractNumId w:val="28"/>
  </w:num>
  <w:num w:numId="15" w16cid:durableId="497310125">
    <w:abstractNumId w:val="9"/>
  </w:num>
  <w:num w:numId="16" w16cid:durableId="1793015053">
    <w:abstractNumId w:val="0"/>
  </w:num>
  <w:num w:numId="17" w16cid:durableId="1325553560">
    <w:abstractNumId w:val="21"/>
  </w:num>
  <w:num w:numId="18" w16cid:durableId="476797505">
    <w:abstractNumId w:val="10"/>
  </w:num>
  <w:num w:numId="19" w16cid:durableId="9989324">
    <w:abstractNumId w:val="8"/>
  </w:num>
  <w:num w:numId="20" w16cid:durableId="905648919">
    <w:abstractNumId w:val="2"/>
  </w:num>
  <w:num w:numId="21" w16cid:durableId="1957520389">
    <w:abstractNumId w:val="31"/>
  </w:num>
  <w:num w:numId="22" w16cid:durableId="405612492">
    <w:abstractNumId w:val="18"/>
  </w:num>
  <w:num w:numId="23" w16cid:durableId="1452091052">
    <w:abstractNumId w:val="25"/>
  </w:num>
  <w:num w:numId="24" w16cid:durableId="493645794">
    <w:abstractNumId w:val="20"/>
  </w:num>
  <w:num w:numId="25" w16cid:durableId="1604454120">
    <w:abstractNumId w:val="27"/>
  </w:num>
  <w:num w:numId="26" w16cid:durableId="26683552">
    <w:abstractNumId w:val="7"/>
  </w:num>
  <w:num w:numId="27" w16cid:durableId="1729264901">
    <w:abstractNumId w:val="13"/>
  </w:num>
  <w:num w:numId="28" w16cid:durableId="1098330315">
    <w:abstractNumId w:val="3"/>
  </w:num>
  <w:num w:numId="29" w16cid:durableId="1890267541">
    <w:abstractNumId w:val="1"/>
  </w:num>
  <w:num w:numId="30" w16cid:durableId="2002928099">
    <w:abstractNumId w:val="26"/>
  </w:num>
  <w:num w:numId="31" w16cid:durableId="276299947">
    <w:abstractNumId w:val="19"/>
  </w:num>
  <w:num w:numId="32" w16cid:durableId="9076154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BAD"/>
    <w:rsid w:val="000352E6"/>
    <w:rsid w:val="000417D6"/>
    <w:rsid w:val="00064460"/>
    <w:rsid w:val="000B03ED"/>
    <w:rsid w:val="000F3595"/>
    <w:rsid w:val="00155E7C"/>
    <w:rsid w:val="00163139"/>
    <w:rsid w:val="00176843"/>
    <w:rsid w:val="00191F8F"/>
    <w:rsid w:val="001B1E4F"/>
    <w:rsid w:val="001B2AE5"/>
    <w:rsid w:val="00212513"/>
    <w:rsid w:val="00257E1D"/>
    <w:rsid w:val="00302F56"/>
    <w:rsid w:val="00375E57"/>
    <w:rsid w:val="00386A4A"/>
    <w:rsid w:val="003D15AE"/>
    <w:rsid w:val="00437841"/>
    <w:rsid w:val="005341EE"/>
    <w:rsid w:val="005415FF"/>
    <w:rsid w:val="00553B69"/>
    <w:rsid w:val="005D0D8F"/>
    <w:rsid w:val="005E0846"/>
    <w:rsid w:val="00647623"/>
    <w:rsid w:val="006959C8"/>
    <w:rsid w:val="00697859"/>
    <w:rsid w:val="007020F1"/>
    <w:rsid w:val="0075582C"/>
    <w:rsid w:val="00784326"/>
    <w:rsid w:val="00795441"/>
    <w:rsid w:val="007B644D"/>
    <w:rsid w:val="0087193C"/>
    <w:rsid w:val="008A0EB2"/>
    <w:rsid w:val="008D315C"/>
    <w:rsid w:val="008F6132"/>
    <w:rsid w:val="009170A4"/>
    <w:rsid w:val="0096608B"/>
    <w:rsid w:val="00974FEC"/>
    <w:rsid w:val="009F6270"/>
    <w:rsid w:val="00A039E0"/>
    <w:rsid w:val="00A1054B"/>
    <w:rsid w:val="00A448F7"/>
    <w:rsid w:val="00AF1DC0"/>
    <w:rsid w:val="00B43B7C"/>
    <w:rsid w:val="00BB6D46"/>
    <w:rsid w:val="00BD10AA"/>
    <w:rsid w:val="00BE3580"/>
    <w:rsid w:val="00C01CDB"/>
    <w:rsid w:val="00CD2685"/>
    <w:rsid w:val="00D55703"/>
    <w:rsid w:val="00D7248D"/>
    <w:rsid w:val="00DF27A7"/>
    <w:rsid w:val="00E1471F"/>
    <w:rsid w:val="00E561D2"/>
    <w:rsid w:val="00E649D7"/>
    <w:rsid w:val="00E72592"/>
    <w:rsid w:val="00F1522B"/>
    <w:rsid w:val="00F33469"/>
    <w:rsid w:val="00F34BAD"/>
    <w:rsid w:val="00F77EAB"/>
    <w:rsid w:val="00F90628"/>
    <w:rsid w:val="00FA2D4D"/>
    <w:rsid w:val="00FC0CFD"/>
    <w:rsid w:val="00FC7649"/>
    <w:rsid w:val="00F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AF82"/>
  <w15:chartTrackingRefBased/>
  <w15:docId w15:val="{6A7DAFB7-AE13-4AA9-B9BD-68DD4FE7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B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B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BAD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DefaultParagraphFont"/>
    <w:rsid w:val="00F34BAD"/>
  </w:style>
  <w:style w:type="character" w:styleId="Hyperlink">
    <w:name w:val="Hyperlink"/>
    <w:basedOn w:val="DefaultParagraphFont"/>
    <w:uiPriority w:val="99"/>
    <w:unhideWhenUsed/>
    <w:rsid w:val="005E08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8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352E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1241</Words>
  <Characters>6096</Characters>
  <Application>Microsoft Office Word</Application>
  <DocSecurity>0</DocSecurity>
  <Lines>152</Lines>
  <Paragraphs>141</Paragraphs>
  <ScaleCrop>false</ScaleCrop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3</cp:revision>
  <cp:lastPrinted>2026-08-23T20:56:00Z</cp:lastPrinted>
  <dcterms:created xsi:type="dcterms:W3CDTF">2026-09-17T20:43:00Z</dcterms:created>
  <dcterms:modified xsi:type="dcterms:W3CDTF">2026-09-17T20:48:00Z</dcterms:modified>
</cp:coreProperties>
</file>