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6B019" w14:textId="4C22598D" w:rsidR="00F34BAD" w:rsidRPr="00F34BAD" w:rsidRDefault="00F34BAD" w:rsidP="00F34BAD">
      <w:pPr>
        <w:jc w:val="center"/>
        <w:rPr>
          <w:b/>
          <w:bCs/>
          <w:sz w:val="32"/>
          <w:szCs w:val="32"/>
        </w:rPr>
      </w:pPr>
      <w:r w:rsidRPr="00F34BAD">
        <w:rPr>
          <w:b/>
          <w:bCs/>
          <w:sz w:val="32"/>
          <w:szCs w:val="32"/>
        </w:rPr>
        <w:t xml:space="preserve">Lesson: </w:t>
      </w:r>
      <w:r w:rsidR="00784326">
        <w:rPr>
          <w:b/>
          <w:bCs/>
          <w:sz w:val="32"/>
          <w:szCs w:val="32"/>
        </w:rPr>
        <w:t>Divided Kingdom</w:t>
      </w:r>
    </w:p>
    <w:p w14:paraId="31DE55BF" w14:textId="36EA6572" w:rsidR="00F34BAD" w:rsidRPr="00F34BAD" w:rsidRDefault="00F34BAD" w:rsidP="00F34BAD">
      <w:r w:rsidRPr="00F34BAD">
        <w:rPr>
          <w:b/>
          <w:bCs/>
        </w:rPr>
        <w:t>Grade:</w:t>
      </w:r>
      <w:r w:rsidRPr="00F34BAD">
        <w:t xml:space="preserve"> Middle School</w:t>
      </w:r>
      <w:r w:rsidRPr="00F34BAD">
        <w:br/>
      </w:r>
      <w:r w:rsidRPr="00F34BAD">
        <w:rPr>
          <w:b/>
          <w:bCs/>
        </w:rPr>
        <w:t>Topic:</w:t>
      </w:r>
      <w:r w:rsidRPr="00F34BAD">
        <w:t xml:space="preserve"> </w:t>
      </w:r>
      <w:r w:rsidR="00784326">
        <w:t xml:space="preserve">Divided Kingdom </w:t>
      </w:r>
      <w:r w:rsidRPr="00F34BAD">
        <w:br/>
      </w:r>
      <w:r w:rsidRPr="00F34BAD">
        <w:rPr>
          <w:b/>
          <w:bCs/>
        </w:rPr>
        <w:t>Big Idea:</w:t>
      </w:r>
      <w:r w:rsidRPr="00F34BAD">
        <w:t xml:space="preserve"> These books teach us how to worship God, live wisely, think about life, and understand love.</w:t>
      </w:r>
    </w:p>
    <w:p w14:paraId="0277F4F2" w14:textId="3829832D" w:rsidR="00BE3580" w:rsidRDefault="00BE3580"/>
    <w:p w14:paraId="52313737" w14:textId="27BFCF31" w:rsidR="00784326" w:rsidRDefault="00784326">
      <w:r>
        <w:t xml:space="preserve">Ice Breaker: </w:t>
      </w:r>
    </w:p>
    <w:p w14:paraId="3033FB86" w14:textId="2C299855" w:rsidR="00784326" w:rsidRDefault="00974FEC">
      <w:r>
        <w:t>Group Work: From Judges to David</w:t>
      </w:r>
      <w:proofErr w:type="gramStart"/>
      <w:r>
        <w:t xml:space="preserve">: </w:t>
      </w:r>
      <w:r w:rsidR="001B2AE5">
        <w:t xml:space="preserve"> (</w:t>
      </w:r>
      <w:proofErr w:type="gramEnd"/>
      <w:r w:rsidR="001B2AE5">
        <w:t xml:space="preserve">5 min) </w:t>
      </w:r>
    </w:p>
    <w:p w14:paraId="7E8A26E6" w14:textId="6191DB2E" w:rsidR="00191F8F" w:rsidRDefault="00974FEC" w:rsidP="00191F8F">
      <w:pPr>
        <w:pStyle w:val="ListParagraph"/>
        <w:numPr>
          <w:ilvl w:val="0"/>
          <w:numId w:val="8"/>
        </w:numPr>
      </w:pPr>
      <w:r>
        <w:t xml:space="preserve"> </w:t>
      </w:r>
      <w:r w:rsidR="00191F8F">
        <w:t xml:space="preserve">Table </w:t>
      </w:r>
      <w:r>
        <w:t xml:space="preserve">1: </w:t>
      </w:r>
      <w:r w:rsidR="000417D6">
        <w:t xml:space="preserve">Read: Judges 21:24-25 – </w:t>
      </w:r>
      <w:r w:rsidR="00191F8F">
        <w:t>Give 1 sentence</w:t>
      </w:r>
      <w:r w:rsidR="00F1522B">
        <w:t xml:space="preserve"> summary &amp; Name the Judges</w:t>
      </w:r>
    </w:p>
    <w:p w14:paraId="2E91F408" w14:textId="6E3E9C86" w:rsidR="00191F8F" w:rsidRDefault="00191F8F" w:rsidP="00191F8F">
      <w:pPr>
        <w:pStyle w:val="ListParagraph"/>
        <w:numPr>
          <w:ilvl w:val="0"/>
          <w:numId w:val="8"/>
        </w:numPr>
      </w:pPr>
      <w:r>
        <w:t xml:space="preserve">Table 2: </w:t>
      </w:r>
      <w:r w:rsidR="00AF1DC0">
        <w:t xml:space="preserve">Read: </w:t>
      </w:r>
      <w:r w:rsidR="005D0D8F">
        <w:t xml:space="preserve">Ruth </w:t>
      </w:r>
      <w:r w:rsidR="00F1522B">
        <w:t xml:space="preserve">1:1-5; </w:t>
      </w:r>
      <w:r w:rsidR="005D0D8F">
        <w:t xml:space="preserve">4:13,16,17- Give 1 sentence summary </w:t>
      </w:r>
    </w:p>
    <w:p w14:paraId="54684D12" w14:textId="074B105D" w:rsidR="00784326" w:rsidRDefault="00DF27A7" w:rsidP="00553B69">
      <w:pPr>
        <w:pStyle w:val="ListParagraph"/>
        <w:numPr>
          <w:ilvl w:val="0"/>
          <w:numId w:val="8"/>
        </w:numPr>
      </w:pPr>
      <w:r>
        <w:t xml:space="preserve">Table 3: Read </w:t>
      </w:r>
      <w:r w:rsidR="00553B69">
        <w:t xml:space="preserve">1 Sam. 1:20, </w:t>
      </w:r>
      <w:r w:rsidR="00375E57">
        <w:t xml:space="preserve">28, </w:t>
      </w:r>
      <w:r w:rsidR="00C01CDB">
        <w:t xml:space="preserve">2:26; </w:t>
      </w:r>
      <w:r w:rsidR="00CD2685">
        <w:t xml:space="preserve">3:19-20; </w:t>
      </w:r>
      <w:r w:rsidR="00064460">
        <w:t>7:15-17</w:t>
      </w:r>
      <w:r w:rsidR="0075582C">
        <w:t xml:space="preserve"> – Give 1 sentence summary. </w:t>
      </w:r>
    </w:p>
    <w:p w14:paraId="04F50FEE" w14:textId="0160CD1A" w:rsidR="001B2AE5" w:rsidRDefault="0075582C" w:rsidP="00B43B7C">
      <w:pPr>
        <w:pStyle w:val="ListParagraph"/>
        <w:numPr>
          <w:ilvl w:val="0"/>
          <w:numId w:val="8"/>
        </w:numPr>
      </w:pPr>
      <w:r>
        <w:t xml:space="preserve">Table 4: Read 1 Sam. </w:t>
      </w:r>
      <w:r w:rsidR="0087193C">
        <w:t xml:space="preserve">11:14-15; </w:t>
      </w:r>
      <w:r w:rsidR="00E649D7">
        <w:t xml:space="preserve">15:26; </w:t>
      </w:r>
      <w:r w:rsidR="00BB6D46">
        <w:t xml:space="preserve">16:13 – Give a 1 sentence summary. </w:t>
      </w:r>
    </w:p>
    <w:p w14:paraId="780A4E9F" w14:textId="52C5AFC6" w:rsidR="00784326" w:rsidRPr="00B43B7C" w:rsidRDefault="005E0846">
      <w:pPr>
        <w:rPr>
          <w:b/>
          <w:bCs/>
        </w:rPr>
      </w:pPr>
      <w:r w:rsidRPr="00B43B7C">
        <w:rPr>
          <w:b/>
          <w:bCs/>
        </w:rPr>
        <w:t>Intro Video</w:t>
      </w:r>
      <w:proofErr w:type="gramStart"/>
      <w:r w:rsidRPr="00B43B7C">
        <w:rPr>
          <w:b/>
          <w:bCs/>
        </w:rPr>
        <w:t xml:space="preserve">: </w:t>
      </w:r>
      <w:r w:rsidR="00A1054B" w:rsidRPr="00B43B7C">
        <w:rPr>
          <w:b/>
          <w:bCs/>
        </w:rPr>
        <w:t xml:space="preserve"> (</w:t>
      </w:r>
      <w:proofErr w:type="gramEnd"/>
      <w:r w:rsidR="00A1054B" w:rsidRPr="00B43B7C">
        <w:rPr>
          <w:b/>
          <w:bCs/>
        </w:rPr>
        <w:t xml:space="preserve">Bible Project 1 &amp; 2 Kings – 8:50) </w:t>
      </w:r>
    </w:p>
    <w:p w14:paraId="17982038" w14:textId="796BBC27" w:rsidR="001B2AE5" w:rsidRDefault="005E0846" w:rsidP="001B2AE5">
      <w:pPr>
        <w:pStyle w:val="ListParagraph"/>
        <w:numPr>
          <w:ilvl w:val="0"/>
          <w:numId w:val="7"/>
        </w:numPr>
      </w:pPr>
      <w:hyperlink r:id="rId5" w:history="1">
        <w:r w:rsidRPr="00D728C7">
          <w:rPr>
            <w:rStyle w:val="Hyperlink"/>
          </w:rPr>
          <w:t>https://bibleproject.com/videos/kings/</w:t>
        </w:r>
      </w:hyperlink>
      <w:r>
        <w:t xml:space="preserve"> </w:t>
      </w:r>
    </w:p>
    <w:p w14:paraId="11152228" w14:textId="6909BF36" w:rsidR="001B2AE5" w:rsidRPr="00B43B7C" w:rsidRDefault="00F77EAB" w:rsidP="001B2AE5">
      <w:pPr>
        <w:rPr>
          <w:b/>
          <w:bCs/>
        </w:rPr>
      </w:pPr>
      <w:r w:rsidRPr="00B43B7C">
        <w:rPr>
          <w:b/>
          <w:bCs/>
        </w:rPr>
        <w:t xml:space="preserve">Divided Kingdom: </w:t>
      </w:r>
    </w:p>
    <w:p w14:paraId="3EBB9E08" w14:textId="33BF2843" w:rsidR="00F77EAB" w:rsidRDefault="0096608B" w:rsidP="001B2AE5">
      <w:r>
        <w:t>David give</w:t>
      </w:r>
      <w:r w:rsidR="008D315C">
        <w:t>s</w:t>
      </w:r>
      <w:r>
        <w:t xml:space="preserve"> a charge to Solomon (1 Kings 2:</w:t>
      </w:r>
      <w:r w:rsidR="00D7248D">
        <w:t>2-3)</w:t>
      </w:r>
    </w:p>
    <w:p w14:paraId="6C87879C" w14:textId="6DE08C30" w:rsidR="0096608B" w:rsidRDefault="0096608B" w:rsidP="0096608B">
      <w:pPr>
        <w:pStyle w:val="ListParagraph"/>
        <w:numPr>
          <w:ilvl w:val="0"/>
          <w:numId w:val="7"/>
        </w:numPr>
      </w:pPr>
      <w:r>
        <w:t xml:space="preserve">Solomon asks God for </w:t>
      </w:r>
      <w:r w:rsidRPr="00F90628">
        <w:rPr>
          <w:u w:val="single"/>
        </w:rPr>
        <w:t>wisdom</w:t>
      </w:r>
      <w:r>
        <w:t>.</w:t>
      </w:r>
    </w:p>
    <w:p w14:paraId="15FC6756" w14:textId="37DB05CD" w:rsidR="00F90628" w:rsidRDefault="00F90628" w:rsidP="0096608B">
      <w:pPr>
        <w:pStyle w:val="ListParagraph"/>
        <w:numPr>
          <w:ilvl w:val="0"/>
          <w:numId w:val="7"/>
        </w:numPr>
      </w:pPr>
      <w:r>
        <w:t xml:space="preserve">Solomon makes bad decisions by marrying daughters of other kings. </w:t>
      </w:r>
    </w:p>
    <w:p w14:paraId="3849BC5E" w14:textId="5AA6C21D" w:rsidR="00F90628" w:rsidRDefault="00F90628" w:rsidP="00F90628">
      <w:pPr>
        <w:pStyle w:val="ListParagraph"/>
        <w:numPr>
          <w:ilvl w:val="1"/>
          <w:numId w:val="7"/>
        </w:numPr>
      </w:pPr>
      <w:r>
        <w:t xml:space="preserve">Adopts other nations’ gods </w:t>
      </w:r>
    </w:p>
    <w:p w14:paraId="2DD13A87" w14:textId="111BA865" w:rsidR="00647623" w:rsidRDefault="008A0EB2" w:rsidP="00647623">
      <w:pPr>
        <w:pStyle w:val="ListParagraph"/>
        <w:numPr>
          <w:ilvl w:val="0"/>
          <w:numId w:val="7"/>
        </w:numPr>
      </w:pPr>
      <w:r>
        <w:t xml:space="preserve">Solomon breaks every one of God’s commands found in </w:t>
      </w:r>
      <w:r w:rsidR="008D315C">
        <w:t xml:space="preserve">Deuteronomy </w:t>
      </w:r>
      <w:r w:rsidR="008D315C" w:rsidRPr="008D315C">
        <w:rPr>
          <w:u w:val="single"/>
        </w:rPr>
        <w:t>17</w:t>
      </w:r>
      <w:r w:rsidR="008D315C">
        <w:t xml:space="preserve">. </w:t>
      </w:r>
    </w:p>
    <w:p w14:paraId="4FD3EDA5" w14:textId="154047E0" w:rsidR="000F3595" w:rsidRDefault="00FC0CFD" w:rsidP="00647623">
      <w:r>
        <w:rPr>
          <w:noProof/>
        </w:rPr>
        <w:drawing>
          <wp:inline distT="0" distB="0" distL="0" distR="0" wp14:anchorId="69081023" wp14:editId="3042A52C">
            <wp:extent cx="2838340" cy="2212646"/>
            <wp:effectExtent l="0" t="0" r="635" b="0"/>
            <wp:docPr id="325394318" name="Picture 2" descr="Kings: Jeroboam and the Golden Calves – Page 1000 – TNCC | The New Covenant  Chur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ings: Jeroboam and the Golden Calves – Page 1000 – TNCC | The New Covenant  Church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20" t="6713" r="10403" b="32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9061" cy="2221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42A74D" w14:textId="24410C08" w:rsidR="000F3595" w:rsidRDefault="000F3595" w:rsidP="00647623">
      <w:r>
        <w:t xml:space="preserve">Judah = Tribe of Judah &amp; Benjamin </w:t>
      </w:r>
    </w:p>
    <w:p w14:paraId="716B2D90" w14:textId="0729520D" w:rsidR="000F3595" w:rsidRDefault="000F3595" w:rsidP="00647623">
      <w:r>
        <w:t xml:space="preserve">Isarel = </w:t>
      </w:r>
      <w:r w:rsidR="00E1471F">
        <w:t xml:space="preserve">Reuben, Simeon, Dan Naphtali, Gad, Asher, Issachar, Zebulun, Ephraim, &amp; Manasseh. </w:t>
      </w:r>
    </w:p>
    <w:p w14:paraId="30EA11D8" w14:textId="733E6DE0" w:rsidR="009F6270" w:rsidRDefault="009F6270" w:rsidP="00647623">
      <w:r>
        <w:t xml:space="preserve">Kings in Israel:  Good </w:t>
      </w:r>
      <w:r w:rsidR="00386A4A">
        <w:t>__0__</w:t>
      </w:r>
      <w:r w:rsidR="00386A4A">
        <w:tab/>
      </w:r>
      <w:r w:rsidR="00386A4A">
        <w:tab/>
        <w:t>Bad __20__</w:t>
      </w:r>
    </w:p>
    <w:p w14:paraId="0FF964F6" w14:textId="37482DE2" w:rsidR="00386A4A" w:rsidRDefault="00386A4A" w:rsidP="00647623">
      <w:r>
        <w:t>Kings in Judah</w:t>
      </w:r>
      <w:proofErr w:type="gramStart"/>
      <w:r>
        <w:t>:  Good</w:t>
      </w:r>
      <w:proofErr w:type="gramEnd"/>
      <w:r>
        <w:t xml:space="preserve"> __8_</w:t>
      </w:r>
      <w:proofErr w:type="gramStart"/>
      <w:r>
        <w:t>_</w:t>
      </w:r>
      <w:r>
        <w:tab/>
      </w:r>
      <w:r>
        <w:tab/>
        <w:t>Bad</w:t>
      </w:r>
      <w:proofErr w:type="gramEnd"/>
      <w:r>
        <w:t xml:space="preserve"> __12__ </w:t>
      </w:r>
    </w:p>
    <w:p w14:paraId="0C2F5D04" w14:textId="24CA4142" w:rsidR="00E72592" w:rsidRDefault="00E72592" w:rsidP="00647623">
      <w:r>
        <w:lastRenderedPageBreak/>
        <w:t>Prophets: Not Fortun</w:t>
      </w:r>
      <w:r w:rsidR="000352E6">
        <w:t xml:space="preserve">e </w:t>
      </w:r>
      <w:proofErr w:type="gramStart"/>
      <w:r>
        <w:t xml:space="preserve">tellers,  </w:t>
      </w:r>
      <w:r w:rsidR="00F33469">
        <w:t>Spoke</w:t>
      </w:r>
      <w:proofErr w:type="gramEnd"/>
      <w:r w:rsidR="00F33469">
        <w:t xml:space="preserve"> on God’s behalf. </w:t>
      </w:r>
    </w:p>
    <w:p w14:paraId="26116AAC" w14:textId="77777777" w:rsidR="000352E6" w:rsidRDefault="00A039E0" w:rsidP="00647623">
      <w:r>
        <w:t xml:space="preserve">Ahab v. </w:t>
      </w:r>
      <w:r w:rsidR="00F33469">
        <w:t xml:space="preserve">Elijah </w:t>
      </w:r>
      <w:r w:rsidR="00155E7C">
        <w:t xml:space="preserve">(7 miracles) </w:t>
      </w:r>
      <w:r w:rsidR="00F33469">
        <w:t xml:space="preserve">&amp; </w:t>
      </w:r>
      <w:proofErr w:type="gramStart"/>
      <w:r w:rsidR="00F33469">
        <w:t xml:space="preserve">Elisha </w:t>
      </w:r>
      <w:r w:rsidR="00155E7C">
        <w:t xml:space="preserve"> (</w:t>
      </w:r>
      <w:proofErr w:type="gramEnd"/>
      <w:r w:rsidR="00155E7C">
        <w:t xml:space="preserve">14 miracles) </w:t>
      </w:r>
      <w:r w:rsidR="00F33469">
        <w:t>= Prophets for Northern Tribes.</w:t>
      </w:r>
    </w:p>
    <w:p w14:paraId="2E48B67C" w14:textId="1D360D4F" w:rsidR="00F33469" w:rsidRDefault="000352E6" w:rsidP="000352E6">
      <w:pPr>
        <w:pStyle w:val="ListParagraph"/>
        <w:numPr>
          <w:ilvl w:val="0"/>
          <w:numId w:val="7"/>
        </w:numPr>
      </w:pPr>
      <w:r>
        <w:t xml:space="preserve">2 Kings 2:9 - </w:t>
      </w:r>
      <w:r w:rsidRPr="000352E6">
        <w:t>And so it was, when they had crossed over, that Elijah said to Elisha, “Ask! What may I do for you, before I am taken away from you?”</w:t>
      </w:r>
      <w:r>
        <w:t xml:space="preserve"> </w:t>
      </w:r>
      <w:r w:rsidRPr="000352E6">
        <w:t>Elisha said, “Please let a double portion of your spirit be upon me.”</w:t>
      </w:r>
    </w:p>
    <w:sectPr w:rsidR="00F33469" w:rsidSect="00F34BA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9343B"/>
    <w:multiLevelType w:val="hybridMultilevel"/>
    <w:tmpl w:val="3D58A252"/>
    <w:lvl w:ilvl="0" w:tplc="92FAE38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C054BB"/>
    <w:multiLevelType w:val="hybridMultilevel"/>
    <w:tmpl w:val="1F52E8B6"/>
    <w:lvl w:ilvl="0" w:tplc="0F94E9E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241F86"/>
    <w:multiLevelType w:val="multilevel"/>
    <w:tmpl w:val="2130B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E93385"/>
    <w:multiLevelType w:val="multilevel"/>
    <w:tmpl w:val="572A3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562F64"/>
    <w:multiLevelType w:val="multilevel"/>
    <w:tmpl w:val="9B36E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55F3E54"/>
    <w:multiLevelType w:val="multilevel"/>
    <w:tmpl w:val="AFE0D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7004235"/>
    <w:multiLevelType w:val="multilevel"/>
    <w:tmpl w:val="63D08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C262146"/>
    <w:multiLevelType w:val="hybridMultilevel"/>
    <w:tmpl w:val="A5FC54E0"/>
    <w:lvl w:ilvl="0" w:tplc="B804131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0072669">
    <w:abstractNumId w:val="4"/>
  </w:num>
  <w:num w:numId="2" w16cid:durableId="1219171227">
    <w:abstractNumId w:val="3"/>
  </w:num>
  <w:num w:numId="3" w16cid:durableId="583730525">
    <w:abstractNumId w:val="5"/>
  </w:num>
  <w:num w:numId="4" w16cid:durableId="47844927">
    <w:abstractNumId w:val="6"/>
  </w:num>
  <w:num w:numId="5" w16cid:durableId="98528014">
    <w:abstractNumId w:val="2"/>
  </w:num>
  <w:num w:numId="6" w16cid:durableId="1347056881">
    <w:abstractNumId w:val="1"/>
  </w:num>
  <w:num w:numId="7" w16cid:durableId="2040475095">
    <w:abstractNumId w:val="0"/>
  </w:num>
  <w:num w:numId="8" w16cid:durableId="130908777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BAD"/>
    <w:rsid w:val="000352E6"/>
    <w:rsid w:val="000417D6"/>
    <w:rsid w:val="00064460"/>
    <w:rsid w:val="000B03ED"/>
    <w:rsid w:val="000F3595"/>
    <w:rsid w:val="00155E7C"/>
    <w:rsid w:val="00163139"/>
    <w:rsid w:val="00176843"/>
    <w:rsid w:val="00191F8F"/>
    <w:rsid w:val="001B1E4F"/>
    <w:rsid w:val="001B2AE5"/>
    <w:rsid w:val="00212513"/>
    <w:rsid w:val="00257E1D"/>
    <w:rsid w:val="00302F56"/>
    <w:rsid w:val="00375E57"/>
    <w:rsid w:val="00386A4A"/>
    <w:rsid w:val="003D15AE"/>
    <w:rsid w:val="00437841"/>
    <w:rsid w:val="005341EE"/>
    <w:rsid w:val="005415FF"/>
    <w:rsid w:val="00553B69"/>
    <w:rsid w:val="005D0D8F"/>
    <w:rsid w:val="005E0846"/>
    <w:rsid w:val="00647623"/>
    <w:rsid w:val="006959C8"/>
    <w:rsid w:val="00697859"/>
    <w:rsid w:val="007020F1"/>
    <w:rsid w:val="0075582C"/>
    <w:rsid w:val="00784326"/>
    <w:rsid w:val="00795441"/>
    <w:rsid w:val="007B644D"/>
    <w:rsid w:val="0087193C"/>
    <w:rsid w:val="008A0EB2"/>
    <w:rsid w:val="008D315C"/>
    <w:rsid w:val="008F6132"/>
    <w:rsid w:val="0096608B"/>
    <w:rsid w:val="00974FEC"/>
    <w:rsid w:val="009F6270"/>
    <w:rsid w:val="00A039E0"/>
    <w:rsid w:val="00A1054B"/>
    <w:rsid w:val="00A448F7"/>
    <w:rsid w:val="00AF1DC0"/>
    <w:rsid w:val="00B43B7C"/>
    <w:rsid w:val="00BB6D46"/>
    <w:rsid w:val="00BD10AA"/>
    <w:rsid w:val="00BE3580"/>
    <w:rsid w:val="00C01CDB"/>
    <w:rsid w:val="00CD2685"/>
    <w:rsid w:val="00D7248D"/>
    <w:rsid w:val="00DF27A7"/>
    <w:rsid w:val="00E1471F"/>
    <w:rsid w:val="00E561D2"/>
    <w:rsid w:val="00E649D7"/>
    <w:rsid w:val="00E72592"/>
    <w:rsid w:val="00F1522B"/>
    <w:rsid w:val="00F33469"/>
    <w:rsid w:val="00F34BAD"/>
    <w:rsid w:val="00F77EAB"/>
    <w:rsid w:val="00F90628"/>
    <w:rsid w:val="00FA2D4D"/>
    <w:rsid w:val="00FC0CFD"/>
    <w:rsid w:val="00FE0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CDAF82"/>
  <w15:chartTrackingRefBased/>
  <w15:docId w15:val="{6A7DAFB7-AE13-4AA9-B9BD-68DD4FE75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4B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4B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4B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4B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4B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4B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4B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4B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4B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4B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4B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4B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4B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4B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4B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4B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4B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4B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4B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4B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4B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4B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4B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4B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4B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4B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4B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4B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4BAD"/>
    <w:rPr>
      <w:b/>
      <w:bCs/>
      <w:smallCaps/>
      <w:color w:val="0F4761" w:themeColor="accent1" w:themeShade="BF"/>
      <w:spacing w:val="5"/>
    </w:rPr>
  </w:style>
  <w:style w:type="character" w:customStyle="1" w:styleId="inqyif">
    <w:name w:val="inqyif"/>
    <w:basedOn w:val="DefaultParagraphFont"/>
    <w:rsid w:val="00F34BAD"/>
  </w:style>
  <w:style w:type="character" w:styleId="Hyperlink">
    <w:name w:val="Hyperlink"/>
    <w:basedOn w:val="DefaultParagraphFont"/>
    <w:uiPriority w:val="99"/>
    <w:unhideWhenUsed/>
    <w:rsid w:val="005E084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E084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0352E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bibleproject.com/videos/king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224</Words>
  <Characters>1274</Characters>
  <Application>Microsoft Office Word</Application>
  <DocSecurity>0</DocSecurity>
  <Lines>37</Lines>
  <Paragraphs>42</Paragraphs>
  <ScaleCrop>false</ScaleCrop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Brandon Watson</dc:creator>
  <cp:keywords/>
  <dc:description/>
  <cp:lastModifiedBy>Brandon Watson</cp:lastModifiedBy>
  <cp:revision>44</cp:revision>
  <cp:lastPrinted>2026-08-23T20:56:00Z</cp:lastPrinted>
  <dcterms:created xsi:type="dcterms:W3CDTF">2026-09-17T19:21:00Z</dcterms:created>
  <dcterms:modified xsi:type="dcterms:W3CDTF">2026-09-17T20:37:00Z</dcterms:modified>
</cp:coreProperties>
</file>