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366F" w14:textId="2D0C43BC" w:rsidR="00475E6A" w:rsidRPr="00013577" w:rsidRDefault="00475E6A" w:rsidP="00475E6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514205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Guard Your Hearts</w:t>
      </w: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D55491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(Proverbs 4:23)</w:t>
      </w:r>
    </w:p>
    <w:p w14:paraId="57C8F3E0" w14:textId="77777777" w:rsidR="00C45933" w:rsidRDefault="00C45933" w:rsidP="00475E6A">
      <w:pPr>
        <w:rPr>
          <w:rFonts w:ascii="Segoe UI Emoji" w:hAnsi="Segoe UI Emoji" w:cs="Segoe UI Emoji"/>
          <w:b/>
          <w:bCs/>
        </w:rPr>
      </w:pPr>
    </w:p>
    <w:p w14:paraId="3B7070AF" w14:textId="0B7D626A" w:rsidR="00475E6A" w:rsidRPr="0076487A" w:rsidRDefault="003255B6" w:rsidP="003255B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487A">
        <w:rPr>
          <w:rFonts w:ascii="Times New Roman" w:hAnsi="Times New Roman" w:cs="Times New Roman"/>
          <w:b/>
          <w:bCs/>
          <w:sz w:val="28"/>
          <w:szCs w:val="28"/>
          <w:u w:val="single"/>
        </w:rPr>
        <w:t>Lesson</w:t>
      </w:r>
      <w:r w:rsidR="00475E6A" w:rsidRPr="007648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55491" w:rsidRPr="0076487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75E6A" w:rsidRPr="007648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D55491" w:rsidRPr="007648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We Need to Guard Our Heart </w:t>
      </w:r>
    </w:p>
    <w:p w14:paraId="2362BCCA" w14:textId="77777777" w:rsidR="008265AF" w:rsidRPr="008265AF" w:rsidRDefault="008265AF" w:rsidP="003255B6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639FBDCB" w14:textId="282B4613" w:rsidR="00475E6A" w:rsidRPr="008265AF" w:rsidRDefault="00475E6A" w:rsidP="003255B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Scripture</w:t>
      </w:r>
      <w:r w:rsidRPr="008265AF">
        <w:rPr>
          <w:rFonts w:ascii="Times New Roman" w:hAnsi="Times New Roman" w:cs="Times New Roman"/>
        </w:rPr>
        <w:t xml:space="preserve">: </w:t>
      </w:r>
      <w:r w:rsidR="00D55491" w:rsidRPr="008265AF">
        <w:rPr>
          <w:rFonts w:ascii="Times New Roman" w:hAnsi="Times New Roman" w:cs="Times New Roman"/>
        </w:rPr>
        <w:t xml:space="preserve">Prov. </w:t>
      </w:r>
      <w:r w:rsidR="00A34C54" w:rsidRPr="008265AF">
        <w:rPr>
          <w:rFonts w:ascii="Times New Roman" w:hAnsi="Times New Roman" w:cs="Times New Roman"/>
        </w:rPr>
        <w:t>4:23</w:t>
      </w:r>
      <w:r w:rsidR="00FD6011" w:rsidRPr="008265AF">
        <w:rPr>
          <w:rFonts w:ascii="Times New Roman" w:hAnsi="Times New Roman" w:cs="Times New Roman"/>
        </w:rPr>
        <w:t xml:space="preserve"> - </w:t>
      </w:r>
      <w:r w:rsidR="007239BB" w:rsidRPr="008265AF">
        <w:rPr>
          <w:rFonts w:ascii="Times New Roman" w:hAnsi="Times New Roman" w:cs="Times New Roman"/>
        </w:rPr>
        <w:t>Above all else, guard your heart, for everything you do flows from it.</w:t>
      </w:r>
    </w:p>
    <w:p w14:paraId="4E4A10B1" w14:textId="77777777" w:rsidR="008265AF" w:rsidRPr="008265AF" w:rsidRDefault="008265AF" w:rsidP="008265AF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74DD7DB2" w14:textId="6EDBA6F7" w:rsidR="00684FD4" w:rsidRPr="008265AF" w:rsidRDefault="003255B6" w:rsidP="003255B6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Other Scripture References</w:t>
      </w:r>
      <w:r w:rsidR="00684FD4" w:rsidRPr="008265AF">
        <w:rPr>
          <w:rFonts w:ascii="Times New Roman" w:hAnsi="Times New Roman" w:cs="Times New Roman"/>
        </w:rPr>
        <w:t xml:space="preserve">: </w:t>
      </w:r>
    </w:p>
    <w:p w14:paraId="34C6410C" w14:textId="5E4EDE11" w:rsidR="006D047A" w:rsidRPr="008265AF" w:rsidRDefault="00BE5987" w:rsidP="003255B6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Prov. 7:2</w:t>
      </w:r>
      <w:r w:rsidR="009B72C5" w:rsidRPr="008265AF">
        <w:rPr>
          <w:rFonts w:ascii="Times New Roman" w:hAnsi="Times New Roman" w:cs="Times New Roman"/>
        </w:rPr>
        <w:t xml:space="preserve"> - </w:t>
      </w:r>
      <w:r w:rsidR="001249D4" w:rsidRPr="008265AF">
        <w:rPr>
          <w:rFonts w:ascii="Times New Roman" w:hAnsi="Times New Roman" w:cs="Times New Roman"/>
        </w:rPr>
        <w:t>Keep my commands and you will live; guard my teachings as the apple of your eye</w:t>
      </w:r>
    </w:p>
    <w:p w14:paraId="4DFE80BE" w14:textId="044DEA4A" w:rsidR="00684FD4" w:rsidRPr="008265AF" w:rsidRDefault="00684FD4" w:rsidP="003255B6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 xml:space="preserve">1 Tim. 6:20 </w:t>
      </w:r>
      <w:r w:rsidR="009B72C5" w:rsidRPr="008265AF">
        <w:rPr>
          <w:rFonts w:ascii="Times New Roman" w:hAnsi="Times New Roman" w:cs="Times New Roman"/>
        </w:rPr>
        <w:t>- guard what has been entrusted to your care</w:t>
      </w:r>
    </w:p>
    <w:p w14:paraId="6923C806" w14:textId="65A0F4BA" w:rsidR="006D047A" w:rsidRPr="008265AF" w:rsidRDefault="006D047A" w:rsidP="003255B6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 xml:space="preserve">Dt. </w:t>
      </w:r>
      <w:r w:rsidR="009B72C5" w:rsidRPr="008265AF">
        <w:rPr>
          <w:rFonts w:ascii="Times New Roman" w:hAnsi="Times New Roman" w:cs="Times New Roman"/>
        </w:rPr>
        <w:t>30:6 - circumcise your hearts</w:t>
      </w:r>
    </w:p>
    <w:p w14:paraId="67B8F9B0" w14:textId="77777777" w:rsidR="008265AF" w:rsidRPr="008265AF" w:rsidRDefault="008265AF" w:rsidP="008265AF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</w:p>
    <w:p w14:paraId="08A72316" w14:textId="77777777" w:rsidR="00FD6011" w:rsidRPr="008265AF" w:rsidRDefault="000738A8" w:rsidP="003255B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Key Idea &amp; Theme</w:t>
      </w:r>
      <w:r w:rsidR="00475E6A" w:rsidRPr="008265AF">
        <w:rPr>
          <w:rFonts w:ascii="Times New Roman" w:hAnsi="Times New Roman" w:cs="Times New Roman"/>
        </w:rPr>
        <w:t xml:space="preserve">: </w:t>
      </w:r>
    </w:p>
    <w:p w14:paraId="293EC1F1" w14:textId="135A421E" w:rsidR="00FD6011" w:rsidRPr="00FD6011" w:rsidRDefault="00FD6011" w:rsidP="003255B6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FD6011">
        <w:rPr>
          <w:rFonts w:ascii="Times New Roman" w:eastAsia="Times New Roman" w:hAnsi="Times New Roman" w:cs="Times New Roman"/>
          <w:kern w:val="0"/>
          <w14:ligatures w14:val="none"/>
        </w:rPr>
        <w:t>The "heart" in Hebrew thought refers not just to emotions, but to the center of your thoughts, will, and desires—the core of your identity.</w:t>
      </w:r>
    </w:p>
    <w:p w14:paraId="67A2F07F" w14:textId="77777777" w:rsidR="00FD6011" w:rsidRPr="00FD6011" w:rsidRDefault="00FD6011" w:rsidP="003255B6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D6011">
        <w:rPr>
          <w:rFonts w:ascii="Times New Roman" w:eastAsia="Times New Roman" w:hAnsi="Times New Roman" w:cs="Times New Roman"/>
          <w:kern w:val="0"/>
          <w14:ligatures w14:val="none"/>
        </w:rPr>
        <w:t>"Guarding" it means being watchful over what influences you—your thoughts, motives, values, and decisions.</w:t>
      </w:r>
    </w:p>
    <w:p w14:paraId="5F4DD342" w14:textId="165AC96D" w:rsidR="00506BD2" w:rsidRPr="008265AF" w:rsidRDefault="00FD6011" w:rsidP="003255B6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D6011">
        <w:rPr>
          <w:rFonts w:ascii="Times New Roman" w:eastAsia="Times New Roman" w:hAnsi="Times New Roman" w:cs="Times New Roman"/>
          <w:kern w:val="0"/>
          <w14:ligatures w14:val="none"/>
        </w:rPr>
        <w:t>The "springs of life</w:t>
      </w:r>
      <w:r w:rsidR="0076487A">
        <w:rPr>
          <w:rFonts w:ascii="Times New Roman" w:eastAsia="Times New Roman" w:hAnsi="Times New Roman" w:cs="Times New Roman"/>
          <w:kern w:val="0"/>
          <w14:ligatures w14:val="none"/>
        </w:rPr>
        <w:t>/everything you do</w:t>
      </w:r>
      <w:r w:rsidRPr="00FD6011">
        <w:rPr>
          <w:rFonts w:ascii="Times New Roman" w:eastAsia="Times New Roman" w:hAnsi="Times New Roman" w:cs="Times New Roman"/>
          <w:kern w:val="0"/>
          <w14:ligatures w14:val="none"/>
        </w:rPr>
        <w:t>" point to how everything you do—your behavior, words, and choices—flows from what’s in your heart.</w:t>
      </w:r>
    </w:p>
    <w:p w14:paraId="489E1963" w14:textId="77777777" w:rsidR="003255B6" w:rsidRPr="008265AF" w:rsidRDefault="003255B6" w:rsidP="003255B6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D2D2F6" w14:textId="473D767A" w:rsidR="00506BD2" w:rsidRPr="008265AF" w:rsidRDefault="00475E6A" w:rsidP="003255B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Application</w:t>
      </w:r>
      <w:r w:rsidRPr="008265AF">
        <w:rPr>
          <w:rFonts w:ascii="Times New Roman" w:hAnsi="Times New Roman" w:cs="Times New Roman"/>
        </w:rPr>
        <w:t xml:space="preserve">: </w:t>
      </w:r>
      <w:r w:rsidR="00FC4A18" w:rsidRPr="008265AF">
        <w:rPr>
          <w:rFonts w:ascii="Times New Roman" w:hAnsi="Times New Roman" w:cs="Times New Roman"/>
        </w:rPr>
        <w:t>"The condition of your heart determines the direction and quality of your life, so it must be carefully protected and guided by wisdom."</w:t>
      </w:r>
    </w:p>
    <w:p w14:paraId="12BCF0C9" w14:textId="77777777" w:rsidR="008265AF" w:rsidRPr="008265AF" w:rsidRDefault="008265AF" w:rsidP="008265AF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6E778EEF" w14:textId="40A1DB68" w:rsidR="00A16689" w:rsidRPr="008265AF" w:rsidRDefault="00A16689" w:rsidP="003255B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Lessons</w:t>
      </w:r>
      <w:r w:rsidRPr="008265AF">
        <w:rPr>
          <w:rFonts w:ascii="Times New Roman" w:hAnsi="Times New Roman" w:cs="Times New Roman"/>
        </w:rPr>
        <w:t xml:space="preserve">: </w:t>
      </w:r>
    </w:p>
    <w:p w14:paraId="4F7A8E26" w14:textId="33C2680D" w:rsidR="00A16689" w:rsidRPr="008265AF" w:rsidRDefault="00A16689" w:rsidP="003255B6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Your Heart Directs Your Life</w:t>
      </w:r>
    </w:p>
    <w:p w14:paraId="1B0C30D9" w14:textId="6E679120" w:rsidR="00A16689" w:rsidRPr="008265AF" w:rsidRDefault="00A16689" w:rsidP="003255B6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Your Heart is Vulnerable to Corruption</w:t>
      </w:r>
    </w:p>
    <w:p w14:paraId="2B730786" w14:textId="407A027B" w:rsidR="00A16689" w:rsidRPr="008265AF" w:rsidRDefault="003255B6" w:rsidP="003255B6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Your Heart Affects Your Relationship with God</w:t>
      </w:r>
    </w:p>
    <w:p w14:paraId="62D018A3" w14:textId="05D2A38A" w:rsidR="003255B6" w:rsidRPr="008265AF" w:rsidRDefault="003255B6" w:rsidP="003255B6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</w:rPr>
        <w:t>Your Heart Shapes Your Words and Actions</w:t>
      </w:r>
    </w:p>
    <w:p w14:paraId="34E171E7" w14:textId="77777777" w:rsidR="003255B6" w:rsidRPr="008265AF" w:rsidRDefault="003255B6" w:rsidP="003255B6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6048A0AF" w14:textId="4DF9B9B9" w:rsidR="00300FC4" w:rsidRPr="008265AF" w:rsidRDefault="00300FC4" w:rsidP="003255B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Resources</w:t>
      </w:r>
      <w:r w:rsidRPr="008265AF">
        <w:rPr>
          <w:rFonts w:ascii="Times New Roman" w:hAnsi="Times New Roman" w:cs="Times New Roman"/>
        </w:rPr>
        <w:t xml:space="preserve">: </w:t>
      </w:r>
      <w:hyperlink r:id="rId7" w:history="1">
        <w:r w:rsidRPr="008265AF">
          <w:rPr>
            <w:rStyle w:val="Hyperlink"/>
            <w:rFonts w:ascii="Times New Roman" w:hAnsi="Times New Roman" w:cs="Times New Roman"/>
          </w:rPr>
          <w:t>https://bibleproject.com/videos/lev-heart/</w:t>
        </w:r>
      </w:hyperlink>
      <w:r w:rsidRPr="008265AF">
        <w:rPr>
          <w:rFonts w:ascii="Times New Roman" w:hAnsi="Times New Roman" w:cs="Times New Roman"/>
        </w:rPr>
        <w:t xml:space="preserve"> </w:t>
      </w:r>
    </w:p>
    <w:p w14:paraId="666AB4A2" w14:textId="77777777" w:rsidR="003255B6" w:rsidRPr="008265AF" w:rsidRDefault="003255B6" w:rsidP="003255B6">
      <w:pPr>
        <w:rPr>
          <w:rFonts w:ascii="Times New Roman" w:hAnsi="Times New Roman" w:cs="Times New Roman"/>
        </w:rPr>
      </w:pPr>
    </w:p>
    <w:p w14:paraId="27D86663" w14:textId="77777777" w:rsidR="005557F9" w:rsidRDefault="005557F9" w:rsidP="003255B6">
      <w:pPr>
        <w:rPr>
          <w:rFonts w:ascii="Times New Roman" w:hAnsi="Times New Roman" w:cs="Times New Roman"/>
        </w:rPr>
      </w:pPr>
    </w:p>
    <w:p w14:paraId="103463FD" w14:textId="77777777" w:rsidR="0076487A" w:rsidRDefault="0076487A" w:rsidP="003255B6">
      <w:pPr>
        <w:rPr>
          <w:rFonts w:ascii="Times New Roman" w:hAnsi="Times New Roman" w:cs="Times New Roman"/>
        </w:rPr>
      </w:pPr>
    </w:p>
    <w:p w14:paraId="44F3D565" w14:textId="77777777" w:rsidR="0076487A" w:rsidRDefault="0076487A" w:rsidP="003255B6">
      <w:pPr>
        <w:rPr>
          <w:rFonts w:ascii="Times New Roman" w:hAnsi="Times New Roman" w:cs="Times New Roman"/>
        </w:rPr>
      </w:pPr>
    </w:p>
    <w:p w14:paraId="2B985C69" w14:textId="77777777" w:rsidR="0076487A" w:rsidRDefault="0076487A" w:rsidP="003255B6">
      <w:pPr>
        <w:rPr>
          <w:rFonts w:ascii="Times New Roman" w:hAnsi="Times New Roman" w:cs="Times New Roman"/>
        </w:rPr>
      </w:pPr>
    </w:p>
    <w:p w14:paraId="0C58FC91" w14:textId="77777777" w:rsidR="0076487A" w:rsidRDefault="0076487A" w:rsidP="003255B6">
      <w:pPr>
        <w:rPr>
          <w:rFonts w:ascii="Times New Roman" w:hAnsi="Times New Roman" w:cs="Times New Roman"/>
        </w:rPr>
      </w:pPr>
    </w:p>
    <w:p w14:paraId="7E2B154C" w14:textId="77777777" w:rsidR="0076487A" w:rsidRDefault="0076487A" w:rsidP="003255B6">
      <w:pPr>
        <w:rPr>
          <w:rFonts w:ascii="Times New Roman" w:hAnsi="Times New Roman" w:cs="Times New Roman"/>
        </w:rPr>
      </w:pPr>
    </w:p>
    <w:p w14:paraId="1AEBF2DD" w14:textId="77777777" w:rsidR="0076487A" w:rsidRDefault="0076487A" w:rsidP="003255B6">
      <w:pPr>
        <w:rPr>
          <w:rFonts w:ascii="Times New Roman" w:hAnsi="Times New Roman" w:cs="Times New Roman"/>
        </w:rPr>
      </w:pPr>
    </w:p>
    <w:p w14:paraId="2D637B1F" w14:textId="77777777" w:rsidR="0076487A" w:rsidRDefault="0076487A" w:rsidP="003255B6">
      <w:pPr>
        <w:rPr>
          <w:rFonts w:ascii="Times New Roman" w:hAnsi="Times New Roman" w:cs="Times New Roman"/>
        </w:rPr>
      </w:pPr>
    </w:p>
    <w:p w14:paraId="61B7DE0F" w14:textId="77777777" w:rsidR="0076487A" w:rsidRDefault="0076487A" w:rsidP="003255B6">
      <w:pPr>
        <w:rPr>
          <w:rFonts w:ascii="Times New Roman" w:hAnsi="Times New Roman" w:cs="Times New Roman"/>
        </w:rPr>
      </w:pPr>
    </w:p>
    <w:p w14:paraId="47E6678C" w14:textId="77777777" w:rsidR="0076487A" w:rsidRDefault="0076487A" w:rsidP="003255B6">
      <w:pPr>
        <w:rPr>
          <w:rFonts w:ascii="Times New Roman" w:hAnsi="Times New Roman" w:cs="Times New Roman"/>
        </w:rPr>
      </w:pPr>
    </w:p>
    <w:p w14:paraId="60E47E54" w14:textId="77777777" w:rsidR="0076487A" w:rsidRDefault="0076487A" w:rsidP="003255B6">
      <w:pPr>
        <w:rPr>
          <w:rFonts w:ascii="Times New Roman" w:hAnsi="Times New Roman" w:cs="Times New Roman"/>
        </w:rPr>
      </w:pPr>
    </w:p>
    <w:p w14:paraId="04EE5E7D" w14:textId="77777777" w:rsidR="0076487A" w:rsidRDefault="0076487A" w:rsidP="003255B6">
      <w:pPr>
        <w:rPr>
          <w:rFonts w:ascii="Times New Roman" w:hAnsi="Times New Roman" w:cs="Times New Roman"/>
        </w:rPr>
      </w:pPr>
    </w:p>
    <w:p w14:paraId="4AA94042" w14:textId="77777777" w:rsidR="004F3127" w:rsidRPr="003E3CA4" w:rsidRDefault="004F3127" w:rsidP="00717B36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F3127" w:rsidRPr="003E3CA4" w:rsidSect="00013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745E" w14:textId="77777777" w:rsidR="003E30BC" w:rsidRDefault="003E30BC" w:rsidP="0076487A">
      <w:pPr>
        <w:spacing w:after="0" w:line="240" w:lineRule="auto"/>
      </w:pPr>
      <w:r>
        <w:separator/>
      </w:r>
    </w:p>
  </w:endnote>
  <w:endnote w:type="continuationSeparator" w:id="0">
    <w:p w14:paraId="27D62C6A" w14:textId="77777777" w:rsidR="003E30BC" w:rsidRDefault="003E30BC" w:rsidP="0076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03DB" w14:textId="77777777" w:rsidR="003E30BC" w:rsidRDefault="003E30BC" w:rsidP="0076487A">
      <w:pPr>
        <w:spacing w:after="0" w:line="240" w:lineRule="auto"/>
      </w:pPr>
      <w:r>
        <w:separator/>
      </w:r>
    </w:p>
  </w:footnote>
  <w:footnote w:type="continuationSeparator" w:id="0">
    <w:p w14:paraId="35C5AC94" w14:textId="77777777" w:rsidR="003E30BC" w:rsidRDefault="003E30BC" w:rsidP="0076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0A5"/>
    <w:multiLevelType w:val="multilevel"/>
    <w:tmpl w:val="81E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4BFE"/>
    <w:multiLevelType w:val="multilevel"/>
    <w:tmpl w:val="1654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590D"/>
    <w:multiLevelType w:val="multilevel"/>
    <w:tmpl w:val="358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56D0A"/>
    <w:multiLevelType w:val="multilevel"/>
    <w:tmpl w:val="BDBC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A6E31"/>
    <w:multiLevelType w:val="multilevel"/>
    <w:tmpl w:val="2C2C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93BF6"/>
    <w:multiLevelType w:val="multilevel"/>
    <w:tmpl w:val="1F36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71C8D"/>
    <w:multiLevelType w:val="multilevel"/>
    <w:tmpl w:val="F21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649AD"/>
    <w:multiLevelType w:val="multilevel"/>
    <w:tmpl w:val="4970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C7C44"/>
    <w:multiLevelType w:val="multilevel"/>
    <w:tmpl w:val="358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5720A"/>
    <w:multiLevelType w:val="multilevel"/>
    <w:tmpl w:val="78A4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7717"/>
    <w:multiLevelType w:val="multilevel"/>
    <w:tmpl w:val="1F3C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620F1"/>
    <w:multiLevelType w:val="multilevel"/>
    <w:tmpl w:val="FE8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64B43"/>
    <w:multiLevelType w:val="multilevel"/>
    <w:tmpl w:val="011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6221F"/>
    <w:multiLevelType w:val="multilevel"/>
    <w:tmpl w:val="8C1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E0E59"/>
    <w:multiLevelType w:val="multilevel"/>
    <w:tmpl w:val="375C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E2080"/>
    <w:multiLevelType w:val="multilevel"/>
    <w:tmpl w:val="F872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717BB"/>
    <w:multiLevelType w:val="multilevel"/>
    <w:tmpl w:val="0BD4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637FC"/>
    <w:multiLevelType w:val="multilevel"/>
    <w:tmpl w:val="FC46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05A12"/>
    <w:multiLevelType w:val="hybridMultilevel"/>
    <w:tmpl w:val="207A52C8"/>
    <w:lvl w:ilvl="0" w:tplc="33C46D2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46BA"/>
    <w:multiLevelType w:val="multilevel"/>
    <w:tmpl w:val="1DEC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E5AAC"/>
    <w:multiLevelType w:val="multilevel"/>
    <w:tmpl w:val="91F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B17D2"/>
    <w:multiLevelType w:val="multilevel"/>
    <w:tmpl w:val="0714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D0ADB"/>
    <w:multiLevelType w:val="multilevel"/>
    <w:tmpl w:val="6378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E5DA9"/>
    <w:multiLevelType w:val="multilevel"/>
    <w:tmpl w:val="E620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E0517"/>
    <w:multiLevelType w:val="multilevel"/>
    <w:tmpl w:val="D7D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A2B09"/>
    <w:multiLevelType w:val="multilevel"/>
    <w:tmpl w:val="417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0135D"/>
    <w:multiLevelType w:val="hybridMultilevel"/>
    <w:tmpl w:val="6B041B42"/>
    <w:lvl w:ilvl="0" w:tplc="41385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C683C"/>
    <w:multiLevelType w:val="multilevel"/>
    <w:tmpl w:val="37A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81CDB"/>
    <w:multiLevelType w:val="multilevel"/>
    <w:tmpl w:val="7E56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3619A"/>
    <w:multiLevelType w:val="multilevel"/>
    <w:tmpl w:val="4A4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4375EE"/>
    <w:multiLevelType w:val="multilevel"/>
    <w:tmpl w:val="F45C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04FEC"/>
    <w:multiLevelType w:val="multilevel"/>
    <w:tmpl w:val="D32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A7E85"/>
    <w:multiLevelType w:val="multilevel"/>
    <w:tmpl w:val="1CC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997ABF"/>
    <w:multiLevelType w:val="multilevel"/>
    <w:tmpl w:val="839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A3C2C"/>
    <w:multiLevelType w:val="multilevel"/>
    <w:tmpl w:val="22C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806906"/>
    <w:multiLevelType w:val="multilevel"/>
    <w:tmpl w:val="D07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4E3FD6"/>
    <w:multiLevelType w:val="multilevel"/>
    <w:tmpl w:val="7E7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D0806"/>
    <w:multiLevelType w:val="multilevel"/>
    <w:tmpl w:val="FEF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431DE"/>
    <w:multiLevelType w:val="multilevel"/>
    <w:tmpl w:val="831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9286A"/>
    <w:multiLevelType w:val="multilevel"/>
    <w:tmpl w:val="42F4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6D64D4"/>
    <w:multiLevelType w:val="multilevel"/>
    <w:tmpl w:val="BC1E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9790D"/>
    <w:multiLevelType w:val="multilevel"/>
    <w:tmpl w:val="60CC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152133">
    <w:abstractNumId w:val="31"/>
  </w:num>
  <w:num w:numId="2" w16cid:durableId="1171722965">
    <w:abstractNumId w:val="26"/>
  </w:num>
  <w:num w:numId="3" w16cid:durableId="599725389">
    <w:abstractNumId w:val="14"/>
  </w:num>
  <w:num w:numId="4" w16cid:durableId="1395737678">
    <w:abstractNumId w:val="18"/>
  </w:num>
  <w:num w:numId="5" w16cid:durableId="613562025">
    <w:abstractNumId w:val="22"/>
  </w:num>
  <w:num w:numId="6" w16cid:durableId="1428887749">
    <w:abstractNumId w:val="27"/>
  </w:num>
  <w:num w:numId="7" w16cid:durableId="456607133">
    <w:abstractNumId w:val="25"/>
  </w:num>
  <w:num w:numId="8" w16cid:durableId="1164468663">
    <w:abstractNumId w:val="12"/>
  </w:num>
  <w:num w:numId="9" w16cid:durableId="429812154">
    <w:abstractNumId w:val="6"/>
  </w:num>
  <w:num w:numId="10" w16cid:durableId="1740053139">
    <w:abstractNumId w:val="30"/>
  </w:num>
  <w:num w:numId="11" w16cid:durableId="1996446187">
    <w:abstractNumId w:val="19"/>
  </w:num>
  <w:num w:numId="12" w16cid:durableId="27688177">
    <w:abstractNumId w:val="24"/>
  </w:num>
  <w:num w:numId="13" w16cid:durableId="1252012463">
    <w:abstractNumId w:val="1"/>
  </w:num>
  <w:num w:numId="14" w16cid:durableId="1064646037">
    <w:abstractNumId w:val="21"/>
  </w:num>
  <w:num w:numId="15" w16cid:durableId="823815635">
    <w:abstractNumId w:val="35"/>
  </w:num>
  <w:num w:numId="16" w16cid:durableId="1437405853">
    <w:abstractNumId w:val="7"/>
  </w:num>
  <w:num w:numId="17" w16cid:durableId="1959026404">
    <w:abstractNumId w:val="23"/>
  </w:num>
  <w:num w:numId="18" w16cid:durableId="420686235">
    <w:abstractNumId w:val="11"/>
  </w:num>
  <w:num w:numId="19" w16cid:durableId="1570996112">
    <w:abstractNumId w:val="33"/>
  </w:num>
  <w:num w:numId="20" w16cid:durableId="1693342902">
    <w:abstractNumId w:val="5"/>
  </w:num>
  <w:num w:numId="21" w16cid:durableId="1832017599">
    <w:abstractNumId w:val="9"/>
  </w:num>
  <w:num w:numId="22" w16cid:durableId="855923431">
    <w:abstractNumId w:val="4"/>
  </w:num>
  <w:num w:numId="23" w16cid:durableId="1576471702">
    <w:abstractNumId w:val="2"/>
  </w:num>
  <w:num w:numId="24" w16cid:durableId="195239191">
    <w:abstractNumId w:val="0"/>
  </w:num>
  <w:num w:numId="25" w16cid:durableId="327097439">
    <w:abstractNumId w:val="15"/>
  </w:num>
  <w:num w:numId="26" w16cid:durableId="643661051">
    <w:abstractNumId w:val="8"/>
  </w:num>
  <w:num w:numId="27" w16cid:durableId="1006520799">
    <w:abstractNumId w:val="38"/>
  </w:num>
  <w:num w:numId="28" w16cid:durableId="516307710">
    <w:abstractNumId w:val="13"/>
  </w:num>
  <w:num w:numId="29" w16cid:durableId="170997934">
    <w:abstractNumId w:val="36"/>
  </w:num>
  <w:num w:numId="30" w16cid:durableId="1483807907">
    <w:abstractNumId w:val="16"/>
  </w:num>
  <w:num w:numId="31" w16cid:durableId="1029527177">
    <w:abstractNumId w:val="37"/>
  </w:num>
  <w:num w:numId="32" w16cid:durableId="1734162394">
    <w:abstractNumId w:val="3"/>
  </w:num>
  <w:num w:numId="33" w16cid:durableId="1732651032">
    <w:abstractNumId w:val="29"/>
  </w:num>
  <w:num w:numId="34" w16cid:durableId="1812400820">
    <w:abstractNumId w:val="28"/>
  </w:num>
  <w:num w:numId="35" w16cid:durableId="1907523496">
    <w:abstractNumId w:val="20"/>
  </w:num>
  <w:num w:numId="36" w16cid:durableId="1467351397">
    <w:abstractNumId w:val="34"/>
  </w:num>
  <w:num w:numId="37" w16cid:durableId="32464132">
    <w:abstractNumId w:val="32"/>
  </w:num>
  <w:num w:numId="38" w16cid:durableId="643972960">
    <w:abstractNumId w:val="17"/>
  </w:num>
  <w:num w:numId="39" w16cid:durableId="1710884316">
    <w:abstractNumId w:val="39"/>
  </w:num>
  <w:num w:numId="40" w16cid:durableId="493224726">
    <w:abstractNumId w:val="40"/>
  </w:num>
  <w:num w:numId="41" w16cid:durableId="1619991239">
    <w:abstractNumId w:val="41"/>
  </w:num>
  <w:num w:numId="42" w16cid:durableId="99079606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6A"/>
    <w:rsid w:val="00006F81"/>
    <w:rsid w:val="00013577"/>
    <w:rsid w:val="0001397A"/>
    <w:rsid w:val="00046DA0"/>
    <w:rsid w:val="00066997"/>
    <w:rsid w:val="000738A8"/>
    <w:rsid w:val="00091502"/>
    <w:rsid w:val="00091C62"/>
    <w:rsid w:val="00092E24"/>
    <w:rsid w:val="000936F7"/>
    <w:rsid w:val="000A5E52"/>
    <w:rsid w:val="000B492D"/>
    <w:rsid w:val="000B56AA"/>
    <w:rsid w:val="001249D4"/>
    <w:rsid w:val="001B5BC9"/>
    <w:rsid w:val="001B7621"/>
    <w:rsid w:val="001C6EE1"/>
    <w:rsid w:val="001D296A"/>
    <w:rsid w:val="00210BD3"/>
    <w:rsid w:val="002259DD"/>
    <w:rsid w:val="002349B6"/>
    <w:rsid w:val="00265014"/>
    <w:rsid w:val="00290E2C"/>
    <w:rsid w:val="00292E3D"/>
    <w:rsid w:val="002D20FF"/>
    <w:rsid w:val="002E5F20"/>
    <w:rsid w:val="002F6F02"/>
    <w:rsid w:val="00300FC4"/>
    <w:rsid w:val="003047E6"/>
    <w:rsid w:val="00313C25"/>
    <w:rsid w:val="003255B6"/>
    <w:rsid w:val="00326600"/>
    <w:rsid w:val="00327327"/>
    <w:rsid w:val="00352341"/>
    <w:rsid w:val="0035737D"/>
    <w:rsid w:val="00363A77"/>
    <w:rsid w:val="00372966"/>
    <w:rsid w:val="00384577"/>
    <w:rsid w:val="00395359"/>
    <w:rsid w:val="003A1046"/>
    <w:rsid w:val="003B29CD"/>
    <w:rsid w:val="003E30BC"/>
    <w:rsid w:val="003E3CA4"/>
    <w:rsid w:val="0041078C"/>
    <w:rsid w:val="00437841"/>
    <w:rsid w:val="00442AC7"/>
    <w:rsid w:val="004579B4"/>
    <w:rsid w:val="004615C6"/>
    <w:rsid w:val="00467F45"/>
    <w:rsid w:val="004707B8"/>
    <w:rsid w:val="00475E6A"/>
    <w:rsid w:val="004A0057"/>
    <w:rsid w:val="004B73D4"/>
    <w:rsid w:val="004C46ED"/>
    <w:rsid w:val="004E1DF5"/>
    <w:rsid w:val="004E5DD0"/>
    <w:rsid w:val="004F3127"/>
    <w:rsid w:val="00506106"/>
    <w:rsid w:val="00506765"/>
    <w:rsid w:val="00506BD2"/>
    <w:rsid w:val="00514205"/>
    <w:rsid w:val="005163E2"/>
    <w:rsid w:val="00520928"/>
    <w:rsid w:val="00523912"/>
    <w:rsid w:val="0053222E"/>
    <w:rsid w:val="00541B56"/>
    <w:rsid w:val="005557F9"/>
    <w:rsid w:val="005C08E4"/>
    <w:rsid w:val="005C6867"/>
    <w:rsid w:val="005F48EB"/>
    <w:rsid w:val="005F57C7"/>
    <w:rsid w:val="00617F52"/>
    <w:rsid w:val="006203E9"/>
    <w:rsid w:val="00651B1D"/>
    <w:rsid w:val="00663EEA"/>
    <w:rsid w:val="00682BD2"/>
    <w:rsid w:val="00684FD4"/>
    <w:rsid w:val="00694028"/>
    <w:rsid w:val="006B04B3"/>
    <w:rsid w:val="006B0C55"/>
    <w:rsid w:val="006C6EBB"/>
    <w:rsid w:val="006D047A"/>
    <w:rsid w:val="006E033F"/>
    <w:rsid w:val="006E4F8F"/>
    <w:rsid w:val="00710BA1"/>
    <w:rsid w:val="00715071"/>
    <w:rsid w:val="00717B36"/>
    <w:rsid w:val="007239BB"/>
    <w:rsid w:val="0076487A"/>
    <w:rsid w:val="007B3A54"/>
    <w:rsid w:val="00805512"/>
    <w:rsid w:val="008265AF"/>
    <w:rsid w:val="00827FF9"/>
    <w:rsid w:val="00841A3F"/>
    <w:rsid w:val="00841BD7"/>
    <w:rsid w:val="00843BF3"/>
    <w:rsid w:val="0085234B"/>
    <w:rsid w:val="00853CC8"/>
    <w:rsid w:val="008D1749"/>
    <w:rsid w:val="008E1996"/>
    <w:rsid w:val="008E7945"/>
    <w:rsid w:val="008F55A2"/>
    <w:rsid w:val="00904DFE"/>
    <w:rsid w:val="00980D42"/>
    <w:rsid w:val="0098545B"/>
    <w:rsid w:val="00986FB5"/>
    <w:rsid w:val="009B0984"/>
    <w:rsid w:val="009B72C5"/>
    <w:rsid w:val="009F7195"/>
    <w:rsid w:val="00A16689"/>
    <w:rsid w:val="00A25831"/>
    <w:rsid w:val="00A34C54"/>
    <w:rsid w:val="00A46140"/>
    <w:rsid w:val="00A46B5E"/>
    <w:rsid w:val="00A474E6"/>
    <w:rsid w:val="00A76F8A"/>
    <w:rsid w:val="00A83353"/>
    <w:rsid w:val="00A872C6"/>
    <w:rsid w:val="00A9021F"/>
    <w:rsid w:val="00A97480"/>
    <w:rsid w:val="00A979ED"/>
    <w:rsid w:val="00AA666C"/>
    <w:rsid w:val="00AB2664"/>
    <w:rsid w:val="00AD25C9"/>
    <w:rsid w:val="00B108E5"/>
    <w:rsid w:val="00B464B5"/>
    <w:rsid w:val="00B501FE"/>
    <w:rsid w:val="00B522D8"/>
    <w:rsid w:val="00B74057"/>
    <w:rsid w:val="00B7776B"/>
    <w:rsid w:val="00B84762"/>
    <w:rsid w:val="00B86349"/>
    <w:rsid w:val="00B93175"/>
    <w:rsid w:val="00B96A94"/>
    <w:rsid w:val="00BA31F0"/>
    <w:rsid w:val="00BA6468"/>
    <w:rsid w:val="00BA7AF5"/>
    <w:rsid w:val="00BD7F9F"/>
    <w:rsid w:val="00BE1A88"/>
    <w:rsid w:val="00BE34AE"/>
    <w:rsid w:val="00BE3580"/>
    <w:rsid w:val="00BE5987"/>
    <w:rsid w:val="00BF732B"/>
    <w:rsid w:val="00C40503"/>
    <w:rsid w:val="00C45933"/>
    <w:rsid w:val="00C4598E"/>
    <w:rsid w:val="00C47E56"/>
    <w:rsid w:val="00C52806"/>
    <w:rsid w:val="00C56C61"/>
    <w:rsid w:val="00CB37D8"/>
    <w:rsid w:val="00CB6FE9"/>
    <w:rsid w:val="00CC38C6"/>
    <w:rsid w:val="00CC479D"/>
    <w:rsid w:val="00CE47F1"/>
    <w:rsid w:val="00D16863"/>
    <w:rsid w:val="00D32641"/>
    <w:rsid w:val="00D46AB1"/>
    <w:rsid w:val="00D55491"/>
    <w:rsid w:val="00D96965"/>
    <w:rsid w:val="00DE59D4"/>
    <w:rsid w:val="00E33790"/>
    <w:rsid w:val="00E561D2"/>
    <w:rsid w:val="00E74007"/>
    <w:rsid w:val="00EC08DA"/>
    <w:rsid w:val="00ED1443"/>
    <w:rsid w:val="00EE7B31"/>
    <w:rsid w:val="00EF5397"/>
    <w:rsid w:val="00F122C4"/>
    <w:rsid w:val="00F33744"/>
    <w:rsid w:val="00F355F3"/>
    <w:rsid w:val="00F516A2"/>
    <w:rsid w:val="00F53444"/>
    <w:rsid w:val="00F542B9"/>
    <w:rsid w:val="00F55ECF"/>
    <w:rsid w:val="00F76395"/>
    <w:rsid w:val="00F864E2"/>
    <w:rsid w:val="00FA7187"/>
    <w:rsid w:val="00FC2056"/>
    <w:rsid w:val="00FC3B52"/>
    <w:rsid w:val="00FC4A18"/>
    <w:rsid w:val="00FD6011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B3CE"/>
  <w15:chartTrackingRefBased/>
  <w15:docId w15:val="{9C1FB9F7-586E-4A6D-AD0B-EAAD576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5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F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6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7A"/>
  </w:style>
  <w:style w:type="paragraph" w:styleId="Footer">
    <w:name w:val="footer"/>
    <w:basedOn w:val="Normal"/>
    <w:link w:val="Foot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eproject.com/videos/lev-he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4</cp:revision>
  <dcterms:created xsi:type="dcterms:W3CDTF">2025-08-14T14:16:00Z</dcterms:created>
  <dcterms:modified xsi:type="dcterms:W3CDTF">2025-08-14T14:20:00Z</dcterms:modified>
</cp:coreProperties>
</file>